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4748"/>
        <w:gridCol w:w="1210"/>
        <w:gridCol w:w="1238"/>
      </w:tblGrid>
      <w:tr w:rsidR="006F4E54" w14:paraId="70B7DF8F" w14:textId="77777777" w:rsidTr="006F4E54">
        <w:tc>
          <w:tcPr>
            <w:tcW w:w="2337" w:type="dxa"/>
          </w:tcPr>
          <w:p w14:paraId="5F46FACE" w14:textId="4E901B63" w:rsidR="006F4E54" w:rsidRDefault="006F4E54">
            <w:r>
              <w:t>Filename</w:t>
            </w:r>
          </w:p>
        </w:tc>
        <w:tc>
          <w:tcPr>
            <w:tcW w:w="2337" w:type="dxa"/>
          </w:tcPr>
          <w:p w14:paraId="4110AAAB" w14:textId="290D4B87" w:rsidR="006F4E54" w:rsidRDefault="006F4E54">
            <w:r>
              <w:t xml:space="preserve">Source </w:t>
            </w:r>
          </w:p>
        </w:tc>
        <w:tc>
          <w:tcPr>
            <w:tcW w:w="2338" w:type="dxa"/>
          </w:tcPr>
          <w:p w14:paraId="3770494C" w14:textId="69371614" w:rsidR="006F4E54" w:rsidRDefault="006F4E54">
            <w:r>
              <w:t xml:space="preserve">Owner </w:t>
            </w:r>
          </w:p>
        </w:tc>
        <w:tc>
          <w:tcPr>
            <w:tcW w:w="2338" w:type="dxa"/>
          </w:tcPr>
          <w:p w14:paraId="69B8C704" w14:textId="6B11D22E" w:rsidR="006F4E54" w:rsidRDefault="006F4E54">
            <w:r>
              <w:t>Licensed for Reuse</w:t>
            </w:r>
          </w:p>
        </w:tc>
      </w:tr>
      <w:tr w:rsidR="006F4E54" w14:paraId="2124DF4E" w14:textId="77777777" w:rsidTr="006F4E54">
        <w:tc>
          <w:tcPr>
            <w:tcW w:w="2337" w:type="dxa"/>
          </w:tcPr>
          <w:p w14:paraId="59085B7F" w14:textId="538EDFA2" w:rsidR="006F4E54" w:rsidRDefault="009A0BE7">
            <w:proofErr w:type="spellStart"/>
            <w:r>
              <w:t>Ccbl</w:t>
            </w:r>
            <w:proofErr w:type="spellEnd"/>
            <w:r>
              <w:t>-fields</w:t>
            </w:r>
          </w:p>
        </w:tc>
        <w:tc>
          <w:tcPr>
            <w:tcW w:w="2337" w:type="dxa"/>
          </w:tcPr>
          <w:p w14:paraId="70AFD4EB" w14:textId="77777777" w:rsidR="009A0BE7" w:rsidRDefault="002778E0" w:rsidP="009A0BE7">
            <w:hyperlink r:id="rId4" w:history="1">
              <w:r w:rsidR="009A0BE7">
                <w:rPr>
                  <w:rStyle w:val="Hyperlink"/>
                </w:rPr>
                <w:t>http://www.capecodbaseball.org/teams/field-directions/</w:t>
              </w:r>
            </w:hyperlink>
          </w:p>
          <w:p w14:paraId="30AAFC5E" w14:textId="77777777" w:rsidR="006F4E54" w:rsidRDefault="006F4E54" w:rsidP="009A0BE7"/>
        </w:tc>
        <w:tc>
          <w:tcPr>
            <w:tcW w:w="2338" w:type="dxa"/>
          </w:tcPr>
          <w:p w14:paraId="2AA064D6" w14:textId="0FE79BDA" w:rsidR="006F4E54" w:rsidRDefault="009A0BE7">
            <w:r>
              <w:t>Cape Cod Baseball League</w:t>
            </w:r>
          </w:p>
        </w:tc>
        <w:tc>
          <w:tcPr>
            <w:tcW w:w="2338" w:type="dxa"/>
          </w:tcPr>
          <w:p w14:paraId="6649328B" w14:textId="5CA9DF1F" w:rsidR="006F4E54" w:rsidRDefault="009A0BE7">
            <w:r>
              <w:t>yes</w:t>
            </w:r>
          </w:p>
        </w:tc>
      </w:tr>
      <w:tr w:rsidR="006F4E54" w14:paraId="48F1B2EC" w14:textId="77777777" w:rsidTr="006F4E54">
        <w:tc>
          <w:tcPr>
            <w:tcW w:w="2337" w:type="dxa"/>
          </w:tcPr>
          <w:p w14:paraId="1E9780E4" w14:textId="6C4518FF" w:rsidR="006F4E54" w:rsidRDefault="006F4E54">
            <w:r>
              <w:t>Free-cape-cod-image.jpg</w:t>
            </w:r>
          </w:p>
        </w:tc>
        <w:tc>
          <w:tcPr>
            <w:tcW w:w="2337" w:type="dxa"/>
          </w:tcPr>
          <w:p w14:paraId="40923268" w14:textId="77777777" w:rsidR="009A0BE7" w:rsidRDefault="002778E0" w:rsidP="009A0BE7">
            <w:hyperlink r:id="rId5" w:history="1">
              <w:r w:rsidR="009A0BE7">
                <w:rPr>
                  <w:rStyle w:val="Hyperlink"/>
                </w:rPr>
                <w:t>https://www.goodfreephotos.com/united-states/massachusetts/cape-cod/sunset-and-dusk-landscape-over-cape-cod-massachusetts.jpg.php</w:t>
              </w:r>
            </w:hyperlink>
          </w:p>
          <w:p w14:paraId="35385E3B" w14:textId="77777777" w:rsidR="006F4E54" w:rsidRDefault="006F4E54" w:rsidP="006F4E54"/>
        </w:tc>
        <w:tc>
          <w:tcPr>
            <w:tcW w:w="2338" w:type="dxa"/>
          </w:tcPr>
          <w:p w14:paraId="4E83C823" w14:textId="00A727BA" w:rsidR="006F4E54" w:rsidRDefault="006F4E54">
            <w:r>
              <w:t>Charles Miller</w:t>
            </w:r>
          </w:p>
        </w:tc>
        <w:tc>
          <w:tcPr>
            <w:tcW w:w="2338" w:type="dxa"/>
          </w:tcPr>
          <w:p w14:paraId="30A1C43A" w14:textId="46541B8B" w:rsidR="006F4E54" w:rsidRDefault="006F4E54">
            <w:r>
              <w:t>Yes</w:t>
            </w:r>
          </w:p>
        </w:tc>
      </w:tr>
      <w:tr w:rsidR="006F4E54" w14:paraId="07176793" w14:textId="77777777" w:rsidTr="006F4E54">
        <w:tc>
          <w:tcPr>
            <w:tcW w:w="2337" w:type="dxa"/>
          </w:tcPr>
          <w:p w14:paraId="7B69D701" w14:textId="01DAD09F" w:rsidR="006F4E54" w:rsidRDefault="009A0BE7">
            <w:r>
              <w:t>Ccbl-sunset.jpg</w:t>
            </w:r>
          </w:p>
        </w:tc>
        <w:tc>
          <w:tcPr>
            <w:tcW w:w="2337" w:type="dxa"/>
          </w:tcPr>
          <w:p w14:paraId="266A4850" w14:textId="19085B85" w:rsidR="006F4E54" w:rsidRDefault="009A0BE7">
            <w:r>
              <w:t xml:space="preserve">Me </w:t>
            </w:r>
          </w:p>
        </w:tc>
        <w:tc>
          <w:tcPr>
            <w:tcW w:w="2338" w:type="dxa"/>
          </w:tcPr>
          <w:p w14:paraId="5664DDC8" w14:textId="05FAA9CD" w:rsidR="006F4E54" w:rsidRDefault="009A0BE7">
            <w:r>
              <w:t>Me</w:t>
            </w:r>
          </w:p>
        </w:tc>
        <w:tc>
          <w:tcPr>
            <w:tcW w:w="2338" w:type="dxa"/>
          </w:tcPr>
          <w:p w14:paraId="769D2EC0" w14:textId="60578D7A" w:rsidR="006F4E54" w:rsidRDefault="009A0BE7">
            <w:r>
              <w:t>Yes</w:t>
            </w:r>
          </w:p>
        </w:tc>
      </w:tr>
      <w:tr w:rsidR="006F4E54" w14:paraId="7AF2A6B6" w14:textId="77777777" w:rsidTr="006F4E54">
        <w:tc>
          <w:tcPr>
            <w:tcW w:w="2337" w:type="dxa"/>
          </w:tcPr>
          <w:p w14:paraId="27ED3491" w14:textId="53648774" w:rsidR="006F4E54" w:rsidRDefault="009A0BE7">
            <w:r>
              <w:t>Orleans-field.jpg</w:t>
            </w:r>
          </w:p>
        </w:tc>
        <w:tc>
          <w:tcPr>
            <w:tcW w:w="2337" w:type="dxa"/>
          </w:tcPr>
          <w:p w14:paraId="52066110" w14:textId="3C3A3E9E" w:rsidR="006F4E54" w:rsidRDefault="009A0BE7">
            <w:r>
              <w:t xml:space="preserve">Me </w:t>
            </w:r>
          </w:p>
        </w:tc>
        <w:tc>
          <w:tcPr>
            <w:tcW w:w="2338" w:type="dxa"/>
          </w:tcPr>
          <w:p w14:paraId="59C67A1A" w14:textId="4B8E74FF" w:rsidR="006F4E54" w:rsidRDefault="009A0BE7">
            <w:r>
              <w:t xml:space="preserve">Me </w:t>
            </w:r>
          </w:p>
        </w:tc>
        <w:tc>
          <w:tcPr>
            <w:tcW w:w="2338" w:type="dxa"/>
          </w:tcPr>
          <w:p w14:paraId="2E4728BD" w14:textId="521DA8C9" w:rsidR="006F4E54" w:rsidRDefault="009A0BE7">
            <w:r>
              <w:t>Yes</w:t>
            </w:r>
          </w:p>
        </w:tc>
      </w:tr>
      <w:tr w:rsidR="006F4E54" w14:paraId="18B958DF" w14:textId="77777777" w:rsidTr="006F4E54">
        <w:tc>
          <w:tcPr>
            <w:tcW w:w="2337" w:type="dxa"/>
          </w:tcPr>
          <w:p w14:paraId="49F27BF8" w14:textId="23A94813" w:rsidR="006F4E54" w:rsidRDefault="009A0BE7">
            <w:r>
              <w:t>Capecodbeach.jpeg</w:t>
            </w:r>
          </w:p>
        </w:tc>
        <w:tc>
          <w:tcPr>
            <w:tcW w:w="2337" w:type="dxa"/>
          </w:tcPr>
          <w:p w14:paraId="0B91AAD1" w14:textId="77777777" w:rsidR="009A0BE7" w:rsidRDefault="002778E0" w:rsidP="009A0BE7">
            <w:hyperlink r:id="rId6" w:history="1">
              <w:r w:rsidR="009A0BE7">
                <w:rPr>
                  <w:rStyle w:val="Hyperlink"/>
                </w:rPr>
                <w:t>https://unsplash.com/photos/mSoM8rDzhfE</w:t>
              </w:r>
            </w:hyperlink>
          </w:p>
          <w:p w14:paraId="768AA9A3" w14:textId="7232EC8B" w:rsidR="006F4E54" w:rsidRDefault="006F4E54"/>
        </w:tc>
        <w:tc>
          <w:tcPr>
            <w:tcW w:w="2338" w:type="dxa"/>
          </w:tcPr>
          <w:p w14:paraId="409ADC88" w14:textId="12F83F6B" w:rsidR="006F4E54" w:rsidRDefault="009A0BE7">
            <w:r>
              <w:t xml:space="preserve">Kelly </w:t>
            </w:r>
            <w:proofErr w:type="spellStart"/>
            <w:r>
              <w:t>Sikkema</w:t>
            </w:r>
            <w:proofErr w:type="spellEnd"/>
          </w:p>
        </w:tc>
        <w:tc>
          <w:tcPr>
            <w:tcW w:w="2338" w:type="dxa"/>
          </w:tcPr>
          <w:p w14:paraId="100B333D" w14:textId="48DF73AA" w:rsidR="006F4E54" w:rsidRDefault="009A0BE7">
            <w:r>
              <w:t>Yes</w:t>
            </w:r>
          </w:p>
        </w:tc>
      </w:tr>
      <w:tr w:rsidR="006F4E54" w14:paraId="5180261C" w14:textId="77777777" w:rsidTr="006F4E54">
        <w:tc>
          <w:tcPr>
            <w:tcW w:w="2337" w:type="dxa"/>
          </w:tcPr>
          <w:p w14:paraId="19930ED9" w14:textId="43C5678D" w:rsidR="006F4E54" w:rsidRDefault="00F23DEB">
            <w:r>
              <w:t>Map.jpg</w:t>
            </w:r>
          </w:p>
        </w:tc>
        <w:tc>
          <w:tcPr>
            <w:tcW w:w="2337" w:type="dxa"/>
          </w:tcPr>
          <w:p w14:paraId="39AD5846" w14:textId="4C36D68E" w:rsidR="006F4E54" w:rsidRDefault="00F23DEB">
            <w:r>
              <w:t>Me</w:t>
            </w:r>
          </w:p>
        </w:tc>
        <w:tc>
          <w:tcPr>
            <w:tcW w:w="2338" w:type="dxa"/>
          </w:tcPr>
          <w:p w14:paraId="4A204D2C" w14:textId="298B050E" w:rsidR="006F4E54" w:rsidRDefault="00F23DEB">
            <w:r>
              <w:t xml:space="preserve">Me </w:t>
            </w:r>
          </w:p>
        </w:tc>
        <w:tc>
          <w:tcPr>
            <w:tcW w:w="2338" w:type="dxa"/>
          </w:tcPr>
          <w:p w14:paraId="543D5F5C" w14:textId="712C52DE" w:rsidR="006F4E54" w:rsidRDefault="00F23DEB">
            <w:r>
              <w:t>Yes</w:t>
            </w:r>
          </w:p>
        </w:tc>
      </w:tr>
      <w:tr w:rsidR="006F4E54" w14:paraId="60DBCEF5" w14:textId="77777777" w:rsidTr="006F4E54">
        <w:tc>
          <w:tcPr>
            <w:tcW w:w="2337" w:type="dxa"/>
          </w:tcPr>
          <w:p w14:paraId="3C42EA45" w14:textId="1E515D52" w:rsidR="006F4E54" w:rsidRDefault="00F23DEB">
            <w:r>
              <w:t>Cape-cod-sand.jpg</w:t>
            </w:r>
          </w:p>
        </w:tc>
        <w:tc>
          <w:tcPr>
            <w:tcW w:w="2337" w:type="dxa"/>
          </w:tcPr>
          <w:p w14:paraId="07F4A106" w14:textId="77777777" w:rsidR="00F23DEB" w:rsidRDefault="002778E0" w:rsidP="00F23DEB">
            <w:hyperlink r:id="rId7" w:history="1">
              <w:r w:rsidR="00F23DEB">
                <w:rPr>
                  <w:rStyle w:val="Hyperlink"/>
                </w:rPr>
                <w:t>https://pixabay.com/photos/cape-cod-provincetown-dune-grass-2232972/</w:t>
              </w:r>
            </w:hyperlink>
          </w:p>
          <w:p w14:paraId="6E223AB2" w14:textId="77777777" w:rsidR="006F4E54" w:rsidRDefault="006F4E54"/>
        </w:tc>
        <w:tc>
          <w:tcPr>
            <w:tcW w:w="2338" w:type="dxa"/>
          </w:tcPr>
          <w:p w14:paraId="3232B281" w14:textId="68AED5C3" w:rsidR="006F4E54" w:rsidRDefault="00F23DEB">
            <w:r>
              <w:t>Mark Martins</w:t>
            </w:r>
          </w:p>
        </w:tc>
        <w:tc>
          <w:tcPr>
            <w:tcW w:w="2338" w:type="dxa"/>
          </w:tcPr>
          <w:p w14:paraId="7D343960" w14:textId="77777777" w:rsidR="006F4E54" w:rsidRDefault="00F23DEB">
            <w:r>
              <w:t>Yes</w:t>
            </w:r>
          </w:p>
          <w:p w14:paraId="5DF6D1CF" w14:textId="18E04CB4" w:rsidR="002778E0" w:rsidRDefault="002778E0"/>
        </w:tc>
      </w:tr>
      <w:tr w:rsidR="002778E0" w14:paraId="4BDF1F58" w14:textId="77777777" w:rsidTr="006F4E54">
        <w:tc>
          <w:tcPr>
            <w:tcW w:w="2337" w:type="dxa"/>
          </w:tcPr>
          <w:p w14:paraId="5EFCAC01" w14:textId="7E9D1FBB" w:rsidR="002778E0" w:rsidRDefault="002778E0">
            <w:r>
              <w:t>Humpback-whale.jpg</w:t>
            </w:r>
          </w:p>
        </w:tc>
        <w:tc>
          <w:tcPr>
            <w:tcW w:w="2337" w:type="dxa"/>
          </w:tcPr>
          <w:p w14:paraId="12097B0E" w14:textId="77777777" w:rsidR="002778E0" w:rsidRDefault="002778E0" w:rsidP="002778E0">
            <w:hyperlink r:id="rId8" w:history="1">
              <w:r>
                <w:rPr>
                  <w:rStyle w:val="Hyperlink"/>
                </w:rPr>
                <w:t>https://pixabay.com/photos/humpback-whale-whale-cape-cod-2819470/</w:t>
              </w:r>
            </w:hyperlink>
          </w:p>
          <w:p w14:paraId="1E5F8A84" w14:textId="77777777" w:rsidR="002778E0" w:rsidRDefault="002778E0" w:rsidP="00F23DEB"/>
        </w:tc>
        <w:tc>
          <w:tcPr>
            <w:tcW w:w="2338" w:type="dxa"/>
          </w:tcPr>
          <w:p w14:paraId="5251AFDC" w14:textId="1FE4D2DD" w:rsidR="002778E0" w:rsidRDefault="002778E0">
            <w:proofErr w:type="spellStart"/>
            <w:r>
              <w:t>Pixaby</w:t>
            </w:r>
            <w:proofErr w:type="spellEnd"/>
          </w:p>
        </w:tc>
        <w:tc>
          <w:tcPr>
            <w:tcW w:w="2338" w:type="dxa"/>
          </w:tcPr>
          <w:p w14:paraId="22D476D2" w14:textId="29503D40" w:rsidR="002778E0" w:rsidRDefault="002778E0">
            <w:r>
              <w:t>Yes</w:t>
            </w:r>
            <w:bookmarkStart w:id="0" w:name="_GoBack"/>
            <w:bookmarkEnd w:id="0"/>
          </w:p>
        </w:tc>
      </w:tr>
    </w:tbl>
    <w:p w14:paraId="24520031" w14:textId="77777777" w:rsidR="004966E8" w:rsidRDefault="004966E8"/>
    <w:sectPr w:rsidR="004966E8" w:rsidSect="007E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54"/>
    <w:rsid w:val="002778E0"/>
    <w:rsid w:val="004966E8"/>
    <w:rsid w:val="006F4E54"/>
    <w:rsid w:val="007E4E49"/>
    <w:rsid w:val="009A0BE7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F620"/>
  <w15:chartTrackingRefBased/>
  <w15:docId w15:val="{A1202E9C-EFD9-4F47-8413-C8D1109F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4E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E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humpback-whale-whale-cape-cod-281947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photos/cape-cod-provincetown-dune-grass-223297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mSoM8rDzhfE" TargetMode="External"/><Relationship Id="rId5" Type="http://schemas.openxmlformats.org/officeDocument/2006/relationships/hyperlink" Target="https://www.goodfreephotos.com/united-states/massachusetts/cape-cod/sunset-and-dusk-landscape-over-cape-cod-massachusetts.jpg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apecodbaseball.org/teams/field-directio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2019-09-23T02:50:00Z</dcterms:created>
  <dcterms:modified xsi:type="dcterms:W3CDTF">2019-09-23T03:19:00Z</dcterms:modified>
</cp:coreProperties>
</file>