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CC5" w:rsidRDefault="00DE2CC5"/>
    <w:p w:rsidR="00483DD2" w:rsidRPr="00483DD2" w:rsidRDefault="00483DD2" w:rsidP="00483D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Ahmedabad University</w:t>
      </w:r>
      <w:r w:rsidRPr="00483DD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Procurement Portal Documentation</w:t>
      </w:r>
    </w:p>
    <w:p w:rsidR="00483DD2" w:rsidRPr="00483DD2" w:rsidRDefault="00483DD2" w:rsidP="00483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Prepared by: AURIS </w:t>
      </w:r>
      <w:r w:rsidRPr="00483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Team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Procurement Team</w:t>
      </w:r>
    </w:p>
    <w:p w:rsidR="00483DD2" w:rsidRPr="00483DD2" w:rsidRDefault="00B040A5" w:rsidP="00483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83DD2" w:rsidRPr="00483DD2" w:rsidRDefault="00483DD2" w:rsidP="00483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83D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Document Control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</w:tblGrid>
      <w:tr w:rsidR="00483DD2" w:rsidRPr="00483DD2" w:rsidTr="00483D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3DD2" w:rsidRPr="00483DD2" w:rsidRDefault="00483DD2" w:rsidP="00483D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D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Version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: </w:t>
            </w:r>
            <w:r w:rsidRPr="00483DD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1.0</w:t>
            </w:r>
          </w:p>
        </w:tc>
      </w:tr>
      <w:tr w:rsidR="00483DD2" w:rsidRPr="00483DD2" w:rsidTr="00483D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3DD2" w:rsidRDefault="00483DD2" w:rsidP="00483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483DD2" w:rsidRDefault="00483DD2" w:rsidP="00483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DD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Date: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21-03-2025</w:t>
            </w:r>
          </w:p>
          <w:p w:rsidR="00483DD2" w:rsidRPr="00483DD2" w:rsidRDefault="00483DD2" w:rsidP="00483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83DD2" w:rsidRPr="00483DD2" w:rsidRDefault="00B040A5" w:rsidP="00483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83DD2" w:rsidRPr="00483DD2" w:rsidRDefault="00483DD2" w:rsidP="00483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83D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Introduction</w:t>
      </w:r>
    </w:p>
    <w:p w:rsidR="00483DD2" w:rsidRPr="00483DD2" w:rsidRDefault="00483DD2" w:rsidP="00483D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83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1.1 Purpose</w:t>
      </w:r>
    </w:p>
    <w:p w:rsidR="00483DD2" w:rsidRPr="00483DD2" w:rsidRDefault="00483DD2" w:rsidP="00483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document provides a comprehensive overview of the </w:t>
      </w:r>
      <w:r w:rsidRPr="00483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Procurement Portal</w:t>
      </w:r>
      <w:r w:rsidRPr="00483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  <w:r w:rsidR="00E96A0D">
        <w:rPr>
          <w:rFonts w:ascii="Times New Roman" w:eastAsia="Times New Roman" w:hAnsi="Times New Roman" w:cs="Times New Roman"/>
          <w:sz w:val="24"/>
          <w:szCs w:val="24"/>
          <w:lang w:eastAsia="en-IN"/>
        </w:rPr>
        <w:t>esigned and developed by the AURIS</w:t>
      </w:r>
      <w:r w:rsidRPr="00483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team </w:t>
      </w:r>
      <w:r w:rsidR="00E96A0D">
        <w:rPr>
          <w:rFonts w:ascii="Times New Roman" w:eastAsia="Times New Roman" w:hAnsi="Times New Roman" w:cs="Times New Roman"/>
          <w:sz w:val="24"/>
          <w:szCs w:val="24"/>
          <w:lang w:eastAsia="en-IN"/>
        </w:rPr>
        <w:t>of Ahmedabad University</w:t>
      </w:r>
      <w:r w:rsidRPr="00483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It outlines the features, technical architecture, user roles, and </w:t>
      </w:r>
      <w:r w:rsidR="00580E61">
        <w:rPr>
          <w:rFonts w:ascii="Times New Roman" w:eastAsia="Times New Roman" w:hAnsi="Times New Roman" w:cs="Times New Roman"/>
          <w:sz w:val="24"/>
          <w:szCs w:val="24"/>
          <w:lang w:eastAsia="en-IN"/>
        </w:rPr>
        <w:t>portal workflow</w:t>
      </w:r>
      <w:r w:rsidRPr="00483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 effective usage and maintenance.</w:t>
      </w:r>
    </w:p>
    <w:p w:rsidR="00483DD2" w:rsidRPr="00483DD2" w:rsidRDefault="00483DD2" w:rsidP="00483D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83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1.2 Scope</w:t>
      </w:r>
    </w:p>
    <w:p w:rsidR="00483DD2" w:rsidRPr="00483DD2" w:rsidRDefault="00483DD2" w:rsidP="00483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DD2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Procurement Portal is intended to facilitate transparent, efficient, and streamlined procurement processes for all university departments, ensuring compliance with institutional policies and procurement regulations.</w:t>
      </w:r>
    </w:p>
    <w:p w:rsidR="00483DD2" w:rsidRPr="00483DD2" w:rsidRDefault="00483DD2" w:rsidP="00483D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83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1.3 Target Audience</w:t>
      </w:r>
    </w:p>
    <w:p w:rsidR="00483DD2" w:rsidRPr="00483DD2" w:rsidRDefault="00483DD2" w:rsidP="00483D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DD2">
        <w:rPr>
          <w:rFonts w:ascii="Times New Roman" w:eastAsia="Times New Roman" w:hAnsi="Times New Roman" w:cs="Times New Roman"/>
          <w:sz w:val="24"/>
          <w:szCs w:val="24"/>
          <w:lang w:eastAsia="en-IN"/>
        </w:rPr>
        <w:t>University Procurement Officers</w:t>
      </w:r>
    </w:p>
    <w:p w:rsidR="00483DD2" w:rsidRPr="00483DD2" w:rsidRDefault="00580E61" w:rsidP="00483D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AURIS Admin</w:t>
      </w:r>
    </w:p>
    <w:p w:rsidR="00483DD2" w:rsidRDefault="00483DD2" w:rsidP="00483D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DD2">
        <w:rPr>
          <w:rFonts w:ascii="Times New Roman" w:eastAsia="Times New Roman" w:hAnsi="Times New Roman" w:cs="Times New Roman"/>
          <w:sz w:val="24"/>
          <w:szCs w:val="24"/>
          <w:lang w:eastAsia="en-IN"/>
        </w:rPr>
        <w:t>University Management</w:t>
      </w:r>
      <w:r w:rsidR="002604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mainly to view reports</w:t>
      </w:r>
    </w:p>
    <w:p w:rsidR="0026044D" w:rsidRPr="00483DD2" w:rsidRDefault="0026044D" w:rsidP="00483D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External stakeholders</w:t>
      </w:r>
      <w:r w:rsidR="00BC12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(Vendors)</w:t>
      </w:r>
    </w:p>
    <w:p w:rsidR="00483DD2" w:rsidRPr="00483DD2" w:rsidRDefault="00B040A5" w:rsidP="00483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83DD2" w:rsidRPr="00483DD2" w:rsidRDefault="00483DD2" w:rsidP="00483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83D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System Overview</w:t>
      </w:r>
    </w:p>
    <w:p w:rsidR="00483DD2" w:rsidRPr="00483DD2" w:rsidRDefault="00483DD2" w:rsidP="00483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DD2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a high-level description:</w:t>
      </w:r>
    </w:p>
    <w:p w:rsidR="00483DD2" w:rsidRPr="00483DD2" w:rsidRDefault="00483DD2" w:rsidP="00483D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Portal Name</w:t>
      </w:r>
      <w:r w:rsidR="00580E61">
        <w:rPr>
          <w:rFonts w:ascii="Times New Roman" w:eastAsia="Times New Roman" w:hAnsi="Times New Roman" w:cs="Times New Roman"/>
          <w:sz w:val="24"/>
          <w:szCs w:val="24"/>
          <w:lang w:eastAsia="en-IN"/>
        </w:rPr>
        <w:t>: Procurement Portal</w:t>
      </w:r>
    </w:p>
    <w:p w:rsidR="00483DD2" w:rsidRPr="00483DD2" w:rsidRDefault="00483DD2" w:rsidP="00483D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Platform</w:t>
      </w:r>
      <w:r w:rsidRPr="00483DD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="00580E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Web-bas</w:t>
      </w:r>
      <w:r w:rsidR="0026044D">
        <w:rPr>
          <w:rFonts w:ascii="Times New Roman" w:eastAsia="Times New Roman" w:hAnsi="Times New Roman" w:cs="Times New Roman"/>
          <w:sz w:val="24"/>
          <w:szCs w:val="24"/>
          <w:lang w:eastAsia="en-IN"/>
        </w:rPr>
        <w:t>ed</w:t>
      </w:r>
    </w:p>
    <w:p w:rsidR="00483DD2" w:rsidRPr="00483DD2" w:rsidRDefault="00483DD2" w:rsidP="00483D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Modules</w:t>
      </w:r>
      <w:r w:rsidRPr="00483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483DD2" w:rsidRPr="00483DD2" w:rsidRDefault="00483DD2" w:rsidP="00483D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DD2">
        <w:rPr>
          <w:rFonts w:ascii="Times New Roman" w:eastAsia="Times New Roman" w:hAnsi="Times New Roman" w:cs="Times New Roman"/>
          <w:sz w:val="24"/>
          <w:szCs w:val="24"/>
          <w:lang w:eastAsia="en-IN"/>
        </w:rPr>
        <w:t>Vendor Management</w:t>
      </w:r>
    </w:p>
    <w:p w:rsidR="00483DD2" w:rsidRPr="00483DD2" w:rsidRDefault="00483DD2" w:rsidP="00483D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DD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Quotation Management</w:t>
      </w:r>
    </w:p>
    <w:p w:rsidR="0026044D" w:rsidRPr="0026044D" w:rsidRDefault="0026044D" w:rsidP="002604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44D">
        <w:rPr>
          <w:rFonts w:ascii="Times New Roman" w:eastAsia="Times New Roman" w:hAnsi="Times New Roman" w:cs="Times New Roman"/>
          <w:sz w:val="24"/>
          <w:szCs w:val="24"/>
          <w:lang w:eastAsia="en-IN"/>
        </w:rPr>
        <w:t>Circulation of RFI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(Request for Information) </w:t>
      </w:r>
      <w:r w:rsidRPr="0026044D">
        <w:rPr>
          <w:rFonts w:ascii="Times New Roman" w:eastAsia="Times New Roman" w:hAnsi="Times New Roman" w:cs="Times New Roman"/>
          <w:sz w:val="24"/>
          <w:szCs w:val="24"/>
          <w:lang w:eastAsia="en-IN"/>
        </w:rPr>
        <w:t>/RFQ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(Request for Quotation)</w:t>
      </w:r>
      <w:r w:rsidRPr="002604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vendors</w:t>
      </w:r>
    </w:p>
    <w:p w:rsidR="0026044D" w:rsidRPr="0026044D" w:rsidRDefault="0026044D" w:rsidP="002604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44D">
        <w:rPr>
          <w:rFonts w:ascii="Times New Roman" w:eastAsia="Times New Roman" w:hAnsi="Times New Roman" w:cs="Times New Roman"/>
          <w:sz w:val="24"/>
          <w:szCs w:val="24"/>
          <w:lang w:eastAsia="en-IN"/>
        </w:rPr>
        <w:t>E-tendering</w:t>
      </w:r>
    </w:p>
    <w:p w:rsidR="0026044D" w:rsidRPr="0026044D" w:rsidRDefault="0026044D" w:rsidP="002604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44D">
        <w:rPr>
          <w:rFonts w:ascii="Times New Roman" w:eastAsia="Times New Roman" w:hAnsi="Times New Roman" w:cs="Times New Roman"/>
          <w:sz w:val="24"/>
          <w:szCs w:val="24"/>
          <w:lang w:eastAsia="en-IN"/>
        </w:rPr>
        <w:t>Negotiation History</w:t>
      </w:r>
    </w:p>
    <w:p w:rsidR="0026044D" w:rsidRPr="0026044D" w:rsidRDefault="0026044D" w:rsidP="002604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44D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Comparison (L1, L2, L3)</w:t>
      </w:r>
    </w:p>
    <w:p w:rsidR="0026044D" w:rsidRPr="0026044D" w:rsidRDefault="0026044D" w:rsidP="002604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44D">
        <w:rPr>
          <w:rFonts w:ascii="Times New Roman" w:eastAsia="Times New Roman" w:hAnsi="Times New Roman" w:cs="Times New Roman"/>
          <w:sz w:val="24"/>
          <w:szCs w:val="24"/>
          <w:lang w:eastAsia="en-IN"/>
        </w:rPr>
        <w:t>Preparing &amp; Sharing Purchase Order</w:t>
      </w:r>
    </w:p>
    <w:p w:rsidR="0026044D" w:rsidRPr="0026044D" w:rsidRDefault="0026044D" w:rsidP="002604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44D">
        <w:rPr>
          <w:rFonts w:ascii="Times New Roman" w:eastAsia="Times New Roman" w:hAnsi="Times New Roman" w:cs="Times New Roman"/>
          <w:sz w:val="24"/>
          <w:szCs w:val="24"/>
          <w:lang w:eastAsia="en-IN"/>
        </w:rPr>
        <w:t>Receipt of Invoice and pushing to our Tally system</w:t>
      </w:r>
    </w:p>
    <w:p w:rsidR="0026044D" w:rsidRPr="0026044D" w:rsidRDefault="0026044D" w:rsidP="002604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44D">
        <w:rPr>
          <w:rFonts w:ascii="Times New Roman" w:eastAsia="Times New Roman" w:hAnsi="Times New Roman" w:cs="Times New Roman"/>
          <w:sz w:val="24"/>
          <w:szCs w:val="24"/>
          <w:lang w:eastAsia="en-IN"/>
        </w:rPr>
        <w:t>Contracts Management</w:t>
      </w:r>
    </w:p>
    <w:p w:rsidR="00483DD2" w:rsidRPr="00483DD2" w:rsidRDefault="00483DD2" w:rsidP="00483D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DD2">
        <w:rPr>
          <w:rFonts w:ascii="Times New Roman" w:eastAsia="Times New Roman" w:hAnsi="Times New Roman" w:cs="Times New Roman"/>
          <w:sz w:val="24"/>
          <w:szCs w:val="24"/>
          <w:lang w:eastAsia="en-IN"/>
        </w:rPr>
        <w:t>Budget &amp; Approval Workflow</w:t>
      </w:r>
    </w:p>
    <w:p w:rsidR="0026044D" w:rsidRDefault="0026044D" w:rsidP="00483D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Inventory Management</w:t>
      </w:r>
    </w:p>
    <w:p w:rsidR="00483DD2" w:rsidRPr="00483DD2" w:rsidRDefault="00483DD2" w:rsidP="00483D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DD2">
        <w:rPr>
          <w:rFonts w:ascii="Times New Roman" w:eastAsia="Times New Roman" w:hAnsi="Times New Roman" w:cs="Times New Roman"/>
          <w:sz w:val="24"/>
          <w:szCs w:val="24"/>
          <w:lang w:eastAsia="en-IN"/>
        </w:rPr>
        <w:t>Reporting &amp; Analytics</w:t>
      </w:r>
    </w:p>
    <w:p w:rsidR="00483DD2" w:rsidRPr="00483DD2" w:rsidRDefault="00B040A5" w:rsidP="00483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483DD2" w:rsidRPr="00483DD2" w:rsidRDefault="00483DD2" w:rsidP="00483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83D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Key Features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5"/>
        <w:gridCol w:w="6511"/>
      </w:tblGrid>
      <w:tr w:rsidR="005C0961" w:rsidRPr="00483DD2" w:rsidTr="005C09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3DD2" w:rsidRPr="00483DD2" w:rsidRDefault="00483DD2" w:rsidP="00483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D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483DD2" w:rsidRPr="00483DD2" w:rsidRDefault="00483DD2" w:rsidP="00483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D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5C0961" w:rsidRPr="00483DD2" w:rsidTr="005C09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3DD2" w:rsidRPr="00483DD2" w:rsidRDefault="00483DD2" w:rsidP="00483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Vendor Registration &amp; Approval</w:t>
            </w:r>
          </w:p>
        </w:tc>
        <w:tc>
          <w:tcPr>
            <w:tcW w:w="0" w:type="auto"/>
            <w:vAlign w:val="center"/>
            <w:hideMark/>
          </w:tcPr>
          <w:p w:rsidR="00483DD2" w:rsidRPr="00483DD2" w:rsidRDefault="00580E61" w:rsidP="00483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Vendors can register; the AURIS</w:t>
            </w:r>
            <w:r w:rsidR="00483DD2" w:rsidRPr="00483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Admin/Procurement Office approves vendors based on criteria.</w:t>
            </w:r>
          </w:p>
        </w:tc>
      </w:tr>
      <w:tr w:rsidR="005C0961" w:rsidRPr="00483DD2" w:rsidTr="005C09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3DD2" w:rsidRPr="00483DD2" w:rsidRDefault="00483DD2" w:rsidP="00483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Quotation Management</w:t>
            </w:r>
          </w:p>
        </w:tc>
        <w:tc>
          <w:tcPr>
            <w:tcW w:w="0" w:type="auto"/>
            <w:vAlign w:val="center"/>
            <w:hideMark/>
          </w:tcPr>
          <w:p w:rsidR="00483DD2" w:rsidRPr="00483DD2" w:rsidRDefault="00483DD2" w:rsidP="00483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Option to upload multiple vendor quotations, enabling comparison and selection.</w:t>
            </w:r>
          </w:p>
        </w:tc>
      </w:tr>
      <w:tr w:rsidR="005C0961" w:rsidRPr="00483DD2" w:rsidTr="005C09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3DD2" w:rsidRPr="00483DD2" w:rsidRDefault="00483DD2" w:rsidP="00483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Purchase Order Generation</w:t>
            </w:r>
          </w:p>
        </w:tc>
        <w:tc>
          <w:tcPr>
            <w:tcW w:w="0" w:type="auto"/>
            <w:vAlign w:val="center"/>
            <w:hideMark/>
          </w:tcPr>
          <w:p w:rsidR="00483DD2" w:rsidRPr="00483DD2" w:rsidRDefault="00483DD2" w:rsidP="00483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Automatic PO generation after approval, integrated with finance and inventory systems.</w:t>
            </w:r>
          </w:p>
        </w:tc>
      </w:tr>
      <w:tr w:rsidR="005C0961" w:rsidRPr="00483DD2" w:rsidTr="005C09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3DD2" w:rsidRPr="00483DD2" w:rsidRDefault="00483DD2" w:rsidP="00483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Notifications &amp; Alerts</w:t>
            </w:r>
          </w:p>
        </w:tc>
        <w:tc>
          <w:tcPr>
            <w:tcW w:w="0" w:type="auto"/>
            <w:vAlign w:val="center"/>
            <w:hideMark/>
          </w:tcPr>
          <w:p w:rsidR="00483DD2" w:rsidRPr="00483DD2" w:rsidRDefault="006F45A7" w:rsidP="00483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Email</w:t>
            </w:r>
            <w:r w:rsidR="00483DD2" w:rsidRPr="00483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alerts at each approval stage, PO issuance, and vendor communication.</w:t>
            </w:r>
          </w:p>
        </w:tc>
      </w:tr>
      <w:tr w:rsidR="005C0961" w:rsidRPr="00483DD2" w:rsidTr="005C09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3DD2" w:rsidRPr="00483DD2" w:rsidRDefault="006F45A7" w:rsidP="00483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Budget Control </w:t>
            </w:r>
          </w:p>
        </w:tc>
        <w:tc>
          <w:tcPr>
            <w:tcW w:w="0" w:type="auto"/>
            <w:vAlign w:val="center"/>
            <w:hideMark/>
          </w:tcPr>
          <w:p w:rsidR="00483DD2" w:rsidRPr="00483DD2" w:rsidRDefault="00483DD2" w:rsidP="00483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Real-time budget checks against </w:t>
            </w:r>
            <w:r w:rsidR="006F45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Procurement </w:t>
            </w:r>
            <w:r w:rsidRPr="00483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allocations.</w:t>
            </w:r>
            <w:r w:rsidR="006F45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5C0961" w:rsidRPr="00483DD2" w:rsidTr="005C09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3DD2" w:rsidRPr="00483DD2" w:rsidRDefault="00622F3B" w:rsidP="00483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Reporting &amp; Analytics</w:t>
            </w:r>
          </w:p>
        </w:tc>
        <w:tc>
          <w:tcPr>
            <w:tcW w:w="0" w:type="auto"/>
            <w:vAlign w:val="center"/>
            <w:hideMark/>
          </w:tcPr>
          <w:p w:rsidR="00483DD2" w:rsidRPr="00483DD2" w:rsidRDefault="00483DD2" w:rsidP="00483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Comprehensive reporting on requests, orders, vendors, and</w:t>
            </w:r>
            <w:r w:rsidR="00622F3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analytical reports</w:t>
            </w:r>
            <w:r w:rsidRPr="00483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</w:tbl>
    <w:p w:rsidR="00483DD2" w:rsidRPr="00483DD2" w:rsidRDefault="00B040A5" w:rsidP="00483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483DD2" w:rsidRPr="00483DD2" w:rsidRDefault="00483DD2" w:rsidP="00483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83D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User Roles &amp; Permissions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7389"/>
      </w:tblGrid>
      <w:tr w:rsidR="006B57A5" w:rsidRPr="00483DD2" w:rsidTr="005C09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3DD2" w:rsidRPr="00483DD2" w:rsidRDefault="00483DD2" w:rsidP="00483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D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483DD2" w:rsidRPr="00483DD2" w:rsidRDefault="00483DD2" w:rsidP="00483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D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Permissions</w:t>
            </w:r>
          </w:p>
        </w:tc>
      </w:tr>
      <w:tr w:rsidR="006B57A5" w:rsidRPr="00483DD2" w:rsidTr="005C09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3DD2" w:rsidRPr="00483DD2" w:rsidRDefault="00483DD2" w:rsidP="00483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:rsidR="00483DD2" w:rsidRPr="00483DD2" w:rsidRDefault="00483DD2" w:rsidP="00483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 access to manage vendors, users, system settings.</w:t>
            </w:r>
          </w:p>
        </w:tc>
      </w:tr>
      <w:tr w:rsidR="006B57A5" w:rsidRPr="00483DD2" w:rsidTr="005C09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3DD2" w:rsidRPr="00483DD2" w:rsidRDefault="00483DD2" w:rsidP="00483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Procurement Officer</w:t>
            </w:r>
          </w:p>
        </w:tc>
        <w:tc>
          <w:tcPr>
            <w:tcW w:w="0" w:type="auto"/>
            <w:vAlign w:val="center"/>
            <w:hideMark/>
          </w:tcPr>
          <w:p w:rsidR="00483DD2" w:rsidRPr="00483DD2" w:rsidRDefault="00483DD2" w:rsidP="006B5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 procurement requests, quotations, and approve/reject submissions</w:t>
            </w:r>
            <w:r w:rsidR="006B57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PO generation, invoice management, inventory and contract management, </w:t>
            </w:r>
            <w:r w:rsidR="001C37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and </w:t>
            </w:r>
            <w:r w:rsidR="006B57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e-tendering</w:t>
            </w:r>
            <w:r w:rsidRPr="00483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6B57A5" w:rsidRPr="00483DD2" w:rsidTr="005C09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3DD2" w:rsidRPr="00483DD2" w:rsidRDefault="00483DD2" w:rsidP="00483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Vendor</w:t>
            </w:r>
          </w:p>
        </w:tc>
        <w:tc>
          <w:tcPr>
            <w:tcW w:w="0" w:type="auto"/>
            <w:vAlign w:val="center"/>
            <w:hideMark/>
          </w:tcPr>
          <w:p w:rsidR="00483DD2" w:rsidRPr="00483DD2" w:rsidRDefault="00483DD2" w:rsidP="00483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Submit quotations, view purchase orders, receive notifications</w:t>
            </w:r>
            <w:r w:rsidR="005814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upload invoices</w:t>
            </w:r>
            <w:r w:rsidRPr="00483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</w:tbl>
    <w:p w:rsidR="00483DD2" w:rsidRPr="00483DD2" w:rsidRDefault="00B040A5" w:rsidP="00483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483DD2" w:rsidRPr="00483DD2" w:rsidRDefault="00483DD2" w:rsidP="00483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83D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Technical Architecture</w:t>
      </w:r>
    </w:p>
    <w:p w:rsidR="00483DD2" w:rsidRPr="00483DD2" w:rsidRDefault="00483DD2" w:rsidP="00483D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</w:t>
      </w:r>
      <w:r w:rsidR="00B04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HTML, </w:t>
      </w:r>
      <w:proofErr w:type="spellStart"/>
      <w:r w:rsidR="00B040A5">
        <w:rPr>
          <w:rFonts w:ascii="Times New Roman" w:eastAsia="Times New Roman" w:hAnsi="Times New Roman" w:cs="Times New Roman"/>
          <w:sz w:val="24"/>
          <w:szCs w:val="24"/>
          <w:lang w:eastAsia="en-IN"/>
        </w:rPr>
        <w:t>TailwindCSS</w:t>
      </w:r>
      <w:proofErr w:type="spellEnd"/>
      <w:r w:rsidR="00B04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="00B040A5"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</w:t>
      </w:r>
      <w:proofErr w:type="spellEnd"/>
      <w:r w:rsidR="00B040A5">
        <w:rPr>
          <w:rFonts w:ascii="Times New Roman" w:eastAsia="Times New Roman" w:hAnsi="Times New Roman" w:cs="Times New Roman"/>
          <w:sz w:val="24"/>
          <w:szCs w:val="24"/>
          <w:lang w:eastAsia="en-IN"/>
        </w:rPr>
        <w:t>, React Native</w:t>
      </w:r>
    </w:p>
    <w:p w:rsidR="00483DD2" w:rsidRPr="00483DD2" w:rsidRDefault="00483DD2" w:rsidP="00483D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</w:t>
      </w:r>
      <w:r w:rsidR="00B040A5">
        <w:rPr>
          <w:rFonts w:ascii="Times New Roman" w:eastAsia="Times New Roman" w:hAnsi="Times New Roman" w:cs="Times New Roman"/>
          <w:sz w:val="24"/>
          <w:szCs w:val="24"/>
          <w:lang w:eastAsia="en-IN"/>
        </w:rPr>
        <w:t>: PHP &amp; MySQL (Database)</w:t>
      </w:r>
    </w:p>
    <w:p w:rsidR="00483DD2" w:rsidRPr="00483DD2" w:rsidRDefault="00483DD2" w:rsidP="00483D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483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Security</w:t>
      </w:r>
      <w:r w:rsidRPr="00483DD2">
        <w:rPr>
          <w:rFonts w:ascii="Times New Roman" w:eastAsia="Times New Roman" w:hAnsi="Times New Roman" w:cs="Times New Roman"/>
          <w:sz w:val="24"/>
          <w:szCs w:val="24"/>
          <w:lang w:eastAsia="en-IN"/>
        </w:rPr>
        <w:t>: Role-based access control, SSL, data encryption, audit logs.</w:t>
      </w:r>
    </w:p>
    <w:p w:rsidR="00483DD2" w:rsidRPr="00483DD2" w:rsidRDefault="00B040A5" w:rsidP="00483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483DD2" w:rsidRPr="00483DD2" w:rsidRDefault="00483DD2" w:rsidP="00483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83D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Interoperability</w:t>
      </w:r>
    </w:p>
    <w:p w:rsidR="00483DD2" w:rsidRPr="00483DD2" w:rsidRDefault="00483DD2" w:rsidP="00483D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Integration with University’s </w:t>
      </w:r>
      <w:r w:rsidRPr="00483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Finance Module</w:t>
      </w:r>
      <w:r w:rsidRPr="00483DD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83DD2" w:rsidRPr="00483DD2" w:rsidRDefault="00483DD2" w:rsidP="00483D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Support for </w:t>
      </w:r>
      <w:r w:rsidRPr="00483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LDAP/Active Directory authentication</w:t>
      </w:r>
      <w:r w:rsidRPr="00483DD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83DD2" w:rsidRPr="00483DD2" w:rsidRDefault="00483DD2" w:rsidP="00483D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Export/import options in </w:t>
      </w:r>
      <w:r w:rsidRPr="00483D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CSV, PDF, XML</w:t>
      </w:r>
      <w:r w:rsidRPr="00483D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formats.</w:t>
      </w:r>
    </w:p>
    <w:p w:rsidR="00483DD2" w:rsidRPr="00483DD2" w:rsidRDefault="00B040A5" w:rsidP="00483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483DD2" w:rsidRPr="00483DD2" w:rsidRDefault="00483DD2" w:rsidP="00483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83D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Compliance &amp; Security</w:t>
      </w:r>
    </w:p>
    <w:p w:rsidR="00483DD2" w:rsidRPr="00483DD2" w:rsidRDefault="00483DD2" w:rsidP="00483D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DD2">
        <w:rPr>
          <w:rFonts w:ascii="Times New Roman" w:eastAsia="Times New Roman" w:hAnsi="Times New Roman" w:cs="Times New Roman"/>
          <w:sz w:val="24"/>
          <w:szCs w:val="24"/>
          <w:lang w:eastAsia="en-IN"/>
        </w:rPr>
        <w:t>Secure Authe</w:t>
      </w:r>
      <w:r w:rsidR="00580E61">
        <w:rPr>
          <w:rFonts w:ascii="Times New Roman" w:eastAsia="Times New Roman" w:hAnsi="Times New Roman" w:cs="Times New Roman"/>
          <w:sz w:val="24"/>
          <w:szCs w:val="24"/>
          <w:lang w:eastAsia="en-IN"/>
        </w:rPr>
        <w:t>ntication Protocols (OAuth2</w:t>
      </w:r>
      <w:r w:rsidRPr="00483DD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483DD2" w:rsidRPr="00483DD2" w:rsidRDefault="00B040A5" w:rsidP="00483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483DD2" w:rsidRPr="00483DD2" w:rsidRDefault="00483DD2" w:rsidP="00483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83D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Support &amp; Maintenance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5555"/>
      </w:tblGrid>
      <w:tr w:rsidR="00483DD2" w:rsidRPr="00483DD2" w:rsidTr="00483D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3DD2" w:rsidRPr="00483DD2" w:rsidRDefault="00483DD2" w:rsidP="00483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D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Support Area</w:t>
            </w:r>
          </w:p>
        </w:tc>
        <w:tc>
          <w:tcPr>
            <w:tcW w:w="0" w:type="auto"/>
            <w:vAlign w:val="center"/>
            <w:hideMark/>
          </w:tcPr>
          <w:p w:rsidR="00483DD2" w:rsidRPr="00483DD2" w:rsidRDefault="00483DD2" w:rsidP="00483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D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Details</w:t>
            </w:r>
          </w:p>
        </w:tc>
      </w:tr>
      <w:tr w:rsidR="00483DD2" w:rsidRPr="00483DD2" w:rsidTr="00483D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3DD2" w:rsidRPr="00483DD2" w:rsidRDefault="00483DD2" w:rsidP="00483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Helpdesk</w:t>
            </w:r>
          </w:p>
        </w:tc>
        <w:tc>
          <w:tcPr>
            <w:tcW w:w="0" w:type="auto"/>
            <w:vAlign w:val="center"/>
            <w:hideMark/>
          </w:tcPr>
          <w:p w:rsidR="00483DD2" w:rsidRPr="00483DD2" w:rsidRDefault="005814B4" w:rsidP="00483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Procurement Team, procurement@ahduni.edu.in</w:t>
            </w:r>
            <w:r w:rsidR="00483DD2" w:rsidRPr="00483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phone]</w:t>
            </w:r>
          </w:p>
        </w:tc>
      </w:tr>
      <w:tr w:rsidR="00483DD2" w:rsidRPr="00483DD2" w:rsidTr="00483D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3DD2" w:rsidRPr="00483DD2" w:rsidRDefault="00483DD2" w:rsidP="00483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System Maintenance</w:t>
            </w:r>
          </w:p>
        </w:tc>
        <w:tc>
          <w:tcPr>
            <w:tcW w:w="0" w:type="auto"/>
            <w:vAlign w:val="center"/>
            <w:hideMark/>
          </w:tcPr>
          <w:p w:rsidR="00483DD2" w:rsidRPr="00483DD2" w:rsidRDefault="00483DD2" w:rsidP="00483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Scheduled maintenance windows &amp; updates policy</w:t>
            </w:r>
          </w:p>
        </w:tc>
      </w:tr>
      <w:tr w:rsidR="00483DD2" w:rsidRPr="00483DD2" w:rsidTr="00483D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3DD2" w:rsidRPr="00483DD2" w:rsidRDefault="00483DD2" w:rsidP="00483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Training</w:t>
            </w:r>
          </w:p>
        </w:tc>
        <w:tc>
          <w:tcPr>
            <w:tcW w:w="0" w:type="auto"/>
            <w:vAlign w:val="center"/>
            <w:hideMark/>
          </w:tcPr>
          <w:p w:rsidR="00483DD2" w:rsidRPr="00483DD2" w:rsidRDefault="00483DD2" w:rsidP="00483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DD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Periodic training sessions and user manuals provided</w:t>
            </w:r>
          </w:p>
        </w:tc>
      </w:tr>
    </w:tbl>
    <w:p w:rsidR="00483DD2" w:rsidRPr="00483DD2" w:rsidRDefault="00B040A5" w:rsidP="00483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483DD2" w:rsidRPr="00483DD2" w:rsidRDefault="00483DD2" w:rsidP="00483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83D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Future Enhancements</w:t>
      </w:r>
    </w:p>
    <w:p w:rsidR="00483DD2" w:rsidRPr="00483DD2" w:rsidRDefault="00483DD2" w:rsidP="00483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DD2">
        <w:rPr>
          <w:rFonts w:ascii="Times New Roman" w:eastAsia="Times New Roman" w:hAnsi="Times New Roman" w:cs="Times New Roman"/>
          <w:sz w:val="24"/>
          <w:szCs w:val="24"/>
          <w:lang w:eastAsia="en-IN"/>
        </w:rPr>
        <w:t>List planned future updates, e.g.:</w:t>
      </w:r>
    </w:p>
    <w:p w:rsidR="00483DD2" w:rsidRPr="00483DD2" w:rsidRDefault="005814B4" w:rsidP="00483D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Reverse-Auction </w:t>
      </w:r>
    </w:p>
    <w:p w:rsidR="00483DD2" w:rsidRPr="00483DD2" w:rsidRDefault="00B040A5" w:rsidP="00483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483DD2" w:rsidRPr="00483DD2" w:rsidRDefault="00483DD2" w:rsidP="00483D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83D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Annexures</w:t>
      </w:r>
    </w:p>
    <w:p w:rsidR="00483DD2" w:rsidRPr="00483DD2" w:rsidRDefault="00483DD2" w:rsidP="00483D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DD2">
        <w:rPr>
          <w:rFonts w:ascii="Times New Roman" w:eastAsia="Times New Roman" w:hAnsi="Times New Roman" w:cs="Times New Roman"/>
          <w:sz w:val="24"/>
          <w:szCs w:val="24"/>
          <w:lang w:eastAsia="en-IN"/>
        </w:rPr>
        <w:t>User Manuals</w:t>
      </w:r>
    </w:p>
    <w:p w:rsidR="00483DD2" w:rsidRPr="00483DD2" w:rsidRDefault="00483DD2" w:rsidP="00483D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DD2">
        <w:rPr>
          <w:rFonts w:ascii="Times New Roman" w:eastAsia="Times New Roman" w:hAnsi="Times New Roman" w:cs="Times New Roman"/>
          <w:sz w:val="24"/>
          <w:szCs w:val="24"/>
          <w:lang w:eastAsia="en-IN"/>
        </w:rPr>
        <w:t>Workflow Diagrams</w:t>
      </w:r>
    </w:p>
    <w:p w:rsidR="00483DD2" w:rsidRPr="00483DD2" w:rsidRDefault="00483DD2" w:rsidP="00483D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DD2">
        <w:rPr>
          <w:rFonts w:ascii="Times New Roman" w:eastAsia="Times New Roman" w:hAnsi="Times New Roman" w:cs="Times New Roman"/>
          <w:sz w:val="24"/>
          <w:szCs w:val="24"/>
          <w:lang w:eastAsia="en-IN"/>
        </w:rPr>
        <w:t>Compliance Checklists</w:t>
      </w:r>
    </w:p>
    <w:p w:rsidR="00483DD2" w:rsidRPr="00483DD2" w:rsidRDefault="00483DD2" w:rsidP="00483D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3DD2">
        <w:rPr>
          <w:rFonts w:ascii="Times New Roman" w:eastAsia="Times New Roman" w:hAnsi="Times New Roman" w:cs="Times New Roman"/>
          <w:sz w:val="24"/>
          <w:szCs w:val="24"/>
          <w:lang w:eastAsia="en-IN"/>
        </w:rPr>
        <w:t>Glossary of Terms</w:t>
      </w:r>
    </w:p>
    <w:p w:rsidR="00483DD2" w:rsidRPr="00483DD2" w:rsidRDefault="00B040A5" w:rsidP="00483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483DD2" w:rsidRDefault="00483DD2"/>
    <w:sectPr w:rsidR="00483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44925"/>
    <w:multiLevelType w:val="multilevel"/>
    <w:tmpl w:val="88D6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A2834"/>
    <w:multiLevelType w:val="multilevel"/>
    <w:tmpl w:val="F842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A64F91"/>
    <w:multiLevelType w:val="multilevel"/>
    <w:tmpl w:val="654A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C39F6"/>
    <w:multiLevelType w:val="multilevel"/>
    <w:tmpl w:val="979E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693E14"/>
    <w:multiLevelType w:val="multilevel"/>
    <w:tmpl w:val="AD5C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643341"/>
    <w:multiLevelType w:val="multilevel"/>
    <w:tmpl w:val="F77A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CB6942"/>
    <w:multiLevelType w:val="multilevel"/>
    <w:tmpl w:val="B202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BD39C7"/>
    <w:multiLevelType w:val="multilevel"/>
    <w:tmpl w:val="AE52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DD2"/>
    <w:rsid w:val="001C37EB"/>
    <w:rsid w:val="0026044D"/>
    <w:rsid w:val="003513DA"/>
    <w:rsid w:val="00483DD2"/>
    <w:rsid w:val="00580E61"/>
    <w:rsid w:val="005814B4"/>
    <w:rsid w:val="005C0961"/>
    <w:rsid w:val="00622F3B"/>
    <w:rsid w:val="006B57A5"/>
    <w:rsid w:val="006F45A7"/>
    <w:rsid w:val="00B040A5"/>
    <w:rsid w:val="00BC12A8"/>
    <w:rsid w:val="00DE2CC5"/>
    <w:rsid w:val="00E9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46921-5AB8-4B30-8D7A-225F68D3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3D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83D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83D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3DD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83DD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83DD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83D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3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9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399</Words>
  <Characters>2764</Characters>
  <Application>Microsoft Office Word</Application>
  <DocSecurity>0</DocSecurity>
  <Lines>115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Hiral_Vegda</dc:creator>
  <cp:keywords/>
  <dc:description/>
  <cp:lastModifiedBy>Hiral_Vegda</cp:lastModifiedBy>
  <cp:revision>18</cp:revision>
  <dcterms:created xsi:type="dcterms:W3CDTF">2025-03-21T10:12:00Z</dcterms:created>
  <dcterms:modified xsi:type="dcterms:W3CDTF">2025-03-27T05:09:00Z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2f2dd8f0-c1f6-4888-8a0a-212b28260fd8</vt:lpwstr>
  </property>
</Properties>
</file>