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095" w:rsidRDefault="00BB209F">
      <w:pPr>
        <w:rPr>
          <w:lang w:val="en-US"/>
        </w:rPr>
      </w:pPr>
      <w:r>
        <w:rPr>
          <w:lang w:val="en-US"/>
        </w:rPr>
        <w:t>Seminar Course Proposal – Format</w:t>
      </w:r>
    </w:p>
    <w:p w:rsidR="00BB209F" w:rsidRDefault="00BB209F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37A0BD3" wp14:editId="1FCCDB09">
            <wp:extent cx="5730320" cy="2574298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4820" b="5282"/>
                    <a:stretch/>
                  </pic:blipFill>
                  <pic:spPr bwMode="auto">
                    <a:xfrm>
                      <a:off x="0" y="0"/>
                      <a:ext cx="5731510" cy="25748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209F" w:rsidRDefault="00BB209F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87AAFD3" wp14:editId="12376371">
            <wp:extent cx="5730320" cy="2574298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4820" b="5282"/>
                    <a:stretch/>
                  </pic:blipFill>
                  <pic:spPr bwMode="auto">
                    <a:xfrm>
                      <a:off x="0" y="0"/>
                      <a:ext cx="5731510" cy="25748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209F" w:rsidRDefault="00BB209F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21D592C" wp14:editId="6D56A913">
            <wp:extent cx="5731510" cy="2721743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5543"/>
                    <a:stretch/>
                  </pic:blipFill>
                  <pic:spPr bwMode="auto">
                    <a:xfrm>
                      <a:off x="0" y="0"/>
                      <a:ext cx="5731510" cy="27217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209F" w:rsidRDefault="00BB209F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16197C0F" wp14:editId="0802EC01">
            <wp:extent cx="5730999" cy="2556825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5362" b="5291"/>
                    <a:stretch/>
                  </pic:blipFill>
                  <pic:spPr bwMode="auto">
                    <a:xfrm>
                      <a:off x="0" y="0"/>
                      <a:ext cx="5731510" cy="25570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209F" w:rsidRDefault="00BB209F">
      <w:pPr>
        <w:rPr>
          <w:lang w:val="en-US"/>
        </w:rPr>
      </w:pPr>
    </w:p>
    <w:p w:rsidR="00BB209F" w:rsidRDefault="00BB209F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39EAB90" wp14:editId="10DF7706">
            <wp:extent cx="5730318" cy="2585946"/>
            <wp:effectExtent l="0" t="0" r="381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4820" b="4920"/>
                    <a:stretch/>
                  </pic:blipFill>
                  <pic:spPr bwMode="auto">
                    <a:xfrm>
                      <a:off x="0" y="0"/>
                      <a:ext cx="5731510" cy="25864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209F" w:rsidRPr="00BB209F" w:rsidRDefault="00BB209F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C7CEBEB" wp14:editId="4969C106">
            <wp:extent cx="5731190" cy="2585947"/>
            <wp:effectExtent l="0" t="0" r="3175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4458" b="5294"/>
                    <a:stretch/>
                  </pic:blipFill>
                  <pic:spPr bwMode="auto">
                    <a:xfrm>
                      <a:off x="0" y="0"/>
                      <a:ext cx="5731510" cy="25860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B209F" w:rsidRPr="00BB20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09F"/>
    <w:rsid w:val="002C6DE7"/>
    <w:rsid w:val="00BB209F"/>
    <w:rsid w:val="00FB4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86814C-C38D-474D-9909-85888572E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</Words>
  <Characters>41</Characters>
  <Application>Microsoft Office Word</Application>
  <DocSecurity>0</DocSecurity>
  <Lines>13</Lines>
  <Paragraphs>1</Paragraphs>
  <ScaleCrop>false</ScaleCrop>
  <Company/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Hiral_Vegda</dc:creator>
  <cp:keywords/>
  <dc:description/>
  <cp:lastModifiedBy>Hiral_Vegda</cp:lastModifiedBy>
  <cp:revision>2</cp:revision>
  <dcterms:created xsi:type="dcterms:W3CDTF">2025-03-03T05:48:00Z</dcterms:created>
  <dcterms:modified xsi:type="dcterms:W3CDTF">2025-03-05T11:39:00Z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8f01e29d-2cce-4517-a979-9c0a912355fd</vt:lpwstr>
  </property>
</Properties>
</file>