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3546E" w14:textId="4976B4F9" w:rsidR="00003EDE" w:rsidRDefault="00003EDE" w:rsidP="00003EDE">
      <w:pPr>
        <w:pStyle w:val="Heading1"/>
        <w:ind w:left="0"/>
        <w:jc w:val="left"/>
      </w:pPr>
      <w:r>
        <w:t xml:space="preserve">COSC 602: Team Project 1. Binary Image Analysis, Feature Calculation and Object Classification </w:t>
      </w:r>
      <w:r>
        <w:tab/>
      </w:r>
      <w:r>
        <w:tab/>
        <w:t>Due 1</w:t>
      </w:r>
      <w:r w:rsidR="000700AE">
        <w:t>1</w:t>
      </w:r>
      <w:r>
        <w:t>/</w:t>
      </w:r>
      <w:r w:rsidR="000700AE">
        <w:t>05</w:t>
      </w:r>
      <w:r>
        <w:t>/2018</w:t>
      </w:r>
    </w:p>
    <w:p w14:paraId="7B10274A" w14:textId="73AAFFDC" w:rsidR="00413490" w:rsidRDefault="00413490"/>
    <w:p w14:paraId="6C2E3E94" w14:textId="1CBDF7E8" w:rsidR="00003EDE" w:rsidRPr="00342641" w:rsidRDefault="00003EDE" w:rsidP="00342641">
      <w:pPr>
        <w:jc w:val="center"/>
        <w:rPr>
          <w:b/>
          <w:color w:val="FF0000"/>
        </w:rPr>
      </w:pPr>
      <w:r w:rsidRPr="000700AE">
        <w:rPr>
          <w:b/>
          <w:color w:val="FF0000"/>
        </w:rPr>
        <w:t xml:space="preserve">Austin </w:t>
      </w:r>
      <w:proofErr w:type="spellStart"/>
      <w:r w:rsidRPr="000700AE">
        <w:rPr>
          <w:b/>
          <w:color w:val="FF0000"/>
        </w:rPr>
        <w:t>Dase</w:t>
      </w:r>
      <w:proofErr w:type="spellEnd"/>
      <w:r w:rsidRPr="000700AE">
        <w:rPr>
          <w:b/>
          <w:color w:val="FF0000"/>
        </w:rPr>
        <w:t xml:space="preserve"> and Justine Caylor</w:t>
      </w:r>
    </w:p>
    <w:p w14:paraId="01D96F97" w14:textId="0D9AB44C" w:rsidR="00003EDE" w:rsidRDefault="00003EDE"/>
    <w:p w14:paraId="538FBDD0" w14:textId="62B98680" w:rsidR="005220B8" w:rsidRDefault="00003EDE" w:rsidP="000700AE">
      <w:pPr>
        <w:pBdr>
          <w:bottom w:val="single" w:sz="6" w:space="1" w:color="auto"/>
        </w:pBdr>
        <w:jc w:val="center"/>
        <w:rPr>
          <w:b/>
          <w:sz w:val="28"/>
        </w:rPr>
      </w:pPr>
      <w:r w:rsidRPr="005220B8">
        <w:rPr>
          <w:b/>
          <w:sz w:val="28"/>
        </w:rPr>
        <w:t>Part A.</w:t>
      </w:r>
    </w:p>
    <w:p w14:paraId="13057C88" w14:textId="77777777" w:rsidR="000700AE" w:rsidRPr="005220B8" w:rsidRDefault="000700AE" w:rsidP="000700AE">
      <w:pPr>
        <w:jc w:val="center"/>
        <w:rPr>
          <w:b/>
          <w:sz w:val="28"/>
        </w:rPr>
      </w:pPr>
    </w:p>
    <w:p w14:paraId="0303832F" w14:textId="27465F76" w:rsidR="00003EDE" w:rsidRDefault="00003EDE">
      <w:r>
        <w:t xml:space="preserve"> The code with the functions to calculate the </w:t>
      </w:r>
      <w:proofErr w:type="spellStart"/>
      <w:r>
        <w:t>testimages</w:t>
      </w:r>
      <w:proofErr w:type="spellEnd"/>
      <w:r>
        <w:t xml:space="preserve"> mark8, chain8, area, diameter, perimeter, and circularity is submitted separately</w:t>
      </w:r>
      <w:r w:rsidR="000700AE">
        <w:t xml:space="preserve"> and can be seen in the final code described in Part C</w:t>
      </w:r>
      <w:r>
        <w:t xml:space="preserve">.  Below </w:t>
      </w:r>
      <w:proofErr w:type="gramStart"/>
      <w:r>
        <w:t>is</w:t>
      </w:r>
      <w:proofErr w:type="gramEnd"/>
      <w:r>
        <w:t xml:space="preserve"> the results that are printed in a logfile. </w:t>
      </w:r>
    </w:p>
    <w:p w14:paraId="34955430" w14:textId="5FCB9186" w:rsidR="00003EDE" w:rsidRDefault="00003EDE"/>
    <w:p w14:paraId="568CABBD" w14:textId="77777777" w:rsidR="00003EDE" w:rsidRDefault="00003EDE" w:rsidP="00003EDE">
      <w:r>
        <w:t xml:space="preserve">Object 1 </w:t>
      </w:r>
    </w:p>
    <w:p w14:paraId="6DA55683" w14:textId="77777777" w:rsidR="00003EDE" w:rsidRDefault="00003EDE" w:rsidP="00003EDE">
      <w:r>
        <w:tab/>
        <w:t>Area: 661</w:t>
      </w:r>
    </w:p>
    <w:p w14:paraId="7AF4D79F" w14:textId="77777777" w:rsidR="00003EDE" w:rsidRDefault="00003EDE" w:rsidP="00003EDE">
      <w:r>
        <w:tab/>
        <w:t>Diameter: 29.017895</w:t>
      </w:r>
    </w:p>
    <w:p w14:paraId="1E00EEAB" w14:textId="77777777" w:rsidR="00003EDE" w:rsidRDefault="00003EDE" w:rsidP="00003EDE">
      <w:r>
        <w:tab/>
        <w:t>Perimeter: 101.280000</w:t>
      </w:r>
    </w:p>
    <w:p w14:paraId="24D0CBFF" w14:textId="77777777" w:rsidR="00003EDE" w:rsidRDefault="00003EDE" w:rsidP="00003EDE">
      <w:r>
        <w:tab/>
        <w:t>Circularity: 0.809364</w:t>
      </w:r>
    </w:p>
    <w:p w14:paraId="792EC01D" w14:textId="77777777" w:rsidR="00003EDE" w:rsidRDefault="00003EDE" w:rsidP="00003EDE"/>
    <w:p w14:paraId="118D0782" w14:textId="77777777" w:rsidR="00003EDE" w:rsidRDefault="00003EDE" w:rsidP="00003EDE">
      <w:r>
        <w:t xml:space="preserve">Object 2 </w:t>
      </w:r>
    </w:p>
    <w:p w14:paraId="6A65BA26" w14:textId="77777777" w:rsidR="00003EDE" w:rsidRDefault="00003EDE" w:rsidP="00003EDE">
      <w:r>
        <w:tab/>
        <w:t>Area: 419</w:t>
      </w:r>
    </w:p>
    <w:p w14:paraId="5BA33F49" w14:textId="77777777" w:rsidR="00003EDE" w:rsidRDefault="00003EDE" w:rsidP="00003EDE">
      <w:r>
        <w:tab/>
        <w:t>Diameter: 23.103202</w:t>
      </w:r>
    </w:p>
    <w:p w14:paraId="20BFBA8C" w14:textId="77777777" w:rsidR="00003EDE" w:rsidRDefault="00003EDE" w:rsidP="00003EDE">
      <w:r>
        <w:tab/>
        <w:t>Perimeter: 77.050000</w:t>
      </w:r>
    </w:p>
    <w:p w14:paraId="76645D54" w14:textId="77777777" w:rsidR="00003EDE" w:rsidRDefault="00003EDE" w:rsidP="00003EDE">
      <w:r>
        <w:tab/>
        <w:t>Circularity: 0.886458</w:t>
      </w:r>
    </w:p>
    <w:p w14:paraId="035D62DE" w14:textId="77777777" w:rsidR="00003EDE" w:rsidRDefault="00003EDE" w:rsidP="00003EDE"/>
    <w:p w14:paraId="30A6A229" w14:textId="77777777" w:rsidR="00003EDE" w:rsidRDefault="00003EDE" w:rsidP="00003EDE">
      <w:r>
        <w:t xml:space="preserve">Object 3 </w:t>
      </w:r>
    </w:p>
    <w:p w14:paraId="03A7CBA0" w14:textId="77777777" w:rsidR="00003EDE" w:rsidRDefault="00003EDE" w:rsidP="00003EDE">
      <w:r>
        <w:tab/>
        <w:t>Area: 252</w:t>
      </w:r>
    </w:p>
    <w:p w14:paraId="573B6C9A" w14:textId="77777777" w:rsidR="00003EDE" w:rsidRDefault="00003EDE" w:rsidP="00003EDE">
      <w:r>
        <w:tab/>
        <w:t>Diameter: 17.917006</w:t>
      </w:r>
    </w:p>
    <w:p w14:paraId="1DC2219F" w14:textId="77777777" w:rsidR="00003EDE" w:rsidRDefault="00003EDE" w:rsidP="00003EDE">
      <w:r>
        <w:tab/>
        <w:t>Perimeter: 57.640000</w:t>
      </w:r>
    </w:p>
    <w:p w14:paraId="3B9083CA" w14:textId="77777777" w:rsidR="00003EDE" w:rsidRDefault="00003EDE" w:rsidP="00003EDE">
      <w:r>
        <w:tab/>
        <w:t>Circularity: 0.952669</w:t>
      </w:r>
    </w:p>
    <w:p w14:paraId="321CAA9C" w14:textId="77777777" w:rsidR="00003EDE" w:rsidRDefault="00003EDE" w:rsidP="00003EDE"/>
    <w:p w14:paraId="10C9EE6D" w14:textId="77777777" w:rsidR="00003EDE" w:rsidRDefault="00003EDE" w:rsidP="00003EDE">
      <w:r>
        <w:t xml:space="preserve">Object 4 </w:t>
      </w:r>
    </w:p>
    <w:p w14:paraId="2DCC9794" w14:textId="77777777" w:rsidR="00003EDE" w:rsidRDefault="00003EDE" w:rsidP="00003EDE">
      <w:r>
        <w:lastRenderedPageBreak/>
        <w:tab/>
        <w:t>Area: 110</w:t>
      </w:r>
    </w:p>
    <w:p w14:paraId="1CDFC349" w14:textId="77777777" w:rsidR="00003EDE" w:rsidRDefault="00003EDE" w:rsidP="00003EDE">
      <w:r>
        <w:tab/>
        <w:t>Diameter: 11.837541</w:t>
      </w:r>
    </w:p>
    <w:p w14:paraId="4F539C0A" w14:textId="77777777" w:rsidR="00003EDE" w:rsidRDefault="00003EDE" w:rsidP="00003EDE">
      <w:r>
        <w:tab/>
        <w:t>Perimeter: 37.050000</w:t>
      </w:r>
    </w:p>
    <w:p w14:paraId="55960146" w14:textId="77777777" w:rsidR="00003EDE" w:rsidRDefault="00003EDE" w:rsidP="00003EDE">
      <w:r>
        <w:tab/>
        <w:t>Circularity: 1.006482</w:t>
      </w:r>
    </w:p>
    <w:p w14:paraId="76BBCBDE" w14:textId="77777777" w:rsidR="00003EDE" w:rsidRDefault="00003EDE" w:rsidP="00003EDE"/>
    <w:p w14:paraId="1D890401" w14:textId="77777777" w:rsidR="00003EDE" w:rsidRDefault="00003EDE" w:rsidP="00003EDE">
      <w:r>
        <w:t xml:space="preserve">Object 5 </w:t>
      </w:r>
    </w:p>
    <w:p w14:paraId="2C6B53AF" w14:textId="77777777" w:rsidR="00003EDE" w:rsidRDefault="00003EDE" w:rsidP="00003EDE">
      <w:r>
        <w:tab/>
        <w:t>Area: 39</w:t>
      </w:r>
    </w:p>
    <w:p w14:paraId="2C7638B1" w14:textId="77777777" w:rsidR="00003EDE" w:rsidRDefault="00003EDE" w:rsidP="00003EDE">
      <w:r>
        <w:tab/>
        <w:t>Diameter: 7.048513</w:t>
      </w:r>
    </w:p>
    <w:p w14:paraId="4E69A927" w14:textId="77777777" w:rsidR="00003EDE" w:rsidRDefault="00003EDE" w:rsidP="00003EDE">
      <w:r>
        <w:tab/>
        <w:t>Perimeter: 21.050000</w:t>
      </w:r>
    </w:p>
    <w:p w14:paraId="468B289D" w14:textId="77777777" w:rsidR="00003EDE" w:rsidRDefault="00003EDE" w:rsidP="00003EDE">
      <w:r>
        <w:tab/>
        <w:t>Circularity: 1.105478</w:t>
      </w:r>
    </w:p>
    <w:p w14:paraId="63A1FB01" w14:textId="77777777" w:rsidR="00003EDE" w:rsidRDefault="00003EDE" w:rsidP="00003EDE"/>
    <w:p w14:paraId="58274BC0" w14:textId="77777777" w:rsidR="00003EDE" w:rsidRDefault="00003EDE" w:rsidP="00003EDE">
      <w:r>
        <w:t xml:space="preserve">Object 6 </w:t>
      </w:r>
    </w:p>
    <w:p w14:paraId="7691DE49" w14:textId="77777777" w:rsidR="00003EDE" w:rsidRDefault="00003EDE" w:rsidP="00003EDE">
      <w:r>
        <w:tab/>
        <w:t>Area: 46</w:t>
      </w:r>
    </w:p>
    <w:p w14:paraId="5509990B" w14:textId="77777777" w:rsidR="00003EDE" w:rsidRDefault="00003EDE" w:rsidP="00003EDE">
      <w:r>
        <w:tab/>
        <w:t>Diameter: 7.654980</w:t>
      </w:r>
    </w:p>
    <w:p w14:paraId="6C412504" w14:textId="77777777" w:rsidR="00003EDE" w:rsidRDefault="00003EDE" w:rsidP="00003EDE">
      <w:r>
        <w:tab/>
        <w:t>Perimeter: 23.640000</w:t>
      </w:r>
    </w:p>
    <w:p w14:paraId="1A360B7B" w14:textId="77777777" w:rsidR="00003EDE" w:rsidRDefault="00003EDE" w:rsidP="00003EDE">
      <w:r>
        <w:tab/>
        <w:t>Circularity: 1.033838</w:t>
      </w:r>
    </w:p>
    <w:p w14:paraId="26633F6F" w14:textId="77777777" w:rsidR="00003EDE" w:rsidRDefault="00003EDE" w:rsidP="00003EDE"/>
    <w:p w14:paraId="48853F52" w14:textId="77777777" w:rsidR="00003EDE" w:rsidRDefault="00003EDE" w:rsidP="00003EDE">
      <w:r>
        <w:t xml:space="preserve">Object 7 </w:t>
      </w:r>
    </w:p>
    <w:p w14:paraId="3ADAF6E5" w14:textId="77777777" w:rsidR="00003EDE" w:rsidRDefault="00003EDE" w:rsidP="00003EDE">
      <w:r>
        <w:tab/>
        <w:t>Area: 29</w:t>
      </w:r>
    </w:p>
    <w:p w14:paraId="7D3E7B51" w14:textId="77777777" w:rsidR="00003EDE" w:rsidRDefault="00003EDE" w:rsidP="00003EDE">
      <w:r>
        <w:tab/>
        <w:t>Diameter: 6.078049</w:t>
      </w:r>
    </w:p>
    <w:p w14:paraId="610DC13E" w14:textId="77777777" w:rsidR="00003EDE" w:rsidRDefault="00003EDE" w:rsidP="00003EDE">
      <w:r>
        <w:tab/>
        <w:t>Perimeter: 17.050000</w:t>
      </w:r>
    </w:p>
    <w:p w14:paraId="67BB5A3D" w14:textId="77777777" w:rsidR="00003EDE" w:rsidRDefault="00003EDE" w:rsidP="00003EDE">
      <w:r>
        <w:tab/>
        <w:t>Circularity: 1.252965</w:t>
      </w:r>
    </w:p>
    <w:p w14:paraId="1981B386" w14:textId="77777777" w:rsidR="00003EDE" w:rsidRDefault="00003EDE" w:rsidP="00003EDE"/>
    <w:p w14:paraId="1FD0DB99" w14:textId="77777777" w:rsidR="00003EDE" w:rsidRDefault="00003EDE" w:rsidP="00003EDE">
      <w:r>
        <w:t xml:space="preserve">Object 8 </w:t>
      </w:r>
    </w:p>
    <w:p w14:paraId="2A852DBD" w14:textId="77777777" w:rsidR="00003EDE" w:rsidRDefault="00003EDE" w:rsidP="00003EDE">
      <w:r>
        <w:tab/>
        <w:t>Area: 4</w:t>
      </w:r>
    </w:p>
    <w:p w14:paraId="52386521" w14:textId="77777777" w:rsidR="00003EDE" w:rsidRDefault="00003EDE" w:rsidP="00003EDE">
      <w:r>
        <w:tab/>
        <w:t>Diameter: 2.257331</w:t>
      </w:r>
    </w:p>
    <w:p w14:paraId="588C890A" w14:textId="77777777" w:rsidR="00003EDE" w:rsidRDefault="00003EDE" w:rsidP="00003EDE">
      <w:r>
        <w:tab/>
        <w:t>Perimeter: 5.410000</w:t>
      </w:r>
    </w:p>
    <w:p w14:paraId="22722D9C" w14:textId="77777777" w:rsidR="00003EDE" w:rsidRDefault="00003EDE" w:rsidP="00003EDE">
      <w:r>
        <w:tab/>
        <w:t>Circularity: 1.716545</w:t>
      </w:r>
    </w:p>
    <w:p w14:paraId="114C7F82" w14:textId="77777777" w:rsidR="00003EDE" w:rsidRDefault="00003EDE" w:rsidP="00003EDE"/>
    <w:p w14:paraId="3EC45CCB" w14:textId="77777777" w:rsidR="00003EDE" w:rsidRDefault="00003EDE" w:rsidP="00003EDE">
      <w:r>
        <w:lastRenderedPageBreak/>
        <w:t xml:space="preserve">Object 9 </w:t>
      </w:r>
    </w:p>
    <w:p w14:paraId="0E28A4ED" w14:textId="77777777" w:rsidR="00003EDE" w:rsidRDefault="00003EDE" w:rsidP="00003EDE">
      <w:r>
        <w:tab/>
        <w:t>Area: 13</w:t>
      </w:r>
    </w:p>
    <w:p w14:paraId="484BCF05" w14:textId="77777777" w:rsidR="00003EDE" w:rsidRDefault="00003EDE" w:rsidP="00003EDE">
      <w:r>
        <w:tab/>
        <w:t>Diameter: 4.069461</w:t>
      </w:r>
    </w:p>
    <w:p w14:paraId="1F51D221" w14:textId="77777777" w:rsidR="00003EDE" w:rsidRDefault="00003EDE" w:rsidP="00003EDE">
      <w:r>
        <w:tab/>
        <w:t>Perimeter: 24.000000</w:t>
      </w:r>
    </w:p>
    <w:p w14:paraId="20F6F144" w14:textId="77777777" w:rsidR="00003EDE" w:rsidRDefault="00003EDE" w:rsidP="00003EDE">
      <w:r>
        <w:tab/>
        <w:t>Circularity: 0.283472</w:t>
      </w:r>
    </w:p>
    <w:p w14:paraId="3C9276CD" w14:textId="77777777" w:rsidR="00003EDE" w:rsidRDefault="00003EDE" w:rsidP="00003EDE"/>
    <w:p w14:paraId="59E459AF" w14:textId="77777777" w:rsidR="00003EDE" w:rsidRDefault="00003EDE" w:rsidP="00003EDE">
      <w:r>
        <w:t xml:space="preserve">Object 10 </w:t>
      </w:r>
    </w:p>
    <w:p w14:paraId="285165CB" w14:textId="77777777" w:rsidR="00003EDE" w:rsidRDefault="00003EDE" w:rsidP="00003EDE">
      <w:r>
        <w:tab/>
        <w:t>Area: 15</w:t>
      </w:r>
    </w:p>
    <w:p w14:paraId="55BAE0B4" w14:textId="77777777" w:rsidR="00003EDE" w:rsidRDefault="00003EDE" w:rsidP="00003EDE">
      <w:r>
        <w:tab/>
        <w:t>Diameter: 4.371302</w:t>
      </w:r>
    </w:p>
    <w:p w14:paraId="7D4B4FEC" w14:textId="77777777" w:rsidR="00003EDE" w:rsidRDefault="00003EDE" w:rsidP="00003EDE">
      <w:r>
        <w:tab/>
        <w:t>Perimeter: 28.000000</w:t>
      </w:r>
    </w:p>
    <w:p w14:paraId="4D461E93" w14:textId="77777777" w:rsidR="00003EDE" w:rsidRDefault="00003EDE" w:rsidP="00003EDE">
      <w:r>
        <w:tab/>
        <w:t>Circularity: 0.240306</w:t>
      </w:r>
    </w:p>
    <w:p w14:paraId="160FC166" w14:textId="77777777" w:rsidR="00003EDE" w:rsidRDefault="00003EDE" w:rsidP="00003EDE"/>
    <w:p w14:paraId="757B3148" w14:textId="77777777" w:rsidR="00003EDE" w:rsidRDefault="00003EDE" w:rsidP="00003EDE">
      <w:r>
        <w:t xml:space="preserve">Object 11 </w:t>
      </w:r>
    </w:p>
    <w:p w14:paraId="121E7F16" w14:textId="77777777" w:rsidR="00003EDE" w:rsidRDefault="00003EDE" w:rsidP="00003EDE">
      <w:r>
        <w:tab/>
        <w:t>Area: 5</w:t>
      </w:r>
    </w:p>
    <w:p w14:paraId="36FE2012" w14:textId="77777777" w:rsidR="00003EDE" w:rsidRDefault="00003EDE" w:rsidP="00003EDE">
      <w:r>
        <w:tab/>
        <w:t>Diameter: 2.523772</w:t>
      </w:r>
    </w:p>
    <w:p w14:paraId="4E212B67" w14:textId="77777777" w:rsidR="00003EDE" w:rsidRDefault="00003EDE" w:rsidP="00003EDE">
      <w:r>
        <w:tab/>
        <w:t>Perimeter: 8.000000</w:t>
      </w:r>
    </w:p>
    <w:p w14:paraId="698AF897" w14:textId="77777777" w:rsidR="00003EDE" w:rsidRDefault="00003EDE" w:rsidP="00003EDE">
      <w:r>
        <w:tab/>
        <w:t>Circularity: 0.981250</w:t>
      </w:r>
    </w:p>
    <w:p w14:paraId="136FA175" w14:textId="77777777" w:rsidR="00003EDE" w:rsidRDefault="00003EDE" w:rsidP="00003EDE"/>
    <w:p w14:paraId="3C91CEDC" w14:textId="77777777" w:rsidR="00003EDE" w:rsidRDefault="00003EDE" w:rsidP="00003EDE">
      <w:r>
        <w:t xml:space="preserve">Object 12 </w:t>
      </w:r>
    </w:p>
    <w:p w14:paraId="40B9A118" w14:textId="77777777" w:rsidR="00003EDE" w:rsidRDefault="00003EDE" w:rsidP="00003EDE">
      <w:r>
        <w:tab/>
        <w:t>Area: 6</w:t>
      </w:r>
    </w:p>
    <w:p w14:paraId="2C65E106" w14:textId="77777777" w:rsidR="00003EDE" w:rsidRDefault="00003EDE" w:rsidP="00003EDE">
      <w:r>
        <w:tab/>
        <w:t>Diameter: 2.764654</w:t>
      </w:r>
    </w:p>
    <w:p w14:paraId="5B766BB5" w14:textId="77777777" w:rsidR="00003EDE" w:rsidRDefault="00003EDE" w:rsidP="00003EDE">
      <w:r>
        <w:tab/>
        <w:t>Perimeter: 6.000000</w:t>
      </w:r>
    </w:p>
    <w:p w14:paraId="690EF85C" w14:textId="77777777" w:rsidR="00003EDE" w:rsidRDefault="00003EDE" w:rsidP="00003EDE">
      <w:r>
        <w:tab/>
        <w:t>Circularity: 2.093333</w:t>
      </w:r>
    </w:p>
    <w:p w14:paraId="7E5ADA0E" w14:textId="77777777" w:rsidR="00003EDE" w:rsidRDefault="00003EDE" w:rsidP="00003EDE"/>
    <w:p w14:paraId="7E6C35DB" w14:textId="77777777" w:rsidR="00003EDE" w:rsidRDefault="00003EDE" w:rsidP="00003EDE">
      <w:r>
        <w:t xml:space="preserve">Object 13 </w:t>
      </w:r>
    </w:p>
    <w:p w14:paraId="185B0C9F" w14:textId="77777777" w:rsidR="00003EDE" w:rsidRDefault="00003EDE" w:rsidP="00003EDE">
      <w:r>
        <w:tab/>
        <w:t>Area: 62</w:t>
      </w:r>
    </w:p>
    <w:p w14:paraId="77FFDF30" w14:textId="77777777" w:rsidR="00003EDE" w:rsidRDefault="00003EDE" w:rsidP="00003EDE">
      <w:r>
        <w:tab/>
        <w:t>Diameter: 8.887119</w:t>
      </w:r>
    </w:p>
    <w:p w14:paraId="2E2233D1" w14:textId="77777777" w:rsidR="00003EDE" w:rsidRDefault="00003EDE" w:rsidP="00003EDE">
      <w:r>
        <w:tab/>
        <w:t>Perimeter: 92.230000</w:t>
      </w:r>
    </w:p>
    <w:p w14:paraId="712AAAAB" w14:textId="77777777" w:rsidR="00003EDE" w:rsidRDefault="00003EDE" w:rsidP="00003EDE">
      <w:r>
        <w:tab/>
        <w:t>Circularity: 0.091545</w:t>
      </w:r>
    </w:p>
    <w:p w14:paraId="0CE268D8" w14:textId="77777777" w:rsidR="00003EDE" w:rsidRDefault="00003EDE" w:rsidP="00003EDE"/>
    <w:p w14:paraId="64DCF0B9" w14:textId="77777777" w:rsidR="00003EDE" w:rsidRDefault="00003EDE" w:rsidP="00003EDE">
      <w:r>
        <w:t xml:space="preserve">Object 14 </w:t>
      </w:r>
    </w:p>
    <w:p w14:paraId="0B0BC346" w14:textId="77777777" w:rsidR="00003EDE" w:rsidRDefault="00003EDE" w:rsidP="00003EDE">
      <w:r>
        <w:tab/>
        <w:t>Area: 63</w:t>
      </w:r>
    </w:p>
    <w:p w14:paraId="5D4F14A4" w14:textId="77777777" w:rsidR="00003EDE" w:rsidRDefault="00003EDE" w:rsidP="00003EDE">
      <w:r>
        <w:tab/>
        <w:t>Diameter: 8.958503</w:t>
      </w:r>
    </w:p>
    <w:p w14:paraId="3DD7CAF8" w14:textId="77777777" w:rsidR="00003EDE" w:rsidRDefault="00003EDE" w:rsidP="00003EDE">
      <w:r>
        <w:tab/>
        <w:t>Perimeter: 43.740000</w:t>
      </w:r>
    </w:p>
    <w:p w14:paraId="1A925B72" w14:textId="77777777" w:rsidR="00003EDE" w:rsidRDefault="00003EDE" w:rsidP="00003EDE">
      <w:r>
        <w:tab/>
        <w:t>Circularity: 0.413592</w:t>
      </w:r>
    </w:p>
    <w:p w14:paraId="7BCAE599" w14:textId="77777777" w:rsidR="00003EDE" w:rsidRDefault="00003EDE" w:rsidP="00003EDE"/>
    <w:p w14:paraId="31D71FD6" w14:textId="77777777" w:rsidR="00003EDE" w:rsidRDefault="00003EDE" w:rsidP="00003EDE">
      <w:r>
        <w:t xml:space="preserve">Object 15 </w:t>
      </w:r>
    </w:p>
    <w:p w14:paraId="24ED14F5" w14:textId="77777777" w:rsidR="00003EDE" w:rsidRDefault="00003EDE" w:rsidP="00003EDE">
      <w:r>
        <w:tab/>
        <w:t>Area: 56</w:t>
      </w:r>
    </w:p>
    <w:p w14:paraId="3649C808" w14:textId="77777777" w:rsidR="00003EDE" w:rsidRDefault="00003EDE" w:rsidP="00003EDE">
      <w:r>
        <w:tab/>
        <w:t>Diameter: 8.446158</w:t>
      </w:r>
    </w:p>
    <w:p w14:paraId="478BAA41" w14:textId="77777777" w:rsidR="00003EDE" w:rsidRDefault="00003EDE" w:rsidP="00003EDE">
      <w:r>
        <w:tab/>
        <w:t>Perimeter: 27.280000</w:t>
      </w:r>
    </w:p>
    <w:p w14:paraId="540F672A" w14:textId="77777777" w:rsidR="00003EDE" w:rsidRDefault="00003EDE" w:rsidP="00003EDE">
      <w:r>
        <w:tab/>
        <w:t>Circularity: 0.945124</w:t>
      </w:r>
    </w:p>
    <w:p w14:paraId="6DF59125" w14:textId="77777777" w:rsidR="00003EDE" w:rsidRDefault="00003EDE" w:rsidP="00003EDE"/>
    <w:p w14:paraId="00CE1EF3" w14:textId="77777777" w:rsidR="00003EDE" w:rsidRDefault="00003EDE" w:rsidP="00003EDE">
      <w:r>
        <w:t xml:space="preserve">Object 16 </w:t>
      </w:r>
    </w:p>
    <w:p w14:paraId="7E85EFF8" w14:textId="77777777" w:rsidR="00003EDE" w:rsidRDefault="00003EDE" w:rsidP="00003EDE">
      <w:r>
        <w:tab/>
        <w:t>Area: 70</w:t>
      </w:r>
    </w:p>
    <w:p w14:paraId="7353F6ED" w14:textId="77777777" w:rsidR="00003EDE" w:rsidRDefault="00003EDE" w:rsidP="00003EDE">
      <w:r>
        <w:tab/>
        <w:t>Diameter: 9.443091</w:t>
      </w:r>
    </w:p>
    <w:p w14:paraId="7734D4CF" w14:textId="77777777" w:rsidR="00003EDE" w:rsidRDefault="00003EDE" w:rsidP="00003EDE">
      <w:r>
        <w:tab/>
        <w:t>Perimeter: 29.280000</w:t>
      </w:r>
    </w:p>
    <w:p w14:paraId="40D50D00" w14:textId="77777777" w:rsidR="00003EDE" w:rsidRDefault="00003EDE" w:rsidP="00003EDE">
      <w:r>
        <w:tab/>
        <w:t>Circularity: 1.025523</w:t>
      </w:r>
    </w:p>
    <w:p w14:paraId="48607FF5" w14:textId="77777777" w:rsidR="00003EDE" w:rsidRDefault="00003EDE" w:rsidP="00003EDE"/>
    <w:p w14:paraId="3919B45E" w14:textId="77777777" w:rsidR="00003EDE" w:rsidRDefault="00003EDE" w:rsidP="00003EDE">
      <w:r>
        <w:t xml:space="preserve">Object 17 </w:t>
      </w:r>
    </w:p>
    <w:p w14:paraId="2A29563D" w14:textId="77777777" w:rsidR="00003EDE" w:rsidRDefault="00003EDE" w:rsidP="00003EDE">
      <w:r>
        <w:tab/>
        <w:t>Area: 133</w:t>
      </w:r>
    </w:p>
    <w:p w14:paraId="0EDE1EB5" w14:textId="77777777" w:rsidR="00003EDE" w:rsidRDefault="00003EDE" w:rsidP="00003EDE">
      <w:r>
        <w:tab/>
        <w:t>Diameter: 13.016403</w:t>
      </w:r>
    </w:p>
    <w:p w14:paraId="7A4CB03C" w14:textId="77777777" w:rsidR="00003EDE" w:rsidRDefault="00003EDE" w:rsidP="00003EDE">
      <w:r>
        <w:tab/>
        <w:t>Perimeter: 44.560000</w:t>
      </w:r>
    </w:p>
    <w:p w14:paraId="6B11ED9F" w14:textId="77777777" w:rsidR="00003EDE" w:rsidRDefault="00003EDE" w:rsidP="00003EDE">
      <w:r>
        <w:tab/>
        <w:t>Circularity: 0.841300</w:t>
      </w:r>
    </w:p>
    <w:p w14:paraId="29D5E878" w14:textId="77777777" w:rsidR="00003EDE" w:rsidRDefault="00003EDE" w:rsidP="00003EDE"/>
    <w:p w14:paraId="0E44193D" w14:textId="77777777" w:rsidR="00003EDE" w:rsidRDefault="00003EDE" w:rsidP="00003EDE">
      <w:r>
        <w:t xml:space="preserve">Object 18 </w:t>
      </w:r>
    </w:p>
    <w:p w14:paraId="6589043D" w14:textId="77777777" w:rsidR="00003EDE" w:rsidRDefault="00003EDE" w:rsidP="00003EDE">
      <w:r>
        <w:tab/>
        <w:t>Area: 13</w:t>
      </w:r>
    </w:p>
    <w:p w14:paraId="54747226" w14:textId="77777777" w:rsidR="00003EDE" w:rsidRDefault="00003EDE" w:rsidP="00003EDE">
      <w:r>
        <w:tab/>
        <w:t>Diameter: 4.069461</w:t>
      </w:r>
    </w:p>
    <w:p w14:paraId="124BFB6B" w14:textId="77777777" w:rsidR="00003EDE" w:rsidRDefault="00003EDE" w:rsidP="00003EDE">
      <w:r>
        <w:tab/>
        <w:t>Perimeter: 10.230000</w:t>
      </w:r>
    </w:p>
    <w:p w14:paraId="07F8E2A9" w14:textId="77777777" w:rsidR="00003EDE" w:rsidRDefault="00003EDE" w:rsidP="00003EDE">
      <w:r>
        <w:lastRenderedPageBreak/>
        <w:tab/>
        <w:t>Circularity: 1.560205</w:t>
      </w:r>
    </w:p>
    <w:p w14:paraId="721C1601" w14:textId="77777777" w:rsidR="00003EDE" w:rsidRDefault="00003EDE" w:rsidP="00003EDE"/>
    <w:p w14:paraId="3A850F70" w14:textId="77777777" w:rsidR="00003EDE" w:rsidRDefault="00003EDE" w:rsidP="00003EDE">
      <w:r>
        <w:t xml:space="preserve">Object 19 </w:t>
      </w:r>
    </w:p>
    <w:p w14:paraId="1DAE04E5" w14:textId="77777777" w:rsidR="00003EDE" w:rsidRDefault="00003EDE" w:rsidP="00003EDE">
      <w:r>
        <w:tab/>
        <w:t>Area: 17</w:t>
      </w:r>
    </w:p>
    <w:p w14:paraId="37FE8A6D" w14:textId="77777777" w:rsidR="00003EDE" w:rsidRDefault="00003EDE" w:rsidP="00003EDE">
      <w:r>
        <w:tab/>
        <w:t>Diameter: 4.653606</w:t>
      </w:r>
    </w:p>
    <w:p w14:paraId="3B114B25" w14:textId="77777777" w:rsidR="00003EDE" w:rsidRDefault="00003EDE" w:rsidP="00003EDE">
      <w:r>
        <w:tab/>
        <w:t>Perimeter: 18.460000</w:t>
      </w:r>
    </w:p>
    <w:p w14:paraId="217C923A" w14:textId="77777777" w:rsidR="00003EDE" w:rsidRDefault="00003EDE" w:rsidP="00003EDE">
      <w:r>
        <w:tab/>
        <w:t>Circularity: 0.626578</w:t>
      </w:r>
    </w:p>
    <w:p w14:paraId="43026EFF" w14:textId="77777777" w:rsidR="00003EDE" w:rsidRDefault="00003EDE" w:rsidP="00003EDE"/>
    <w:p w14:paraId="4F6901C1" w14:textId="77777777" w:rsidR="00003EDE" w:rsidRDefault="00003EDE" w:rsidP="00003EDE">
      <w:r>
        <w:t xml:space="preserve">Object 20 </w:t>
      </w:r>
    </w:p>
    <w:p w14:paraId="0A753025" w14:textId="77777777" w:rsidR="00003EDE" w:rsidRDefault="00003EDE" w:rsidP="00003EDE">
      <w:r>
        <w:tab/>
        <w:t>Area: 27</w:t>
      </w:r>
    </w:p>
    <w:p w14:paraId="4CC4A58D" w14:textId="77777777" w:rsidR="00003EDE" w:rsidRDefault="00003EDE" w:rsidP="00003EDE">
      <w:r>
        <w:tab/>
        <w:t>Diameter: 5.864717</w:t>
      </w:r>
    </w:p>
    <w:p w14:paraId="2F0FEF36" w14:textId="77777777" w:rsidR="00003EDE" w:rsidRDefault="00003EDE" w:rsidP="00003EDE">
      <w:r>
        <w:tab/>
        <w:t>Perimeter: 18.460000</w:t>
      </w:r>
    </w:p>
    <w:p w14:paraId="1158AE0E" w14:textId="77777777" w:rsidR="00003EDE" w:rsidRDefault="00003EDE" w:rsidP="00003EDE">
      <w:r>
        <w:tab/>
        <w:t>Circularity: 0.995153</w:t>
      </w:r>
    </w:p>
    <w:p w14:paraId="121A14D9" w14:textId="77777777" w:rsidR="00003EDE" w:rsidRDefault="00003EDE" w:rsidP="00003EDE"/>
    <w:p w14:paraId="0D9E806F" w14:textId="77777777" w:rsidR="00003EDE" w:rsidRDefault="00003EDE" w:rsidP="00003EDE">
      <w:r>
        <w:t xml:space="preserve">Object 21 </w:t>
      </w:r>
    </w:p>
    <w:p w14:paraId="14B1CD43" w14:textId="77777777" w:rsidR="00003EDE" w:rsidRDefault="00003EDE" w:rsidP="00003EDE">
      <w:r>
        <w:tab/>
        <w:t>Area: 80</w:t>
      </w:r>
    </w:p>
    <w:p w14:paraId="041C39E4" w14:textId="77777777" w:rsidR="00003EDE" w:rsidRDefault="00003EDE" w:rsidP="00003EDE">
      <w:r>
        <w:tab/>
        <w:t>Diameter: 10.095089</w:t>
      </w:r>
    </w:p>
    <w:p w14:paraId="49E59C4C" w14:textId="77777777" w:rsidR="00003EDE" w:rsidRDefault="00003EDE" w:rsidP="00003EDE">
      <w:r>
        <w:tab/>
        <w:t>Perimeter: 35.150000</w:t>
      </w:r>
    </w:p>
    <w:p w14:paraId="08A9D97E" w14:textId="77777777" w:rsidR="00003EDE" w:rsidRDefault="00003EDE" w:rsidP="00003EDE">
      <w:r>
        <w:tab/>
        <w:t>Circularity: 0.813259</w:t>
      </w:r>
    </w:p>
    <w:p w14:paraId="77096DFE" w14:textId="77777777" w:rsidR="00003EDE" w:rsidRDefault="00003EDE" w:rsidP="00003EDE"/>
    <w:p w14:paraId="3FCDA475" w14:textId="77777777" w:rsidR="00003EDE" w:rsidRDefault="00003EDE" w:rsidP="00003EDE">
      <w:r>
        <w:t xml:space="preserve">Object 22 </w:t>
      </w:r>
    </w:p>
    <w:p w14:paraId="4F2AE7A8" w14:textId="77777777" w:rsidR="00003EDE" w:rsidRDefault="00003EDE" w:rsidP="00003EDE">
      <w:r>
        <w:tab/>
        <w:t>Area: 16</w:t>
      </w:r>
    </w:p>
    <w:p w14:paraId="3C05F8FD" w14:textId="77777777" w:rsidR="00003EDE" w:rsidRDefault="00003EDE" w:rsidP="00003EDE">
      <w:r>
        <w:tab/>
        <w:t>Diameter: 4.514661</w:t>
      </w:r>
    </w:p>
    <w:p w14:paraId="4C2DDD66" w14:textId="77777777" w:rsidR="00003EDE" w:rsidRDefault="00003EDE" w:rsidP="00003EDE">
      <w:r>
        <w:tab/>
        <w:t>Perimeter: 13.640000</w:t>
      </w:r>
    </w:p>
    <w:p w14:paraId="16936394" w14:textId="77777777" w:rsidR="00003EDE" w:rsidRDefault="00003EDE" w:rsidP="00003EDE">
      <w:r>
        <w:tab/>
        <w:t>Circularity: 1.080142</w:t>
      </w:r>
    </w:p>
    <w:p w14:paraId="2F5FF038" w14:textId="77777777" w:rsidR="00003EDE" w:rsidRDefault="00003EDE" w:rsidP="00003EDE"/>
    <w:p w14:paraId="0E8F6AD0" w14:textId="77777777" w:rsidR="00003EDE" w:rsidRDefault="00003EDE" w:rsidP="00003EDE">
      <w:r>
        <w:t xml:space="preserve">Object 23 </w:t>
      </w:r>
    </w:p>
    <w:p w14:paraId="2F017891" w14:textId="77777777" w:rsidR="00003EDE" w:rsidRDefault="00003EDE" w:rsidP="00003EDE">
      <w:r>
        <w:tab/>
        <w:t>Area: 53</w:t>
      </w:r>
    </w:p>
    <w:p w14:paraId="667B25B2" w14:textId="77777777" w:rsidR="00003EDE" w:rsidRDefault="00003EDE" w:rsidP="00003EDE">
      <w:r>
        <w:tab/>
        <w:t>Diameter: 8.216807</w:t>
      </w:r>
    </w:p>
    <w:p w14:paraId="1D620165" w14:textId="77777777" w:rsidR="00003EDE" w:rsidRDefault="00003EDE" w:rsidP="00003EDE">
      <w:r>
        <w:lastRenderedPageBreak/>
        <w:tab/>
        <w:t>Perimeter: 37.050000</w:t>
      </w:r>
    </w:p>
    <w:p w14:paraId="53DC5077" w14:textId="77777777" w:rsidR="00003EDE" w:rsidRDefault="00003EDE" w:rsidP="00003EDE">
      <w:r>
        <w:tab/>
        <w:t>Circularity: 0.484941</w:t>
      </w:r>
    </w:p>
    <w:p w14:paraId="4607B7BA" w14:textId="77777777" w:rsidR="00003EDE" w:rsidRDefault="00003EDE" w:rsidP="00003EDE"/>
    <w:p w14:paraId="312033E3" w14:textId="77777777" w:rsidR="00003EDE" w:rsidRDefault="00003EDE" w:rsidP="00003EDE">
      <w:r>
        <w:t xml:space="preserve">Object 24 </w:t>
      </w:r>
    </w:p>
    <w:p w14:paraId="3B7352B9" w14:textId="77777777" w:rsidR="00003EDE" w:rsidRDefault="00003EDE" w:rsidP="00003EDE">
      <w:r>
        <w:tab/>
        <w:t>Area: 34</w:t>
      </w:r>
    </w:p>
    <w:p w14:paraId="52395314" w14:textId="77777777" w:rsidR="00003EDE" w:rsidRDefault="00003EDE" w:rsidP="00003EDE">
      <w:r>
        <w:tab/>
        <w:t>Diameter: 6.581193</w:t>
      </w:r>
    </w:p>
    <w:p w14:paraId="7C35183A" w14:textId="77777777" w:rsidR="00003EDE" w:rsidRDefault="00003EDE" w:rsidP="00003EDE">
      <w:r>
        <w:tab/>
        <w:t>Perimeter: 20.690000</w:t>
      </w:r>
    </w:p>
    <w:p w14:paraId="1BEF73D7" w14:textId="77777777" w:rsidR="00003EDE" w:rsidRDefault="00003EDE" w:rsidP="00003EDE">
      <w:r>
        <w:tab/>
        <w:t>Circularity: 0.997580</w:t>
      </w:r>
    </w:p>
    <w:p w14:paraId="4C3BC1DE" w14:textId="77777777" w:rsidR="00003EDE" w:rsidRDefault="00003EDE" w:rsidP="00003EDE"/>
    <w:p w14:paraId="2B89356B" w14:textId="77777777" w:rsidR="00003EDE" w:rsidRDefault="00003EDE" w:rsidP="00003EDE">
      <w:r>
        <w:t xml:space="preserve">Object 25 </w:t>
      </w:r>
    </w:p>
    <w:p w14:paraId="49D3268F" w14:textId="77777777" w:rsidR="00003EDE" w:rsidRDefault="00003EDE" w:rsidP="00003EDE">
      <w:r>
        <w:tab/>
        <w:t>Area: 159</w:t>
      </w:r>
    </w:p>
    <w:p w14:paraId="447B09E0" w14:textId="77777777" w:rsidR="00003EDE" w:rsidRDefault="00003EDE" w:rsidP="00003EDE">
      <w:r>
        <w:tab/>
        <w:t>Diameter: 14.231928</w:t>
      </w:r>
    </w:p>
    <w:p w14:paraId="3F36AC9E" w14:textId="77777777" w:rsidR="00003EDE" w:rsidRDefault="00003EDE" w:rsidP="00003EDE">
      <w:r>
        <w:tab/>
        <w:t>Perimeter: 64.330000</w:t>
      </w:r>
    </w:p>
    <w:p w14:paraId="2F8905DC" w14:textId="77777777" w:rsidR="00003EDE" w:rsidRDefault="00003EDE" w:rsidP="00003EDE">
      <w:r>
        <w:tab/>
        <w:t>Circularity: 0.482569</w:t>
      </w:r>
    </w:p>
    <w:p w14:paraId="36B2A84E" w14:textId="77777777" w:rsidR="00003EDE" w:rsidRDefault="00003EDE" w:rsidP="00003EDE"/>
    <w:p w14:paraId="7EEF9AF0" w14:textId="77777777" w:rsidR="00003EDE" w:rsidRDefault="00003EDE" w:rsidP="00003EDE">
      <w:r>
        <w:t xml:space="preserve">Object 26 </w:t>
      </w:r>
    </w:p>
    <w:p w14:paraId="4917EAE3" w14:textId="77777777" w:rsidR="00003EDE" w:rsidRDefault="00003EDE" w:rsidP="00003EDE">
      <w:r>
        <w:tab/>
        <w:t>Area: 95</w:t>
      </w:r>
    </w:p>
    <w:p w14:paraId="359AF07D" w14:textId="77777777" w:rsidR="00003EDE" w:rsidRDefault="00003EDE" w:rsidP="00003EDE">
      <w:r>
        <w:tab/>
        <w:t>Diameter: 11.000869</w:t>
      </w:r>
    </w:p>
    <w:p w14:paraId="1408C614" w14:textId="77777777" w:rsidR="00003EDE" w:rsidRDefault="00003EDE" w:rsidP="00003EDE">
      <w:r>
        <w:tab/>
        <w:t>Perimeter: 55.610000</w:t>
      </w:r>
    </w:p>
    <w:p w14:paraId="2FA39880" w14:textId="77777777" w:rsidR="00003EDE" w:rsidRDefault="00003EDE" w:rsidP="00003EDE">
      <w:r>
        <w:tab/>
        <w:t>Circularity: 0.385840</w:t>
      </w:r>
    </w:p>
    <w:p w14:paraId="321E38EC" w14:textId="77777777" w:rsidR="00003EDE" w:rsidRDefault="00003EDE" w:rsidP="00003EDE"/>
    <w:p w14:paraId="4C7A8815" w14:textId="77777777" w:rsidR="00003EDE" w:rsidRDefault="00003EDE" w:rsidP="00003EDE">
      <w:r>
        <w:t xml:space="preserve">Object 27 </w:t>
      </w:r>
    </w:p>
    <w:p w14:paraId="13C35903" w14:textId="77777777" w:rsidR="00003EDE" w:rsidRDefault="00003EDE" w:rsidP="00003EDE">
      <w:r>
        <w:tab/>
        <w:t>Area: 345</w:t>
      </w:r>
    </w:p>
    <w:p w14:paraId="483A713A" w14:textId="77777777" w:rsidR="00003EDE" w:rsidRDefault="00003EDE" w:rsidP="00003EDE">
      <w:r>
        <w:tab/>
        <w:t>Diameter: 20.964027</w:t>
      </w:r>
    </w:p>
    <w:p w14:paraId="05168D33" w14:textId="77777777" w:rsidR="00003EDE" w:rsidRDefault="00003EDE" w:rsidP="00003EDE">
      <w:r>
        <w:tab/>
        <w:t>Perimeter: 71.250000</w:t>
      </w:r>
    </w:p>
    <w:p w14:paraId="4D3389CF" w14:textId="77777777" w:rsidR="00003EDE" w:rsidRDefault="00003EDE" w:rsidP="00003EDE">
      <w:r>
        <w:tab/>
        <w:t>Circularity: 0.853570</w:t>
      </w:r>
    </w:p>
    <w:p w14:paraId="4D3AB173" w14:textId="77777777" w:rsidR="00003EDE" w:rsidRDefault="00003EDE" w:rsidP="00003EDE"/>
    <w:p w14:paraId="5FB66E27" w14:textId="77777777" w:rsidR="00003EDE" w:rsidRDefault="00003EDE" w:rsidP="00003EDE">
      <w:r>
        <w:t xml:space="preserve">Object 28 </w:t>
      </w:r>
    </w:p>
    <w:p w14:paraId="74ACC527" w14:textId="77777777" w:rsidR="00003EDE" w:rsidRDefault="00003EDE" w:rsidP="00003EDE">
      <w:r>
        <w:tab/>
        <w:t>Area: 73</w:t>
      </w:r>
    </w:p>
    <w:p w14:paraId="23145418" w14:textId="77777777" w:rsidR="00003EDE" w:rsidRDefault="00003EDE" w:rsidP="00003EDE">
      <w:r>
        <w:lastRenderedPageBreak/>
        <w:tab/>
        <w:t>Diameter: 9.643321</w:t>
      </w:r>
    </w:p>
    <w:p w14:paraId="5DEAD7FC" w14:textId="77777777" w:rsidR="00003EDE" w:rsidRDefault="00003EDE" w:rsidP="00003EDE">
      <w:r>
        <w:tab/>
        <w:t>Perimeter: 39.380000</w:t>
      </w:r>
    </w:p>
    <w:p w14:paraId="156CD264" w14:textId="77777777" w:rsidR="00003EDE" w:rsidRDefault="00003EDE" w:rsidP="00003EDE">
      <w:r>
        <w:tab/>
        <w:t>Circularity: 0.591236</w:t>
      </w:r>
    </w:p>
    <w:p w14:paraId="0ACFF2C4" w14:textId="77777777" w:rsidR="00003EDE" w:rsidRDefault="00003EDE" w:rsidP="00003EDE"/>
    <w:p w14:paraId="66A0F1AA" w14:textId="77777777" w:rsidR="00003EDE" w:rsidRDefault="00003EDE" w:rsidP="00003EDE">
      <w:r>
        <w:t xml:space="preserve">Object 29 </w:t>
      </w:r>
    </w:p>
    <w:p w14:paraId="4763E3E5" w14:textId="77777777" w:rsidR="00003EDE" w:rsidRDefault="00003EDE" w:rsidP="00003EDE">
      <w:r>
        <w:tab/>
        <w:t>Area: 91</w:t>
      </w:r>
    </w:p>
    <w:p w14:paraId="5E2A9990" w14:textId="77777777" w:rsidR="00003EDE" w:rsidRDefault="00003EDE" w:rsidP="00003EDE">
      <w:r>
        <w:tab/>
        <w:t>Diameter: 10.766781</w:t>
      </w:r>
    </w:p>
    <w:p w14:paraId="23520D32" w14:textId="77777777" w:rsidR="00003EDE" w:rsidRDefault="00003EDE" w:rsidP="00003EDE">
      <w:r>
        <w:tab/>
        <w:t>Perimeter: 43.150000</w:t>
      </w:r>
    </w:p>
    <w:p w14:paraId="1DD0EF83" w14:textId="77777777" w:rsidR="00003EDE" w:rsidRDefault="00003EDE" w:rsidP="00003EDE">
      <w:r>
        <w:tab/>
        <w:t>Circularity: 0.613860</w:t>
      </w:r>
    </w:p>
    <w:p w14:paraId="73813ED7" w14:textId="77777777" w:rsidR="00003EDE" w:rsidRDefault="00003EDE" w:rsidP="00003EDE"/>
    <w:p w14:paraId="4054BE88" w14:textId="77777777" w:rsidR="00003EDE" w:rsidRDefault="00003EDE" w:rsidP="00003EDE">
      <w:r>
        <w:t xml:space="preserve">Object 30 </w:t>
      </w:r>
    </w:p>
    <w:p w14:paraId="0E1E4E23" w14:textId="77777777" w:rsidR="00003EDE" w:rsidRDefault="00003EDE" w:rsidP="00003EDE">
      <w:r>
        <w:tab/>
        <w:t>Area: 124</w:t>
      </w:r>
    </w:p>
    <w:p w14:paraId="3BA84951" w14:textId="77777777" w:rsidR="00003EDE" w:rsidRDefault="00003EDE" w:rsidP="00003EDE">
      <w:r>
        <w:tab/>
        <w:t>Diameter: 12.568285</w:t>
      </w:r>
    </w:p>
    <w:p w14:paraId="42116F88" w14:textId="77777777" w:rsidR="00003EDE" w:rsidRDefault="00003EDE" w:rsidP="00003EDE">
      <w:r>
        <w:tab/>
        <w:t>Perimeter: 51.150000</w:t>
      </w:r>
    </w:p>
    <w:p w14:paraId="31F09CB5" w14:textId="77777777" w:rsidR="00003EDE" w:rsidRDefault="00003EDE" w:rsidP="00003EDE">
      <w:r>
        <w:tab/>
        <w:t>Circularity: 0.595278</w:t>
      </w:r>
    </w:p>
    <w:p w14:paraId="76B89F98" w14:textId="77777777" w:rsidR="00003EDE" w:rsidRDefault="00003EDE" w:rsidP="00003EDE"/>
    <w:p w14:paraId="23CF943D" w14:textId="77777777" w:rsidR="00003EDE" w:rsidRDefault="00003EDE" w:rsidP="00003EDE">
      <w:r>
        <w:t xml:space="preserve">Object 31 </w:t>
      </w:r>
    </w:p>
    <w:p w14:paraId="6D76B21D" w14:textId="77777777" w:rsidR="00003EDE" w:rsidRDefault="00003EDE" w:rsidP="00003EDE">
      <w:r>
        <w:tab/>
        <w:t>Area: 146</w:t>
      </w:r>
    </w:p>
    <w:p w14:paraId="7D9BE716" w14:textId="77777777" w:rsidR="00003EDE" w:rsidRDefault="00003EDE" w:rsidP="00003EDE">
      <w:r>
        <w:tab/>
        <w:t>Diameter: 13.637715</w:t>
      </w:r>
    </w:p>
    <w:p w14:paraId="60FD2E34" w14:textId="77777777" w:rsidR="00003EDE" w:rsidRDefault="00003EDE" w:rsidP="00003EDE">
      <w:r>
        <w:tab/>
        <w:t>Perimeter: 49.970000</w:t>
      </w:r>
    </w:p>
    <w:p w14:paraId="6BE25A6D" w14:textId="77777777" w:rsidR="00003EDE" w:rsidRDefault="00003EDE" w:rsidP="00003EDE">
      <w:r>
        <w:tab/>
        <w:t>Circularity: 0.734385</w:t>
      </w:r>
    </w:p>
    <w:p w14:paraId="65B40A1F" w14:textId="77777777" w:rsidR="00003EDE" w:rsidRDefault="00003EDE" w:rsidP="00003EDE"/>
    <w:p w14:paraId="46F53149" w14:textId="77777777" w:rsidR="00003EDE" w:rsidRDefault="00003EDE" w:rsidP="00003EDE">
      <w:r>
        <w:t xml:space="preserve">Object 32 </w:t>
      </w:r>
    </w:p>
    <w:p w14:paraId="4770982F" w14:textId="77777777" w:rsidR="00003EDE" w:rsidRDefault="00003EDE" w:rsidP="00003EDE">
      <w:r>
        <w:tab/>
        <w:t>Area: 224</w:t>
      </w:r>
    </w:p>
    <w:p w14:paraId="458B14AC" w14:textId="77777777" w:rsidR="00003EDE" w:rsidRDefault="00003EDE" w:rsidP="00003EDE">
      <w:r>
        <w:tab/>
        <w:t>Diameter: 16.892315</w:t>
      </w:r>
    </w:p>
    <w:p w14:paraId="03A4DCE9" w14:textId="77777777" w:rsidR="00003EDE" w:rsidRDefault="00003EDE" w:rsidP="00003EDE">
      <w:r>
        <w:tab/>
        <w:t>Perimeter: 71.380000</w:t>
      </w:r>
    </w:p>
    <w:p w14:paraId="66BB82A0" w14:textId="77777777" w:rsidR="00003EDE" w:rsidRDefault="00003EDE" w:rsidP="00003EDE">
      <w:r>
        <w:tab/>
        <w:t>Circularity: 0.552185</w:t>
      </w:r>
    </w:p>
    <w:p w14:paraId="428F25DE" w14:textId="77777777" w:rsidR="00003EDE" w:rsidRDefault="00003EDE" w:rsidP="00003EDE"/>
    <w:p w14:paraId="08AC8527" w14:textId="77777777" w:rsidR="00003EDE" w:rsidRDefault="00003EDE" w:rsidP="00003EDE">
      <w:r>
        <w:t xml:space="preserve">Object 33 </w:t>
      </w:r>
    </w:p>
    <w:p w14:paraId="5D7CD1ED" w14:textId="77777777" w:rsidR="00003EDE" w:rsidRDefault="00003EDE" w:rsidP="00003EDE">
      <w:r>
        <w:lastRenderedPageBreak/>
        <w:tab/>
        <w:t>Area: 154</w:t>
      </w:r>
    </w:p>
    <w:p w14:paraId="188E6A1C" w14:textId="77777777" w:rsidR="00003EDE" w:rsidRDefault="00003EDE" w:rsidP="00003EDE">
      <w:r>
        <w:tab/>
        <w:t>Diameter: 14.006368</w:t>
      </w:r>
    </w:p>
    <w:p w14:paraId="2A897510" w14:textId="77777777" w:rsidR="00003EDE" w:rsidRDefault="00003EDE" w:rsidP="00003EDE">
      <w:r>
        <w:tab/>
        <w:t>Perimeter: 47.380000</w:t>
      </w:r>
    </w:p>
    <w:p w14:paraId="765CA5D3" w14:textId="77777777" w:rsidR="00003EDE" w:rsidRDefault="00003EDE" w:rsidP="00003EDE">
      <w:r>
        <w:tab/>
        <w:t>Circularity: 0.861629</w:t>
      </w:r>
    </w:p>
    <w:p w14:paraId="5B5286A3" w14:textId="77777777" w:rsidR="00003EDE" w:rsidRDefault="00003EDE" w:rsidP="00003EDE"/>
    <w:p w14:paraId="08040624" w14:textId="77777777" w:rsidR="00003EDE" w:rsidRDefault="00003EDE" w:rsidP="00003EDE">
      <w:r>
        <w:t xml:space="preserve">Object 34 </w:t>
      </w:r>
    </w:p>
    <w:p w14:paraId="1D6C4E46" w14:textId="77777777" w:rsidR="00003EDE" w:rsidRDefault="00003EDE" w:rsidP="00003EDE">
      <w:r>
        <w:tab/>
        <w:t>Area: 128</w:t>
      </w:r>
    </w:p>
    <w:p w14:paraId="5F0399F0" w14:textId="77777777" w:rsidR="00003EDE" w:rsidRDefault="00003EDE" w:rsidP="00003EDE">
      <w:r>
        <w:tab/>
        <w:t>Diameter: 12.769390</w:t>
      </w:r>
    </w:p>
    <w:p w14:paraId="2835631B" w14:textId="77777777" w:rsidR="00003EDE" w:rsidRDefault="00003EDE" w:rsidP="00003EDE">
      <w:r>
        <w:tab/>
        <w:t>Perimeter: 50.920000</w:t>
      </w:r>
    </w:p>
    <w:p w14:paraId="2327D143" w14:textId="77777777" w:rsidR="00003EDE" w:rsidRDefault="00003EDE" w:rsidP="00003EDE">
      <w:r>
        <w:tab/>
        <w:t>Circularity: 0.620044</w:t>
      </w:r>
    </w:p>
    <w:p w14:paraId="4993B1A2" w14:textId="77777777" w:rsidR="00003EDE" w:rsidRDefault="00003EDE" w:rsidP="00003EDE"/>
    <w:p w14:paraId="421279D4" w14:textId="77777777" w:rsidR="00003EDE" w:rsidRDefault="00003EDE" w:rsidP="00003EDE">
      <w:r>
        <w:t xml:space="preserve">Object 35 </w:t>
      </w:r>
    </w:p>
    <w:p w14:paraId="59D89C05" w14:textId="77777777" w:rsidR="00003EDE" w:rsidRDefault="00003EDE" w:rsidP="00003EDE">
      <w:r>
        <w:tab/>
        <w:t>Area: 739</w:t>
      </w:r>
    </w:p>
    <w:p w14:paraId="65E65C22" w14:textId="77777777" w:rsidR="00003EDE" w:rsidRDefault="00003EDE" w:rsidP="00003EDE">
      <w:r>
        <w:tab/>
        <w:t>Diameter: 30.682263</w:t>
      </w:r>
    </w:p>
    <w:p w14:paraId="516968E8" w14:textId="77777777" w:rsidR="00003EDE" w:rsidRDefault="00003EDE" w:rsidP="00003EDE">
      <w:r>
        <w:tab/>
        <w:t>Perimeter: 113.810000</w:t>
      </w:r>
    </w:p>
    <w:p w14:paraId="53EA5CFA" w14:textId="77777777" w:rsidR="00003EDE" w:rsidRDefault="00003EDE" w:rsidP="00003EDE">
      <w:r>
        <w:tab/>
        <w:t>Circularity: 0.716594</w:t>
      </w:r>
    </w:p>
    <w:p w14:paraId="60FDD4B6" w14:textId="77777777" w:rsidR="00003EDE" w:rsidRDefault="00003EDE" w:rsidP="00003EDE"/>
    <w:p w14:paraId="04D6278F" w14:textId="77777777" w:rsidR="00003EDE" w:rsidRDefault="00003EDE" w:rsidP="00003EDE">
      <w:r>
        <w:t xml:space="preserve">Object 36 </w:t>
      </w:r>
    </w:p>
    <w:p w14:paraId="26B83978" w14:textId="77777777" w:rsidR="00003EDE" w:rsidRDefault="00003EDE" w:rsidP="00003EDE">
      <w:r>
        <w:tab/>
        <w:t>Area: 116</w:t>
      </w:r>
    </w:p>
    <w:p w14:paraId="048183FE" w14:textId="77777777" w:rsidR="00003EDE" w:rsidRDefault="00003EDE" w:rsidP="00003EDE">
      <w:r>
        <w:tab/>
        <w:t>Diameter: 12.156097</w:t>
      </w:r>
    </w:p>
    <w:p w14:paraId="77B1611D" w14:textId="77777777" w:rsidR="00003EDE" w:rsidRDefault="00003EDE" w:rsidP="00003EDE">
      <w:r>
        <w:tab/>
        <w:t>Perimeter: 48.660000</w:t>
      </w:r>
    </w:p>
    <w:p w14:paraId="6AE79E6D" w14:textId="77777777" w:rsidR="00003EDE" w:rsidRDefault="00003EDE" w:rsidP="00003EDE">
      <w:r>
        <w:tab/>
        <w:t>Circularity: 0.615323</w:t>
      </w:r>
    </w:p>
    <w:p w14:paraId="52B5B668" w14:textId="77777777" w:rsidR="00003EDE" w:rsidRDefault="00003EDE" w:rsidP="00003EDE"/>
    <w:p w14:paraId="20238288" w14:textId="77777777" w:rsidR="00003EDE" w:rsidRDefault="00003EDE" w:rsidP="00003EDE">
      <w:r>
        <w:t xml:space="preserve">Object 37 </w:t>
      </w:r>
    </w:p>
    <w:p w14:paraId="0D537194" w14:textId="77777777" w:rsidR="00003EDE" w:rsidRDefault="00003EDE" w:rsidP="00003EDE">
      <w:r>
        <w:tab/>
        <w:t>Area: 185</w:t>
      </w:r>
    </w:p>
    <w:p w14:paraId="5538E9E5" w14:textId="77777777" w:rsidR="00003EDE" w:rsidRDefault="00003EDE" w:rsidP="00003EDE">
      <w:r>
        <w:tab/>
        <w:t>Diameter: 15.351508</w:t>
      </w:r>
    </w:p>
    <w:p w14:paraId="0371D9B3" w14:textId="77777777" w:rsidR="00003EDE" w:rsidRDefault="00003EDE" w:rsidP="00003EDE">
      <w:r>
        <w:tab/>
        <w:t>Perimeter: 59.380000</w:t>
      </w:r>
    </w:p>
    <w:p w14:paraId="41B963E5" w14:textId="77777777" w:rsidR="00003EDE" w:rsidRDefault="00003EDE" w:rsidP="00003EDE">
      <w:r>
        <w:tab/>
        <w:t>Circularity: 0.658993</w:t>
      </w:r>
    </w:p>
    <w:p w14:paraId="003A270E" w14:textId="77777777" w:rsidR="00003EDE" w:rsidRDefault="00003EDE" w:rsidP="00003EDE"/>
    <w:p w14:paraId="51F8F5EA" w14:textId="77777777" w:rsidR="00003EDE" w:rsidRDefault="00003EDE" w:rsidP="00003EDE">
      <w:r>
        <w:lastRenderedPageBreak/>
        <w:t xml:space="preserve">Object 38 </w:t>
      </w:r>
    </w:p>
    <w:p w14:paraId="56FEE3D4" w14:textId="77777777" w:rsidR="00003EDE" w:rsidRDefault="00003EDE" w:rsidP="00003EDE">
      <w:r>
        <w:tab/>
        <w:t>Area: 380</w:t>
      </w:r>
    </w:p>
    <w:p w14:paraId="0B7731BB" w14:textId="77777777" w:rsidR="00003EDE" w:rsidRDefault="00003EDE" w:rsidP="00003EDE">
      <w:r>
        <w:tab/>
        <w:t>Diameter: 22.001737</w:t>
      </w:r>
    </w:p>
    <w:p w14:paraId="76BB941E" w14:textId="77777777" w:rsidR="00003EDE" w:rsidRDefault="00003EDE" w:rsidP="00003EDE">
      <w:r>
        <w:tab/>
        <w:t>Perimeter: 82.300000</w:t>
      </w:r>
    </w:p>
    <w:p w14:paraId="152E4427" w14:textId="77777777" w:rsidR="00003EDE" w:rsidRDefault="00003EDE" w:rsidP="00003EDE">
      <w:r>
        <w:tab/>
        <w:t>Circularity: 0.704650</w:t>
      </w:r>
    </w:p>
    <w:p w14:paraId="2AF94C62" w14:textId="77777777" w:rsidR="00003EDE" w:rsidRDefault="00003EDE" w:rsidP="00003EDE"/>
    <w:p w14:paraId="38F418A1" w14:textId="77777777" w:rsidR="00003EDE" w:rsidRDefault="00003EDE" w:rsidP="00003EDE">
      <w:r>
        <w:t xml:space="preserve">Object 39 </w:t>
      </w:r>
    </w:p>
    <w:p w14:paraId="0761A7D7" w14:textId="77777777" w:rsidR="00003EDE" w:rsidRDefault="00003EDE" w:rsidP="00003EDE">
      <w:r>
        <w:tab/>
        <w:t>Area: 211</w:t>
      </w:r>
    </w:p>
    <w:p w14:paraId="4870A44B" w14:textId="77777777" w:rsidR="00003EDE" w:rsidRDefault="00003EDE" w:rsidP="00003EDE">
      <w:r>
        <w:tab/>
        <w:t>Diameter: 16.394810</w:t>
      </w:r>
    </w:p>
    <w:p w14:paraId="245BAC23" w14:textId="77777777" w:rsidR="00003EDE" w:rsidRDefault="00003EDE" w:rsidP="00003EDE">
      <w:r>
        <w:tab/>
        <w:t>Perimeter: 65.020000</w:t>
      </w:r>
    </w:p>
    <w:p w14:paraId="6BE77ADA" w14:textId="77777777" w:rsidR="00003EDE" w:rsidRDefault="00003EDE" w:rsidP="00003EDE">
      <w:r>
        <w:tab/>
        <w:t>Circularity: 0.626871</w:t>
      </w:r>
    </w:p>
    <w:p w14:paraId="2A60E99E" w14:textId="77777777" w:rsidR="00003EDE" w:rsidRDefault="00003EDE" w:rsidP="00003EDE"/>
    <w:p w14:paraId="62EF25F1" w14:textId="77777777" w:rsidR="00003EDE" w:rsidRDefault="00003EDE" w:rsidP="00003EDE">
      <w:r>
        <w:t xml:space="preserve">Object 40 </w:t>
      </w:r>
    </w:p>
    <w:p w14:paraId="0B8F7CB3" w14:textId="77777777" w:rsidR="00003EDE" w:rsidRDefault="00003EDE" w:rsidP="00003EDE">
      <w:r>
        <w:tab/>
        <w:t>Area: 481</w:t>
      </w:r>
    </w:p>
    <w:p w14:paraId="1AAF92F5" w14:textId="77777777" w:rsidR="00003EDE" w:rsidRDefault="00003EDE" w:rsidP="00003EDE">
      <w:r>
        <w:tab/>
        <w:t>Diameter: 24.753562</w:t>
      </w:r>
    </w:p>
    <w:p w14:paraId="5CA56FC2" w14:textId="77777777" w:rsidR="00003EDE" w:rsidRDefault="00003EDE" w:rsidP="00003EDE">
      <w:r>
        <w:tab/>
        <w:t>Perimeter: 85.710000</w:t>
      </w:r>
    </w:p>
    <w:p w14:paraId="51BD4C81" w14:textId="77777777" w:rsidR="00003EDE" w:rsidRDefault="00003EDE" w:rsidP="00003EDE">
      <w:r>
        <w:tab/>
        <w:t>Circularity: 0.822378</w:t>
      </w:r>
    </w:p>
    <w:p w14:paraId="662CC156" w14:textId="77777777" w:rsidR="00003EDE" w:rsidRDefault="00003EDE" w:rsidP="00003EDE"/>
    <w:p w14:paraId="5E01DD3A" w14:textId="77777777" w:rsidR="00003EDE" w:rsidRDefault="00003EDE" w:rsidP="00003EDE">
      <w:r>
        <w:t xml:space="preserve">Object 41 </w:t>
      </w:r>
    </w:p>
    <w:p w14:paraId="0890E3DF" w14:textId="77777777" w:rsidR="00003EDE" w:rsidRDefault="00003EDE" w:rsidP="00003EDE">
      <w:r>
        <w:tab/>
        <w:t>Area: 566</w:t>
      </w:r>
    </w:p>
    <w:p w14:paraId="3982A7C5" w14:textId="77777777" w:rsidR="00003EDE" w:rsidRDefault="00003EDE" w:rsidP="00003EDE">
      <w:r>
        <w:tab/>
        <w:t>Diameter: 26.851799</w:t>
      </w:r>
    </w:p>
    <w:p w14:paraId="646B0E86" w14:textId="77777777" w:rsidR="00003EDE" w:rsidRDefault="00003EDE" w:rsidP="00003EDE">
      <w:r>
        <w:tab/>
        <w:t>Perimeter: 102.760000</w:t>
      </w:r>
    </w:p>
    <w:p w14:paraId="7A192256" w14:textId="77777777" w:rsidR="00003EDE" w:rsidRDefault="00003EDE" w:rsidP="00003EDE">
      <w:r>
        <w:tab/>
        <w:t>Circularity: 0.673221</w:t>
      </w:r>
    </w:p>
    <w:p w14:paraId="31474085" w14:textId="77777777" w:rsidR="00003EDE" w:rsidRDefault="00003EDE" w:rsidP="00003EDE"/>
    <w:p w14:paraId="1582EAC9" w14:textId="77777777" w:rsidR="00003EDE" w:rsidRDefault="00003EDE" w:rsidP="00003EDE">
      <w:r>
        <w:t xml:space="preserve">Object 42 </w:t>
      </w:r>
    </w:p>
    <w:p w14:paraId="5A75EAE6" w14:textId="77777777" w:rsidR="00003EDE" w:rsidRDefault="00003EDE" w:rsidP="00003EDE">
      <w:r>
        <w:tab/>
        <w:t>Area: 354</w:t>
      </w:r>
    </w:p>
    <w:p w14:paraId="78C15723" w14:textId="77777777" w:rsidR="00003EDE" w:rsidRDefault="00003EDE" w:rsidP="00003EDE">
      <w:r>
        <w:tab/>
        <w:t>Diameter: 21.235711</w:t>
      </w:r>
    </w:p>
    <w:p w14:paraId="2C38D4E6" w14:textId="77777777" w:rsidR="00003EDE" w:rsidRDefault="00003EDE" w:rsidP="00003EDE">
      <w:r>
        <w:tab/>
        <w:t>Perimeter: 110.170000</w:t>
      </w:r>
    </w:p>
    <w:p w14:paraId="1B4C46B6" w14:textId="77777777" w:rsidR="00003EDE" w:rsidRDefault="00003EDE" w:rsidP="00003EDE">
      <w:r>
        <w:tab/>
        <w:t>Circularity: 0.366325</w:t>
      </w:r>
    </w:p>
    <w:p w14:paraId="58416EB6" w14:textId="77777777" w:rsidR="00003EDE" w:rsidRDefault="00003EDE" w:rsidP="00003EDE"/>
    <w:p w14:paraId="6141179A" w14:textId="77777777" w:rsidR="00003EDE" w:rsidRDefault="00003EDE" w:rsidP="00003EDE">
      <w:r>
        <w:t xml:space="preserve">Object 43 </w:t>
      </w:r>
    </w:p>
    <w:p w14:paraId="193366D5" w14:textId="77777777" w:rsidR="00003EDE" w:rsidRDefault="00003EDE" w:rsidP="00003EDE">
      <w:r>
        <w:tab/>
        <w:t>Area: 1332</w:t>
      </w:r>
    </w:p>
    <w:p w14:paraId="63FCC4D4" w14:textId="77777777" w:rsidR="00003EDE" w:rsidRDefault="00003EDE" w:rsidP="00003EDE">
      <w:r>
        <w:tab/>
        <w:t>Diameter: 41.192418</w:t>
      </w:r>
    </w:p>
    <w:p w14:paraId="7317F5D8" w14:textId="77777777" w:rsidR="00003EDE" w:rsidRDefault="00003EDE" w:rsidP="00003EDE">
      <w:r>
        <w:tab/>
        <w:t>Perimeter: 213.980000</w:t>
      </w:r>
    </w:p>
    <w:p w14:paraId="793F50D5" w14:textId="77777777" w:rsidR="00003EDE" w:rsidRDefault="00003EDE" w:rsidP="00003EDE">
      <w:r>
        <w:tab/>
        <w:t>Circularity: 0.365382</w:t>
      </w:r>
    </w:p>
    <w:p w14:paraId="0D0CF4D7" w14:textId="77777777" w:rsidR="00003EDE" w:rsidRDefault="00003EDE" w:rsidP="00003EDE"/>
    <w:p w14:paraId="4519A084" w14:textId="77777777" w:rsidR="00003EDE" w:rsidRDefault="00003EDE" w:rsidP="00003EDE">
      <w:r>
        <w:t xml:space="preserve">Object 44 </w:t>
      </w:r>
    </w:p>
    <w:p w14:paraId="032FBB94" w14:textId="77777777" w:rsidR="00003EDE" w:rsidRDefault="00003EDE" w:rsidP="00003EDE">
      <w:r>
        <w:tab/>
        <w:t>Area: 933</w:t>
      </w:r>
    </w:p>
    <w:p w14:paraId="593BC527" w14:textId="77777777" w:rsidR="00003EDE" w:rsidRDefault="00003EDE" w:rsidP="00003EDE">
      <w:r>
        <w:tab/>
        <w:t>Diameter: 34.475136</w:t>
      </w:r>
    </w:p>
    <w:p w14:paraId="65073F56" w14:textId="77777777" w:rsidR="00003EDE" w:rsidRDefault="00003EDE" w:rsidP="00003EDE">
      <w:r>
        <w:tab/>
        <w:t>Perimeter: 133.810000</w:t>
      </w:r>
    </w:p>
    <w:p w14:paraId="6215B2BD" w14:textId="77777777" w:rsidR="00003EDE" w:rsidRDefault="00003EDE" w:rsidP="00003EDE">
      <w:r>
        <w:tab/>
        <w:t>Circularity: 0.654477</w:t>
      </w:r>
    </w:p>
    <w:p w14:paraId="7576D718" w14:textId="77777777" w:rsidR="00003EDE" w:rsidRDefault="00003EDE" w:rsidP="00003EDE"/>
    <w:p w14:paraId="6B26BD23" w14:textId="77777777" w:rsidR="00003EDE" w:rsidRDefault="00003EDE" w:rsidP="00003EDE">
      <w:r>
        <w:t xml:space="preserve">Object 45 </w:t>
      </w:r>
    </w:p>
    <w:p w14:paraId="4832C6A6" w14:textId="77777777" w:rsidR="00003EDE" w:rsidRDefault="00003EDE" w:rsidP="00003EDE">
      <w:r>
        <w:tab/>
        <w:t>Area: 578</w:t>
      </w:r>
    </w:p>
    <w:p w14:paraId="5EFBAD89" w14:textId="77777777" w:rsidR="00003EDE" w:rsidRDefault="00003EDE" w:rsidP="00003EDE">
      <w:r>
        <w:tab/>
        <w:t>Diameter: 27.134954</w:t>
      </w:r>
    </w:p>
    <w:p w14:paraId="783D5BCC" w14:textId="77777777" w:rsidR="00003EDE" w:rsidRDefault="00003EDE" w:rsidP="00003EDE">
      <w:r>
        <w:tab/>
        <w:t>Perimeter: 100.990000</w:t>
      </w:r>
    </w:p>
    <w:p w14:paraId="64F7AB0D" w14:textId="77777777" w:rsidR="00003EDE" w:rsidRDefault="00003EDE" w:rsidP="00003EDE">
      <w:r>
        <w:tab/>
        <w:t>Circularity: 0.711805</w:t>
      </w:r>
    </w:p>
    <w:p w14:paraId="0C69FB00" w14:textId="77777777" w:rsidR="00003EDE" w:rsidRDefault="00003EDE" w:rsidP="00003EDE"/>
    <w:p w14:paraId="58CEEA58" w14:textId="77777777" w:rsidR="00003EDE" w:rsidRDefault="00003EDE" w:rsidP="00003EDE">
      <w:r>
        <w:t xml:space="preserve">Object 46 </w:t>
      </w:r>
    </w:p>
    <w:p w14:paraId="1501066A" w14:textId="77777777" w:rsidR="00003EDE" w:rsidRDefault="00003EDE" w:rsidP="00003EDE">
      <w:r>
        <w:tab/>
        <w:t>Area: 504</w:t>
      </w:r>
    </w:p>
    <w:p w14:paraId="635FDF2E" w14:textId="77777777" w:rsidR="00003EDE" w:rsidRDefault="00003EDE" w:rsidP="00003EDE">
      <w:r>
        <w:tab/>
        <w:t>Diameter: 25.338473</w:t>
      </w:r>
    </w:p>
    <w:p w14:paraId="7001DD45" w14:textId="77777777" w:rsidR="00003EDE" w:rsidRDefault="00003EDE" w:rsidP="00003EDE">
      <w:r>
        <w:tab/>
        <w:t>Perimeter: 84.530000</w:t>
      </w:r>
    </w:p>
    <w:p w14:paraId="1292A00C" w14:textId="77777777" w:rsidR="00003EDE" w:rsidRDefault="00003EDE" w:rsidP="00003EDE">
      <w:r>
        <w:tab/>
        <w:t>Circularity: 0.885928</w:t>
      </w:r>
    </w:p>
    <w:p w14:paraId="1E12A921" w14:textId="77777777" w:rsidR="00003EDE" w:rsidRDefault="00003EDE" w:rsidP="00003EDE"/>
    <w:p w14:paraId="4CEF1661" w14:textId="77777777" w:rsidR="00003EDE" w:rsidRDefault="00003EDE" w:rsidP="00003EDE">
      <w:r>
        <w:t xml:space="preserve">Object 47 </w:t>
      </w:r>
    </w:p>
    <w:p w14:paraId="0B3A5458" w14:textId="77777777" w:rsidR="00003EDE" w:rsidRDefault="00003EDE" w:rsidP="00003EDE">
      <w:r>
        <w:tab/>
        <w:t>Area: 819</w:t>
      </w:r>
    </w:p>
    <w:p w14:paraId="57C263EC" w14:textId="77777777" w:rsidR="00003EDE" w:rsidRDefault="00003EDE" w:rsidP="00003EDE">
      <w:r>
        <w:tab/>
        <w:t>Diameter: 32.300342</w:t>
      </w:r>
    </w:p>
    <w:p w14:paraId="5780382A" w14:textId="77777777" w:rsidR="00003EDE" w:rsidRDefault="00003EDE" w:rsidP="00003EDE">
      <w:r>
        <w:tab/>
        <w:t>Perimeter: 161.190000</w:t>
      </w:r>
    </w:p>
    <w:p w14:paraId="1F9AA496" w14:textId="52588CE6" w:rsidR="00003EDE" w:rsidRDefault="00003EDE" w:rsidP="00003EDE">
      <w:r>
        <w:lastRenderedPageBreak/>
        <w:tab/>
        <w:t>Circularity: 0.395911</w:t>
      </w:r>
    </w:p>
    <w:p w14:paraId="2A223E67" w14:textId="7EC0D001" w:rsidR="00003EDE" w:rsidRDefault="00003EDE" w:rsidP="00003EDE"/>
    <w:p w14:paraId="554590BD" w14:textId="14411451" w:rsidR="00003EDE" w:rsidRDefault="00003EDE" w:rsidP="000700AE">
      <w:pPr>
        <w:pBdr>
          <w:bottom w:val="single" w:sz="6" w:space="1" w:color="auto"/>
        </w:pBdr>
        <w:jc w:val="center"/>
        <w:rPr>
          <w:b/>
          <w:sz w:val="28"/>
        </w:rPr>
      </w:pPr>
      <w:r w:rsidRPr="005220B8">
        <w:rPr>
          <w:b/>
          <w:sz w:val="28"/>
        </w:rPr>
        <w:t>Part B</w:t>
      </w:r>
    </w:p>
    <w:p w14:paraId="65A03AEF" w14:textId="77777777" w:rsidR="000700AE" w:rsidRPr="005220B8" w:rsidRDefault="000700AE" w:rsidP="000700AE">
      <w:pPr>
        <w:jc w:val="center"/>
        <w:rPr>
          <w:b/>
          <w:sz w:val="28"/>
        </w:rPr>
      </w:pPr>
    </w:p>
    <w:p w14:paraId="315F6348" w14:textId="3AB64F6D" w:rsidR="006E192B" w:rsidRDefault="006E192B" w:rsidP="00003EDE">
      <w:r>
        <w:t>To start Part B, we</w:t>
      </w:r>
      <w:r w:rsidR="00003EDE">
        <w:t xml:space="preserve"> open </w:t>
      </w:r>
      <w:proofErr w:type="spellStart"/>
      <w:r w:rsidR="00003EDE">
        <w:t>CVIPtools</w:t>
      </w:r>
      <w:proofErr w:type="spellEnd"/>
      <w:r w:rsidR="00003EDE">
        <w:t xml:space="preserve"> and then open </w:t>
      </w:r>
      <w:r w:rsidR="002C2B7B">
        <w:t>the image to use for classification</w:t>
      </w:r>
      <w:r w:rsidR="00003EDE">
        <w:t xml:space="preserve"> (testimage</w:t>
      </w:r>
      <w:r>
        <w:t>.bmp</w:t>
      </w:r>
      <w:r w:rsidR="00003EDE">
        <w:t xml:space="preserve">). </w:t>
      </w:r>
      <w:r>
        <w:t xml:space="preserve">Because the image has some noise in the background, it is important to filter it before </w:t>
      </w:r>
      <w:r w:rsidR="00586E0D">
        <w:t xml:space="preserve">classification to ensure that accurate calculations and classifications are made. In the </w:t>
      </w:r>
      <w:proofErr w:type="spellStart"/>
      <w:r w:rsidR="00586E0D">
        <w:t>CVIPtools</w:t>
      </w:r>
      <w:proofErr w:type="spellEnd"/>
      <w:r w:rsidR="00586E0D">
        <w:t xml:space="preserve"> menu, click on “Utilities”, and within that menu click on “Filter”. The filtering method used is the Median Filter. </w:t>
      </w:r>
    </w:p>
    <w:p w14:paraId="55EC1381" w14:textId="5E84CF68" w:rsidR="00604042" w:rsidRDefault="00604042" w:rsidP="00003EDE"/>
    <w:p w14:paraId="6ADF1DB7" w14:textId="491BBA32" w:rsidR="002C2B7B" w:rsidRDefault="00A96D32" w:rsidP="00003EDE">
      <w:r>
        <w:rPr>
          <w:noProof/>
        </w:rPr>
        <w:drawing>
          <wp:inline distT="0" distB="0" distL="0" distR="0" wp14:anchorId="4201E31F" wp14:editId="5B1E2B71">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7C2EB20" w14:textId="1BC31819" w:rsidR="008F2536" w:rsidRDefault="008F2536" w:rsidP="00003EDE"/>
    <w:p w14:paraId="26803905" w14:textId="40F63455" w:rsidR="008F2536" w:rsidRDefault="005220B8" w:rsidP="00003EDE">
      <w:r>
        <w:t xml:space="preserve">After the image is filtered, the next step is to perform a binary threshold on the filtered image. In the </w:t>
      </w:r>
      <w:proofErr w:type="spellStart"/>
      <w:r>
        <w:t>CVIPtools</w:t>
      </w:r>
      <w:proofErr w:type="spellEnd"/>
      <w:r>
        <w:t xml:space="preserve"> menu, click on “Utilities”, and within that menu click on “Convert”. The Binary Threshold was performed using a threshold value of 175. </w:t>
      </w:r>
    </w:p>
    <w:p w14:paraId="2F4B1360" w14:textId="3AFB3665" w:rsidR="00A96D32" w:rsidRDefault="00A96D32" w:rsidP="00003EDE">
      <w:r>
        <w:rPr>
          <w:noProof/>
        </w:rPr>
        <w:lastRenderedPageBreak/>
        <w:drawing>
          <wp:inline distT="0" distB="0" distL="0" distR="0" wp14:anchorId="366D0ADB" wp14:editId="4EE04274">
            <wp:extent cx="5935980" cy="35966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596640"/>
                    </a:xfrm>
                    <a:prstGeom prst="rect">
                      <a:avLst/>
                    </a:prstGeom>
                    <a:noFill/>
                    <a:ln>
                      <a:noFill/>
                    </a:ln>
                  </pic:spPr>
                </pic:pic>
              </a:graphicData>
            </a:graphic>
          </wp:inline>
        </w:drawing>
      </w:r>
    </w:p>
    <w:p w14:paraId="2C19E1B8" w14:textId="688B8CFE" w:rsidR="005220B8" w:rsidRDefault="005220B8" w:rsidP="005220B8">
      <w:r>
        <w:t xml:space="preserve">Once the image is now a binary image, the next step is to get the inverse of new image. This is to give each of the objects a value of ‘1’ and so that accurate calculations can be made about each individual object.  In the </w:t>
      </w:r>
      <w:proofErr w:type="spellStart"/>
      <w:r>
        <w:t>CVIPtools</w:t>
      </w:r>
      <w:proofErr w:type="spellEnd"/>
      <w:r>
        <w:t xml:space="preserve"> menu, click on “Utilities”, and within that menu click on “</w:t>
      </w:r>
      <w:proofErr w:type="spellStart"/>
      <w:r>
        <w:t>Arith</w:t>
      </w:r>
      <w:proofErr w:type="spellEnd"/>
      <w:r>
        <w:t xml:space="preserve">/Logic”. To get the inverse of the image, the ‘NOT’ operation is selected. </w:t>
      </w:r>
    </w:p>
    <w:p w14:paraId="52629C7A" w14:textId="77777777" w:rsidR="005220B8" w:rsidRDefault="005220B8" w:rsidP="00003EDE"/>
    <w:p w14:paraId="5B9083C3" w14:textId="2664932B" w:rsidR="00A96D32" w:rsidRDefault="00A96D32" w:rsidP="00003EDE">
      <w:r>
        <w:rPr>
          <w:noProof/>
        </w:rPr>
        <w:lastRenderedPageBreak/>
        <w:drawing>
          <wp:inline distT="0" distB="0" distL="0" distR="0" wp14:anchorId="0854B1BF" wp14:editId="25555D8E">
            <wp:extent cx="5935980" cy="37147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714750"/>
                    </a:xfrm>
                    <a:prstGeom prst="rect">
                      <a:avLst/>
                    </a:prstGeom>
                    <a:noFill/>
                    <a:ln>
                      <a:noFill/>
                    </a:ln>
                  </pic:spPr>
                </pic:pic>
              </a:graphicData>
            </a:graphic>
          </wp:inline>
        </w:drawing>
      </w:r>
    </w:p>
    <w:p w14:paraId="7B6E9EE7" w14:textId="358C519E" w:rsidR="006E192B" w:rsidRDefault="006E192B" w:rsidP="00003EDE"/>
    <w:p w14:paraId="6323EDF1" w14:textId="77777777" w:rsidR="006E192B" w:rsidRDefault="006E192B" w:rsidP="00003EDE"/>
    <w:p w14:paraId="7D3A02DA" w14:textId="786FC4EF" w:rsidR="006E192B" w:rsidRDefault="006E192B" w:rsidP="006E192B">
      <w:r>
        <w:t xml:space="preserve">In the main </w:t>
      </w:r>
      <w:proofErr w:type="spellStart"/>
      <w:r>
        <w:t>CVIPtools</w:t>
      </w:r>
      <w:proofErr w:type="spellEnd"/>
      <w:r>
        <w:t xml:space="preserve"> window, Analysis menu is selected, and then the option Features is selected. This will determine and calculate all of the binary features of each object in the binary image using the coordinates of the object. The features determined and calculated is area, centroid, orientation (axis of least second moment), perimeter, Euler number, and projections. </w:t>
      </w:r>
      <w:r w:rsidR="005220B8">
        <w:t xml:space="preserve">The objects are classified by three types in relation to the objects size: small, medium, or large. </w:t>
      </w:r>
    </w:p>
    <w:p w14:paraId="7FBFD421" w14:textId="77777777" w:rsidR="006E192B" w:rsidRDefault="006E192B" w:rsidP="00003EDE"/>
    <w:p w14:paraId="6B0ABDAC" w14:textId="6AF4A67E" w:rsidR="00A96D32" w:rsidRDefault="00A96D32" w:rsidP="00003EDE">
      <w:r>
        <w:rPr>
          <w:noProof/>
        </w:rPr>
        <w:lastRenderedPageBreak/>
        <w:drawing>
          <wp:inline distT="0" distB="0" distL="0" distR="0" wp14:anchorId="0FEDA7AD" wp14:editId="41DD899A">
            <wp:extent cx="5943600" cy="3421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05268A3B" w14:textId="3291B90D" w:rsidR="00AC1CD7" w:rsidRDefault="00AC1CD7" w:rsidP="00003EDE"/>
    <w:p w14:paraId="1B74E35E" w14:textId="1240B161" w:rsidR="00AC1CD7" w:rsidRDefault="00AC1CD7" w:rsidP="00003EDE">
      <w:r>
        <w:t xml:space="preserve">The separate excel sheet containing the results will be attached. </w:t>
      </w:r>
    </w:p>
    <w:p w14:paraId="56E1896A" w14:textId="256183AC" w:rsidR="000700AE" w:rsidRDefault="000700AE" w:rsidP="00003EDE"/>
    <w:p w14:paraId="4110B5A4" w14:textId="39153A8E" w:rsidR="00342641" w:rsidRPr="00342641" w:rsidRDefault="000700AE" w:rsidP="00342641">
      <w:pPr>
        <w:pBdr>
          <w:bottom w:val="single" w:sz="6" w:space="1" w:color="auto"/>
        </w:pBdr>
        <w:jc w:val="center"/>
        <w:rPr>
          <w:b/>
          <w:sz w:val="28"/>
        </w:rPr>
      </w:pPr>
      <w:r w:rsidRPr="000700AE">
        <w:rPr>
          <w:b/>
          <w:sz w:val="28"/>
        </w:rPr>
        <w:t>Part C</w:t>
      </w:r>
    </w:p>
    <w:p w14:paraId="0DE69CC1" w14:textId="7E743B97" w:rsidR="000700AE" w:rsidRDefault="000700AE" w:rsidP="000700AE">
      <w:pPr>
        <w:rPr>
          <w:b/>
          <w:sz w:val="28"/>
        </w:rPr>
      </w:pPr>
    </w:p>
    <w:p w14:paraId="4C1F002C" w14:textId="3D3BA1D7" w:rsidR="00342641" w:rsidRPr="00342641" w:rsidRDefault="00342641" w:rsidP="000700AE">
      <w:r>
        <w:t xml:space="preserve">The objects that were identified in Part A were classified into three different types of objects. The different object classes are </w:t>
      </w:r>
      <w:r w:rsidRPr="00342641">
        <w:rPr>
          <w:i/>
        </w:rPr>
        <w:t>Small</w:t>
      </w:r>
      <w:r>
        <w:t xml:space="preserve">, </w:t>
      </w:r>
      <w:r w:rsidRPr="00342641">
        <w:rPr>
          <w:i/>
        </w:rPr>
        <w:t>Medium</w:t>
      </w:r>
      <w:r>
        <w:t xml:space="preserve">, or </w:t>
      </w:r>
      <w:r w:rsidRPr="00342641">
        <w:rPr>
          <w:i/>
        </w:rPr>
        <w:t>Large</w:t>
      </w:r>
      <w:r>
        <w:t xml:space="preserve">. The classification is based on the size (area) of the object: objects with an area less than 150 is classified as Small, objects with an area between greater than or equal to 150 and less than 500 is classified as Medium, and objects with an area greater than or equal to 500 is classified as Large. </w:t>
      </w:r>
      <w:r w:rsidR="009314EE">
        <w:t xml:space="preserve"> Below is the final source code and the logfile results after the classification. The source code and logfile are also attached separately. </w:t>
      </w:r>
    </w:p>
    <w:p w14:paraId="7CF76AB3" w14:textId="77777777" w:rsidR="00342641" w:rsidRPr="000700AE" w:rsidRDefault="00342641" w:rsidP="000700AE">
      <w:pPr>
        <w:rPr>
          <w:b/>
          <w:sz w:val="28"/>
        </w:rPr>
      </w:pPr>
    </w:p>
    <w:p w14:paraId="4F36B27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Image *teamproject1(Image *</w:t>
      </w:r>
      <w:proofErr w:type="spellStart"/>
      <w:proofErr w:type="gramStart"/>
      <w:r>
        <w:rPr>
          <w:rFonts w:ascii="Consolas" w:hAnsi="Consolas" w:cs="Consolas"/>
          <w:sz w:val="19"/>
          <w:szCs w:val="19"/>
        </w:rPr>
        <w:t>inputImage</w:t>
      </w:r>
      <w:proofErr w:type="spellEnd"/>
      <w:r>
        <w:rPr>
          <w:rFonts w:ascii="Consolas" w:hAnsi="Consolas" w:cs="Consolas"/>
          <w:sz w:val="19"/>
          <w:szCs w:val="19"/>
        </w:rPr>
        <w:t>){</w:t>
      </w:r>
      <w:proofErr w:type="gramEnd"/>
    </w:p>
    <w:p w14:paraId="006A93D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byte </w:t>
      </w:r>
      <w:r>
        <w:rPr>
          <w:rFonts w:ascii="Consolas" w:hAnsi="Consolas" w:cs="Consolas"/>
          <w:sz w:val="19"/>
          <w:szCs w:val="19"/>
        </w:rPr>
        <w:tab/>
        <w:t xml:space="preserve">**image; </w:t>
      </w:r>
      <w:r>
        <w:rPr>
          <w:rFonts w:ascii="Consolas" w:hAnsi="Consolas" w:cs="Consolas"/>
          <w:sz w:val="19"/>
          <w:szCs w:val="19"/>
        </w:rPr>
        <w:tab/>
        <w:t xml:space="preserve">    </w:t>
      </w:r>
      <w:r>
        <w:rPr>
          <w:rFonts w:ascii="Consolas" w:hAnsi="Consolas" w:cs="Consolas"/>
          <w:color w:val="008000"/>
          <w:sz w:val="19"/>
          <w:szCs w:val="19"/>
        </w:rPr>
        <w:t>/* 2-d matrix data pointer */</w:t>
      </w:r>
    </w:p>
    <w:p w14:paraId="13B699E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FILE    *</w:t>
      </w:r>
      <w:proofErr w:type="spellStart"/>
      <w:proofErr w:type="gramStart"/>
      <w:r>
        <w:rPr>
          <w:rFonts w:ascii="Consolas" w:hAnsi="Consolas" w:cs="Consolas"/>
          <w:sz w:val="19"/>
          <w:szCs w:val="19"/>
        </w:rPr>
        <w:t>logFile</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8000"/>
          <w:sz w:val="19"/>
          <w:szCs w:val="19"/>
        </w:rPr>
        <w:t>/* Log file */</w:t>
      </w:r>
    </w:p>
    <w:p w14:paraId="5F3B74A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sz w:val="19"/>
          <w:szCs w:val="19"/>
        </w:rPr>
        <w:tab/>
        <w:t>r,</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row index */</w:t>
      </w:r>
    </w:p>
    <w:p w14:paraId="06F8384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 </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column index */</w:t>
      </w:r>
    </w:p>
    <w:p w14:paraId="7B93BDB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bands,</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band index */</w:t>
      </w:r>
    </w:p>
    <w:p w14:paraId="6DE282C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no_of_rows</w:t>
      </w:r>
      <w:proofErr w:type="spellEnd"/>
      <w:r>
        <w:rPr>
          <w:rFonts w:ascii="Consolas" w:hAnsi="Consolas" w:cs="Consolas"/>
          <w:sz w:val="19"/>
          <w:szCs w:val="19"/>
        </w:rPr>
        <w:t>,</w:t>
      </w:r>
      <w:r>
        <w:rPr>
          <w:rFonts w:ascii="Consolas" w:hAnsi="Consolas" w:cs="Consolas"/>
          <w:sz w:val="19"/>
          <w:szCs w:val="19"/>
        </w:rPr>
        <w:tab/>
        <w:t xml:space="preserve">    </w:t>
      </w:r>
      <w:r>
        <w:rPr>
          <w:rFonts w:ascii="Consolas" w:hAnsi="Consolas" w:cs="Consolas"/>
          <w:color w:val="008000"/>
          <w:sz w:val="19"/>
          <w:szCs w:val="19"/>
        </w:rPr>
        <w:t>/* number of rows in image */</w:t>
      </w:r>
    </w:p>
    <w:p w14:paraId="25BFF00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no_of_cols</w:t>
      </w:r>
      <w:proofErr w:type="spellEnd"/>
      <w:r>
        <w:rPr>
          <w:rFonts w:ascii="Consolas" w:hAnsi="Consolas" w:cs="Consolas"/>
          <w:sz w:val="19"/>
          <w:szCs w:val="19"/>
        </w:rPr>
        <w:t>,</w:t>
      </w:r>
      <w:r>
        <w:rPr>
          <w:rFonts w:ascii="Consolas" w:hAnsi="Consolas" w:cs="Consolas"/>
          <w:sz w:val="19"/>
          <w:szCs w:val="19"/>
        </w:rPr>
        <w:tab/>
        <w:t xml:space="preserve">    </w:t>
      </w:r>
      <w:r>
        <w:rPr>
          <w:rFonts w:ascii="Consolas" w:hAnsi="Consolas" w:cs="Consolas"/>
          <w:color w:val="008000"/>
          <w:sz w:val="19"/>
          <w:szCs w:val="19"/>
        </w:rPr>
        <w:t>/* number of columns in image */</w:t>
      </w:r>
    </w:p>
    <w:p w14:paraId="4F67E70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no_of_bands</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8000"/>
          <w:sz w:val="19"/>
          <w:szCs w:val="19"/>
        </w:rPr>
        <w:t>/* number of image bands */</w:t>
      </w:r>
    </w:p>
    <w:p w14:paraId="6016D10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nextr</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8000"/>
          <w:sz w:val="19"/>
          <w:szCs w:val="19"/>
        </w:rPr>
        <w:t>/* next row index */</w:t>
      </w:r>
    </w:p>
    <w:p w14:paraId="665D0EE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nextc</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8000"/>
          <w:sz w:val="19"/>
          <w:szCs w:val="19"/>
        </w:rPr>
        <w:t>/* next column index */</w:t>
      </w:r>
    </w:p>
    <w:p w14:paraId="1B123B5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threshval</w:t>
      </w:r>
      <w:proofErr w:type="spellEnd"/>
      <w:r>
        <w:rPr>
          <w:rFonts w:ascii="Consolas" w:hAnsi="Consolas" w:cs="Consolas"/>
          <w:sz w:val="19"/>
          <w:szCs w:val="19"/>
        </w:rPr>
        <w:t xml:space="preserve"> = 128;</w:t>
      </w:r>
    </w:p>
    <w:p w14:paraId="257C518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frequency[</w:t>
      </w:r>
      <w:proofErr w:type="gramEnd"/>
      <w:r>
        <w:rPr>
          <w:rFonts w:ascii="Consolas" w:hAnsi="Consolas" w:cs="Consolas"/>
          <w:sz w:val="19"/>
          <w:szCs w:val="19"/>
        </w:rPr>
        <w:t>256]</w:t>
      </w:r>
      <w:r>
        <w:rPr>
          <w:rFonts w:ascii="Consolas" w:hAnsi="Consolas" w:cs="Consolas"/>
          <w:sz w:val="19"/>
          <w:szCs w:val="19"/>
        </w:rPr>
        <w:tab/>
        <w:t>= {0};</w:t>
      </w:r>
    </w:p>
    <w:p w14:paraId="2D4F78D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temp;</w:t>
      </w:r>
    </w:p>
    <w:p w14:paraId="5CDC763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minVal</w:t>
      </w:r>
      <w:proofErr w:type="spellEnd"/>
      <w:r>
        <w:rPr>
          <w:rFonts w:ascii="Consolas" w:hAnsi="Consolas" w:cs="Consolas"/>
          <w:sz w:val="19"/>
          <w:szCs w:val="19"/>
        </w:rPr>
        <w:t>;</w:t>
      </w:r>
    </w:p>
    <w:p w14:paraId="10AF5A0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outMin</w:t>
      </w:r>
      <w:proofErr w:type="spellEnd"/>
      <w:r>
        <w:rPr>
          <w:rFonts w:ascii="Consolas" w:hAnsi="Consolas" w:cs="Consolas"/>
          <w:sz w:val="19"/>
          <w:szCs w:val="19"/>
        </w:rPr>
        <w:t xml:space="preserve"> = 1000;</w:t>
      </w:r>
    </w:p>
    <w:p w14:paraId="321E37D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outMax</w:t>
      </w:r>
      <w:proofErr w:type="spellEnd"/>
      <w:r>
        <w:rPr>
          <w:rFonts w:ascii="Consolas" w:hAnsi="Consolas" w:cs="Consolas"/>
          <w:sz w:val="19"/>
          <w:szCs w:val="19"/>
        </w:rPr>
        <w:t xml:space="preserve"> = 0;</w:t>
      </w:r>
    </w:p>
    <w:p w14:paraId="4C50A61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count = 0;</w:t>
      </w:r>
    </w:p>
    <w:p w14:paraId="4CFFC32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 = 0;</w:t>
      </w:r>
    </w:p>
    <w:p w14:paraId="0AEE750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area = 0;</w:t>
      </w:r>
    </w:p>
    <w:p w14:paraId="790B65E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tableKey</w:t>
      </w:r>
      <w:proofErr w:type="spellEnd"/>
      <w:r>
        <w:rPr>
          <w:rFonts w:ascii="Consolas" w:hAnsi="Consolas" w:cs="Consolas"/>
          <w:sz w:val="19"/>
          <w:szCs w:val="19"/>
        </w:rPr>
        <w:t>[</w:t>
      </w:r>
      <w:proofErr w:type="gramEnd"/>
      <w:r>
        <w:rPr>
          <w:rFonts w:ascii="Consolas" w:hAnsi="Consolas" w:cs="Consolas"/>
          <w:sz w:val="19"/>
          <w:szCs w:val="19"/>
        </w:rPr>
        <w:t>3000] = {0};</w:t>
      </w:r>
    </w:p>
    <w:p w14:paraId="455228A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one,two</w:t>
      </w:r>
      <w:proofErr w:type="gramEnd"/>
      <w:r>
        <w:rPr>
          <w:rFonts w:ascii="Consolas" w:hAnsi="Consolas" w:cs="Consolas"/>
          <w:sz w:val="19"/>
          <w:szCs w:val="19"/>
        </w:rPr>
        <w:t>,three,four</w:t>
      </w:r>
      <w:proofErr w:type="spellEnd"/>
      <w:r>
        <w:rPr>
          <w:rFonts w:ascii="Consolas" w:hAnsi="Consolas" w:cs="Consolas"/>
          <w:sz w:val="19"/>
          <w:szCs w:val="19"/>
        </w:rPr>
        <w:t>;</w:t>
      </w:r>
    </w:p>
    <w:p w14:paraId="7BEDD2A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neighbors[</w:t>
      </w:r>
      <w:proofErr w:type="gramEnd"/>
      <w:r>
        <w:rPr>
          <w:rFonts w:ascii="Consolas" w:hAnsi="Consolas" w:cs="Consolas"/>
          <w:sz w:val="19"/>
          <w:szCs w:val="19"/>
        </w:rPr>
        <w:t>4];</w:t>
      </w:r>
    </w:p>
    <w:p w14:paraId="6DB7178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object_count</w:t>
      </w:r>
      <w:proofErr w:type="spellEnd"/>
      <w:r>
        <w:rPr>
          <w:rFonts w:ascii="Consolas" w:hAnsi="Consolas" w:cs="Consolas"/>
          <w:sz w:val="19"/>
          <w:szCs w:val="19"/>
        </w:rPr>
        <w:t xml:space="preserve"> = 0;</w:t>
      </w:r>
    </w:p>
    <w:p w14:paraId="240F4FC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object = 0;</w:t>
      </w:r>
    </w:p>
    <w:p w14:paraId="7A74006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true_object_count</w:t>
      </w:r>
      <w:proofErr w:type="spellEnd"/>
      <w:r>
        <w:rPr>
          <w:rFonts w:ascii="Consolas" w:hAnsi="Consolas" w:cs="Consolas"/>
          <w:sz w:val="19"/>
          <w:szCs w:val="19"/>
        </w:rPr>
        <w:t xml:space="preserve"> = 0;</w:t>
      </w:r>
    </w:p>
    <w:p w14:paraId="4F41107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compass[</w:t>
      </w:r>
      <w:proofErr w:type="gramEnd"/>
      <w:r>
        <w:rPr>
          <w:rFonts w:ascii="Consolas" w:hAnsi="Consolas" w:cs="Consolas"/>
          <w:sz w:val="19"/>
          <w:szCs w:val="19"/>
        </w:rPr>
        <w:t xml:space="preserve">8][2] =   {{0,1},{-1,1},{-1,0},{-1,-1},{0,-1},{1,-1},{1,0},{1,1}}; </w:t>
      </w:r>
      <w:r>
        <w:rPr>
          <w:rFonts w:ascii="Consolas" w:hAnsi="Consolas" w:cs="Consolas"/>
          <w:color w:val="008000"/>
          <w:sz w:val="19"/>
          <w:szCs w:val="19"/>
        </w:rPr>
        <w:t xml:space="preserve">// Values to add to </w:t>
      </w:r>
      <w:proofErr w:type="spellStart"/>
      <w:r>
        <w:rPr>
          <w:rFonts w:ascii="Consolas" w:hAnsi="Consolas" w:cs="Consolas"/>
          <w:color w:val="008000"/>
          <w:sz w:val="19"/>
          <w:szCs w:val="19"/>
        </w:rPr>
        <w:t>r,c</w:t>
      </w:r>
      <w:proofErr w:type="spellEnd"/>
      <w:r>
        <w:rPr>
          <w:rFonts w:ascii="Consolas" w:hAnsi="Consolas" w:cs="Consolas"/>
          <w:color w:val="008000"/>
          <w:sz w:val="19"/>
          <w:szCs w:val="19"/>
        </w:rPr>
        <w:t xml:space="preserve"> when </w:t>
      </w:r>
      <w:proofErr w:type="spellStart"/>
      <w:r>
        <w:rPr>
          <w:rFonts w:ascii="Consolas" w:hAnsi="Consolas" w:cs="Consolas"/>
          <w:color w:val="008000"/>
          <w:sz w:val="19"/>
          <w:szCs w:val="19"/>
        </w:rPr>
        <w:t>searcing</w:t>
      </w:r>
      <w:proofErr w:type="spellEnd"/>
      <w:r>
        <w:rPr>
          <w:rFonts w:ascii="Consolas" w:hAnsi="Consolas" w:cs="Consolas"/>
          <w:color w:val="008000"/>
          <w:sz w:val="19"/>
          <w:szCs w:val="19"/>
        </w:rPr>
        <w:t xml:space="preserve"> neighbors for the chain8 code</w:t>
      </w:r>
    </w:p>
    <w:p w14:paraId="0E2282E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 = 0;</w:t>
      </w:r>
    </w:p>
    <w:p w14:paraId="5D0566B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even = 1.0; </w:t>
      </w:r>
      <w:r>
        <w:rPr>
          <w:rFonts w:ascii="Consolas" w:hAnsi="Consolas" w:cs="Consolas"/>
          <w:color w:val="008000"/>
          <w:sz w:val="19"/>
          <w:szCs w:val="19"/>
        </w:rPr>
        <w:t xml:space="preserve">// Value to add </w:t>
      </w:r>
      <w:proofErr w:type="spellStart"/>
      <w:r>
        <w:rPr>
          <w:rFonts w:ascii="Consolas" w:hAnsi="Consolas" w:cs="Consolas"/>
          <w:color w:val="008000"/>
          <w:sz w:val="19"/>
          <w:szCs w:val="19"/>
        </w:rPr>
        <w:t>to p</w:t>
      </w:r>
      <w:proofErr w:type="spellEnd"/>
      <w:r>
        <w:rPr>
          <w:rFonts w:ascii="Consolas" w:hAnsi="Consolas" w:cs="Consolas"/>
          <w:color w:val="008000"/>
          <w:sz w:val="19"/>
          <w:szCs w:val="19"/>
        </w:rPr>
        <w:t xml:space="preserve"> for even movement</w:t>
      </w:r>
    </w:p>
    <w:p w14:paraId="334218D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odd = 1.41; </w:t>
      </w:r>
      <w:r>
        <w:rPr>
          <w:rFonts w:ascii="Consolas" w:hAnsi="Consolas" w:cs="Consolas"/>
          <w:color w:val="008000"/>
          <w:sz w:val="19"/>
          <w:szCs w:val="19"/>
        </w:rPr>
        <w:t xml:space="preserve">// Value to add </w:t>
      </w:r>
      <w:proofErr w:type="spellStart"/>
      <w:r>
        <w:rPr>
          <w:rFonts w:ascii="Consolas" w:hAnsi="Consolas" w:cs="Consolas"/>
          <w:color w:val="008000"/>
          <w:sz w:val="19"/>
          <w:szCs w:val="19"/>
        </w:rPr>
        <w:t>to p</w:t>
      </w:r>
      <w:proofErr w:type="spellEnd"/>
      <w:r>
        <w:rPr>
          <w:rFonts w:ascii="Consolas" w:hAnsi="Consolas" w:cs="Consolas"/>
          <w:color w:val="008000"/>
          <w:sz w:val="19"/>
          <w:szCs w:val="19"/>
        </w:rPr>
        <w:t xml:space="preserve"> for odd movement</w:t>
      </w:r>
    </w:p>
    <w:p w14:paraId="09BF462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diameter = 0.0;</w:t>
      </w:r>
    </w:p>
    <w:p w14:paraId="09F2DE1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circularity = 0.0;</w:t>
      </w:r>
    </w:p>
    <w:p w14:paraId="453E303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p = </w:t>
      </w:r>
      <w:proofErr w:type="gramStart"/>
      <w:r>
        <w:rPr>
          <w:rFonts w:ascii="Consolas" w:hAnsi="Consolas" w:cs="Consolas"/>
          <w:sz w:val="19"/>
          <w:szCs w:val="19"/>
        </w:rPr>
        <w:t xml:space="preserve">0;   </w:t>
      </w:r>
      <w:proofErr w:type="gramEnd"/>
      <w:r>
        <w:rPr>
          <w:rFonts w:ascii="Consolas" w:hAnsi="Consolas" w:cs="Consolas"/>
          <w:sz w:val="19"/>
          <w:szCs w:val="19"/>
        </w:rPr>
        <w:t xml:space="preserve">   </w:t>
      </w:r>
      <w:r>
        <w:rPr>
          <w:rFonts w:ascii="Consolas" w:hAnsi="Consolas" w:cs="Consolas"/>
          <w:color w:val="008000"/>
          <w:sz w:val="19"/>
          <w:szCs w:val="19"/>
        </w:rPr>
        <w:t>// Perimeter</w:t>
      </w:r>
    </w:p>
    <w:p w14:paraId="7DCC28A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start[</w:t>
      </w:r>
      <w:proofErr w:type="gramEnd"/>
      <w:r>
        <w:rPr>
          <w:rFonts w:ascii="Consolas" w:hAnsi="Consolas" w:cs="Consolas"/>
          <w:sz w:val="19"/>
          <w:szCs w:val="19"/>
        </w:rPr>
        <w:t xml:space="preserve">2];      </w:t>
      </w:r>
      <w:r>
        <w:rPr>
          <w:rFonts w:ascii="Consolas" w:hAnsi="Consolas" w:cs="Consolas"/>
          <w:color w:val="008000"/>
          <w:sz w:val="19"/>
          <w:szCs w:val="19"/>
        </w:rPr>
        <w:t xml:space="preserve">// Hold the starting </w:t>
      </w:r>
      <w:proofErr w:type="spellStart"/>
      <w:r>
        <w:rPr>
          <w:rFonts w:ascii="Consolas" w:hAnsi="Consolas" w:cs="Consolas"/>
          <w:color w:val="008000"/>
          <w:sz w:val="19"/>
          <w:szCs w:val="19"/>
        </w:rPr>
        <w:t>r,c</w:t>
      </w:r>
      <w:proofErr w:type="spellEnd"/>
      <w:r>
        <w:rPr>
          <w:rFonts w:ascii="Consolas" w:hAnsi="Consolas" w:cs="Consolas"/>
          <w:color w:val="008000"/>
          <w:sz w:val="19"/>
          <w:szCs w:val="19"/>
        </w:rPr>
        <w:t xml:space="preserve"> for the object</w:t>
      </w:r>
    </w:p>
    <w:p w14:paraId="1C40B93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areas[</w:t>
      </w:r>
      <w:proofErr w:type="gramEnd"/>
      <w:r>
        <w:rPr>
          <w:rFonts w:ascii="Consolas" w:hAnsi="Consolas" w:cs="Consolas"/>
          <w:sz w:val="19"/>
          <w:szCs w:val="19"/>
        </w:rPr>
        <w:t xml:space="preserve">1000] = {0}; </w:t>
      </w:r>
      <w:r>
        <w:rPr>
          <w:rFonts w:ascii="Consolas" w:hAnsi="Consolas" w:cs="Consolas"/>
          <w:color w:val="008000"/>
          <w:sz w:val="19"/>
          <w:szCs w:val="19"/>
        </w:rPr>
        <w:t xml:space="preserve">// Hold the areas of all the </w:t>
      </w:r>
      <w:proofErr w:type="spellStart"/>
      <w:r>
        <w:rPr>
          <w:rFonts w:ascii="Consolas" w:hAnsi="Consolas" w:cs="Consolas"/>
          <w:color w:val="008000"/>
          <w:sz w:val="19"/>
          <w:szCs w:val="19"/>
        </w:rPr>
        <w:t>objecs</w:t>
      </w:r>
      <w:proofErr w:type="spellEnd"/>
      <w:r>
        <w:rPr>
          <w:rFonts w:ascii="Consolas" w:hAnsi="Consolas" w:cs="Consolas"/>
          <w:color w:val="008000"/>
          <w:sz w:val="19"/>
          <w:szCs w:val="19"/>
        </w:rPr>
        <w:t xml:space="preserve"> at the index of the object #</w:t>
      </w:r>
    </w:p>
    <w:p w14:paraId="7A0DE99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proofErr w:type="spellStart"/>
      <w:proofErr w:type="gramStart"/>
      <w:r>
        <w:rPr>
          <w:rFonts w:ascii="Consolas" w:hAnsi="Consolas" w:cs="Consolas"/>
          <w:sz w:val="19"/>
          <w:szCs w:val="19"/>
        </w:rPr>
        <w:t>perims</w:t>
      </w:r>
      <w:proofErr w:type="spellEnd"/>
      <w:r>
        <w:rPr>
          <w:rFonts w:ascii="Consolas" w:hAnsi="Consolas" w:cs="Consolas"/>
          <w:sz w:val="19"/>
          <w:szCs w:val="19"/>
        </w:rPr>
        <w:t>[</w:t>
      </w:r>
      <w:proofErr w:type="gramEnd"/>
      <w:r>
        <w:rPr>
          <w:rFonts w:ascii="Consolas" w:hAnsi="Consolas" w:cs="Consolas"/>
          <w:sz w:val="19"/>
          <w:szCs w:val="19"/>
        </w:rPr>
        <w:t xml:space="preserve">1000] = {0}; </w:t>
      </w:r>
      <w:r>
        <w:rPr>
          <w:rFonts w:ascii="Consolas" w:hAnsi="Consolas" w:cs="Consolas"/>
          <w:color w:val="008000"/>
          <w:sz w:val="19"/>
          <w:szCs w:val="19"/>
        </w:rPr>
        <w:t xml:space="preserve">// Hold the perimeters of all the </w:t>
      </w:r>
      <w:proofErr w:type="spellStart"/>
      <w:r>
        <w:rPr>
          <w:rFonts w:ascii="Consolas" w:hAnsi="Consolas" w:cs="Consolas"/>
          <w:color w:val="008000"/>
          <w:sz w:val="19"/>
          <w:szCs w:val="19"/>
        </w:rPr>
        <w:t>objecs</w:t>
      </w:r>
      <w:proofErr w:type="spellEnd"/>
      <w:r>
        <w:rPr>
          <w:rFonts w:ascii="Consolas" w:hAnsi="Consolas" w:cs="Consolas"/>
          <w:color w:val="008000"/>
          <w:sz w:val="19"/>
          <w:szCs w:val="19"/>
        </w:rPr>
        <w:t xml:space="preserve"> at the index of the object #</w:t>
      </w:r>
    </w:p>
    <w:p w14:paraId="02C8113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sz w:val="19"/>
          <w:szCs w:val="19"/>
        </w:rPr>
        <w:t>diameters[</w:t>
      </w:r>
      <w:proofErr w:type="gramEnd"/>
      <w:r>
        <w:rPr>
          <w:rFonts w:ascii="Consolas" w:hAnsi="Consolas" w:cs="Consolas"/>
          <w:sz w:val="19"/>
          <w:szCs w:val="19"/>
        </w:rPr>
        <w:t xml:space="preserve">1000] = {0}; </w:t>
      </w:r>
      <w:r>
        <w:rPr>
          <w:rFonts w:ascii="Consolas" w:hAnsi="Consolas" w:cs="Consolas"/>
          <w:color w:val="008000"/>
          <w:sz w:val="19"/>
          <w:szCs w:val="19"/>
        </w:rPr>
        <w:t xml:space="preserve">// Hold the diameters of all the </w:t>
      </w:r>
      <w:proofErr w:type="spellStart"/>
      <w:r>
        <w:rPr>
          <w:rFonts w:ascii="Consolas" w:hAnsi="Consolas" w:cs="Consolas"/>
          <w:color w:val="008000"/>
          <w:sz w:val="19"/>
          <w:szCs w:val="19"/>
        </w:rPr>
        <w:t>objecs</w:t>
      </w:r>
      <w:proofErr w:type="spellEnd"/>
      <w:r>
        <w:rPr>
          <w:rFonts w:ascii="Consolas" w:hAnsi="Consolas" w:cs="Consolas"/>
          <w:color w:val="008000"/>
          <w:sz w:val="19"/>
          <w:szCs w:val="19"/>
        </w:rPr>
        <w:t xml:space="preserve"> at the index of the object #</w:t>
      </w:r>
    </w:p>
    <w:p w14:paraId="504840A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w:t>
      </w:r>
      <w:proofErr w:type="gramStart"/>
      <w:r>
        <w:rPr>
          <w:rFonts w:ascii="Consolas" w:hAnsi="Consolas" w:cs="Consolas"/>
          <w:sz w:val="19"/>
          <w:szCs w:val="19"/>
        </w:rPr>
        <w:t>circularities[</w:t>
      </w:r>
      <w:proofErr w:type="gramEnd"/>
      <w:r>
        <w:rPr>
          <w:rFonts w:ascii="Consolas" w:hAnsi="Consolas" w:cs="Consolas"/>
          <w:sz w:val="19"/>
          <w:szCs w:val="19"/>
        </w:rPr>
        <w:t xml:space="preserve">1000] = {0}; </w:t>
      </w:r>
      <w:r>
        <w:rPr>
          <w:rFonts w:ascii="Consolas" w:hAnsi="Consolas" w:cs="Consolas"/>
          <w:color w:val="008000"/>
          <w:sz w:val="19"/>
          <w:szCs w:val="19"/>
        </w:rPr>
        <w:t xml:space="preserve">// Hold the circularities of all the </w:t>
      </w:r>
      <w:proofErr w:type="spellStart"/>
      <w:r>
        <w:rPr>
          <w:rFonts w:ascii="Consolas" w:hAnsi="Consolas" w:cs="Consolas"/>
          <w:color w:val="008000"/>
          <w:sz w:val="19"/>
          <w:szCs w:val="19"/>
        </w:rPr>
        <w:t>objecs</w:t>
      </w:r>
      <w:proofErr w:type="spellEnd"/>
      <w:r>
        <w:rPr>
          <w:rFonts w:ascii="Consolas" w:hAnsi="Consolas" w:cs="Consolas"/>
          <w:color w:val="008000"/>
          <w:sz w:val="19"/>
          <w:szCs w:val="19"/>
        </w:rPr>
        <w:t xml:space="preserve"> at the index of the object #</w:t>
      </w:r>
    </w:p>
    <w:p w14:paraId="7EE5BEF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mean1 = 0;</w:t>
      </w:r>
    </w:p>
    <w:p w14:paraId="4EDC926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mean2 = 0;</w:t>
      </w:r>
    </w:p>
    <w:p w14:paraId="7EE85BFD" w14:textId="4B9AD26E"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average;</w:t>
      </w:r>
      <w:bookmarkStart w:id="0" w:name="_GoBack"/>
      <w:bookmarkEnd w:id="0"/>
    </w:p>
    <w:p w14:paraId="331E076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thresh2;</w:t>
      </w:r>
    </w:p>
    <w:p w14:paraId="220FA6A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diff;</w:t>
      </w:r>
    </w:p>
    <w:p w14:paraId="4D794E8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limit = 5;</w:t>
      </w:r>
    </w:p>
    <w:p w14:paraId="41C56BA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14:paraId="4DC0AA4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//char classifier1[</w:t>
      </w:r>
      <w:proofErr w:type="gramStart"/>
      <w:r>
        <w:rPr>
          <w:rFonts w:ascii="Consolas" w:hAnsi="Consolas" w:cs="Consolas"/>
          <w:color w:val="008000"/>
          <w:sz w:val="19"/>
          <w:szCs w:val="19"/>
        </w:rPr>
        <w:t>10]=</w:t>
      </w:r>
      <w:proofErr w:type="gramEnd"/>
      <w:r>
        <w:rPr>
          <w:rFonts w:ascii="Consolas" w:hAnsi="Consolas" w:cs="Consolas"/>
          <w:color w:val="008000"/>
          <w:sz w:val="19"/>
          <w:szCs w:val="19"/>
        </w:rPr>
        <w:t>"Small";</w:t>
      </w:r>
    </w:p>
    <w:p w14:paraId="73507AB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//string classifier1 = "Small";</w:t>
      </w:r>
    </w:p>
    <w:p w14:paraId="7180CF6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//string classifier2 = "Medium";</w:t>
      </w:r>
    </w:p>
    <w:p w14:paraId="75A1148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//string classifier3 = "Large";</w:t>
      </w:r>
    </w:p>
    <w:p w14:paraId="3F9E74B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//char classifier2[</w:t>
      </w:r>
      <w:proofErr w:type="gramStart"/>
      <w:r>
        <w:rPr>
          <w:rFonts w:ascii="Consolas" w:hAnsi="Consolas" w:cs="Consolas"/>
          <w:color w:val="008000"/>
          <w:sz w:val="19"/>
          <w:szCs w:val="19"/>
        </w:rPr>
        <w:t>10]=</w:t>
      </w:r>
      <w:proofErr w:type="gramEnd"/>
      <w:r>
        <w:rPr>
          <w:rFonts w:ascii="Consolas" w:hAnsi="Consolas" w:cs="Consolas"/>
          <w:color w:val="008000"/>
          <w:sz w:val="19"/>
          <w:szCs w:val="19"/>
        </w:rPr>
        <w:t>"Medium";</w:t>
      </w:r>
    </w:p>
    <w:p w14:paraId="3CF03DF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//char classifier3[</w:t>
      </w:r>
      <w:proofErr w:type="gramStart"/>
      <w:r>
        <w:rPr>
          <w:rFonts w:ascii="Consolas" w:hAnsi="Consolas" w:cs="Consolas"/>
          <w:color w:val="008000"/>
          <w:sz w:val="19"/>
          <w:szCs w:val="19"/>
        </w:rPr>
        <w:t>10]=</w:t>
      </w:r>
      <w:proofErr w:type="gramEnd"/>
      <w:r>
        <w:rPr>
          <w:rFonts w:ascii="Consolas" w:hAnsi="Consolas" w:cs="Consolas"/>
          <w:color w:val="008000"/>
          <w:sz w:val="19"/>
          <w:szCs w:val="19"/>
        </w:rPr>
        <w:t>"Large";</w:t>
      </w:r>
    </w:p>
    <w:p w14:paraId="6785EA0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//string </w:t>
      </w:r>
      <w:proofErr w:type="gramStart"/>
      <w:r>
        <w:rPr>
          <w:rFonts w:ascii="Consolas" w:hAnsi="Consolas" w:cs="Consolas"/>
          <w:color w:val="008000"/>
          <w:sz w:val="19"/>
          <w:szCs w:val="19"/>
        </w:rPr>
        <w:t>classified[</w:t>
      </w:r>
      <w:proofErr w:type="gramEnd"/>
      <w:r>
        <w:rPr>
          <w:rFonts w:ascii="Consolas" w:hAnsi="Consolas" w:cs="Consolas"/>
          <w:color w:val="008000"/>
          <w:sz w:val="19"/>
          <w:szCs w:val="19"/>
        </w:rPr>
        <w:t>100]={""};</w:t>
      </w:r>
    </w:p>
    <w:p w14:paraId="176FB1F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gramStart"/>
      <w:r>
        <w:rPr>
          <w:rFonts w:ascii="Consolas" w:hAnsi="Consolas" w:cs="Consolas"/>
          <w:sz w:val="19"/>
          <w:szCs w:val="19"/>
        </w:rPr>
        <w:t>classified[</w:t>
      </w:r>
      <w:proofErr w:type="gramEnd"/>
      <w:r>
        <w:rPr>
          <w:rFonts w:ascii="Consolas" w:hAnsi="Consolas" w:cs="Consolas"/>
          <w:sz w:val="19"/>
          <w:szCs w:val="19"/>
        </w:rPr>
        <w:t>1000] = {</w:t>
      </w:r>
      <w:r>
        <w:rPr>
          <w:rFonts w:ascii="Consolas" w:hAnsi="Consolas" w:cs="Consolas"/>
          <w:color w:val="A31515"/>
          <w:sz w:val="19"/>
          <w:szCs w:val="19"/>
        </w:rPr>
        <w:t>""</w:t>
      </w:r>
      <w:r>
        <w:rPr>
          <w:rFonts w:ascii="Consolas" w:hAnsi="Consolas" w:cs="Consolas"/>
          <w:sz w:val="19"/>
          <w:szCs w:val="19"/>
        </w:rPr>
        <w:t>};</w:t>
      </w:r>
    </w:p>
    <w:p w14:paraId="330BE72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gramStart"/>
      <w:r>
        <w:rPr>
          <w:rFonts w:ascii="Consolas" w:hAnsi="Consolas" w:cs="Consolas"/>
          <w:sz w:val="19"/>
          <w:szCs w:val="19"/>
        </w:rPr>
        <w:t>classes[</w:t>
      </w:r>
      <w:proofErr w:type="gramEnd"/>
      <w:r>
        <w:rPr>
          <w:rFonts w:ascii="Consolas" w:hAnsi="Consolas" w:cs="Consolas"/>
          <w:sz w:val="19"/>
          <w:szCs w:val="19"/>
        </w:rPr>
        <w:t>3] = {</w:t>
      </w:r>
      <w:r>
        <w:rPr>
          <w:rFonts w:ascii="Consolas" w:hAnsi="Consolas" w:cs="Consolas"/>
          <w:color w:val="A31515"/>
          <w:sz w:val="19"/>
          <w:szCs w:val="19"/>
        </w:rPr>
        <w:t>"</w:t>
      </w:r>
      <w:proofErr w:type="spellStart"/>
      <w:r>
        <w:rPr>
          <w:rFonts w:ascii="Consolas" w:hAnsi="Consolas" w:cs="Consolas"/>
          <w:color w:val="A31515"/>
          <w:sz w:val="19"/>
          <w:szCs w:val="19"/>
        </w:rPr>
        <w:t>Small"</w:t>
      </w:r>
      <w:r>
        <w:rPr>
          <w:rFonts w:ascii="Consolas" w:hAnsi="Consolas" w:cs="Consolas"/>
          <w:sz w:val="19"/>
          <w:szCs w:val="19"/>
        </w:rPr>
        <w:t>,</w:t>
      </w:r>
      <w:r>
        <w:rPr>
          <w:rFonts w:ascii="Consolas" w:hAnsi="Consolas" w:cs="Consolas"/>
          <w:color w:val="A31515"/>
          <w:sz w:val="19"/>
          <w:szCs w:val="19"/>
        </w:rPr>
        <w:t>"Medium"</w:t>
      </w:r>
      <w:r>
        <w:rPr>
          <w:rFonts w:ascii="Consolas" w:hAnsi="Consolas" w:cs="Consolas"/>
          <w:sz w:val="19"/>
          <w:szCs w:val="19"/>
        </w:rPr>
        <w:t>,</w:t>
      </w:r>
      <w:r>
        <w:rPr>
          <w:rFonts w:ascii="Consolas" w:hAnsi="Consolas" w:cs="Consolas"/>
          <w:color w:val="A31515"/>
          <w:sz w:val="19"/>
          <w:szCs w:val="19"/>
        </w:rPr>
        <w:t>"Large</w:t>
      </w:r>
      <w:proofErr w:type="spellEnd"/>
      <w:r>
        <w:rPr>
          <w:rFonts w:ascii="Consolas" w:hAnsi="Consolas" w:cs="Consolas"/>
          <w:color w:val="A31515"/>
          <w:sz w:val="19"/>
          <w:szCs w:val="19"/>
        </w:rPr>
        <w:t>"</w:t>
      </w:r>
      <w:r>
        <w:rPr>
          <w:rFonts w:ascii="Consolas" w:hAnsi="Consolas" w:cs="Consolas"/>
          <w:sz w:val="19"/>
          <w:szCs w:val="19"/>
        </w:rPr>
        <w:t>};</w:t>
      </w:r>
    </w:p>
    <w:p w14:paraId="6AB00F3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odd = </w:t>
      </w:r>
      <w:proofErr w:type="gramStart"/>
      <w:r>
        <w:rPr>
          <w:rFonts w:ascii="Consolas" w:hAnsi="Consolas" w:cs="Consolas"/>
          <w:sz w:val="19"/>
          <w:szCs w:val="19"/>
        </w:rPr>
        <w:t>sqrt(</w:t>
      </w:r>
      <w:proofErr w:type="gramEnd"/>
      <w:r>
        <w:rPr>
          <w:rFonts w:ascii="Consolas" w:hAnsi="Consolas" w:cs="Consolas"/>
          <w:sz w:val="19"/>
          <w:szCs w:val="19"/>
        </w:rPr>
        <w:t>2);</w:t>
      </w:r>
    </w:p>
    <w:p w14:paraId="7F43E24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logFile</w:t>
      </w:r>
      <w:proofErr w:type="spellEnd"/>
      <w:r>
        <w:rPr>
          <w:rFonts w:ascii="Consolas" w:hAnsi="Consolas" w:cs="Consolas"/>
          <w:sz w:val="19"/>
          <w:szCs w:val="19"/>
        </w:rPr>
        <w:t xml:space="preserve"> = </w:t>
      </w:r>
      <w:proofErr w:type="spellStart"/>
      <w:r>
        <w:rPr>
          <w:rFonts w:ascii="Consolas" w:hAnsi="Consolas" w:cs="Consolas"/>
          <w:sz w:val="19"/>
          <w:szCs w:val="19"/>
        </w:rPr>
        <w:t>fopen</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objectClassifiaction.txt"</w:t>
      </w:r>
      <w:r>
        <w:rPr>
          <w:rFonts w:ascii="Consolas" w:hAnsi="Consolas" w:cs="Consolas"/>
          <w:sz w:val="19"/>
          <w:szCs w:val="19"/>
        </w:rPr>
        <w:t>,</w:t>
      </w:r>
      <w:r>
        <w:rPr>
          <w:rFonts w:ascii="Consolas" w:hAnsi="Consolas" w:cs="Consolas"/>
          <w:color w:val="A31515"/>
          <w:sz w:val="19"/>
          <w:szCs w:val="19"/>
        </w:rPr>
        <w:t>"w</w:t>
      </w:r>
      <w:proofErr w:type="spellEnd"/>
      <w:r>
        <w:rPr>
          <w:rFonts w:ascii="Consolas" w:hAnsi="Consolas" w:cs="Consolas"/>
          <w:color w:val="A31515"/>
          <w:sz w:val="19"/>
          <w:szCs w:val="19"/>
        </w:rPr>
        <w:t>"</w:t>
      </w:r>
      <w:r>
        <w:rPr>
          <w:rFonts w:ascii="Consolas" w:hAnsi="Consolas" w:cs="Consolas"/>
          <w:sz w:val="19"/>
          <w:szCs w:val="19"/>
        </w:rPr>
        <w:t>);</w:t>
      </w:r>
    </w:p>
    <w:p w14:paraId="6A4DAED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//Gets the number of image bands (planes)</w:t>
      </w:r>
    </w:p>
    <w:p w14:paraId="413851B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no_of_bands</w:t>
      </w:r>
      <w:proofErr w:type="spellEnd"/>
      <w:r>
        <w:rPr>
          <w:rFonts w:ascii="Consolas" w:hAnsi="Consolas" w:cs="Consolas"/>
          <w:sz w:val="19"/>
          <w:szCs w:val="19"/>
        </w:rPr>
        <w:t xml:space="preserve"> = </w:t>
      </w:r>
      <w:proofErr w:type="spellStart"/>
      <w:r>
        <w:rPr>
          <w:rFonts w:ascii="Consolas" w:hAnsi="Consolas" w:cs="Consolas"/>
          <w:sz w:val="19"/>
          <w:szCs w:val="19"/>
        </w:rPr>
        <w:t>getNoOfBands_Image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w:t>
      </w:r>
    </w:p>
    <w:p w14:paraId="28A4498D" w14:textId="77777777" w:rsidR="000700AE" w:rsidRDefault="000700AE" w:rsidP="000700AE">
      <w:pPr>
        <w:autoSpaceDE w:val="0"/>
        <w:autoSpaceDN w:val="0"/>
        <w:adjustRightInd w:val="0"/>
        <w:spacing w:after="0" w:line="240" w:lineRule="auto"/>
        <w:rPr>
          <w:rFonts w:ascii="Consolas" w:hAnsi="Consolas" w:cs="Consolas"/>
          <w:sz w:val="19"/>
          <w:szCs w:val="19"/>
        </w:rPr>
      </w:pPr>
    </w:p>
    <w:p w14:paraId="41A67F2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number of rows in the input image  </w:t>
      </w:r>
    </w:p>
    <w:p w14:paraId="2B69390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no_of_rows</w:t>
      </w:r>
      <w:proofErr w:type="spellEnd"/>
      <w:r>
        <w:rPr>
          <w:rFonts w:ascii="Consolas" w:hAnsi="Consolas" w:cs="Consolas"/>
          <w:sz w:val="19"/>
          <w:szCs w:val="19"/>
        </w:rPr>
        <w:t xml:space="preserve"> </w:t>
      </w:r>
      <w:proofErr w:type="gramStart"/>
      <w:r>
        <w:rPr>
          <w:rFonts w:ascii="Consolas" w:hAnsi="Consolas" w:cs="Consolas"/>
          <w:sz w:val="19"/>
          <w:szCs w:val="19"/>
        </w:rPr>
        <w:t xml:space="preserve">=  </w:t>
      </w:r>
      <w:proofErr w:type="spellStart"/>
      <w:r>
        <w:rPr>
          <w:rFonts w:ascii="Consolas" w:hAnsi="Consolas" w:cs="Consolas"/>
          <w:sz w:val="19"/>
          <w:szCs w:val="19"/>
        </w:rPr>
        <w:t>getNoOfRows</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w:t>
      </w:r>
    </w:p>
    <w:p w14:paraId="7EBDF2BF" w14:textId="77777777" w:rsidR="000700AE" w:rsidRDefault="000700AE" w:rsidP="000700AE">
      <w:pPr>
        <w:autoSpaceDE w:val="0"/>
        <w:autoSpaceDN w:val="0"/>
        <w:adjustRightInd w:val="0"/>
        <w:spacing w:after="0" w:line="240" w:lineRule="auto"/>
        <w:rPr>
          <w:rFonts w:ascii="Consolas" w:hAnsi="Consolas" w:cs="Consolas"/>
          <w:sz w:val="19"/>
          <w:szCs w:val="19"/>
        </w:rPr>
      </w:pPr>
    </w:p>
    <w:p w14:paraId="5816797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//Gets the number of columns in the input image  </w:t>
      </w:r>
    </w:p>
    <w:p w14:paraId="713F335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no_of_cols</w:t>
      </w:r>
      <w:proofErr w:type="spellEnd"/>
      <w:r>
        <w:rPr>
          <w:rFonts w:ascii="Consolas" w:hAnsi="Consolas" w:cs="Consolas"/>
          <w:sz w:val="19"/>
          <w:szCs w:val="19"/>
        </w:rPr>
        <w:t xml:space="preserve"> </w:t>
      </w:r>
      <w:proofErr w:type="gramStart"/>
      <w:r>
        <w:rPr>
          <w:rFonts w:ascii="Consolas" w:hAnsi="Consolas" w:cs="Consolas"/>
          <w:sz w:val="19"/>
          <w:szCs w:val="19"/>
        </w:rPr>
        <w:t xml:space="preserve">=  </w:t>
      </w:r>
      <w:proofErr w:type="spellStart"/>
      <w:r>
        <w:rPr>
          <w:rFonts w:ascii="Consolas" w:hAnsi="Consolas" w:cs="Consolas"/>
          <w:sz w:val="19"/>
          <w:szCs w:val="19"/>
        </w:rPr>
        <w:t>getNoOfCols</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w:t>
      </w:r>
    </w:p>
    <w:p w14:paraId="20A120F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
    <w:p w14:paraId="6079881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Step 1 - Automatic Threshold the image */</w:t>
      </w:r>
    </w:p>
    <w:p w14:paraId="3167436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Calculate the average pixel value */</w:t>
      </w:r>
    </w:p>
    <w:p w14:paraId="6190DCB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0D6F673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05D6841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r=0; r &lt; </w:t>
      </w:r>
      <w:proofErr w:type="spellStart"/>
      <w:r>
        <w:rPr>
          <w:rFonts w:ascii="Consolas" w:hAnsi="Consolas" w:cs="Consolas"/>
          <w:sz w:val="19"/>
          <w:szCs w:val="19"/>
        </w:rPr>
        <w:t>no_of_rows</w:t>
      </w:r>
      <w:proofErr w:type="spellEnd"/>
      <w:r>
        <w:rPr>
          <w:rFonts w:ascii="Consolas" w:hAnsi="Consolas" w:cs="Consolas"/>
          <w:sz w:val="19"/>
          <w:szCs w:val="19"/>
        </w:rPr>
        <w:t>; r++) {</w:t>
      </w:r>
    </w:p>
    <w:p w14:paraId="11953BA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c=0; c &lt; </w:t>
      </w:r>
      <w:proofErr w:type="spellStart"/>
      <w:r>
        <w:rPr>
          <w:rFonts w:ascii="Consolas" w:hAnsi="Consolas" w:cs="Consolas"/>
          <w:sz w:val="19"/>
          <w:szCs w:val="19"/>
        </w:rPr>
        <w:t>no_of_cols</w:t>
      </w:r>
      <w:proofErr w:type="spellEnd"/>
      <w:r>
        <w:rPr>
          <w:rFonts w:ascii="Consolas" w:hAnsi="Consolas" w:cs="Consolas"/>
          <w:sz w:val="19"/>
          <w:szCs w:val="19"/>
        </w:rPr>
        <w:t xml:space="preserve">; </w:t>
      </w:r>
      <w:proofErr w:type="spellStart"/>
      <w:r>
        <w:rPr>
          <w:rFonts w:ascii="Consolas" w:hAnsi="Consolas" w:cs="Consolas"/>
          <w:sz w:val="19"/>
          <w:szCs w:val="19"/>
        </w:rPr>
        <w:t>c++</w:t>
      </w:r>
      <w:proofErr w:type="spellEnd"/>
      <w:r>
        <w:rPr>
          <w:rFonts w:ascii="Consolas" w:hAnsi="Consolas" w:cs="Consolas"/>
          <w:sz w:val="19"/>
          <w:szCs w:val="19"/>
        </w:rPr>
        <w:t>) {</w:t>
      </w:r>
    </w:p>
    <w:p w14:paraId="251EF18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sum = sum + image[r][c];</w:t>
      </w:r>
    </w:p>
    <w:p w14:paraId="2F23A84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count = count + 1;</w:t>
      </w:r>
    </w:p>
    <w:p w14:paraId="05FC3B9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3885AF8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14:paraId="7BAB619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78CC1414" w14:textId="0D879FE1"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average = sum / count;</w:t>
      </w:r>
    </w:p>
    <w:p w14:paraId="482B39E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sum = 0; </w:t>
      </w:r>
      <w:r>
        <w:rPr>
          <w:rFonts w:ascii="Consolas" w:hAnsi="Consolas" w:cs="Consolas"/>
          <w:color w:val="008000"/>
          <w:sz w:val="19"/>
          <w:szCs w:val="19"/>
        </w:rPr>
        <w:t>// Clear out the sum</w:t>
      </w:r>
    </w:p>
    <w:p w14:paraId="3D5834E5" w14:textId="270D2D04"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threshval</w:t>
      </w:r>
      <w:proofErr w:type="spellEnd"/>
      <w:r>
        <w:rPr>
          <w:rFonts w:ascii="Consolas" w:hAnsi="Consolas" w:cs="Consolas"/>
          <w:sz w:val="19"/>
          <w:szCs w:val="19"/>
        </w:rPr>
        <w:t xml:space="preserve"> = average; </w:t>
      </w:r>
      <w:r>
        <w:rPr>
          <w:rFonts w:ascii="Consolas" w:hAnsi="Consolas" w:cs="Consolas"/>
          <w:color w:val="008000"/>
          <w:sz w:val="19"/>
          <w:szCs w:val="19"/>
        </w:rPr>
        <w:t>// Book suggested that the starting threshold is the average pixel value</w:t>
      </w:r>
    </w:p>
    <w:p w14:paraId="7BF20BF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Iterate through the automatic thresholding algorithm until limit is reached */</w:t>
      </w:r>
    </w:p>
    <w:p w14:paraId="0FC19CE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nUsing</w:t>
      </w:r>
      <w:proofErr w:type="spellEnd"/>
      <w:r>
        <w:rPr>
          <w:rFonts w:ascii="Consolas" w:hAnsi="Consolas" w:cs="Consolas"/>
          <w:color w:val="A31515"/>
          <w:sz w:val="19"/>
          <w:szCs w:val="19"/>
        </w:rPr>
        <w:t xml:space="preserve"> a limit of %d "</w:t>
      </w:r>
      <w:r>
        <w:rPr>
          <w:rFonts w:ascii="Consolas" w:hAnsi="Consolas" w:cs="Consolas"/>
          <w:sz w:val="19"/>
          <w:szCs w:val="19"/>
        </w:rPr>
        <w:t>,limit);</w:t>
      </w:r>
    </w:p>
    <w:p w14:paraId="11AC4CB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 == 1){</w:t>
      </w:r>
    </w:p>
    <w:p w14:paraId="1A07CE5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nCurrent</w:t>
      </w:r>
      <w:proofErr w:type="spellEnd"/>
      <w:r>
        <w:rPr>
          <w:rFonts w:ascii="Consolas" w:hAnsi="Consolas" w:cs="Consolas"/>
          <w:color w:val="A31515"/>
          <w:sz w:val="19"/>
          <w:szCs w:val="19"/>
        </w:rPr>
        <w:t xml:space="preserve"> threshold is: %d"</w:t>
      </w:r>
      <w:r>
        <w:rPr>
          <w:rFonts w:ascii="Consolas" w:hAnsi="Consolas" w:cs="Consolas"/>
          <w:sz w:val="19"/>
          <w:szCs w:val="19"/>
        </w:rPr>
        <w:t>,</w:t>
      </w:r>
      <w:proofErr w:type="spellStart"/>
      <w:r>
        <w:rPr>
          <w:rFonts w:ascii="Consolas" w:hAnsi="Consolas" w:cs="Consolas"/>
          <w:sz w:val="19"/>
          <w:szCs w:val="19"/>
        </w:rPr>
        <w:t>threshval</w:t>
      </w:r>
      <w:proofErr w:type="spellEnd"/>
      <w:r>
        <w:rPr>
          <w:rFonts w:ascii="Consolas" w:hAnsi="Consolas" w:cs="Consolas"/>
          <w:sz w:val="19"/>
          <w:szCs w:val="19"/>
        </w:rPr>
        <w:t>);</w:t>
      </w:r>
    </w:p>
    <w:p w14:paraId="3882B7F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mean1 = 0;</w:t>
      </w:r>
    </w:p>
    <w:p w14:paraId="09D9587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mean2 = 0;</w:t>
      </w:r>
    </w:p>
    <w:p w14:paraId="7223110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frequency[</w:t>
      </w:r>
      <w:proofErr w:type="gramEnd"/>
      <w:r>
        <w:rPr>
          <w:rFonts w:ascii="Consolas" w:hAnsi="Consolas" w:cs="Consolas"/>
          <w:sz w:val="19"/>
          <w:szCs w:val="19"/>
        </w:rPr>
        <w:t>BLACK_LAB] = 0;</w:t>
      </w:r>
    </w:p>
    <w:p w14:paraId="4652721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frequency[</w:t>
      </w:r>
      <w:proofErr w:type="gramEnd"/>
      <w:r>
        <w:rPr>
          <w:rFonts w:ascii="Consolas" w:hAnsi="Consolas" w:cs="Consolas"/>
          <w:sz w:val="19"/>
          <w:szCs w:val="19"/>
        </w:rPr>
        <w:t>WHITE_LAB] = 0;</w:t>
      </w:r>
    </w:p>
    <w:p w14:paraId="63F0EAE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2C70590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6D13B1A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r=0; r &lt; </w:t>
      </w:r>
      <w:proofErr w:type="spellStart"/>
      <w:r>
        <w:rPr>
          <w:rFonts w:ascii="Consolas" w:hAnsi="Consolas" w:cs="Consolas"/>
          <w:sz w:val="19"/>
          <w:szCs w:val="19"/>
        </w:rPr>
        <w:t>no_of_rows</w:t>
      </w:r>
      <w:proofErr w:type="spellEnd"/>
      <w:r>
        <w:rPr>
          <w:rFonts w:ascii="Consolas" w:hAnsi="Consolas" w:cs="Consolas"/>
          <w:sz w:val="19"/>
          <w:szCs w:val="19"/>
        </w:rPr>
        <w:t>; r++) {</w:t>
      </w:r>
    </w:p>
    <w:p w14:paraId="27939DF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c=0; c &lt; </w:t>
      </w:r>
      <w:proofErr w:type="spellStart"/>
      <w:r>
        <w:rPr>
          <w:rFonts w:ascii="Consolas" w:hAnsi="Consolas" w:cs="Consolas"/>
          <w:sz w:val="19"/>
          <w:szCs w:val="19"/>
        </w:rPr>
        <w:t>no_of_cols</w:t>
      </w:r>
      <w:proofErr w:type="spellEnd"/>
      <w:r>
        <w:rPr>
          <w:rFonts w:ascii="Consolas" w:hAnsi="Consolas" w:cs="Consolas"/>
          <w:sz w:val="19"/>
          <w:szCs w:val="19"/>
        </w:rPr>
        <w:t xml:space="preserve">; </w:t>
      </w:r>
      <w:proofErr w:type="spellStart"/>
      <w:r>
        <w:rPr>
          <w:rFonts w:ascii="Consolas" w:hAnsi="Consolas" w:cs="Consolas"/>
          <w:sz w:val="19"/>
          <w:szCs w:val="19"/>
        </w:rPr>
        <w:t>c++</w:t>
      </w:r>
      <w:proofErr w:type="spellEnd"/>
      <w:r>
        <w:rPr>
          <w:rFonts w:ascii="Consolas" w:hAnsi="Consolas" w:cs="Consolas"/>
          <w:sz w:val="19"/>
          <w:szCs w:val="19"/>
        </w:rPr>
        <w:t>) {</w:t>
      </w:r>
    </w:p>
    <w:p w14:paraId="652043C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&gt; (byte) </w:t>
      </w:r>
      <w:proofErr w:type="spellStart"/>
      <w:proofErr w:type="gramStart"/>
      <w:r>
        <w:rPr>
          <w:rFonts w:ascii="Consolas" w:hAnsi="Consolas" w:cs="Consolas"/>
          <w:sz w:val="19"/>
          <w:szCs w:val="19"/>
        </w:rPr>
        <w:t>threshval</w:t>
      </w:r>
      <w:proofErr w:type="spellEnd"/>
      <w:r>
        <w:rPr>
          <w:rFonts w:ascii="Consolas" w:hAnsi="Consolas" w:cs="Consolas"/>
          <w:sz w:val="19"/>
          <w:szCs w:val="19"/>
        </w:rPr>
        <w:t>){</w:t>
      </w:r>
      <w:proofErr w:type="gramEnd"/>
    </w:p>
    <w:p w14:paraId="21D51FD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//image[r][c] = BLACK_LAB;</w:t>
      </w:r>
    </w:p>
    <w:p w14:paraId="0832EF7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frequency[</w:t>
      </w:r>
      <w:proofErr w:type="gramEnd"/>
      <w:r>
        <w:rPr>
          <w:rFonts w:ascii="Consolas" w:hAnsi="Consolas" w:cs="Consolas"/>
          <w:sz w:val="19"/>
          <w:szCs w:val="19"/>
        </w:rPr>
        <w:t xml:space="preserve">BLACK_LAB] = frequency[BLACK_LAB] + 1; </w:t>
      </w:r>
      <w:r>
        <w:rPr>
          <w:rFonts w:ascii="Consolas" w:hAnsi="Consolas" w:cs="Consolas"/>
          <w:color w:val="008000"/>
          <w:sz w:val="19"/>
          <w:szCs w:val="19"/>
        </w:rPr>
        <w:t>// Count</w:t>
      </w:r>
    </w:p>
    <w:p w14:paraId="251A88B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mean1 = mean1 + image[r][c]; </w:t>
      </w:r>
      <w:r>
        <w:rPr>
          <w:rFonts w:ascii="Consolas" w:hAnsi="Consolas" w:cs="Consolas"/>
          <w:color w:val="008000"/>
          <w:sz w:val="19"/>
          <w:szCs w:val="19"/>
        </w:rPr>
        <w:t>// Sum</w:t>
      </w:r>
    </w:p>
    <w:p w14:paraId="05FAD8E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0360C1C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 </w:t>
      </w:r>
    </w:p>
    <w:p w14:paraId="31F6ECA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//image[r][c] </w:t>
      </w:r>
      <w:proofErr w:type="gramStart"/>
      <w:r>
        <w:rPr>
          <w:rFonts w:ascii="Consolas" w:hAnsi="Consolas" w:cs="Consolas"/>
          <w:color w:val="008000"/>
          <w:sz w:val="19"/>
          <w:szCs w:val="19"/>
        </w:rPr>
        <w:t>=  WHITE</w:t>
      </w:r>
      <w:proofErr w:type="gramEnd"/>
      <w:r>
        <w:rPr>
          <w:rFonts w:ascii="Consolas" w:hAnsi="Consolas" w:cs="Consolas"/>
          <w:color w:val="008000"/>
          <w:sz w:val="19"/>
          <w:szCs w:val="19"/>
        </w:rPr>
        <w:t>_LAB;</w:t>
      </w:r>
    </w:p>
    <w:p w14:paraId="68E171B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frequency[</w:t>
      </w:r>
      <w:proofErr w:type="gramEnd"/>
      <w:r>
        <w:rPr>
          <w:rFonts w:ascii="Consolas" w:hAnsi="Consolas" w:cs="Consolas"/>
          <w:sz w:val="19"/>
          <w:szCs w:val="19"/>
        </w:rPr>
        <w:t xml:space="preserve">WHITE_LAB] = frequency[WHITE_LAB] + 1; </w:t>
      </w:r>
      <w:r>
        <w:rPr>
          <w:rFonts w:ascii="Consolas" w:hAnsi="Consolas" w:cs="Consolas"/>
          <w:color w:val="008000"/>
          <w:sz w:val="19"/>
          <w:szCs w:val="19"/>
        </w:rPr>
        <w:t>// Count</w:t>
      </w:r>
    </w:p>
    <w:p w14:paraId="2BD4A2B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mean2 = mean2 + image[r][c]; </w:t>
      </w:r>
      <w:r>
        <w:rPr>
          <w:rFonts w:ascii="Consolas" w:hAnsi="Consolas" w:cs="Consolas"/>
          <w:color w:val="008000"/>
          <w:sz w:val="19"/>
          <w:szCs w:val="19"/>
        </w:rPr>
        <w:t>// Sum</w:t>
      </w:r>
    </w:p>
    <w:p w14:paraId="1774396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0C9F65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3EFD032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14:paraId="0B6E15C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194658C0" w14:textId="77777777" w:rsidR="000700AE" w:rsidRDefault="000700AE" w:rsidP="000700AE">
      <w:pPr>
        <w:autoSpaceDE w:val="0"/>
        <w:autoSpaceDN w:val="0"/>
        <w:adjustRightInd w:val="0"/>
        <w:spacing w:after="0" w:line="240" w:lineRule="auto"/>
        <w:rPr>
          <w:rFonts w:ascii="Consolas" w:hAnsi="Consolas" w:cs="Consolas"/>
          <w:sz w:val="19"/>
          <w:szCs w:val="19"/>
        </w:rPr>
      </w:pPr>
    </w:p>
    <w:p w14:paraId="3AC76EF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"\nsum1: %d sum2: %d mean1: %d mean2: %d ",frequency[BLACK_LAB],frequency[WHITE_LAB] , mean1, mean2);</w:t>
      </w:r>
    </w:p>
    <w:p w14:paraId="0FF953A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Mean of each side */</w:t>
      </w:r>
    </w:p>
    <w:p w14:paraId="6B09DCB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mean1 = mean1 / </w:t>
      </w:r>
      <w:proofErr w:type="gramStart"/>
      <w:r>
        <w:rPr>
          <w:rFonts w:ascii="Consolas" w:hAnsi="Consolas" w:cs="Consolas"/>
          <w:sz w:val="19"/>
          <w:szCs w:val="19"/>
        </w:rPr>
        <w:t>frequency[</w:t>
      </w:r>
      <w:proofErr w:type="gramEnd"/>
      <w:r>
        <w:rPr>
          <w:rFonts w:ascii="Consolas" w:hAnsi="Consolas" w:cs="Consolas"/>
          <w:sz w:val="19"/>
          <w:szCs w:val="19"/>
        </w:rPr>
        <w:t>BLACK_LAB] ;</w:t>
      </w:r>
    </w:p>
    <w:p w14:paraId="74645BA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mean2 = mean2 / </w:t>
      </w:r>
      <w:proofErr w:type="gramStart"/>
      <w:r>
        <w:rPr>
          <w:rFonts w:ascii="Consolas" w:hAnsi="Consolas" w:cs="Consolas"/>
          <w:sz w:val="19"/>
          <w:szCs w:val="19"/>
        </w:rPr>
        <w:t>frequency[</w:t>
      </w:r>
      <w:proofErr w:type="gramEnd"/>
      <w:r>
        <w:rPr>
          <w:rFonts w:ascii="Consolas" w:hAnsi="Consolas" w:cs="Consolas"/>
          <w:sz w:val="19"/>
          <w:szCs w:val="19"/>
        </w:rPr>
        <w:t>WHITE_LAB] ;</w:t>
      </w:r>
    </w:p>
    <w:p w14:paraId="491CD82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thresh2 = (mean1 + mean2) / 2;</w:t>
      </w:r>
    </w:p>
    <w:p w14:paraId="729C485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diff = </w:t>
      </w:r>
      <w:proofErr w:type="gramStart"/>
      <w:r>
        <w:rPr>
          <w:rFonts w:ascii="Consolas" w:hAnsi="Consolas" w:cs="Consolas"/>
          <w:sz w:val="19"/>
          <w:szCs w:val="19"/>
        </w:rPr>
        <w:t>abs(</w:t>
      </w:r>
      <w:proofErr w:type="gramEnd"/>
      <w:r>
        <w:rPr>
          <w:rFonts w:ascii="Consolas" w:hAnsi="Consolas" w:cs="Consolas"/>
          <w:sz w:val="19"/>
          <w:szCs w:val="19"/>
        </w:rPr>
        <w:t xml:space="preserve">thresh2 - </w:t>
      </w:r>
      <w:proofErr w:type="spellStart"/>
      <w:r>
        <w:rPr>
          <w:rFonts w:ascii="Consolas" w:hAnsi="Consolas" w:cs="Consolas"/>
          <w:sz w:val="19"/>
          <w:szCs w:val="19"/>
        </w:rPr>
        <w:t>threshval</w:t>
      </w:r>
      <w:proofErr w:type="spellEnd"/>
      <w:r>
        <w:rPr>
          <w:rFonts w:ascii="Consolas" w:hAnsi="Consolas" w:cs="Consolas"/>
          <w:sz w:val="19"/>
          <w:szCs w:val="19"/>
        </w:rPr>
        <w:t>);</w:t>
      </w:r>
    </w:p>
    <w:p w14:paraId="708F65E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threshval</w:t>
      </w:r>
      <w:proofErr w:type="spellEnd"/>
      <w:r>
        <w:rPr>
          <w:rFonts w:ascii="Consolas" w:hAnsi="Consolas" w:cs="Consolas"/>
          <w:sz w:val="19"/>
          <w:szCs w:val="19"/>
        </w:rPr>
        <w:t xml:space="preserve"> = thresh2;</w:t>
      </w:r>
    </w:p>
    <w:p w14:paraId="484623E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"\nmean1: %d mean2: %d thresh2: %d diff: %d ", mean1, mean2, thresh2, diff);</w:t>
      </w:r>
    </w:p>
    <w:p w14:paraId="45DCBAB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diff &lt; limit){</w:t>
      </w:r>
    </w:p>
    <w:p w14:paraId="3FF4289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14:paraId="14C528F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6AC0F02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06CA0E5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 xml:space="preserve">/* </w:t>
      </w:r>
      <w:proofErr w:type="gramStart"/>
      <w:r>
        <w:rPr>
          <w:rFonts w:ascii="Consolas" w:hAnsi="Consolas" w:cs="Consolas"/>
          <w:color w:val="008000"/>
          <w:sz w:val="19"/>
          <w:szCs w:val="19"/>
        </w:rPr>
        <w:t>Actually</w:t>
      </w:r>
      <w:proofErr w:type="gramEnd"/>
      <w:r>
        <w:rPr>
          <w:rFonts w:ascii="Consolas" w:hAnsi="Consolas" w:cs="Consolas"/>
          <w:color w:val="008000"/>
          <w:sz w:val="19"/>
          <w:szCs w:val="19"/>
        </w:rPr>
        <w:t xml:space="preserve"> Apply the Threshold */</w:t>
      </w:r>
    </w:p>
    <w:p w14:paraId="1095EBD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nUsing</w:t>
      </w:r>
      <w:proofErr w:type="spellEnd"/>
      <w:r>
        <w:rPr>
          <w:rFonts w:ascii="Consolas" w:hAnsi="Consolas" w:cs="Consolas"/>
          <w:color w:val="A31515"/>
          <w:sz w:val="19"/>
          <w:szCs w:val="19"/>
        </w:rPr>
        <w:t xml:space="preserve"> threshold value of: %d"</w:t>
      </w:r>
      <w:r>
        <w:rPr>
          <w:rFonts w:ascii="Consolas" w:hAnsi="Consolas" w:cs="Consolas"/>
          <w:sz w:val="19"/>
          <w:szCs w:val="19"/>
        </w:rPr>
        <w:t>,</w:t>
      </w:r>
      <w:proofErr w:type="spellStart"/>
      <w:r>
        <w:rPr>
          <w:rFonts w:ascii="Consolas" w:hAnsi="Consolas" w:cs="Consolas"/>
          <w:sz w:val="19"/>
          <w:szCs w:val="19"/>
        </w:rPr>
        <w:t>threshval</w:t>
      </w:r>
      <w:proofErr w:type="spellEnd"/>
      <w:r>
        <w:rPr>
          <w:rFonts w:ascii="Consolas" w:hAnsi="Consolas" w:cs="Consolas"/>
          <w:sz w:val="19"/>
          <w:szCs w:val="19"/>
        </w:rPr>
        <w:t>);</w:t>
      </w:r>
    </w:p>
    <w:p w14:paraId="628559B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30CFADA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2A46AAC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r=0; r &lt; </w:t>
      </w:r>
      <w:proofErr w:type="spellStart"/>
      <w:r>
        <w:rPr>
          <w:rFonts w:ascii="Consolas" w:hAnsi="Consolas" w:cs="Consolas"/>
          <w:sz w:val="19"/>
          <w:szCs w:val="19"/>
        </w:rPr>
        <w:t>no_of_rows</w:t>
      </w:r>
      <w:proofErr w:type="spellEnd"/>
      <w:r>
        <w:rPr>
          <w:rFonts w:ascii="Consolas" w:hAnsi="Consolas" w:cs="Consolas"/>
          <w:sz w:val="19"/>
          <w:szCs w:val="19"/>
        </w:rPr>
        <w:t>; r++) {</w:t>
      </w:r>
    </w:p>
    <w:p w14:paraId="7412617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c=0; c &lt; </w:t>
      </w:r>
      <w:proofErr w:type="spellStart"/>
      <w:r>
        <w:rPr>
          <w:rFonts w:ascii="Consolas" w:hAnsi="Consolas" w:cs="Consolas"/>
          <w:sz w:val="19"/>
          <w:szCs w:val="19"/>
        </w:rPr>
        <w:t>no_of_cols</w:t>
      </w:r>
      <w:proofErr w:type="spellEnd"/>
      <w:r>
        <w:rPr>
          <w:rFonts w:ascii="Consolas" w:hAnsi="Consolas" w:cs="Consolas"/>
          <w:sz w:val="19"/>
          <w:szCs w:val="19"/>
        </w:rPr>
        <w:t xml:space="preserve">; </w:t>
      </w:r>
      <w:proofErr w:type="spellStart"/>
      <w:r>
        <w:rPr>
          <w:rFonts w:ascii="Consolas" w:hAnsi="Consolas" w:cs="Consolas"/>
          <w:sz w:val="19"/>
          <w:szCs w:val="19"/>
        </w:rPr>
        <w:t>c++</w:t>
      </w:r>
      <w:proofErr w:type="spellEnd"/>
      <w:r>
        <w:rPr>
          <w:rFonts w:ascii="Consolas" w:hAnsi="Consolas" w:cs="Consolas"/>
          <w:sz w:val="19"/>
          <w:szCs w:val="19"/>
        </w:rPr>
        <w:t>) {</w:t>
      </w:r>
    </w:p>
    <w:p w14:paraId="003215E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&gt; (byte) </w:t>
      </w:r>
      <w:proofErr w:type="spellStart"/>
      <w:proofErr w:type="gramStart"/>
      <w:r>
        <w:rPr>
          <w:rFonts w:ascii="Consolas" w:hAnsi="Consolas" w:cs="Consolas"/>
          <w:sz w:val="19"/>
          <w:szCs w:val="19"/>
        </w:rPr>
        <w:t>threshval</w:t>
      </w:r>
      <w:proofErr w:type="spellEnd"/>
      <w:r>
        <w:rPr>
          <w:rFonts w:ascii="Consolas" w:hAnsi="Consolas" w:cs="Consolas"/>
          <w:sz w:val="19"/>
          <w:szCs w:val="19"/>
        </w:rPr>
        <w:t>){</w:t>
      </w:r>
      <w:proofErr w:type="gramEnd"/>
    </w:p>
    <w:p w14:paraId="1C7E382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image[r][c] = BLACK_LAB;</w:t>
      </w:r>
    </w:p>
    <w:p w14:paraId="313BDFD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108315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 </w:t>
      </w:r>
    </w:p>
    <w:p w14:paraId="125AEEA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image[r][c] </w:t>
      </w:r>
      <w:proofErr w:type="gramStart"/>
      <w:r>
        <w:rPr>
          <w:rFonts w:ascii="Consolas" w:hAnsi="Consolas" w:cs="Consolas"/>
          <w:sz w:val="19"/>
          <w:szCs w:val="19"/>
        </w:rPr>
        <w:t>=  WHITE</w:t>
      </w:r>
      <w:proofErr w:type="gramEnd"/>
      <w:r>
        <w:rPr>
          <w:rFonts w:ascii="Consolas" w:hAnsi="Consolas" w:cs="Consolas"/>
          <w:sz w:val="19"/>
          <w:szCs w:val="19"/>
        </w:rPr>
        <w:t>_LAB;</w:t>
      </w:r>
    </w:p>
    <w:p w14:paraId="4582D1D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46B8F60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40C34AF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1F2029E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2FF3FE3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Show the binary image</w:t>
      </w:r>
    </w:p>
    <w:p w14:paraId="3E6BB35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view_Image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binaryImage</w:t>
      </w:r>
      <w:proofErr w:type="spellEnd"/>
      <w:r>
        <w:rPr>
          <w:rFonts w:ascii="Consolas" w:hAnsi="Consolas" w:cs="Consolas"/>
          <w:color w:val="A31515"/>
          <w:sz w:val="19"/>
          <w:szCs w:val="19"/>
        </w:rPr>
        <w:t>"</w:t>
      </w:r>
      <w:r>
        <w:rPr>
          <w:rFonts w:ascii="Consolas" w:hAnsi="Consolas" w:cs="Consolas"/>
          <w:sz w:val="19"/>
          <w:szCs w:val="19"/>
        </w:rPr>
        <w:t>);</w:t>
      </w:r>
    </w:p>
    <w:p w14:paraId="44CC992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End of Automatic Threshold */</w:t>
      </w:r>
    </w:p>
    <w:p w14:paraId="781D3B7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1480636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Step 2 - Set edges to 0 */</w:t>
      </w:r>
    </w:p>
    <w:p w14:paraId="1C7278C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6E8F542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0B9B9C4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r=0; r &lt; </w:t>
      </w:r>
      <w:proofErr w:type="spellStart"/>
      <w:r>
        <w:rPr>
          <w:rFonts w:ascii="Consolas" w:hAnsi="Consolas" w:cs="Consolas"/>
          <w:sz w:val="19"/>
          <w:szCs w:val="19"/>
        </w:rPr>
        <w:t>no_of_rows</w:t>
      </w:r>
      <w:proofErr w:type="spellEnd"/>
      <w:r>
        <w:rPr>
          <w:rFonts w:ascii="Consolas" w:hAnsi="Consolas" w:cs="Consolas"/>
          <w:sz w:val="19"/>
          <w:szCs w:val="19"/>
        </w:rPr>
        <w:t>; r++) {</w:t>
      </w:r>
    </w:p>
    <w:p w14:paraId="6BC645D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r == 0 || r == </w:t>
      </w:r>
      <w:proofErr w:type="spellStart"/>
      <w:r>
        <w:rPr>
          <w:rFonts w:ascii="Consolas" w:hAnsi="Consolas" w:cs="Consolas"/>
          <w:sz w:val="19"/>
          <w:szCs w:val="19"/>
        </w:rPr>
        <w:t>no_of_rows</w:t>
      </w:r>
      <w:proofErr w:type="spellEnd"/>
      <w:r>
        <w:rPr>
          <w:rFonts w:ascii="Consolas" w:hAnsi="Consolas" w:cs="Consolas"/>
          <w:sz w:val="19"/>
          <w:szCs w:val="19"/>
        </w:rPr>
        <w:t xml:space="preserve"> -1){</w:t>
      </w:r>
    </w:p>
    <w:p w14:paraId="307286A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c=0;c &lt; </w:t>
      </w:r>
      <w:proofErr w:type="spellStart"/>
      <w:r>
        <w:rPr>
          <w:rFonts w:ascii="Consolas" w:hAnsi="Consolas" w:cs="Consolas"/>
          <w:sz w:val="19"/>
          <w:szCs w:val="19"/>
        </w:rPr>
        <w:t>no_of_cols;c</w:t>
      </w:r>
      <w:proofErr w:type="spellEnd"/>
      <w:r>
        <w:rPr>
          <w:rFonts w:ascii="Consolas" w:hAnsi="Consolas" w:cs="Consolas"/>
          <w:sz w:val="19"/>
          <w:szCs w:val="19"/>
        </w:rPr>
        <w:t>++){</w:t>
      </w:r>
    </w:p>
    <w:p w14:paraId="34A5639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image[r][c] = BLACK_LAB;</w:t>
      </w:r>
    </w:p>
    <w:p w14:paraId="47EAF31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1B7CCBF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1DAA94C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image[r][0] = BLACK_LAB;</w:t>
      </w:r>
    </w:p>
    <w:p w14:paraId="341B924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image[r</w:t>
      </w:r>
      <w:proofErr w:type="gramStart"/>
      <w:r>
        <w:rPr>
          <w:rFonts w:ascii="Consolas" w:hAnsi="Consolas" w:cs="Consolas"/>
          <w:sz w:val="19"/>
          <w:szCs w:val="19"/>
        </w:rPr>
        <w:t>][</w:t>
      </w:r>
      <w:proofErr w:type="spellStart"/>
      <w:proofErr w:type="gramEnd"/>
      <w:r>
        <w:rPr>
          <w:rFonts w:ascii="Consolas" w:hAnsi="Consolas" w:cs="Consolas"/>
          <w:sz w:val="19"/>
          <w:szCs w:val="19"/>
        </w:rPr>
        <w:t>no_of_cols</w:t>
      </w:r>
      <w:proofErr w:type="spellEnd"/>
      <w:r>
        <w:rPr>
          <w:rFonts w:ascii="Consolas" w:hAnsi="Consolas" w:cs="Consolas"/>
          <w:sz w:val="19"/>
          <w:szCs w:val="19"/>
        </w:rPr>
        <w:t xml:space="preserve"> - 1] = BLACK_LAB;</w:t>
      </w:r>
    </w:p>
    <w:p w14:paraId="20C6A54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7FBF4A3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688F0D6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5300FD3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67FEB23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Step 3 - First Pass mark8 */</w:t>
      </w:r>
    </w:p>
    <w:p w14:paraId="3107F1A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18CD547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182DAB0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r=1; r &lt; </w:t>
      </w:r>
      <w:proofErr w:type="spellStart"/>
      <w:r>
        <w:rPr>
          <w:rFonts w:ascii="Consolas" w:hAnsi="Consolas" w:cs="Consolas"/>
          <w:sz w:val="19"/>
          <w:szCs w:val="19"/>
        </w:rPr>
        <w:t>no_of_rows</w:t>
      </w:r>
      <w:proofErr w:type="spellEnd"/>
      <w:r>
        <w:rPr>
          <w:rFonts w:ascii="Consolas" w:hAnsi="Consolas" w:cs="Consolas"/>
          <w:sz w:val="19"/>
          <w:szCs w:val="19"/>
        </w:rPr>
        <w:t xml:space="preserve"> - 1; r++) {</w:t>
      </w:r>
    </w:p>
    <w:p w14:paraId="2B05F61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c=1; c &lt; </w:t>
      </w:r>
      <w:proofErr w:type="spellStart"/>
      <w:r>
        <w:rPr>
          <w:rFonts w:ascii="Consolas" w:hAnsi="Consolas" w:cs="Consolas"/>
          <w:sz w:val="19"/>
          <w:szCs w:val="19"/>
        </w:rPr>
        <w:t>no_of_cols</w:t>
      </w:r>
      <w:proofErr w:type="spellEnd"/>
      <w:r>
        <w:rPr>
          <w:rFonts w:ascii="Consolas" w:hAnsi="Consolas" w:cs="Consolas"/>
          <w:sz w:val="19"/>
          <w:szCs w:val="19"/>
        </w:rPr>
        <w:t xml:space="preserve"> - 1; </w:t>
      </w:r>
      <w:proofErr w:type="spellStart"/>
      <w:r>
        <w:rPr>
          <w:rFonts w:ascii="Consolas" w:hAnsi="Consolas" w:cs="Consolas"/>
          <w:sz w:val="19"/>
          <w:szCs w:val="19"/>
        </w:rPr>
        <w:t>c++</w:t>
      </w:r>
      <w:proofErr w:type="spellEnd"/>
      <w:r>
        <w:rPr>
          <w:rFonts w:ascii="Consolas" w:hAnsi="Consolas" w:cs="Consolas"/>
          <w:sz w:val="19"/>
          <w:szCs w:val="19"/>
        </w:rPr>
        <w:t>) {</w:t>
      </w:r>
    </w:p>
    <w:p w14:paraId="1EBDC69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(image[r][c</w:t>
      </w:r>
      <w:proofErr w:type="gramStart"/>
      <w:r>
        <w:rPr>
          <w:rFonts w:ascii="Consolas" w:hAnsi="Consolas" w:cs="Consolas"/>
          <w:sz w:val="19"/>
          <w:szCs w:val="19"/>
        </w:rPr>
        <w:t>]  =</w:t>
      </w:r>
      <w:proofErr w:type="gramEnd"/>
      <w:r>
        <w:rPr>
          <w:rFonts w:ascii="Consolas" w:hAnsi="Consolas" w:cs="Consolas"/>
          <w:sz w:val="19"/>
          <w:szCs w:val="19"/>
        </w:rPr>
        <w:t>= WHITE_LAB){</w:t>
      </w:r>
    </w:p>
    <w:p w14:paraId="71775AB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Add neighbors to </w:t>
      </w:r>
      <w:proofErr w:type="gramStart"/>
      <w:r>
        <w:rPr>
          <w:rFonts w:ascii="Consolas" w:hAnsi="Consolas" w:cs="Consolas"/>
          <w:color w:val="008000"/>
          <w:sz w:val="19"/>
          <w:szCs w:val="19"/>
        </w:rPr>
        <w:t>neighbors</w:t>
      </w:r>
      <w:proofErr w:type="gramEnd"/>
      <w:r>
        <w:rPr>
          <w:rFonts w:ascii="Consolas" w:hAnsi="Consolas" w:cs="Consolas"/>
          <w:color w:val="008000"/>
          <w:sz w:val="19"/>
          <w:szCs w:val="19"/>
        </w:rPr>
        <w:t xml:space="preserve"> array</w:t>
      </w:r>
    </w:p>
    <w:p w14:paraId="0AE0784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one   = image[r-</w:t>
      </w:r>
      <w:proofErr w:type="gramStart"/>
      <w:r>
        <w:rPr>
          <w:rFonts w:ascii="Consolas" w:hAnsi="Consolas" w:cs="Consolas"/>
          <w:sz w:val="19"/>
          <w:szCs w:val="19"/>
        </w:rPr>
        <w:t>1][</w:t>
      </w:r>
      <w:proofErr w:type="gramEnd"/>
      <w:r>
        <w:rPr>
          <w:rFonts w:ascii="Consolas" w:hAnsi="Consolas" w:cs="Consolas"/>
          <w:sz w:val="19"/>
          <w:szCs w:val="19"/>
        </w:rPr>
        <w:t>c+1];</w:t>
      </w:r>
    </w:p>
    <w:p w14:paraId="6073D6A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two   = image[r-</w:t>
      </w:r>
      <w:proofErr w:type="gramStart"/>
      <w:r>
        <w:rPr>
          <w:rFonts w:ascii="Consolas" w:hAnsi="Consolas" w:cs="Consolas"/>
          <w:sz w:val="19"/>
          <w:szCs w:val="19"/>
        </w:rPr>
        <w:t>1][</w:t>
      </w:r>
      <w:proofErr w:type="gramEnd"/>
      <w:r>
        <w:rPr>
          <w:rFonts w:ascii="Consolas" w:hAnsi="Consolas" w:cs="Consolas"/>
          <w:sz w:val="19"/>
          <w:szCs w:val="19"/>
        </w:rPr>
        <w:t>c];</w:t>
      </w:r>
    </w:p>
    <w:p w14:paraId="56FE6C6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three = image[r-</w:t>
      </w:r>
      <w:proofErr w:type="gramStart"/>
      <w:r>
        <w:rPr>
          <w:rFonts w:ascii="Consolas" w:hAnsi="Consolas" w:cs="Consolas"/>
          <w:sz w:val="19"/>
          <w:szCs w:val="19"/>
        </w:rPr>
        <w:t>1][</w:t>
      </w:r>
      <w:proofErr w:type="gramEnd"/>
      <w:r>
        <w:rPr>
          <w:rFonts w:ascii="Consolas" w:hAnsi="Consolas" w:cs="Consolas"/>
          <w:sz w:val="19"/>
          <w:szCs w:val="19"/>
        </w:rPr>
        <w:t>c-1];</w:t>
      </w:r>
    </w:p>
    <w:p w14:paraId="7990A96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four  =</w:t>
      </w:r>
      <w:proofErr w:type="gramEnd"/>
      <w:r>
        <w:rPr>
          <w:rFonts w:ascii="Consolas" w:hAnsi="Consolas" w:cs="Consolas"/>
          <w:sz w:val="19"/>
          <w:szCs w:val="19"/>
        </w:rPr>
        <w:t xml:space="preserve"> image[r][c+-1];</w:t>
      </w:r>
    </w:p>
    <w:p w14:paraId="3DC0421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neighbors[</w:t>
      </w:r>
      <w:proofErr w:type="gramEnd"/>
      <w:r>
        <w:rPr>
          <w:rFonts w:ascii="Consolas" w:hAnsi="Consolas" w:cs="Consolas"/>
          <w:sz w:val="19"/>
          <w:szCs w:val="19"/>
        </w:rPr>
        <w:t>0] = one;</w:t>
      </w:r>
    </w:p>
    <w:p w14:paraId="13B44C7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neighbors[</w:t>
      </w:r>
      <w:proofErr w:type="gramEnd"/>
      <w:r>
        <w:rPr>
          <w:rFonts w:ascii="Consolas" w:hAnsi="Consolas" w:cs="Consolas"/>
          <w:sz w:val="19"/>
          <w:szCs w:val="19"/>
        </w:rPr>
        <w:t>1] = two;</w:t>
      </w:r>
    </w:p>
    <w:p w14:paraId="06E732F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neighbors[</w:t>
      </w:r>
      <w:proofErr w:type="gramEnd"/>
      <w:r>
        <w:rPr>
          <w:rFonts w:ascii="Consolas" w:hAnsi="Consolas" w:cs="Consolas"/>
          <w:sz w:val="19"/>
          <w:szCs w:val="19"/>
        </w:rPr>
        <w:t>2] = three;</w:t>
      </w:r>
    </w:p>
    <w:p w14:paraId="6E9B52F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neighbors[</w:t>
      </w:r>
      <w:proofErr w:type="gramEnd"/>
      <w:r>
        <w:rPr>
          <w:rFonts w:ascii="Consolas" w:hAnsi="Consolas" w:cs="Consolas"/>
          <w:sz w:val="19"/>
          <w:szCs w:val="19"/>
        </w:rPr>
        <w:t>3] = four;</w:t>
      </w:r>
    </w:p>
    <w:p w14:paraId="57C9FB9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If all neighbors are background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a new object</w:t>
      </w:r>
    </w:p>
    <w:p w14:paraId="7AC6668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one == two &amp;&amp; two == three &amp;&amp; three == four &amp;&amp; four == BLACK_LAB){</w:t>
      </w:r>
    </w:p>
    <w:p w14:paraId="28579D7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object_count</w:t>
      </w:r>
      <w:proofErr w:type="spellEnd"/>
      <w:r>
        <w:rPr>
          <w:rFonts w:ascii="Consolas" w:hAnsi="Consolas" w:cs="Consolas"/>
          <w:sz w:val="19"/>
          <w:szCs w:val="19"/>
        </w:rPr>
        <w:t xml:space="preserve"> = </w:t>
      </w:r>
      <w:proofErr w:type="spellStart"/>
      <w:r>
        <w:rPr>
          <w:rFonts w:ascii="Consolas" w:hAnsi="Consolas" w:cs="Consolas"/>
          <w:sz w:val="19"/>
          <w:szCs w:val="19"/>
        </w:rPr>
        <w:t>object_count</w:t>
      </w:r>
      <w:proofErr w:type="spellEnd"/>
      <w:r>
        <w:rPr>
          <w:rFonts w:ascii="Consolas" w:hAnsi="Consolas" w:cs="Consolas"/>
          <w:sz w:val="19"/>
          <w:szCs w:val="19"/>
        </w:rPr>
        <w:t xml:space="preserve"> + 1; </w:t>
      </w:r>
      <w:r>
        <w:rPr>
          <w:rFonts w:ascii="Consolas" w:hAnsi="Consolas" w:cs="Consolas"/>
          <w:color w:val="008000"/>
          <w:sz w:val="19"/>
          <w:szCs w:val="19"/>
        </w:rPr>
        <w:t>// Start at 1 because background is zero</w:t>
      </w:r>
    </w:p>
    <w:p w14:paraId="443F904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image[r][c] = </w:t>
      </w:r>
      <w:proofErr w:type="spellStart"/>
      <w:r>
        <w:rPr>
          <w:rFonts w:ascii="Consolas" w:hAnsi="Consolas" w:cs="Consolas"/>
          <w:sz w:val="19"/>
          <w:szCs w:val="19"/>
        </w:rPr>
        <w:t>object_count</w:t>
      </w:r>
      <w:proofErr w:type="spellEnd"/>
      <w:r>
        <w:rPr>
          <w:rFonts w:ascii="Consolas" w:hAnsi="Consolas" w:cs="Consolas"/>
          <w:sz w:val="19"/>
          <w:szCs w:val="19"/>
        </w:rPr>
        <w:t>;</w:t>
      </w:r>
    </w:p>
    <w:p w14:paraId="558DDAC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3E0F54A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//Otherwise find the min of the neighbors that </w:t>
      </w:r>
      <w:proofErr w:type="spellStart"/>
      <w:r>
        <w:rPr>
          <w:rFonts w:ascii="Consolas" w:hAnsi="Consolas" w:cs="Consolas"/>
          <w:color w:val="008000"/>
          <w:sz w:val="19"/>
          <w:szCs w:val="19"/>
        </w:rPr>
        <w:t>arn't</w:t>
      </w:r>
      <w:proofErr w:type="spellEnd"/>
      <w:r>
        <w:rPr>
          <w:rFonts w:ascii="Consolas" w:hAnsi="Consolas" w:cs="Consolas"/>
          <w:color w:val="008000"/>
          <w:sz w:val="19"/>
          <w:szCs w:val="19"/>
        </w:rPr>
        <w:t xml:space="preserve"> zero</w:t>
      </w:r>
    </w:p>
    <w:p w14:paraId="6D30036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minVal</w:t>
      </w:r>
      <w:proofErr w:type="spellEnd"/>
      <w:r>
        <w:rPr>
          <w:rFonts w:ascii="Consolas" w:hAnsi="Consolas" w:cs="Consolas"/>
          <w:sz w:val="19"/>
          <w:szCs w:val="19"/>
        </w:rPr>
        <w:t xml:space="preserve"> = 1000;</w:t>
      </w:r>
    </w:p>
    <w:p w14:paraId="66006E9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count = 0; count &lt; 4; count++){</w:t>
      </w:r>
    </w:p>
    <w:p w14:paraId="399FC31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(neighbors[count] &gt; 0 &amp;&amp; neighbors[count] &lt; </w:t>
      </w:r>
      <w:proofErr w:type="spellStart"/>
      <w:proofErr w:type="gramStart"/>
      <w:r>
        <w:rPr>
          <w:rFonts w:ascii="Consolas" w:hAnsi="Consolas" w:cs="Consolas"/>
          <w:sz w:val="19"/>
          <w:szCs w:val="19"/>
        </w:rPr>
        <w:t>minVal</w:t>
      </w:r>
      <w:proofErr w:type="spellEnd"/>
      <w:r>
        <w:rPr>
          <w:rFonts w:ascii="Consolas" w:hAnsi="Consolas" w:cs="Consolas"/>
          <w:sz w:val="19"/>
          <w:szCs w:val="19"/>
        </w:rPr>
        <w:t>){</w:t>
      </w:r>
      <w:proofErr w:type="gramEnd"/>
    </w:p>
    <w:p w14:paraId="410D201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minVal</w:t>
      </w:r>
      <w:proofErr w:type="spellEnd"/>
      <w:r>
        <w:rPr>
          <w:rFonts w:ascii="Consolas" w:hAnsi="Consolas" w:cs="Consolas"/>
          <w:sz w:val="19"/>
          <w:szCs w:val="19"/>
        </w:rPr>
        <w:t xml:space="preserve"> = neighbors[count];</w:t>
      </w:r>
    </w:p>
    <w:p w14:paraId="2F94725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CF41E1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C3457E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Now we have the min - assign that value to the image</w:t>
      </w:r>
    </w:p>
    <w:p w14:paraId="2F1D7EF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image[r][c] = </w:t>
      </w:r>
      <w:proofErr w:type="spellStart"/>
      <w:r>
        <w:rPr>
          <w:rFonts w:ascii="Consolas" w:hAnsi="Consolas" w:cs="Consolas"/>
          <w:sz w:val="19"/>
          <w:szCs w:val="19"/>
        </w:rPr>
        <w:t>minVal</w:t>
      </w:r>
      <w:proofErr w:type="spellEnd"/>
      <w:r>
        <w:rPr>
          <w:rFonts w:ascii="Consolas" w:hAnsi="Consolas" w:cs="Consolas"/>
          <w:sz w:val="19"/>
          <w:szCs w:val="19"/>
        </w:rPr>
        <w:t>;</w:t>
      </w:r>
    </w:p>
    <w:p w14:paraId="199C337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Now we have to check if neighbors have more than one value i.e. a conflict</w:t>
      </w:r>
    </w:p>
    <w:p w14:paraId="186FAB2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//if all surrounding are from the same </w:t>
      </w:r>
      <w:proofErr w:type="gramStart"/>
      <w:r>
        <w:rPr>
          <w:rFonts w:ascii="Consolas" w:hAnsi="Consolas" w:cs="Consolas"/>
          <w:color w:val="008000"/>
          <w:sz w:val="19"/>
          <w:szCs w:val="19"/>
        </w:rPr>
        <w:t>object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part of that one</w:t>
      </w:r>
    </w:p>
    <w:p w14:paraId="0F06F81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one == two &amp;&amp; two == three &amp;&amp; three == four &amp;&amp; four == </w:t>
      </w:r>
      <w:proofErr w:type="spellStart"/>
      <w:r>
        <w:rPr>
          <w:rFonts w:ascii="Consolas" w:hAnsi="Consolas" w:cs="Consolas"/>
          <w:sz w:val="19"/>
          <w:szCs w:val="19"/>
        </w:rPr>
        <w:t>minVal</w:t>
      </w:r>
      <w:proofErr w:type="spellEnd"/>
      <w:r>
        <w:rPr>
          <w:rFonts w:ascii="Consolas" w:hAnsi="Consolas" w:cs="Consolas"/>
          <w:sz w:val="19"/>
          <w:szCs w:val="19"/>
        </w:rPr>
        <w:t>){</w:t>
      </w:r>
    </w:p>
    <w:p w14:paraId="1967CE1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r>
        <w:rPr>
          <w:rFonts w:ascii="Consolas" w:hAnsi="Consolas" w:cs="Consolas"/>
          <w:sz w:val="19"/>
          <w:szCs w:val="19"/>
        </w:rPr>
        <w:t>;</w:t>
      </w:r>
    </w:p>
    <w:p w14:paraId="3E5B06E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45239F2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//There is a conflict - record the value and then record the conflict</w:t>
      </w:r>
    </w:p>
    <w:p w14:paraId="029CBA7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count = 0; count &lt; 4; count++){</w:t>
      </w:r>
    </w:p>
    <w:p w14:paraId="51A9216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(neighbors[count] == 0 || neighbors[count] == </w:t>
      </w:r>
      <w:proofErr w:type="spellStart"/>
      <w:proofErr w:type="gramStart"/>
      <w:r>
        <w:rPr>
          <w:rFonts w:ascii="Consolas" w:hAnsi="Consolas" w:cs="Consolas"/>
          <w:sz w:val="19"/>
          <w:szCs w:val="19"/>
        </w:rPr>
        <w:t>minVal</w:t>
      </w:r>
      <w:proofErr w:type="spellEnd"/>
      <w:r>
        <w:rPr>
          <w:rFonts w:ascii="Consolas" w:hAnsi="Consolas" w:cs="Consolas"/>
          <w:sz w:val="19"/>
          <w:szCs w:val="19"/>
        </w:rPr>
        <w:t>){</w:t>
      </w:r>
      <w:proofErr w:type="gramEnd"/>
    </w:p>
    <w:p w14:paraId="6073F1B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worry if it's a zero value or the same as the min</w:t>
      </w:r>
    </w:p>
    <w:p w14:paraId="5B0C12C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r>
        <w:rPr>
          <w:rFonts w:ascii="Consolas" w:hAnsi="Consolas" w:cs="Consolas"/>
          <w:sz w:val="19"/>
          <w:szCs w:val="19"/>
        </w:rPr>
        <w:t>;</w:t>
      </w:r>
    </w:p>
    <w:p w14:paraId="79384ED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0034F74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If there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already a value for that key set </w:t>
      </w:r>
      <w:proofErr w:type="spellStart"/>
      <w:r>
        <w:rPr>
          <w:rFonts w:ascii="Consolas" w:hAnsi="Consolas" w:cs="Consolas"/>
          <w:color w:val="008000"/>
          <w:sz w:val="19"/>
          <w:szCs w:val="19"/>
        </w:rPr>
        <w:t>ti</w:t>
      </w:r>
      <w:proofErr w:type="spellEnd"/>
    </w:p>
    <w:p w14:paraId="0AFE432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tableKey</w:t>
      </w:r>
      <w:proofErr w:type="spellEnd"/>
      <w:r>
        <w:rPr>
          <w:rFonts w:ascii="Consolas" w:hAnsi="Consolas" w:cs="Consolas"/>
          <w:sz w:val="19"/>
          <w:szCs w:val="19"/>
        </w:rPr>
        <w:t xml:space="preserve">[neighbors[count]] == </w:t>
      </w:r>
      <w:proofErr w:type="gramStart"/>
      <w:r>
        <w:rPr>
          <w:rFonts w:ascii="Consolas" w:hAnsi="Consolas" w:cs="Consolas"/>
          <w:sz w:val="19"/>
          <w:szCs w:val="19"/>
        </w:rPr>
        <w:t>0){</w:t>
      </w:r>
      <w:proofErr w:type="gramEnd"/>
    </w:p>
    <w:p w14:paraId="5763983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tableKey</w:t>
      </w:r>
      <w:proofErr w:type="spellEnd"/>
      <w:r>
        <w:rPr>
          <w:rFonts w:ascii="Consolas" w:hAnsi="Consolas" w:cs="Consolas"/>
          <w:sz w:val="19"/>
          <w:szCs w:val="19"/>
        </w:rPr>
        <w:t xml:space="preserve">[neighbors[count]] = </w:t>
      </w:r>
      <w:proofErr w:type="spellStart"/>
      <w:r>
        <w:rPr>
          <w:rFonts w:ascii="Consolas" w:hAnsi="Consolas" w:cs="Consolas"/>
          <w:sz w:val="19"/>
          <w:szCs w:val="19"/>
        </w:rPr>
        <w:t>minVal</w:t>
      </w:r>
      <w:proofErr w:type="spellEnd"/>
      <w:r>
        <w:rPr>
          <w:rFonts w:ascii="Consolas" w:hAnsi="Consolas" w:cs="Consolas"/>
          <w:sz w:val="19"/>
          <w:szCs w:val="19"/>
        </w:rPr>
        <w:t>;</w:t>
      </w:r>
    </w:p>
    <w:p w14:paraId="22D29AA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048319A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Otherwise set the value to the min of the </w:t>
      </w:r>
      <w:proofErr w:type="spellStart"/>
      <w:r>
        <w:rPr>
          <w:rFonts w:ascii="Consolas" w:hAnsi="Consolas" w:cs="Consolas"/>
          <w:color w:val="008000"/>
          <w:sz w:val="19"/>
          <w:szCs w:val="19"/>
        </w:rPr>
        <w:t>minVal</w:t>
      </w:r>
      <w:proofErr w:type="spellEnd"/>
      <w:r>
        <w:rPr>
          <w:rFonts w:ascii="Consolas" w:hAnsi="Consolas" w:cs="Consolas"/>
          <w:color w:val="008000"/>
          <w:sz w:val="19"/>
          <w:szCs w:val="19"/>
        </w:rPr>
        <w:t xml:space="preserve"> and the existing key</w:t>
      </w:r>
    </w:p>
    <w:p w14:paraId="347C35F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 = </w:t>
      </w:r>
      <w:proofErr w:type="spellStart"/>
      <w:r>
        <w:rPr>
          <w:rFonts w:ascii="Consolas" w:hAnsi="Consolas" w:cs="Consolas"/>
          <w:sz w:val="19"/>
          <w:szCs w:val="19"/>
        </w:rPr>
        <w:t>tableKey</w:t>
      </w:r>
      <w:proofErr w:type="spellEnd"/>
      <w:r>
        <w:rPr>
          <w:rFonts w:ascii="Consolas" w:hAnsi="Consolas" w:cs="Consolas"/>
          <w:sz w:val="19"/>
          <w:szCs w:val="19"/>
        </w:rPr>
        <w:t>[neighbors[count]];</w:t>
      </w:r>
    </w:p>
    <w:p w14:paraId="1C2E5EA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tableKey</w:t>
      </w:r>
      <w:proofErr w:type="spellEnd"/>
      <w:r>
        <w:rPr>
          <w:rFonts w:ascii="Consolas" w:hAnsi="Consolas" w:cs="Consolas"/>
          <w:sz w:val="19"/>
          <w:szCs w:val="19"/>
        </w:rPr>
        <w:t>[neighbors[count]] = min(</w:t>
      </w:r>
      <w:proofErr w:type="spellStart"/>
      <w:proofErr w:type="gramStart"/>
      <w:r>
        <w:rPr>
          <w:rFonts w:ascii="Consolas" w:hAnsi="Consolas" w:cs="Consolas"/>
          <w:sz w:val="19"/>
          <w:szCs w:val="19"/>
        </w:rPr>
        <w:t>temp,minVal</w:t>
      </w:r>
      <w:proofErr w:type="spellEnd"/>
      <w:proofErr w:type="gramEnd"/>
      <w:r>
        <w:rPr>
          <w:rFonts w:ascii="Consolas" w:hAnsi="Consolas" w:cs="Consolas"/>
          <w:sz w:val="19"/>
          <w:szCs w:val="19"/>
        </w:rPr>
        <w:t>);</w:t>
      </w:r>
    </w:p>
    <w:p w14:paraId="39F303E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3AEA058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ntableKey</w:t>
      </w:r>
      <w:proofErr w:type="spellEnd"/>
      <w:r>
        <w:rPr>
          <w:rFonts w:ascii="Consolas" w:hAnsi="Consolas" w:cs="Consolas"/>
          <w:color w:val="008000"/>
          <w:sz w:val="19"/>
          <w:szCs w:val="19"/>
        </w:rPr>
        <w:t xml:space="preserve"> %d is %d", neighbors[count], </w:t>
      </w:r>
      <w:proofErr w:type="spellStart"/>
      <w:r>
        <w:rPr>
          <w:rFonts w:ascii="Consolas" w:hAnsi="Consolas" w:cs="Consolas"/>
          <w:color w:val="008000"/>
          <w:sz w:val="19"/>
          <w:szCs w:val="19"/>
        </w:rPr>
        <w:t>tableKey</w:t>
      </w:r>
      <w:proofErr w:type="spellEnd"/>
      <w:r>
        <w:rPr>
          <w:rFonts w:ascii="Consolas" w:hAnsi="Consolas" w:cs="Consolas"/>
          <w:color w:val="008000"/>
          <w:sz w:val="19"/>
          <w:szCs w:val="19"/>
        </w:rPr>
        <w:t>[neighbors[count]]);</w:t>
      </w:r>
    </w:p>
    <w:p w14:paraId="3EE28D2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144E79E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21A726C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248758F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776BD55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7EE34E0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7134649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0203C1D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52EEAA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53ECFB4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Step 4 - Second Pass mark8 */</w:t>
      </w:r>
    </w:p>
    <w:p w14:paraId="4571F31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temp = 3000; temp &gt;=0; temp--){</w:t>
      </w:r>
    </w:p>
    <w:p w14:paraId="3F87C10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tableKey</w:t>
      </w:r>
      <w:proofErr w:type="spellEnd"/>
      <w:r>
        <w:rPr>
          <w:rFonts w:ascii="Consolas" w:hAnsi="Consolas" w:cs="Consolas"/>
          <w:sz w:val="19"/>
          <w:szCs w:val="19"/>
        </w:rPr>
        <w:t xml:space="preserve">[temp] &gt; </w:t>
      </w:r>
      <w:proofErr w:type="gramStart"/>
      <w:r>
        <w:rPr>
          <w:rFonts w:ascii="Consolas" w:hAnsi="Consolas" w:cs="Consolas"/>
          <w:sz w:val="19"/>
          <w:szCs w:val="19"/>
        </w:rPr>
        <w:t>0){</w:t>
      </w:r>
      <w:proofErr w:type="gramEnd"/>
    </w:p>
    <w:p w14:paraId="5605E7B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n%d</w:t>
      </w:r>
      <w:proofErr w:type="spellEnd"/>
      <w:r>
        <w:rPr>
          <w:rFonts w:ascii="Consolas" w:hAnsi="Consolas" w:cs="Consolas"/>
          <w:color w:val="008000"/>
          <w:sz w:val="19"/>
          <w:szCs w:val="19"/>
        </w:rPr>
        <w:t xml:space="preserve"> , %d", temp, </w:t>
      </w:r>
      <w:proofErr w:type="spellStart"/>
      <w:r>
        <w:rPr>
          <w:rFonts w:ascii="Consolas" w:hAnsi="Consolas" w:cs="Consolas"/>
          <w:color w:val="008000"/>
          <w:sz w:val="19"/>
          <w:szCs w:val="19"/>
        </w:rPr>
        <w:t>tableKey</w:t>
      </w:r>
      <w:proofErr w:type="spellEnd"/>
      <w:r>
        <w:rPr>
          <w:rFonts w:ascii="Consolas" w:hAnsi="Consolas" w:cs="Consolas"/>
          <w:color w:val="008000"/>
          <w:sz w:val="19"/>
          <w:szCs w:val="19"/>
        </w:rPr>
        <w:t>[temp]);</w:t>
      </w:r>
    </w:p>
    <w:p w14:paraId="3B962E3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0B77E7A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11FF765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r=1; r &lt; </w:t>
      </w:r>
      <w:proofErr w:type="spellStart"/>
      <w:r>
        <w:rPr>
          <w:rFonts w:ascii="Consolas" w:hAnsi="Consolas" w:cs="Consolas"/>
          <w:sz w:val="19"/>
          <w:szCs w:val="19"/>
        </w:rPr>
        <w:t>no_of_rows</w:t>
      </w:r>
      <w:proofErr w:type="spellEnd"/>
      <w:r>
        <w:rPr>
          <w:rFonts w:ascii="Consolas" w:hAnsi="Consolas" w:cs="Consolas"/>
          <w:sz w:val="19"/>
          <w:szCs w:val="19"/>
        </w:rPr>
        <w:t xml:space="preserve"> -1; r++) {</w:t>
      </w:r>
    </w:p>
    <w:p w14:paraId="106BE50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c=1; c &lt; </w:t>
      </w:r>
      <w:proofErr w:type="spellStart"/>
      <w:r>
        <w:rPr>
          <w:rFonts w:ascii="Consolas" w:hAnsi="Consolas" w:cs="Consolas"/>
          <w:sz w:val="19"/>
          <w:szCs w:val="19"/>
        </w:rPr>
        <w:t>no_of_cols</w:t>
      </w:r>
      <w:proofErr w:type="spellEnd"/>
      <w:r>
        <w:rPr>
          <w:rFonts w:ascii="Consolas" w:hAnsi="Consolas" w:cs="Consolas"/>
          <w:sz w:val="19"/>
          <w:szCs w:val="19"/>
        </w:rPr>
        <w:t xml:space="preserve"> -1; </w:t>
      </w:r>
      <w:proofErr w:type="spellStart"/>
      <w:r>
        <w:rPr>
          <w:rFonts w:ascii="Consolas" w:hAnsi="Consolas" w:cs="Consolas"/>
          <w:sz w:val="19"/>
          <w:szCs w:val="19"/>
        </w:rPr>
        <w:t>c++</w:t>
      </w:r>
      <w:proofErr w:type="spellEnd"/>
      <w:r>
        <w:rPr>
          <w:rFonts w:ascii="Consolas" w:hAnsi="Consolas" w:cs="Consolas"/>
          <w:sz w:val="19"/>
          <w:szCs w:val="19"/>
        </w:rPr>
        <w:t>) {</w:t>
      </w:r>
    </w:p>
    <w:p w14:paraId="163E66A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 </w:t>
      </w:r>
      <w:proofErr w:type="gramStart"/>
      <w:r>
        <w:rPr>
          <w:rFonts w:ascii="Consolas" w:hAnsi="Consolas" w:cs="Consolas"/>
          <w:sz w:val="19"/>
          <w:szCs w:val="19"/>
        </w:rPr>
        <w:t>temp )</w:t>
      </w:r>
      <w:proofErr w:type="gramEnd"/>
      <w:r>
        <w:rPr>
          <w:rFonts w:ascii="Consolas" w:hAnsi="Consolas" w:cs="Consolas"/>
          <w:sz w:val="19"/>
          <w:szCs w:val="19"/>
        </w:rPr>
        <w:t>{</w:t>
      </w:r>
    </w:p>
    <w:p w14:paraId="72F5137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image[r][c] = </w:t>
      </w:r>
      <w:proofErr w:type="spellStart"/>
      <w:r>
        <w:rPr>
          <w:rFonts w:ascii="Consolas" w:hAnsi="Consolas" w:cs="Consolas"/>
          <w:sz w:val="19"/>
          <w:szCs w:val="19"/>
        </w:rPr>
        <w:t>tableKey</w:t>
      </w:r>
      <w:proofErr w:type="spellEnd"/>
      <w:r>
        <w:rPr>
          <w:rFonts w:ascii="Consolas" w:hAnsi="Consolas" w:cs="Consolas"/>
          <w:sz w:val="19"/>
          <w:szCs w:val="19"/>
        </w:rPr>
        <w:t>[temp];</w:t>
      </w:r>
    </w:p>
    <w:p w14:paraId="3EF7E32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46D1B71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766AC7F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79867FA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37DB648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76ABB66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34816BD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641278C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Step 5 - Get new object </w:t>
      </w:r>
      <w:proofErr w:type="gramStart"/>
      <w:r>
        <w:rPr>
          <w:rFonts w:ascii="Consolas" w:hAnsi="Consolas" w:cs="Consolas"/>
          <w:color w:val="008000"/>
          <w:sz w:val="19"/>
          <w:szCs w:val="19"/>
        </w:rPr>
        <w:t>count  *</w:t>
      </w:r>
      <w:proofErr w:type="gramEnd"/>
      <w:r>
        <w:rPr>
          <w:rFonts w:ascii="Consolas" w:hAnsi="Consolas" w:cs="Consolas"/>
          <w:color w:val="008000"/>
          <w:sz w:val="19"/>
          <w:szCs w:val="19"/>
        </w:rPr>
        <w:t>/</w:t>
      </w:r>
    </w:p>
    <w:p w14:paraId="33AF950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71F4EC4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5C187B1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r=1; r &lt; </w:t>
      </w:r>
      <w:proofErr w:type="spellStart"/>
      <w:r>
        <w:rPr>
          <w:rFonts w:ascii="Consolas" w:hAnsi="Consolas" w:cs="Consolas"/>
          <w:sz w:val="19"/>
          <w:szCs w:val="19"/>
        </w:rPr>
        <w:t>no_of_rows</w:t>
      </w:r>
      <w:proofErr w:type="spellEnd"/>
      <w:r>
        <w:rPr>
          <w:rFonts w:ascii="Consolas" w:hAnsi="Consolas" w:cs="Consolas"/>
          <w:sz w:val="19"/>
          <w:szCs w:val="19"/>
        </w:rPr>
        <w:t xml:space="preserve"> -1 ; r++) {</w:t>
      </w:r>
    </w:p>
    <w:p w14:paraId="3236F66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c=1; c &lt; </w:t>
      </w:r>
      <w:proofErr w:type="spellStart"/>
      <w:r>
        <w:rPr>
          <w:rFonts w:ascii="Consolas" w:hAnsi="Consolas" w:cs="Consolas"/>
          <w:sz w:val="19"/>
          <w:szCs w:val="19"/>
        </w:rPr>
        <w:t>no_of_cols</w:t>
      </w:r>
      <w:proofErr w:type="spellEnd"/>
      <w:r>
        <w:rPr>
          <w:rFonts w:ascii="Consolas" w:hAnsi="Consolas" w:cs="Consolas"/>
          <w:sz w:val="19"/>
          <w:szCs w:val="19"/>
        </w:rPr>
        <w:t xml:space="preserve"> -1 ; </w:t>
      </w:r>
      <w:proofErr w:type="spellStart"/>
      <w:r>
        <w:rPr>
          <w:rFonts w:ascii="Consolas" w:hAnsi="Consolas" w:cs="Consolas"/>
          <w:sz w:val="19"/>
          <w:szCs w:val="19"/>
        </w:rPr>
        <w:t>c++</w:t>
      </w:r>
      <w:proofErr w:type="spellEnd"/>
      <w:r>
        <w:rPr>
          <w:rFonts w:ascii="Consolas" w:hAnsi="Consolas" w:cs="Consolas"/>
          <w:sz w:val="19"/>
          <w:szCs w:val="19"/>
        </w:rPr>
        <w:t>) {</w:t>
      </w:r>
    </w:p>
    <w:p w14:paraId="0197871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&gt; </w:t>
      </w:r>
      <w:proofErr w:type="spellStart"/>
      <w:proofErr w:type="gramStart"/>
      <w:r>
        <w:rPr>
          <w:rFonts w:ascii="Consolas" w:hAnsi="Consolas" w:cs="Consolas"/>
          <w:sz w:val="19"/>
          <w:szCs w:val="19"/>
        </w:rPr>
        <w:t>outMax</w:t>
      </w:r>
      <w:proofErr w:type="spellEnd"/>
      <w:r>
        <w:rPr>
          <w:rFonts w:ascii="Consolas" w:hAnsi="Consolas" w:cs="Consolas"/>
          <w:sz w:val="19"/>
          <w:szCs w:val="19"/>
        </w:rPr>
        <w:t>){</w:t>
      </w:r>
      <w:proofErr w:type="gramEnd"/>
    </w:p>
    <w:p w14:paraId="2D27382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outMax</w:t>
      </w:r>
      <w:proofErr w:type="spellEnd"/>
      <w:r>
        <w:rPr>
          <w:rFonts w:ascii="Consolas" w:hAnsi="Consolas" w:cs="Consolas"/>
          <w:sz w:val="19"/>
          <w:szCs w:val="19"/>
        </w:rPr>
        <w:t xml:space="preserve"> = image[r][c];</w:t>
      </w:r>
    </w:p>
    <w:p w14:paraId="54A1269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4552B46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&lt; </w:t>
      </w:r>
      <w:proofErr w:type="spellStart"/>
      <w:proofErr w:type="gramStart"/>
      <w:r>
        <w:rPr>
          <w:rFonts w:ascii="Consolas" w:hAnsi="Consolas" w:cs="Consolas"/>
          <w:sz w:val="19"/>
          <w:szCs w:val="19"/>
        </w:rPr>
        <w:t>outMin</w:t>
      </w:r>
      <w:proofErr w:type="spellEnd"/>
      <w:r>
        <w:rPr>
          <w:rFonts w:ascii="Consolas" w:hAnsi="Consolas" w:cs="Consolas"/>
          <w:sz w:val="19"/>
          <w:szCs w:val="19"/>
        </w:rPr>
        <w:t>){</w:t>
      </w:r>
      <w:proofErr w:type="gramEnd"/>
    </w:p>
    <w:p w14:paraId="10DFBC7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outMin</w:t>
      </w:r>
      <w:proofErr w:type="spellEnd"/>
      <w:r>
        <w:rPr>
          <w:rFonts w:ascii="Consolas" w:hAnsi="Consolas" w:cs="Consolas"/>
          <w:sz w:val="19"/>
          <w:szCs w:val="19"/>
        </w:rPr>
        <w:t xml:space="preserve"> = image[r][c];</w:t>
      </w:r>
    </w:p>
    <w:p w14:paraId="724E146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3871478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CD0C70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2071177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
    <w:p w14:paraId="2D9EE14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noutMax</w:t>
      </w:r>
      <w:proofErr w:type="spellEnd"/>
      <w:r>
        <w:rPr>
          <w:rFonts w:ascii="Consolas" w:hAnsi="Consolas" w:cs="Consolas"/>
          <w:color w:val="008000"/>
          <w:sz w:val="19"/>
          <w:szCs w:val="19"/>
        </w:rPr>
        <w:t xml:space="preserve">: %d </w:t>
      </w:r>
      <w:proofErr w:type="spellStart"/>
      <w:r>
        <w:rPr>
          <w:rFonts w:ascii="Consolas" w:hAnsi="Consolas" w:cs="Consolas"/>
          <w:color w:val="008000"/>
          <w:sz w:val="19"/>
          <w:szCs w:val="19"/>
        </w:rPr>
        <w:t>outMin</w:t>
      </w:r>
      <w:proofErr w:type="spellEnd"/>
      <w:r>
        <w:rPr>
          <w:rFonts w:ascii="Consolas" w:hAnsi="Consolas" w:cs="Consolas"/>
          <w:color w:val="008000"/>
          <w:sz w:val="19"/>
          <w:szCs w:val="19"/>
        </w:rPr>
        <w:t>: %d",</w:t>
      </w:r>
      <w:proofErr w:type="spellStart"/>
      <w:r>
        <w:rPr>
          <w:rFonts w:ascii="Consolas" w:hAnsi="Consolas" w:cs="Consolas"/>
          <w:color w:val="008000"/>
          <w:sz w:val="19"/>
          <w:szCs w:val="19"/>
        </w:rPr>
        <w:t>outMax,outMin</w:t>
      </w:r>
      <w:proofErr w:type="spellEnd"/>
      <w:r>
        <w:rPr>
          <w:rFonts w:ascii="Consolas" w:hAnsi="Consolas" w:cs="Consolas"/>
          <w:color w:val="008000"/>
          <w:sz w:val="19"/>
          <w:szCs w:val="19"/>
        </w:rPr>
        <w:t>);</w:t>
      </w:r>
    </w:p>
    <w:p w14:paraId="4334B2C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nOriginal</w:t>
      </w:r>
      <w:proofErr w:type="spellEnd"/>
      <w:r>
        <w:rPr>
          <w:rFonts w:ascii="Consolas" w:hAnsi="Consolas" w:cs="Consolas"/>
          <w:color w:val="008000"/>
          <w:sz w:val="19"/>
          <w:szCs w:val="19"/>
        </w:rPr>
        <w:t xml:space="preserve"> Object Count: %d", </w:t>
      </w:r>
      <w:proofErr w:type="spellStart"/>
      <w:r>
        <w:rPr>
          <w:rFonts w:ascii="Consolas" w:hAnsi="Consolas" w:cs="Consolas"/>
          <w:color w:val="008000"/>
          <w:sz w:val="19"/>
          <w:szCs w:val="19"/>
        </w:rPr>
        <w:t>object_count</w:t>
      </w:r>
      <w:proofErr w:type="spellEnd"/>
      <w:r>
        <w:rPr>
          <w:rFonts w:ascii="Consolas" w:hAnsi="Consolas" w:cs="Consolas"/>
          <w:color w:val="008000"/>
          <w:sz w:val="19"/>
          <w:szCs w:val="19"/>
        </w:rPr>
        <w:t>);</w:t>
      </w:r>
    </w:p>
    <w:p w14:paraId="57BBB4F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nSecond</w:t>
      </w:r>
      <w:proofErr w:type="spellEnd"/>
      <w:r>
        <w:rPr>
          <w:rFonts w:ascii="Consolas" w:hAnsi="Consolas" w:cs="Consolas"/>
          <w:color w:val="008000"/>
          <w:sz w:val="19"/>
          <w:szCs w:val="19"/>
        </w:rPr>
        <w:t xml:space="preserve"> Pass Object Count: %d", </w:t>
      </w:r>
      <w:proofErr w:type="spellStart"/>
      <w:r>
        <w:rPr>
          <w:rFonts w:ascii="Consolas" w:hAnsi="Consolas" w:cs="Consolas"/>
          <w:color w:val="008000"/>
          <w:sz w:val="19"/>
          <w:szCs w:val="19"/>
        </w:rPr>
        <w:t>outMax</w:t>
      </w:r>
      <w:proofErr w:type="spellEnd"/>
      <w:r>
        <w:rPr>
          <w:rFonts w:ascii="Consolas" w:hAnsi="Consolas" w:cs="Consolas"/>
          <w:color w:val="008000"/>
          <w:sz w:val="19"/>
          <w:szCs w:val="19"/>
        </w:rPr>
        <w:t>);</w:t>
      </w:r>
    </w:p>
    <w:p w14:paraId="571B444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14:paraId="4C17F12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object_count</w:t>
      </w:r>
      <w:proofErr w:type="spellEnd"/>
      <w:r>
        <w:rPr>
          <w:rFonts w:ascii="Consolas" w:hAnsi="Consolas" w:cs="Consolas"/>
          <w:sz w:val="19"/>
          <w:szCs w:val="19"/>
        </w:rPr>
        <w:t xml:space="preserve"> = </w:t>
      </w:r>
      <w:proofErr w:type="spellStart"/>
      <w:r>
        <w:rPr>
          <w:rFonts w:ascii="Consolas" w:hAnsi="Consolas" w:cs="Consolas"/>
          <w:sz w:val="19"/>
          <w:szCs w:val="19"/>
        </w:rPr>
        <w:t>outMax</w:t>
      </w:r>
      <w:proofErr w:type="spellEnd"/>
      <w:r>
        <w:rPr>
          <w:rFonts w:ascii="Consolas" w:hAnsi="Consolas" w:cs="Consolas"/>
          <w:sz w:val="19"/>
          <w:szCs w:val="19"/>
        </w:rPr>
        <w:t>;</w:t>
      </w:r>
    </w:p>
    <w:p w14:paraId="4D8B1AF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6C965F9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Step </w:t>
      </w:r>
      <w:proofErr w:type="gramStart"/>
      <w:r>
        <w:rPr>
          <w:rFonts w:ascii="Consolas" w:hAnsi="Consolas" w:cs="Consolas"/>
          <w:color w:val="008000"/>
          <w:sz w:val="19"/>
          <w:szCs w:val="19"/>
        </w:rPr>
        <w:t>5.5  -</w:t>
      </w:r>
      <w:proofErr w:type="gramEnd"/>
      <w:r>
        <w:rPr>
          <w:rFonts w:ascii="Consolas" w:hAnsi="Consolas" w:cs="Consolas"/>
          <w:color w:val="008000"/>
          <w:sz w:val="19"/>
          <w:szCs w:val="19"/>
        </w:rPr>
        <w:t xml:space="preserve"> Get areas &amp; diameters */</w:t>
      </w:r>
    </w:p>
    <w:p w14:paraId="5FDE8A0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7762551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1267E4D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object = 1; object &lt; </w:t>
      </w:r>
      <w:proofErr w:type="spellStart"/>
      <w:r>
        <w:rPr>
          <w:rFonts w:ascii="Consolas" w:hAnsi="Consolas" w:cs="Consolas"/>
          <w:sz w:val="19"/>
          <w:szCs w:val="19"/>
        </w:rPr>
        <w:t>object_count</w:t>
      </w:r>
      <w:proofErr w:type="spellEnd"/>
      <w:r>
        <w:rPr>
          <w:rFonts w:ascii="Consolas" w:hAnsi="Consolas" w:cs="Consolas"/>
          <w:sz w:val="19"/>
          <w:szCs w:val="19"/>
        </w:rPr>
        <w:t xml:space="preserve"> + 1; object++){</w:t>
      </w:r>
    </w:p>
    <w:p w14:paraId="36C30C0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r=1; r &lt; </w:t>
      </w:r>
      <w:proofErr w:type="spellStart"/>
      <w:r>
        <w:rPr>
          <w:rFonts w:ascii="Consolas" w:hAnsi="Consolas" w:cs="Consolas"/>
          <w:sz w:val="19"/>
          <w:szCs w:val="19"/>
        </w:rPr>
        <w:t>no_of_rows</w:t>
      </w:r>
      <w:proofErr w:type="spellEnd"/>
      <w:r>
        <w:rPr>
          <w:rFonts w:ascii="Consolas" w:hAnsi="Consolas" w:cs="Consolas"/>
          <w:sz w:val="19"/>
          <w:szCs w:val="19"/>
        </w:rPr>
        <w:t xml:space="preserve"> -1 ; r++) {</w:t>
      </w:r>
    </w:p>
    <w:p w14:paraId="73B084E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c=1; c &lt; </w:t>
      </w:r>
      <w:proofErr w:type="spellStart"/>
      <w:r>
        <w:rPr>
          <w:rFonts w:ascii="Consolas" w:hAnsi="Consolas" w:cs="Consolas"/>
          <w:sz w:val="19"/>
          <w:szCs w:val="19"/>
        </w:rPr>
        <w:t>no_of_cols</w:t>
      </w:r>
      <w:proofErr w:type="spellEnd"/>
      <w:r>
        <w:rPr>
          <w:rFonts w:ascii="Consolas" w:hAnsi="Consolas" w:cs="Consolas"/>
          <w:sz w:val="19"/>
          <w:szCs w:val="19"/>
        </w:rPr>
        <w:t xml:space="preserve"> -1 ; </w:t>
      </w:r>
      <w:proofErr w:type="spellStart"/>
      <w:r>
        <w:rPr>
          <w:rFonts w:ascii="Consolas" w:hAnsi="Consolas" w:cs="Consolas"/>
          <w:sz w:val="19"/>
          <w:szCs w:val="19"/>
        </w:rPr>
        <w:t>c++</w:t>
      </w:r>
      <w:proofErr w:type="spellEnd"/>
      <w:r>
        <w:rPr>
          <w:rFonts w:ascii="Consolas" w:hAnsi="Consolas" w:cs="Consolas"/>
          <w:sz w:val="19"/>
          <w:szCs w:val="19"/>
        </w:rPr>
        <w:t>) {</w:t>
      </w:r>
    </w:p>
    <w:p w14:paraId="55E6E25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 </w:t>
      </w:r>
      <w:proofErr w:type="gramStart"/>
      <w:r>
        <w:rPr>
          <w:rFonts w:ascii="Consolas" w:hAnsi="Consolas" w:cs="Consolas"/>
          <w:sz w:val="19"/>
          <w:szCs w:val="19"/>
        </w:rPr>
        <w:t>object){</w:t>
      </w:r>
      <w:proofErr w:type="gramEnd"/>
    </w:p>
    <w:p w14:paraId="1585F06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sum = sum + object;</w:t>
      </w:r>
    </w:p>
    <w:p w14:paraId="4E64A69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0657BC6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EE3BB8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319EB49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area = sum / object;</w:t>
      </w:r>
    </w:p>
    <w:p w14:paraId="3081D5E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diameter = sqrt(area/PIE) * 2;</w:t>
      </w:r>
    </w:p>
    <w:p w14:paraId="7FF7AD5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area &gt; 0){</w:t>
      </w:r>
    </w:p>
    <w:p w14:paraId="5BC3070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nArea</w:t>
      </w:r>
      <w:proofErr w:type="spellEnd"/>
      <w:r>
        <w:rPr>
          <w:rFonts w:ascii="Consolas" w:hAnsi="Consolas" w:cs="Consolas"/>
          <w:color w:val="008000"/>
          <w:sz w:val="19"/>
          <w:szCs w:val="19"/>
        </w:rPr>
        <w:t xml:space="preserve"> for object %d is %</w:t>
      </w:r>
      <w:proofErr w:type="spellStart"/>
      <w:r>
        <w:rPr>
          <w:rFonts w:ascii="Consolas" w:hAnsi="Consolas" w:cs="Consolas"/>
          <w:color w:val="008000"/>
          <w:sz w:val="19"/>
          <w:szCs w:val="19"/>
        </w:rPr>
        <w:t>d",object</w:t>
      </w:r>
      <w:proofErr w:type="spellEnd"/>
      <w:r>
        <w:rPr>
          <w:rFonts w:ascii="Consolas" w:hAnsi="Consolas" w:cs="Consolas"/>
          <w:color w:val="008000"/>
          <w:sz w:val="19"/>
          <w:szCs w:val="19"/>
        </w:rPr>
        <w:t>, area);</w:t>
      </w:r>
    </w:p>
    <w:p w14:paraId="63F1789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nDiameter</w:t>
      </w:r>
      <w:proofErr w:type="spellEnd"/>
      <w:r>
        <w:rPr>
          <w:rFonts w:ascii="Consolas" w:hAnsi="Consolas" w:cs="Consolas"/>
          <w:color w:val="008000"/>
          <w:sz w:val="19"/>
          <w:szCs w:val="19"/>
        </w:rPr>
        <w:t xml:space="preserve"> for object %d is %</w:t>
      </w:r>
      <w:proofErr w:type="spellStart"/>
      <w:r>
        <w:rPr>
          <w:rFonts w:ascii="Consolas" w:hAnsi="Consolas" w:cs="Consolas"/>
          <w:color w:val="008000"/>
          <w:sz w:val="19"/>
          <w:szCs w:val="19"/>
        </w:rPr>
        <w:t>f",object</w:t>
      </w:r>
      <w:proofErr w:type="spellEnd"/>
      <w:r>
        <w:rPr>
          <w:rFonts w:ascii="Consolas" w:hAnsi="Consolas" w:cs="Consolas"/>
          <w:color w:val="008000"/>
          <w:sz w:val="19"/>
          <w:szCs w:val="19"/>
        </w:rPr>
        <w:t>, diameter);</w:t>
      </w:r>
    </w:p>
    <w:p w14:paraId="41AB81D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BA1A25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Add the area to the areas array for use calculating the circularity</w:t>
      </w:r>
    </w:p>
    <w:p w14:paraId="32DD15F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areas[object] = area;</w:t>
      </w:r>
    </w:p>
    <w:p w14:paraId="66A1112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diameters[object] = diameter;</w:t>
      </w:r>
    </w:p>
    <w:p w14:paraId="4C1AFBC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sum = 0;</w:t>
      </w:r>
    </w:p>
    <w:p w14:paraId="4238C9A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//classify based on the area</w:t>
      </w:r>
    </w:p>
    <w:p w14:paraId="179C911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area &lt; 150){</w:t>
      </w:r>
    </w:p>
    <w:p w14:paraId="6C75EFA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classified[object]=</w:t>
      </w:r>
      <w:proofErr w:type="gramStart"/>
      <w:r>
        <w:rPr>
          <w:rFonts w:ascii="Consolas" w:hAnsi="Consolas" w:cs="Consolas"/>
          <w:sz w:val="19"/>
          <w:szCs w:val="19"/>
        </w:rPr>
        <w:t>classes[</w:t>
      </w:r>
      <w:proofErr w:type="gramEnd"/>
      <w:r>
        <w:rPr>
          <w:rFonts w:ascii="Consolas" w:hAnsi="Consolas" w:cs="Consolas"/>
          <w:sz w:val="19"/>
          <w:szCs w:val="19"/>
        </w:rPr>
        <w:t>0];</w:t>
      </w:r>
    </w:p>
    <w:p w14:paraId="03778F2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nClassification</w:t>
      </w:r>
      <w:proofErr w:type="spellEnd"/>
      <w:r>
        <w:rPr>
          <w:rFonts w:ascii="Consolas" w:hAnsi="Consolas" w:cs="Consolas"/>
          <w:color w:val="A31515"/>
          <w:sz w:val="19"/>
          <w:szCs w:val="19"/>
        </w:rPr>
        <w:t xml:space="preserve"> for object %d is %</w:t>
      </w:r>
      <w:proofErr w:type="spellStart"/>
      <w:r>
        <w:rPr>
          <w:rFonts w:ascii="Consolas" w:hAnsi="Consolas" w:cs="Consolas"/>
          <w:color w:val="A31515"/>
          <w:sz w:val="19"/>
          <w:szCs w:val="19"/>
        </w:rPr>
        <w:t>s"</w:t>
      </w:r>
      <w:r>
        <w:rPr>
          <w:rFonts w:ascii="Consolas" w:hAnsi="Consolas" w:cs="Consolas"/>
          <w:sz w:val="19"/>
          <w:szCs w:val="19"/>
        </w:rPr>
        <w:t>,object</w:t>
      </w:r>
      <w:proofErr w:type="spellEnd"/>
      <w:r>
        <w:rPr>
          <w:rFonts w:ascii="Consolas" w:hAnsi="Consolas" w:cs="Consolas"/>
          <w:sz w:val="19"/>
          <w:szCs w:val="19"/>
        </w:rPr>
        <w:t>, classes[0]);</w:t>
      </w:r>
    </w:p>
    <w:p w14:paraId="1CBC32C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nClassification</w:t>
      </w:r>
      <w:proofErr w:type="spellEnd"/>
      <w:r>
        <w:rPr>
          <w:rFonts w:ascii="Consolas" w:hAnsi="Consolas" w:cs="Consolas"/>
          <w:color w:val="008000"/>
          <w:sz w:val="19"/>
          <w:szCs w:val="19"/>
        </w:rPr>
        <w:t xml:space="preserve"> for object %d is </w:t>
      </w:r>
      <w:proofErr w:type="spellStart"/>
      <w:r>
        <w:rPr>
          <w:rFonts w:ascii="Consolas" w:hAnsi="Consolas" w:cs="Consolas"/>
          <w:color w:val="008000"/>
          <w:sz w:val="19"/>
          <w:szCs w:val="19"/>
        </w:rPr>
        <w:t>SMALL",object</w:t>
      </w:r>
      <w:proofErr w:type="spellEnd"/>
      <w:r>
        <w:rPr>
          <w:rFonts w:ascii="Consolas" w:hAnsi="Consolas" w:cs="Consolas"/>
          <w:color w:val="008000"/>
          <w:sz w:val="19"/>
          <w:szCs w:val="19"/>
        </w:rPr>
        <w:t>);</w:t>
      </w:r>
    </w:p>
    <w:p w14:paraId="7AF49AB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14E02E9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(area&gt;=150 &amp;&amp; area &lt; </w:t>
      </w:r>
      <w:proofErr w:type="gramStart"/>
      <w:r>
        <w:rPr>
          <w:rFonts w:ascii="Consolas" w:hAnsi="Consolas" w:cs="Consolas"/>
          <w:sz w:val="19"/>
          <w:szCs w:val="19"/>
        </w:rPr>
        <w:t>500){</w:t>
      </w:r>
      <w:proofErr w:type="gramEnd"/>
    </w:p>
    <w:p w14:paraId="7767C45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classified[object]=</w:t>
      </w:r>
      <w:proofErr w:type="gramStart"/>
      <w:r>
        <w:rPr>
          <w:rFonts w:ascii="Consolas" w:hAnsi="Consolas" w:cs="Consolas"/>
          <w:sz w:val="19"/>
          <w:szCs w:val="19"/>
        </w:rPr>
        <w:t>classes[</w:t>
      </w:r>
      <w:proofErr w:type="gramEnd"/>
      <w:r>
        <w:rPr>
          <w:rFonts w:ascii="Consolas" w:hAnsi="Consolas" w:cs="Consolas"/>
          <w:sz w:val="19"/>
          <w:szCs w:val="19"/>
        </w:rPr>
        <w:t>1];</w:t>
      </w:r>
    </w:p>
    <w:p w14:paraId="62E4695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nClassification</w:t>
      </w:r>
      <w:proofErr w:type="spellEnd"/>
      <w:r>
        <w:rPr>
          <w:rFonts w:ascii="Consolas" w:hAnsi="Consolas" w:cs="Consolas"/>
          <w:color w:val="A31515"/>
          <w:sz w:val="19"/>
          <w:szCs w:val="19"/>
        </w:rPr>
        <w:t xml:space="preserve"> for object %d is %</w:t>
      </w:r>
      <w:proofErr w:type="spellStart"/>
      <w:r>
        <w:rPr>
          <w:rFonts w:ascii="Consolas" w:hAnsi="Consolas" w:cs="Consolas"/>
          <w:color w:val="A31515"/>
          <w:sz w:val="19"/>
          <w:szCs w:val="19"/>
        </w:rPr>
        <w:t>s"</w:t>
      </w:r>
      <w:r>
        <w:rPr>
          <w:rFonts w:ascii="Consolas" w:hAnsi="Consolas" w:cs="Consolas"/>
          <w:sz w:val="19"/>
          <w:szCs w:val="19"/>
        </w:rPr>
        <w:t>,object</w:t>
      </w:r>
      <w:proofErr w:type="spellEnd"/>
      <w:r>
        <w:rPr>
          <w:rFonts w:ascii="Consolas" w:hAnsi="Consolas" w:cs="Consolas"/>
          <w:sz w:val="19"/>
          <w:szCs w:val="19"/>
        </w:rPr>
        <w:t>, classes[1]);</w:t>
      </w:r>
    </w:p>
    <w:p w14:paraId="6FAA14B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nClassification</w:t>
      </w:r>
      <w:proofErr w:type="spellEnd"/>
      <w:r>
        <w:rPr>
          <w:rFonts w:ascii="Consolas" w:hAnsi="Consolas" w:cs="Consolas"/>
          <w:color w:val="008000"/>
          <w:sz w:val="19"/>
          <w:szCs w:val="19"/>
        </w:rPr>
        <w:t xml:space="preserve"> for object %d is </w:t>
      </w:r>
      <w:proofErr w:type="spellStart"/>
      <w:r>
        <w:rPr>
          <w:rFonts w:ascii="Consolas" w:hAnsi="Consolas" w:cs="Consolas"/>
          <w:color w:val="008000"/>
          <w:sz w:val="19"/>
          <w:szCs w:val="19"/>
        </w:rPr>
        <w:t>MEDIUM",object</w:t>
      </w:r>
      <w:proofErr w:type="spellEnd"/>
      <w:r>
        <w:rPr>
          <w:rFonts w:ascii="Consolas" w:hAnsi="Consolas" w:cs="Consolas"/>
          <w:color w:val="008000"/>
          <w:sz w:val="19"/>
          <w:szCs w:val="19"/>
        </w:rPr>
        <w:t>);</w:t>
      </w:r>
    </w:p>
    <w:p w14:paraId="6AEA39E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
    <w:p w14:paraId="36BB2E9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14:paraId="45F796E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classified[object]=</w:t>
      </w:r>
      <w:proofErr w:type="gramStart"/>
      <w:r>
        <w:rPr>
          <w:rFonts w:ascii="Consolas" w:hAnsi="Consolas" w:cs="Consolas"/>
          <w:sz w:val="19"/>
          <w:szCs w:val="19"/>
        </w:rPr>
        <w:t>classes[</w:t>
      </w:r>
      <w:proofErr w:type="gramEnd"/>
      <w:r>
        <w:rPr>
          <w:rFonts w:ascii="Consolas" w:hAnsi="Consolas" w:cs="Consolas"/>
          <w:sz w:val="19"/>
          <w:szCs w:val="19"/>
        </w:rPr>
        <w:t>2];</w:t>
      </w:r>
    </w:p>
    <w:p w14:paraId="4664BDE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nClassification</w:t>
      </w:r>
      <w:proofErr w:type="spellEnd"/>
      <w:r>
        <w:rPr>
          <w:rFonts w:ascii="Consolas" w:hAnsi="Consolas" w:cs="Consolas"/>
          <w:color w:val="A31515"/>
          <w:sz w:val="19"/>
          <w:szCs w:val="19"/>
        </w:rPr>
        <w:t xml:space="preserve"> for object %d is %</w:t>
      </w:r>
      <w:proofErr w:type="spellStart"/>
      <w:r>
        <w:rPr>
          <w:rFonts w:ascii="Consolas" w:hAnsi="Consolas" w:cs="Consolas"/>
          <w:color w:val="A31515"/>
          <w:sz w:val="19"/>
          <w:szCs w:val="19"/>
        </w:rPr>
        <w:t>s"</w:t>
      </w:r>
      <w:r>
        <w:rPr>
          <w:rFonts w:ascii="Consolas" w:hAnsi="Consolas" w:cs="Consolas"/>
          <w:sz w:val="19"/>
          <w:szCs w:val="19"/>
        </w:rPr>
        <w:t>,object</w:t>
      </w:r>
      <w:proofErr w:type="spellEnd"/>
      <w:r>
        <w:rPr>
          <w:rFonts w:ascii="Consolas" w:hAnsi="Consolas" w:cs="Consolas"/>
          <w:sz w:val="19"/>
          <w:szCs w:val="19"/>
        </w:rPr>
        <w:t>, classes[2]);</w:t>
      </w:r>
    </w:p>
    <w:p w14:paraId="21D7658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nClassification</w:t>
      </w:r>
      <w:proofErr w:type="spellEnd"/>
      <w:r>
        <w:rPr>
          <w:rFonts w:ascii="Consolas" w:hAnsi="Consolas" w:cs="Consolas"/>
          <w:color w:val="008000"/>
          <w:sz w:val="19"/>
          <w:szCs w:val="19"/>
        </w:rPr>
        <w:t xml:space="preserve"> for object %d is </w:t>
      </w:r>
      <w:proofErr w:type="spellStart"/>
      <w:r>
        <w:rPr>
          <w:rFonts w:ascii="Consolas" w:hAnsi="Consolas" w:cs="Consolas"/>
          <w:color w:val="008000"/>
          <w:sz w:val="19"/>
          <w:szCs w:val="19"/>
        </w:rPr>
        <w:t>LARGE",object</w:t>
      </w:r>
      <w:proofErr w:type="spellEnd"/>
      <w:r>
        <w:rPr>
          <w:rFonts w:ascii="Consolas" w:hAnsi="Consolas" w:cs="Consolas"/>
          <w:color w:val="008000"/>
          <w:sz w:val="19"/>
          <w:szCs w:val="19"/>
        </w:rPr>
        <w:t>);</w:t>
      </w:r>
    </w:p>
    <w:p w14:paraId="5F5D93A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
    <w:p w14:paraId="23F6315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36CF3E2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47913C4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29C3751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4A70F89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End of mark8 */</w:t>
      </w:r>
    </w:p>
    <w:p w14:paraId="6AFE440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Start of chain8 */</w:t>
      </w:r>
    </w:p>
    <w:p w14:paraId="3785763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161537E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Step 6 - chain8 */</w:t>
      </w:r>
    </w:p>
    <w:p w14:paraId="470E98E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160C6C5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75A46B8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image_out</w:t>
      </w:r>
      <w:proofErr w:type="spellEnd"/>
      <w:r>
        <w:rPr>
          <w:rFonts w:ascii="Consolas" w:hAnsi="Consolas" w:cs="Consolas"/>
          <w:color w:val="008000"/>
          <w:sz w:val="19"/>
          <w:szCs w:val="19"/>
        </w:rPr>
        <w:t xml:space="preserve"> = (byte *</w:t>
      </w:r>
      <w:proofErr w:type="gramStart"/>
      <w:r>
        <w:rPr>
          <w:rFonts w:ascii="Consolas" w:hAnsi="Consolas" w:cs="Consolas"/>
          <w:color w:val="008000"/>
          <w:sz w:val="19"/>
          <w:szCs w:val="19"/>
        </w:rPr>
        <w:t>*)</w:t>
      </w:r>
      <w:proofErr w:type="spellStart"/>
      <w:r>
        <w:rPr>
          <w:rFonts w:ascii="Consolas" w:hAnsi="Consolas" w:cs="Consolas"/>
          <w:color w:val="008000"/>
          <w:sz w:val="19"/>
          <w:szCs w:val="19"/>
        </w:rPr>
        <w:t>getData</w:t>
      </w:r>
      <w:proofErr w:type="gramEnd"/>
      <w:r>
        <w:rPr>
          <w:rFonts w:ascii="Consolas" w:hAnsi="Consolas" w:cs="Consolas"/>
          <w:color w:val="008000"/>
          <w:sz w:val="19"/>
          <w:szCs w:val="19"/>
        </w:rPr>
        <w:t>_Image</w:t>
      </w:r>
      <w:proofErr w:type="spellEnd"/>
      <w:r>
        <w:rPr>
          <w:rFonts w:ascii="Consolas" w:hAnsi="Consolas" w:cs="Consolas"/>
          <w:color w:val="008000"/>
          <w:sz w:val="19"/>
          <w:szCs w:val="19"/>
        </w:rPr>
        <w:t>(</w:t>
      </w:r>
      <w:proofErr w:type="spellStart"/>
      <w:r>
        <w:rPr>
          <w:rFonts w:ascii="Consolas" w:hAnsi="Consolas" w:cs="Consolas"/>
          <w:color w:val="008000"/>
          <w:sz w:val="19"/>
          <w:szCs w:val="19"/>
        </w:rPr>
        <w:t>outputImage</w:t>
      </w:r>
      <w:proofErr w:type="spellEnd"/>
      <w:r>
        <w:rPr>
          <w:rFonts w:ascii="Consolas" w:hAnsi="Consolas" w:cs="Consolas"/>
          <w:color w:val="008000"/>
          <w:sz w:val="19"/>
          <w:szCs w:val="19"/>
        </w:rPr>
        <w:t>, bands);</w:t>
      </w:r>
    </w:p>
    <w:p w14:paraId="3FBE809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object = 1; object &lt; </w:t>
      </w:r>
      <w:proofErr w:type="spellStart"/>
      <w:r>
        <w:rPr>
          <w:rFonts w:ascii="Consolas" w:hAnsi="Consolas" w:cs="Consolas"/>
          <w:sz w:val="19"/>
          <w:szCs w:val="19"/>
        </w:rPr>
        <w:t>object_count</w:t>
      </w:r>
      <w:proofErr w:type="spellEnd"/>
      <w:r>
        <w:rPr>
          <w:rFonts w:ascii="Consolas" w:hAnsi="Consolas" w:cs="Consolas"/>
          <w:sz w:val="19"/>
          <w:szCs w:val="19"/>
        </w:rPr>
        <w:t xml:space="preserve"> + 1; object++){</w:t>
      </w:r>
    </w:p>
    <w:p w14:paraId="0A5843F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r=0;r &lt; </w:t>
      </w:r>
      <w:proofErr w:type="spellStart"/>
      <w:r>
        <w:rPr>
          <w:rFonts w:ascii="Consolas" w:hAnsi="Consolas" w:cs="Consolas"/>
          <w:sz w:val="19"/>
          <w:szCs w:val="19"/>
        </w:rPr>
        <w:t>no_of_rows;r</w:t>
      </w:r>
      <w:proofErr w:type="spellEnd"/>
      <w:r>
        <w:rPr>
          <w:rFonts w:ascii="Consolas" w:hAnsi="Consolas" w:cs="Consolas"/>
          <w:sz w:val="19"/>
          <w:szCs w:val="19"/>
        </w:rPr>
        <w:t>++){</w:t>
      </w:r>
    </w:p>
    <w:p w14:paraId="773491D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c=0;c &lt; </w:t>
      </w:r>
      <w:proofErr w:type="spellStart"/>
      <w:r>
        <w:rPr>
          <w:rFonts w:ascii="Consolas" w:hAnsi="Consolas" w:cs="Consolas"/>
          <w:sz w:val="19"/>
          <w:szCs w:val="19"/>
        </w:rPr>
        <w:t>no_of_cols;c</w:t>
      </w:r>
      <w:proofErr w:type="spellEnd"/>
      <w:r>
        <w:rPr>
          <w:rFonts w:ascii="Consolas" w:hAnsi="Consolas" w:cs="Consolas"/>
          <w:sz w:val="19"/>
          <w:szCs w:val="19"/>
        </w:rPr>
        <w:t>++){</w:t>
      </w:r>
    </w:p>
    <w:p w14:paraId="36CC55B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//If its equal to the object number its part of an object - start the chain</w:t>
      </w:r>
    </w:p>
    <w:p w14:paraId="5800977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 </w:t>
      </w:r>
      <w:proofErr w:type="gramStart"/>
      <w:r>
        <w:rPr>
          <w:rFonts w:ascii="Consolas" w:hAnsi="Consolas" w:cs="Consolas"/>
          <w:sz w:val="19"/>
          <w:szCs w:val="19"/>
        </w:rPr>
        <w:t>object){</w:t>
      </w:r>
      <w:proofErr w:type="gramEnd"/>
    </w:p>
    <w:p w14:paraId="29BF3EC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nStart</w:t>
      </w:r>
      <w:proofErr w:type="spellEnd"/>
      <w:r>
        <w:rPr>
          <w:rFonts w:ascii="Consolas" w:hAnsi="Consolas" w:cs="Consolas"/>
          <w:color w:val="008000"/>
          <w:sz w:val="19"/>
          <w:szCs w:val="19"/>
        </w:rPr>
        <w:t xml:space="preserve"> of object %d ",object);</w:t>
      </w:r>
    </w:p>
    <w:p w14:paraId="28D7C82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true_object_count</w:t>
      </w:r>
      <w:proofErr w:type="spellEnd"/>
      <w:r>
        <w:rPr>
          <w:rFonts w:ascii="Consolas" w:hAnsi="Consolas" w:cs="Consolas"/>
          <w:sz w:val="19"/>
          <w:szCs w:val="19"/>
        </w:rPr>
        <w:t xml:space="preserve"> = </w:t>
      </w:r>
      <w:proofErr w:type="spellStart"/>
      <w:r>
        <w:rPr>
          <w:rFonts w:ascii="Consolas" w:hAnsi="Consolas" w:cs="Consolas"/>
          <w:sz w:val="19"/>
          <w:szCs w:val="19"/>
        </w:rPr>
        <w:t>true_object_count</w:t>
      </w:r>
      <w:proofErr w:type="spellEnd"/>
      <w:r>
        <w:rPr>
          <w:rFonts w:ascii="Consolas" w:hAnsi="Consolas" w:cs="Consolas"/>
          <w:sz w:val="19"/>
          <w:szCs w:val="19"/>
        </w:rPr>
        <w:t xml:space="preserve"> + 1;</w:t>
      </w:r>
    </w:p>
    <w:p w14:paraId="79278AE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start[</w:t>
      </w:r>
      <w:proofErr w:type="gramEnd"/>
      <w:r>
        <w:rPr>
          <w:rFonts w:ascii="Consolas" w:hAnsi="Consolas" w:cs="Consolas"/>
          <w:sz w:val="19"/>
          <w:szCs w:val="19"/>
        </w:rPr>
        <w:t>0] = r;</w:t>
      </w:r>
    </w:p>
    <w:p w14:paraId="7D08222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start[</w:t>
      </w:r>
      <w:proofErr w:type="gramEnd"/>
      <w:r>
        <w:rPr>
          <w:rFonts w:ascii="Consolas" w:hAnsi="Consolas" w:cs="Consolas"/>
          <w:sz w:val="19"/>
          <w:szCs w:val="19"/>
        </w:rPr>
        <w:t xml:space="preserve">1] = c; </w:t>
      </w:r>
      <w:r>
        <w:rPr>
          <w:rFonts w:ascii="Consolas" w:hAnsi="Consolas" w:cs="Consolas"/>
          <w:color w:val="008000"/>
          <w:sz w:val="19"/>
          <w:szCs w:val="19"/>
        </w:rPr>
        <w:t>// Store the starting pixel location in start array</w:t>
      </w:r>
    </w:p>
    <w:p w14:paraId="3C13C7A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//image[r][c] = WHITE_LAB; // Optional - turn the perimeter white</w:t>
      </w:r>
    </w:p>
    <w:p w14:paraId="5DDE36A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d = (d + 5) % 8; </w:t>
      </w:r>
      <w:r>
        <w:rPr>
          <w:rFonts w:ascii="Consolas" w:hAnsi="Consolas" w:cs="Consolas"/>
          <w:color w:val="008000"/>
          <w:sz w:val="19"/>
          <w:szCs w:val="19"/>
        </w:rPr>
        <w:t>// Next direction to look</w:t>
      </w:r>
    </w:p>
    <w:p w14:paraId="30E3128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do</w:t>
      </w:r>
      <w:r>
        <w:rPr>
          <w:rFonts w:ascii="Consolas" w:hAnsi="Consolas" w:cs="Consolas"/>
          <w:sz w:val="19"/>
          <w:szCs w:val="19"/>
        </w:rPr>
        <w:t>{</w:t>
      </w:r>
      <w:proofErr w:type="gramEnd"/>
    </w:p>
    <w:p w14:paraId="124AED4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nextr</w:t>
      </w:r>
      <w:proofErr w:type="spellEnd"/>
      <w:r>
        <w:rPr>
          <w:rFonts w:ascii="Consolas" w:hAnsi="Consolas" w:cs="Consolas"/>
          <w:sz w:val="19"/>
          <w:szCs w:val="19"/>
        </w:rPr>
        <w:t xml:space="preserve"> = r + compass[d][0];</w:t>
      </w:r>
    </w:p>
    <w:p w14:paraId="5F7CCE7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nextc</w:t>
      </w:r>
      <w:proofErr w:type="spellEnd"/>
      <w:r>
        <w:rPr>
          <w:rFonts w:ascii="Consolas" w:hAnsi="Consolas" w:cs="Consolas"/>
          <w:sz w:val="19"/>
          <w:szCs w:val="19"/>
        </w:rPr>
        <w:t xml:space="preserve"> = c + compass[d][1]; </w:t>
      </w:r>
      <w:r>
        <w:rPr>
          <w:rFonts w:ascii="Consolas" w:hAnsi="Consolas" w:cs="Consolas"/>
          <w:color w:val="008000"/>
          <w:sz w:val="19"/>
          <w:szCs w:val="19"/>
        </w:rPr>
        <w:t xml:space="preserve">// Possible next </w:t>
      </w:r>
      <w:proofErr w:type="spellStart"/>
      <w:r>
        <w:rPr>
          <w:rFonts w:ascii="Consolas" w:hAnsi="Consolas" w:cs="Consolas"/>
          <w:color w:val="008000"/>
          <w:sz w:val="19"/>
          <w:szCs w:val="19"/>
        </w:rPr>
        <w:t>pixle</w:t>
      </w:r>
      <w:proofErr w:type="spellEnd"/>
      <w:r>
        <w:rPr>
          <w:rFonts w:ascii="Consolas" w:hAnsi="Consolas" w:cs="Consolas"/>
          <w:color w:val="008000"/>
          <w:sz w:val="19"/>
          <w:szCs w:val="19"/>
        </w:rPr>
        <w:t xml:space="preserve"> coordinates</w:t>
      </w:r>
    </w:p>
    <w:p w14:paraId="520ACFF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//Increase the count</w:t>
      </w:r>
    </w:p>
    <w:p w14:paraId="03D89A1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count = count + 1;</w:t>
      </w:r>
    </w:p>
    <w:p w14:paraId="279CEF2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Now make sure next r and next </w:t>
      </w:r>
      <w:proofErr w:type="spellStart"/>
      <w:r>
        <w:rPr>
          <w:rFonts w:ascii="Consolas" w:hAnsi="Consolas" w:cs="Consolas"/>
          <w:color w:val="008000"/>
          <w:sz w:val="19"/>
          <w:szCs w:val="19"/>
        </w:rPr>
        <w:t>c are</w:t>
      </w:r>
      <w:proofErr w:type="spellEnd"/>
      <w:r>
        <w:rPr>
          <w:rFonts w:ascii="Consolas" w:hAnsi="Consolas" w:cs="Consolas"/>
          <w:color w:val="008000"/>
          <w:sz w:val="19"/>
          <w:szCs w:val="19"/>
        </w:rPr>
        <w:t xml:space="preserve"> inbounds</w:t>
      </w:r>
    </w:p>
    <w:p w14:paraId="4A90645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nextr</w:t>
      </w:r>
      <w:proofErr w:type="spellEnd"/>
      <w:r>
        <w:rPr>
          <w:rFonts w:ascii="Consolas" w:hAnsi="Consolas" w:cs="Consolas"/>
          <w:sz w:val="19"/>
          <w:szCs w:val="19"/>
        </w:rPr>
        <w:t xml:space="preserve"> &gt;= 0 &amp;&amp; </w:t>
      </w:r>
      <w:proofErr w:type="spellStart"/>
      <w:r>
        <w:rPr>
          <w:rFonts w:ascii="Consolas" w:hAnsi="Consolas" w:cs="Consolas"/>
          <w:sz w:val="19"/>
          <w:szCs w:val="19"/>
        </w:rPr>
        <w:t>nextc</w:t>
      </w:r>
      <w:proofErr w:type="spellEnd"/>
      <w:r>
        <w:rPr>
          <w:rFonts w:ascii="Consolas" w:hAnsi="Consolas" w:cs="Consolas"/>
          <w:sz w:val="19"/>
          <w:szCs w:val="19"/>
        </w:rPr>
        <w:t xml:space="preserve"> &gt;= 0 &amp;&amp; </w:t>
      </w:r>
      <w:proofErr w:type="spellStart"/>
      <w:r>
        <w:rPr>
          <w:rFonts w:ascii="Consolas" w:hAnsi="Consolas" w:cs="Consolas"/>
          <w:sz w:val="19"/>
          <w:szCs w:val="19"/>
        </w:rPr>
        <w:t>nextr</w:t>
      </w:r>
      <w:proofErr w:type="spellEnd"/>
      <w:r>
        <w:rPr>
          <w:rFonts w:ascii="Consolas" w:hAnsi="Consolas" w:cs="Consolas"/>
          <w:sz w:val="19"/>
          <w:szCs w:val="19"/>
        </w:rPr>
        <w:t xml:space="preserve"> &lt; </w:t>
      </w:r>
      <w:proofErr w:type="spellStart"/>
      <w:r>
        <w:rPr>
          <w:rFonts w:ascii="Consolas" w:hAnsi="Consolas" w:cs="Consolas"/>
          <w:sz w:val="19"/>
          <w:szCs w:val="19"/>
        </w:rPr>
        <w:t>no_of_rows</w:t>
      </w:r>
      <w:proofErr w:type="spellEnd"/>
      <w:r>
        <w:rPr>
          <w:rFonts w:ascii="Consolas" w:hAnsi="Consolas" w:cs="Consolas"/>
          <w:sz w:val="19"/>
          <w:szCs w:val="19"/>
        </w:rPr>
        <w:t xml:space="preserve"> &amp;&amp; </w:t>
      </w:r>
      <w:proofErr w:type="spellStart"/>
      <w:r>
        <w:rPr>
          <w:rFonts w:ascii="Consolas" w:hAnsi="Consolas" w:cs="Consolas"/>
          <w:sz w:val="19"/>
          <w:szCs w:val="19"/>
        </w:rPr>
        <w:t>nextc</w:t>
      </w:r>
      <w:proofErr w:type="spellEnd"/>
      <w:r>
        <w:rPr>
          <w:rFonts w:ascii="Consolas" w:hAnsi="Consolas" w:cs="Consolas"/>
          <w:sz w:val="19"/>
          <w:szCs w:val="19"/>
        </w:rPr>
        <w:t xml:space="preserve"> &lt; </w:t>
      </w:r>
      <w:proofErr w:type="spellStart"/>
      <w:r>
        <w:rPr>
          <w:rFonts w:ascii="Consolas" w:hAnsi="Consolas" w:cs="Consolas"/>
          <w:sz w:val="19"/>
          <w:szCs w:val="19"/>
        </w:rPr>
        <w:t>no_of_cols</w:t>
      </w:r>
      <w:proofErr w:type="spellEnd"/>
      <w:r>
        <w:rPr>
          <w:rFonts w:ascii="Consolas" w:hAnsi="Consolas" w:cs="Consolas"/>
          <w:sz w:val="19"/>
          <w:szCs w:val="19"/>
        </w:rPr>
        <w:t>){</w:t>
      </w:r>
    </w:p>
    <w:p w14:paraId="20674DE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//Check to see if image[</w:t>
      </w:r>
      <w:proofErr w:type="spellStart"/>
      <w:r>
        <w:rPr>
          <w:rFonts w:ascii="Consolas" w:hAnsi="Consolas" w:cs="Consolas"/>
          <w:color w:val="008000"/>
          <w:sz w:val="19"/>
          <w:szCs w:val="19"/>
        </w:rPr>
        <w:t>nextr</w:t>
      </w:r>
      <w:proofErr w:type="spellEnd"/>
      <w:r>
        <w:rPr>
          <w:rFonts w:ascii="Consolas" w:hAnsi="Consolas" w:cs="Consolas"/>
          <w:color w:val="008000"/>
          <w:sz w:val="19"/>
          <w:szCs w:val="19"/>
        </w:rPr>
        <w:t>][</w:t>
      </w:r>
      <w:proofErr w:type="spellStart"/>
      <w:r>
        <w:rPr>
          <w:rFonts w:ascii="Consolas" w:hAnsi="Consolas" w:cs="Consolas"/>
          <w:color w:val="008000"/>
          <w:sz w:val="19"/>
          <w:szCs w:val="19"/>
        </w:rPr>
        <w:t>nextc</w:t>
      </w:r>
      <w:proofErr w:type="spellEnd"/>
      <w:r>
        <w:rPr>
          <w:rFonts w:ascii="Consolas" w:hAnsi="Consolas" w:cs="Consolas"/>
          <w:color w:val="008000"/>
          <w:sz w:val="19"/>
          <w:szCs w:val="19"/>
        </w:rPr>
        <w:t>] is still part of an object</w:t>
      </w:r>
    </w:p>
    <w:p w14:paraId="3623818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(image[</w:t>
      </w:r>
      <w:proofErr w:type="spellStart"/>
      <w:r>
        <w:rPr>
          <w:rFonts w:ascii="Consolas" w:hAnsi="Consolas" w:cs="Consolas"/>
          <w:sz w:val="19"/>
          <w:szCs w:val="19"/>
        </w:rPr>
        <w:t>nextr</w:t>
      </w:r>
      <w:proofErr w:type="spellEnd"/>
      <w:r>
        <w:rPr>
          <w:rFonts w:ascii="Consolas" w:hAnsi="Consolas" w:cs="Consolas"/>
          <w:sz w:val="19"/>
          <w:szCs w:val="19"/>
        </w:rPr>
        <w:t>][</w:t>
      </w:r>
      <w:proofErr w:type="spellStart"/>
      <w:r>
        <w:rPr>
          <w:rFonts w:ascii="Consolas" w:hAnsi="Consolas" w:cs="Consolas"/>
          <w:sz w:val="19"/>
          <w:szCs w:val="19"/>
        </w:rPr>
        <w:t>nextc</w:t>
      </w:r>
      <w:proofErr w:type="spellEnd"/>
      <w:r>
        <w:rPr>
          <w:rFonts w:ascii="Consolas" w:hAnsi="Consolas" w:cs="Consolas"/>
          <w:sz w:val="19"/>
          <w:szCs w:val="19"/>
        </w:rPr>
        <w:t>] == object || image[</w:t>
      </w:r>
      <w:proofErr w:type="spellStart"/>
      <w:r>
        <w:rPr>
          <w:rFonts w:ascii="Consolas" w:hAnsi="Consolas" w:cs="Consolas"/>
          <w:sz w:val="19"/>
          <w:szCs w:val="19"/>
        </w:rPr>
        <w:t>nextr</w:t>
      </w:r>
      <w:proofErr w:type="spellEnd"/>
      <w:r>
        <w:rPr>
          <w:rFonts w:ascii="Consolas" w:hAnsi="Consolas" w:cs="Consolas"/>
          <w:sz w:val="19"/>
          <w:szCs w:val="19"/>
        </w:rPr>
        <w:t>][</w:t>
      </w:r>
      <w:proofErr w:type="spellStart"/>
      <w:r>
        <w:rPr>
          <w:rFonts w:ascii="Consolas" w:hAnsi="Consolas" w:cs="Consolas"/>
          <w:sz w:val="19"/>
          <w:szCs w:val="19"/>
        </w:rPr>
        <w:t>nextc</w:t>
      </w:r>
      <w:proofErr w:type="spellEnd"/>
      <w:r>
        <w:rPr>
          <w:rFonts w:ascii="Consolas" w:hAnsi="Consolas" w:cs="Consolas"/>
          <w:sz w:val="19"/>
          <w:szCs w:val="19"/>
        </w:rPr>
        <w:t>] == WHITE_</w:t>
      </w:r>
      <w:proofErr w:type="gramStart"/>
      <w:r>
        <w:rPr>
          <w:rFonts w:ascii="Consolas" w:hAnsi="Consolas" w:cs="Consolas"/>
          <w:sz w:val="19"/>
          <w:szCs w:val="19"/>
        </w:rPr>
        <w:t>LAB){</w:t>
      </w:r>
      <w:proofErr w:type="gramEnd"/>
    </w:p>
    <w:p w14:paraId="0B2C511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so - move there and increase p</w:t>
      </w:r>
    </w:p>
    <w:p w14:paraId="3E2F924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r = </w:t>
      </w:r>
      <w:proofErr w:type="spellStart"/>
      <w:r>
        <w:rPr>
          <w:rFonts w:ascii="Consolas" w:hAnsi="Consolas" w:cs="Consolas"/>
          <w:sz w:val="19"/>
          <w:szCs w:val="19"/>
        </w:rPr>
        <w:t>nextr</w:t>
      </w:r>
      <w:proofErr w:type="spellEnd"/>
      <w:r>
        <w:rPr>
          <w:rFonts w:ascii="Consolas" w:hAnsi="Consolas" w:cs="Consolas"/>
          <w:sz w:val="19"/>
          <w:szCs w:val="19"/>
        </w:rPr>
        <w:t>;</w:t>
      </w:r>
    </w:p>
    <w:p w14:paraId="420CA7F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 = </w:t>
      </w:r>
      <w:proofErr w:type="spellStart"/>
      <w:r>
        <w:rPr>
          <w:rFonts w:ascii="Consolas" w:hAnsi="Consolas" w:cs="Consolas"/>
          <w:sz w:val="19"/>
          <w:szCs w:val="19"/>
        </w:rPr>
        <w:t>nextc</w:t>
      </w:r>
      <w:proofErr w:type="spellEnd"/>
      <w:r>
        <w:rPr>
          <w:rFonts w:ascii="Consolas" w:hAnsi="Consolas" w:cs="Consolas"/>
          <w:sz w:val="19"/>
          <w:szCs w:val="19"/>
        </w:rPr>
        <w:t>;</w:t>
      </w:r>
    </w:p>
    <w:p w14:paraId="7A9431E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//image[r][c] = WHITE_LAB; // Optional - turn the perimeter white</w:t>
      </w:r>
    </w:p>
    <w:p w14:paraId="224A505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Reset the neighbor </w:t>
      </w:r>
      <w:proofErr w:type="spellStart"/>
      <w:r>
        <w:rPr>
          <w:rFonts w:ascii="Consolas" w:hAnsi="Consolas" w:cs="Consolas"/>
          <w:color w:val="008000"/>
          <w:sz w:val="19"/>
          <w:szCs w:val="19"/>
        </w:rPr>
        <w:t>conut</w:t>
      </w:r>
      <w:proofErr w:type="spellEnd"/>
    </w:p>
    <w:p w14:paraId="17F8FE1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count = 0;</w:t>
      </w:r>
    </w:p>
    <w:p w14:paraId="46385BB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Check if d is even or odd to increase p by the right amount</w:t>
      </w:r>
    </w:p>
    <w:p w14:paraId="7B2397D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(d % 2) == 0){</w:t>
      </w:r>
    </w:p>
    <w:p w14:paraId="1F85899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//Even</w:t>
      </w:r>
    </w:p>
    <w:p w14:paraId="60FD635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 = p + even;</w:t>
      </w:r>
    </w:p>
    <w:p w14:paraId="73D7E9F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3D38D81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Odd</w:t>
      </w:r>
    </w:p>
    <w:p w14:paraId="48C6DF5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 = p + odd;</w:t>
      </w:r>
    </w:p>
    <w:p w14:paraId="1072150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039D3E8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d = (d + 5) % 8; </w:t>
      </w:r>
      <w:r>
        <w:rPr>
          <w:rFonts w:ascii="Consolas" w:hAnsi="Consolas" w:cs="Consolas"/>
          <w:color w:val="008000"/>
          <w:sz w:val="19"/>
          <w:szCs w:val="19"/>
        </w:rPr>
        <w:t>// Next direction to look</w:t>
      </w:r>
    </w:p>
    <w:p w14:paraId="427589F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323B251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pixel at neighbor is not part of the object - increase d by 1 and try again</w:t>
      </w:r>
    </w:p>
    <w:p w14:paraId="220AEB6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d = (d + 1) % 8;</w:t>
      </w:r>
    </w:p>
    <w:p w14:paraId="17F6890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7F439A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1F554AB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14:paraId="261EF53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next r or next c is out of bounds - increase d by one and try again</w:t>
      </w:r>
    </w:p>
    <w:p w14:paraId="0CB1159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d = (d + 1) % 8;</w:t>
      </w:r>
    </w:p>
    <w:p w14:paraId="0095416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78FBE60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If we've checked 8 neighbors and nothing it must be a </w:t>
      </w:r>
      <w:proofErr w:type="gramStart"/>
      <w:r>
        <w:rPr>
          <w:rFonts w:ascii="Consolas" w:hAnsi="Consolas" w:cs="Consolas"/>
          <w:color w:val="008000"/>
          <w:sz w:val="19"/>
          <w:szCs w:val="19"/>
        </w:rPr>
        <w:t>one pixel</w:t>
      </w:r>
      <w:proofErr w:type="gramEnd"/>
      <w:r>
        <w:rPr>
          <w:rFonts w:ascii="Consolas" w:hAnsi="Consolas" w:cs="Consolas"/>
          <w:color w:val="008000"/>
          <w:sz w:val="19"/>
          <w:szCs w:val="19"/>
        </w:rPr>
        <w:t xml:space="preserve"> object</w:t>
      </w:r>
    </w:p>
    <w:p w14:paraId="72B5CA2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count &gt; 8){</w:t>
      </w:r>
    </w:p>
    <w:p w14:paraId="431842F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nBREAKING</w:t>
      </w:r>
      <w:proofErr w:type="spellEnd"/>
      <w:r>
        <w:rPr>
          <w:rFonts w:ascii="Consolas" w:hAnsi="Consolas" w:cs="Consolas"/>
          <w:color w:val="A31515"/>
          <w:sz w:val="19"/>
          <w:szCs w:val="19"/>
        </w:rPr>
        <w:t>! %d\n"</w:t>
      </w:r>
      <w:r>
        <w:rPr>
          <w:rFonts w:ascii="Consolas" w:hAnsi="Consolas" w:cs="Consolas"/>
          <w:sz w:val="19"/>
          <w:szCs w:val="19"/>
        </w:rPr>
        <w:t>, object);</w:t>
      </w:r>
    </w:p>
    <w:p w14:paraId="14CD8B4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14:paraId="2C65915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4F8683D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Check to see if we're at the starting pixel - if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break the loop</w:t>
      </w:r>
    </w:p>
    <w:p w14:paraId="767B930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while</w:t>
      </w:r>
      <w:proofErr w:type="gramEnd"/>
      <w:r>
        <w:rPr>
          <w:rFonts w:ascii="Consolas" w:hAnsi="Consolas" w:cs="Consolas"/>
          <w:sz w:val="19"/>
          <w:szCs w:val="19"/>
        </w:rPr>
        <w:t>(</w:t>
      </w:r>
      <w:proofErr w:type="spellStart"/>
      <w:r>
        <w:rPr>
          <w:rFonts w:ascii="Consolas" w:hAnsi="Consolas" w:cs="Consolas"/>
          <w:sz w:val="19"/>
          <w:szCs w:val="19"/>
        </w:rPr>
        <w:t>nextr</w:t>
      </w:r>
      <w:proofErr w:type="spellEnd"/>
      <w:r>
        <w:rPr>
          <w:rFonts w:ascii="Consolas" w:hAnsi="Consolas" w:cs="Consolas"/>
          <w:sz w:val="19"/>
          <w:szCs w:val="19"/>
        </w:rPr>
        <w:t xml:space="preserve"> != start[0] || </w:t>
      </w:r>
      <w:proofErr w:type="spellStart"/>
      <w:r>
        <w:rPr>
          <w:rFonts w:ascii="Consolas" w:hAnsi="Consolas" w:cs="Consolas"/>
          <w:sz w:val="19"/>
          <w:szCs w:val="19"/>
        </w:rPr>
        <w:t>nextc</w:t>
      </w:r>
      <w:proofErr w:type="spellEnd"/>
      <w:r>
        <w:rPr>
          <w:rFonts w:ascii="Consolas" w:hAnsi="Consolas" w:cs="Consolas"/>
          <w:sz w:val="19"/>
          <w:szCs w:val="19"/>
        </w:rPr>
        <w:t xml:space="preserve"> != start[1]);</w:t>
      </w:r>
    </w:p>
    <w:p w14:paraId="7DC49D41"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Finished with that object - print its p</w:t>
      </w:r>
    </w:p>
    <w:p w14:paraId="7AD1B07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"\n\</w:t>
      </w:r>
      <w:proofErr w:type="spellStart"/>
      <w:r>
        <w:rPr>
          <w:rFonts w:ascii="Consolas" w:hAnsi="Consolas" w:cs="Consolas"/>
          <w:color w:val="008000"/>
          <w:sz w:val="19"/>
          <w:szCs w:val="19"/>
        </w:rPr>
        <w:t>tObject</w:t>
      </w:r>
      <w:proofErr w:type="spellEnd"/>
      <w:r>
        <w:rPr>
          <w:rFonts w:ascii="Consolas" w:hAnsi="Consolas" w:cs="Consolas"/>
          <w:color w:val="008000"/>
          <w:sz w:val="19"/>
          <w:szCs w:val="19"/>
        </w:rPr>
        <w:t xml:space="preserve"> %d perimeter is: %f",</w:t>
      </w:r>
      <w:proofErr w:type="spellStart"/>
      <w:r>
        <w:rPr>
          <w:rFonts w:ascii="Consolas" w:hAnsi="Consolas" w:cs="Consolas"/>
          <w:color w:val="008000"/>
          <w:sz w:val="19"/>
          <w:szCs w:val="19"/>
        </w:rPr>
        <w:t>object,p</w:t>
      </w:r>
      <w:proofErr w:type="spellEnd"/>
      <w:r>
        <w:rPr>
          <w:rFonts w:ascii="Consolas" w:hAnsi="Consolas" w:cs="Consolas"/>
          <w:color w:val="008000"/>
          <w:sz w:val="19"/>
          <w:szCs w:val="19"/>
        </w:rPr>
        <w:t>);</w:t>
      </w:r>
    </w:p>
    <w:p w14:paraId="596C783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circularity = </w:t>
      </w:r>
      <w:proofErr w:type="gramStart"/>
      <w:r>
        <w:rPr>
          <w:rFonts w:ascii="Consolas" w:hAnsi="Consolas" w:cs="Consolas"/>
          <w:sz w:val="19"/>
          <w:szCs w:val="19"/>
        </w:rPr>
        <w:t>( (</w:t>
      </w:r>
      <w:proofErr w:type="gramEnd"/>
      <w:r>
        <w:rPr>
          <w:rFonts w:ascii="Consolas" w:hAnsi="Consolas" w:cs="Consolas"/>
          <w:sz w:val="19"/>
          <w:szCs w:val="19"/>
        </w:rPr>
        <w:t>(4*PIE) * areas[object]) / (p * p) );</w:t>
      </w:r>
    </w:p>
    <w:p w14:paraId="314C908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//circularity = 2 * sqrt(areas[object]) / (p * p);</w:t>
      </w:r>
    </w:p>
    <w:p w14:paraId="6150530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"\n\</w:t>
      </w:r>
      <w:proofErr w:type="spellStart"/>
      <w:r>
        <w:rPr>
          <w:rFonts w:ascii="Consolas" w:hAnsi="Consolas" w:cs="Consolas"/>
          <w:color w:val="008000"/>
          <w:sz w:val="19"/>
          <w:szCs w:val="19"/>
        </w:rPr>
        <w:t>tObject</w:t>
      </w:r>
      <w:proofErr w:type="spellEnd"/>
      <w:r>
        <w:rPr>
          <w:rFonts w:ascii="Consolas" w:hAnsi="Consolas" w:cs="Consolas"/>
          <w:color w:val="008000"/>
          <w:sz w:val="19"/>
          <w:szCs w:val="19"/>
        </w:rPr>
        <w:t xml:space="preserve"> %d circularity is: %f",</w:t>
      </w:r>
      <w:proofErr w:type="spellStart"/>
      <w:r>
        <w:rPr>
          <w:rFonts w:ascii="Consolas" w:hAnsi="Consolas" w:cs="Consolas"/>
          <w:color w:val="008000"/>
          <w:sz w:val="19"/>
          <w:szCs w:val="19"/>
        </w:rPr>
        <w:t>object,circularity</w:t>
      </w:r>
      <w:proofErr w:type="spellEnd"/>
      <w:r>
        <w:rPr>
          <w:rFonts w:ascii="Consolas" w:hAnsi="Consolas" w:cs="Consolas"/>
          <w:color w:val="008000"/>
          <w:sz w:val="19"/>
          <w:szCs w:val="19"/>
        </w:rPr>
        <w:t>);</w:t>
      </w:r>
    </w:p>
    <w:p w14:paraId="618DBC7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circularities[object] = circularity;</w:t>
      </w:r>
    </w:p>
    <w:p w14:paraId="1583C5F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perims</w:t>
      </w:r>
      <w:proofErr w:type="spellEnd"/>
      <w:r>
        <w:rPr>
          <w:rFonts w:ascii="Consolas" w:hAnsi="Consolas" w:cs="Consolas"/>
          <w:sz w:val="19"/>
          <w:szCs w:val="19"/>
        </w:rPr>
        <w:t>[object] = p;</w:t>
      </w:r>
    </w:p>
    <w:p w14:paraId="7B4DAEE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Reset d and p</w:t>
      </w:r>
    </w:p>
    <w:p w14:paraId="6E3BB38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d = 0;</w:t>
      </w:r>
    </w:p>
    <w:p w14:paraId="0363133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 = 0;</w:t>
      </w:r>
    </w:p>
    <w:p w14:paraId="0AE40DD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No need to scan the rest</w:t>
      </w:r>
    </w:p>
    <w:p w14:paraId="69F42FD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 = </w:t>
      </w:r>
      <w:proofErr w:type="spellStart"/>
      <w:r>
        <w:rPr>
          <w:rFonts w:ascii="Consolas" w:hAnsi="Consolas" w:cs="Consolas"/>
          <w:sz w:val="19"/>
          <w:szCs w:val="19"/>
        </w:rPr>
        <w:t>no_of_cols</w:t>
      </w:r>
      <w:proofErr w:type="spellEnd"/>
      <w:r>
        <w:rPr>
          <w:rFonts w:ascii="Consolas" w:hAnsi="Consolas" w:cs="Consolas"/>
          <w:sz w:val="19"/>
          <w:szCs w:val="19"/>
        </w:rPr>
        <w:t>;</w:t>
      </w:r>
    </w:p>
    <w:p w14:paraId="57DD696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r = </w:t>
      </w:r>
      <w:proofErr w:type="spellStart"/>
      <w:r>
        <w:rPr>
          <w:rFonts w:ascii="Consolas" w:hAnsi="Consolas" w:cs="Consolas"/>
          <w:sz w:val="19"/>
          <w:szCs w:val="19"/>
        </w:rPr>
        <w:t>no_of_rows</w:t>
      </w:r>
      <w:proofErr w:type="spellEnd"/>
      <w:r>
        <w:rPr>
          <w:rFonts w:ascii="Consolas" w:hAnsi="Consolas" w:cs="Consolas"/>
          <w:sz w:val="19"/>
          <w:szCs w:val="19"/>
        </w:rPr>
        <w:t>;</w:t>
      </w:r>
    </w:p>
    <w:p w14:paraId="6420B99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567D437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1E91924F"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51A69A0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7F6F89E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14:paraId="750B60A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nTrue</w:t>
      </w:r>
      <w:proofErr w:type="spellEnd"/>
      <w:r>
        <w:rPr>
          <w:rFonts w:ascii="Consolas" w:hAnsi="Consolas" w:cs="Consolas"/>
          <w:color w:val="A31515"/>
          <w:sz w:val="19"/>
          <w:szCs w:val="19"/>
        </w:rPr>
        <w:t xml:space="preserve"> Object Count: %d"</w:t>
      </w:r>
      <w:r>
        <w:rPr>
          <w:rFonts w:ascii="Consolas" w:hAnsi="Consolas" w:cs="Consolas"/>
          <w:sz w:val="19"/>
          <w:szCs w:val="19"/>
        </w:rPr>
        <w:t xml:space="preserve">, </w:t>
      </w:r>
      <w:proofErr w:type="spellStart"/>
      <w:r>
        <w:rPr>
          <w:rFonts w:ascii="Consolas" w:hAnsi="Consolas" w:cs="Consolas"/>
          <w:sz w:val="19"/>
          <w:szCs w:val="19"/>
        </w:rPr>
        <w:t>true_object_count</w:t>
      </w:r>
      <w:proofErr w:type="spellEnd"/>
      <w:r>
        <w:rPr>
          <w:rFonts w:ascii="Consolas" w:hAnsi="Consolas" w:cs="Consolas"/>
          <w:sz w:val="19"/>
          <w:szCs w:val="19"/>
        </w:rPr>
        <w:t>);</w:t>
      </w:r>
    </w:p>
    <w:p w14:paraId="5088B85E"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count = 0;</w:t>
      </w:r>
    </w:p>
    <w:p w14:paraId="2815E12A"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6A6BDB20"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46C256C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object = 1; object &lt; </w:t>
      </w:r>
      <w:proofErr w:type="spellStart"/>
      <w:r>
        <w:rPr>
          <w:rFonts w:ascii="Consolas" w:hAnsi="Consolas" w:cs="Consolas"/>
          <w:sz w:val="19"/>
          <w:szCs w:val="19"/>
        </w:rPr>
        <w:t>object_count</w:t>
      </w:r>
      <w:proofErr w:type="spellEnd"/>
      <w:r>
        <w:rPr>
          <w:rFonts w:ascii="Consolas" w:hAnsi="Consolas" w:cs="Consolas"/>
          <w:sz w:val="19"/>
          <w:szCs w:val="19"/>
        </w:rPr>
        <w:t xml:space="preserve"> + 1; object++){</w:t>
      </w:r>
    </w:p>
    <w:p w14:paraId="28880FA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(areas[object] &gt; </w:t>
      </w:r>
      <w:proofErr w:type="gramStart"/>
      <w:r>
        <w:rPr>
          <w:rFonts w:ascii="Consolas" w:hAnsi="Consolas" w:cs="Consolas"/>
          <w:sz w:val="19"/>
          <w:szCs w:val="19"/>
        </w:rPr>
        <w:t>0){</w:t>
      </w:r>
      <w:proofErr w:type="gramEnd"/>
    </w:p>
    <w:p w14:paraId="06CE0B3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count = count + 1;</w:t>
      </w:r>
    </w:p>
    <w:p w14:paraId="2991B6CB"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fprintf</w:t>
      </w:r>
      <w:proofErr w:type="spellEnd"/>
      <w:r>
        <w:rPr>
          <w:rFonts w:ascii="Consolas" w:hAnsi="Consolas" w:cs="Consolas"/>
          <w:sz w:val="19"/>
          <w:szCs w:val="19"/>
        </w:rPr>
        <w:t>(</w:t>
      </w:r>
      <w:proofErr w:type="spellStart"/>
      <w:proofErr w:type="gramEnd"/>
      <w:r>
        <w:rPr>
          <w:rFonts w:ascii="Consolas" w:hAnsi="Consolas" w:cs="Consolas"/>
          <w:sz w:val="19"/>
          <w:szCs w:val="19"/>
        </w:rPr>
        <w:t>logFile</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nObject</w:t>
      </w:r>
      <w:proofErr w:type="spellEnd"/>
      <w:r>
        <w:rPr>
          <w:rFonts w:ascii="Consolas" w:hAnsi="Consolas" w:cs="Consolas"/>
          <w:color w:val="A31515"/>
          <w:sz w:val="19"/>
          <w:szCs w:val="19"/>
        </w:rPr>
        <w:t xml:space="preserve"> %d \n\</w:t>
      </w:r>
      <w:proofErr w:type="spellStart"/>
      <w:r>
        <w:rPr>
          <w:rFonts w:ascii="Consolas" w:hAnsi="Consolas" w:cs="Consolas"/>
          <w:color w:val="A31515"/>
          <w:sz w:val="19"/>
          <w:szCs w:val="19"/>
        </w:rPr>
        <w:t>tArea</w:t>
      </w:r>
      <w:proofErr w:type="spellEnd"/>
      <w:r>
        <w:rPr>
          <w:rFonts w:ascii="Consolas" w:hAnsi="Consolas" w:cs="Consolas"/>
          <w:color w:val="A31515"/>
          <w:sz w:val="19"/>
          <w:szCs w:val="19"/>
        </w:rPr>
        <w:t>: %d\n\</w:t>
      </w:r>
      <w:proofErr w:type="spellStart"/>
      <w:r>
        <w:rPr>
          <w:rFonts w:ascii="Consolas" w:hAnsi="Consolas" w:cs="Consolas"/>
          <w:color w:val="A31515"/>
          <w:sz w:val="19"/>
          <w:szCs w:val="19"/>
        </w:rPr>
        <w:t>tDiameter</w:t>
      </w:r>
      <w:proofErr w:type="spellEnd"/>
      <w:r>
        <w:rPr>
          <w:rFonts w:ascii="Consolas" w:hAnsi="Consolas" w:cs="Consolas"/>
          <w:color w:val="A31515"/>
          <w:sz w:val="19"/>
          <w:szCs w:val="19"/>
        </w:rPr>
        <w:t>: %f\n\</w:t>
      </w:r>
      <w:proofErr w:type="spellStart"/>
      <w:r>
        <w:rPr>
          <w:rFonts w:ascii="Consolas" w:hAnsi="Consolas" w:cs="Consolas"/>
          <w:color w:val="A31515"/>
          <w:sz w:val="19"/>
          <w:szCs w:val="19"/>
        </w:rPr>
        <w:t>tPerimeter</w:t>
      </w:r>
      <w:proofErr w:type="spellEnd"/>
      <w:r>
        <w:rPr>
          <w:rFonts w:ascii="Consolas" w:hAnsi="Consolas" w:cs="Consolas"/>
          <w:color w:val="A31515"/>
          <w:sz w:val="19"/>
          <w:szCs w:val="19"/>
        </w:rPr>
        <w:t>: %f\n\</w:t>
      </w:r>
      <w:proofErr w:type="spellStart"/>
      <w:r>
        <w:rPr>
          <w:rFonts w:ascii="Consolas" w:hAnsi="Consolas" w:cs="Consolas"/>
          <w:color w:val="A31515"/>
          <w:sz w:val="19"/>
          <w:szCs w:val="19"/>
        </w:rPr>
        <w:t>tCircularity</w:t>
      </w:r>
      <w:proofErr w:type="spellEnd"/>
      <w:r>
        <w:rPr>
          <w:rFonts w:ascii="Consolas" w:hAnsi="Consolas" w:cs="Consolas"/>
          <w:color w:val="A31515"/>
          <w:sz w:val="19"/>
          <w:szCs w:val="19"/>
        </w:rPr>
        <w:t>: %f\n\</w:t>
      </w:r>
      <w:proofErr w:type="spellStart"/>
      <w:r>
        <w:rPr>
          <w:rFonts w:ascii="Consolas" w:hAnsi="Consolas" w:cs="Consolas"/>
          <w:color w:val="A31515"/>
          <w:sz w:val="19"/>
          <w:szCs w:val="19"/>
        </w:rPr>
        <w:t>tClassification</w:t>
      </w:r>
      <w:proofErr w:type="spellEnd"/>
      <w:r>
        <w:rPr>
          <w:rFonts w:ascii="Consolas" w:hAnsi="Consolas" w:cs="Consolas"/>
          <w:color w:val="A31515"/>
          <w:sz w:val="19"/>
          <w:szCs w:val="19"/>
        </w:rPr>
        <w:t>: %s\n"</w:t>
      </w:r>
      <w:r>
        <w:rPr>
          <w:rFonts w:ascii="Consolas" w:hAnsi="Consolas" w:cs="Consolas"/>
          <w:sz w:val="19"/>
          <w:szCs w:val="19"/>
        </w:rPr>
        <w:t>,count,areas[object],diameters[object],perims[object],circularities[object],classified[object]);</w:t>
      </w:r>
    </w:p>
    <w:p w14:paraId="561E53D9"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64839E5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285D9E9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
    <w:p w14:paraId="2A9A92F3"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fclose</w:t>
      </w:r>
      <w:proofErr w:type="spellEnd"/>
      <w:r>
        <w:rPr>
          <w:rFonts w:ascii="Consolas" w:hAnsi="Consolas" w:cs="Consolas"/>
          <w:sz w:val="19"/>
          <w:szCs w:val="19"/>
        </w:rPr>
        <w:t>(</w:t>
      </w:r>
      <w:proofErr w:type="spellStart"/>
      <w:r>
        <w:rPr>
          <w:rFonts w:ascii="Consolas" w:hAnsi="Consolas" w:cs="Consolas"/>
          <w:sz w:val="19"/>
          <w:szCs w:val="19"/>
        </w:rPr>
        <w:t>logFile</w:t>
      </w:r>
      <w:proofErr w:type="spellEnd"/>
      <w:r>
        <w:rPr>
          <w:rFonts w:ascii="Consolas" w:hAnsi="Consolas" w:cs="Consolas"/>
          <w:sz w:val="19"/>
          <w:szCs w:val="19"/>
        </w:rPr>
        <w:t>);</w:t>
      </w:r>
    </w:p>
    <w:p w14:paraId="07044AA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count = 0;</w:t>
      </w:r>
    </w:p>
    <w:p w14:paraId="4AB16C8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Invert the object pixel values so they are easy to see */</w:t>
      </w:r>
    </w:p>
    <w:p w14:paraId="139D0176"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bands=0; bands &lt; </w:t>
      </w:r>
      <w:proofErr w:type="spellStart"/>
      <w:r>
        <w:rPr>
          <w:rFonts w:ascii="Consolas" w:hAnsi="Consolas" w:cs="Consolas"/>
          <w:sz w:val="19"/>
          <w:szCs w:val="19"/>
        </w:rPr>
        <w:t>no_of_bands</w:t>
      </w:r>
      <w:proofErr w:type="spellEnd"/>
      <w:r>
        <w:rPr>
          <w:rFonts w:ascii="Consolas" w:hAnsi="Consolas" w:cs="Consolas"/>
          <w:sz w:val="19"/>
          <w:szCs w:val="19"/>
        </w:rPr>
        <w:t>; bands++) {</w:t>
      </w:r>
    </w:p>
    <w:p w14:paraId="094DC8DD"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image = (byte *</w:t>
      </w:r>
      <w:proofErr w:type="gramStart"/>
      <w:r>
        <w:rPr>
          <w:rFonts w:ascii="Consolas" w:hAnsi="Consolas" w:cs="Consolas"/>
          <w:sz w:val="19"/>
          <w:szCs w:val="19"/>
        </w:rPr>
        <w:t>*)</w:t>
      </w:r>
      <w:proofErr w:type="spellStart"/>
      <w:r>
        <w:rPr>
          <w:rFonts w:ascii="Consolas" w:hAnsi="Consolas" w:cs="Consolas"/>
          <w:sz w:val="19"/>
          <w:szCs w:val="19"/>
        </w:rPr>
        <w:t>getData</w:t>
      </w:r>
      <w:proofErr w:type="gramEnd"/>
      <w:r>
        <w:rPr>
          <w:rFonts w:ascii="Consolas" w:hAnsi="Consolas" w:cs="Consolas"/>
          <w:sz w:val="19"/>
          <w:szCs w:val="19"/>
        </w:rPr>
        <w:t>_Image</w:t>
      </w:r>
      <w:proofErr w:type="spellEnd"/>
      <w:r>
        <w:rPr>
          <w:rFonts w:ascii="Consolas" w:hAnsi="Consolas" w:cs="Consolas"/>
          <w:sz w:val="19"/>
          <w:szCs w:val="19"/>
        </w:rPr>
        <w:t>(</w:t>
      </w:r>
      <w:proofErr w:type="spellStart"/>
      <w:r>
        <w:rPr>
          <w:rFonts w:ascii="Consolas" w:hAnsi="Consolas" w:cs="Consolas"/>
          <w:sz w:val="19"/>
          <w:szCs w:val="19"/>
        </w:rPr>
        <w:t>inputImage</w:t>
      </w:r>
      <w:proofErr w:type="spellEnd"/>
      <w:r>
        <w:rPr>
          <w:rFonts w:ascii="Consolas" w:hAnsi="Consolas" w:cs="Consolas"/>
          <w:sz w:val="19"/>
          <w:szCs w:val="19"/>
        </w:rPr>
        <w:t>, bands);</w:t>
      </w:r>
    </w:p>
    <w:p w14:paraId="081F743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r=0;r &lt; </w:t>
      </w:r>
      <w:proofErr w:type="spellStart"/>
      <w:r>
        <w:rPr>
          <w:rFonts w:ascii="Consolas" w:hAnsi="Consolas" w:cs="Consolas"/>
          <w:sz w:val="19"/>
          <w:szCs w:val="19"/>
        </w:rPr>
        <w:t>no_of_rows;r</w:t>
      </w:r>
      <w:proofErr w:type="spellEnd"/>
      <w:r>
        <w:rPr>
          <w:rFonts w:ascii="Consolas" w:hAnsi="Consolas" w:cs="Consolas"/>
          <w:sz w:val="19"/>
          <w:szCs w:val="19"/>
        </w:rPr>
        <w:t>++){</w:t>
      </w:r>
    </w:p>
    <w:p w14:paraId="39BA491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(c=</w:t>
      </w:r>
      <w:proofErr w:type="gramStart"/>
      <w:r>
        <w:rPr>
          <w:rFonts w:ascii="Consolas" w:hAnsi="Consolas" w:cs="Consolas"/>
          <w:sz w:val="19"/>
          <w:szCs w:val="19"/>
        </w:rPr>
        <w:t>0;c</w:t>
      </w:r>
      <w:proofErr w:type="gramEnd"/>
      <w:r>
        <w:rPr>
          <w:rFonts w:ascii="Consolas" w:hAnsi="Consolas" w:cs="Consolas"/>
          <w:sz w:val="19"/>
          <w:szCs w:val="19"/>
        </w:rPr>
        <w:t>&lt;</w:t>
      </w:r>
      <w:proofErr w:type="spellStart"/>
      <w:r>
        <w:rPr>
          <w:rFonts w:ascii="Consolas" w:hAnsi="Consolas" w:cs="Consolas"/>
          <w:sz w:val="19"/>
          <w:szCs w:val="19"/>
        </w:rPr>
        <w:t>no_of_cols;c</w:t>
      </w:r>
      <w:proofErr w:type="spellEnd"/>
      <w:r>
        <w:rPr>
          <w:rFonts w:ascii="Consolas" w:hAnsi="Consolas" w:cs="Consolas"/>
          <w:sz w:val="19"/>
          <w:szCs w:val="19"/>
        </w:rPr>
        <w:t>++){</w:t>
      </w:r>
    </w:p>
    <w:p w14:paraId="3A92821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(image[r][c] &gt; </w:t>
      </w:r>
      <w:proofErr w:type="gramStart"/>
      <w:r>
        <w:rPr>
          <w:rFonts w:ascii="Consolas" w:hAnsi="Consolas" w:cs="Consolas"/>
          <w:sz w:val="19"/>
          <w:szCs w:val="19"/>
        </w:rPr>
        <w:t>0){</w:t>
      </w:r>
      <w:proofErr w:type="gramEnd"/>
    </w:p>
    <w:p w14:paraId="2194C56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image[r][c] = 255 - image[r][c];</w:t>
      </w:r>
    </w:p>
    <w:p w14:paraId="6365EA97"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57E58B74"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14:paraId="1C23D0D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14:paraId="25105B18"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
    <w:p w14:paraId="7F83730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70E075B5"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14:paraId="6E109A5C"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inputImage</w:t>
      </w:r>
      <w:proofErr w:type="spellEnd"/>
      <w:r>
        <w:rPr>
          <w:rFonts w:ascii="Consolas" w:hAnsi="Consolas" w:cs="Consolas"/>
          <w:sz w:val="19"/>
          <w:szCs w:val="19"/>
        </w:rPr>
        <w:t>;</w:t>
      </w:r>
    </w:p>
    <w:p w14:paraId="0DFEB422" w14:textId="77777777" w:rsidR="000700AE" w:rsidRDefault="000700AE" w:rsidP="00070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AF9C69C" w14:textId="7F5147CD" w:rsidR="000700AE" w:rsidRDefault="000700AE" w:rsidP="00003EDE"/>
    <w:p w14:paraId="6C3C804D" w14:textId="6812FB7D" w:rsidR="000700AE" w:rsidRDefault="000700AE" w:rsidP="00003EDE"/>
    <w:p w14:paraId="3B46CB71" w14:textId="581F2CFD" w:rsidR="000700AE" w:rsidRDefault="000700AE" w:rsidP="00003EDE">
      <w:r>
        <w:t xml:space="preserve">Object Classification: </w:t>
      </w:r>
    </w:p>
    <w:p w14:paraId="17C62043" w14:textId="77777777" w:rsidR="000700AE" w:rsidRDefault="000700AE" w:rsidP="000700AE">
      <w:r>
        <w:t xml:space="preserve">Object 1 </w:t>
      </w:r>
    </w:p>
    <w:p w14:paraId="26D07A5D" w14:textId="77777777" w:rsidR="000700AE" w:rsidRDefault="000700AE" w:rsidP="000700AE">
      <w:r>
        <w:tab/>
        <w:t>Area: 661</w:t>
      </w:r>
    </w:p>
    <w:p w14:paraId="26F31B54" w14:textId="77777777" w:rsidR="000700AE" w:rsidRDefault="000700AE" w:rsidP="000700AE">
      <w:r>
        <w:tab/>
        <w:t>Diameter: 29.017895</w:t>
      </w:r>
    </w:p>
    <w:p w14:paraId="576C1B50" w14:textId="77777777" w:rsidR="000700AE" w:rsidRDefault="000700AE" w:rsidP="000700AE">
      <w:r>
        <w:tab/>
        <w:t>Perimeter: 101.313708</w:t>
      </w:r>
    </w:p>
    <w:p w14:paraId="6960B5EF" w14:textId="77777777" w:rsidR="000700AE" w:rsidRDefault="000700AE" w:rsidP="000700AE">
      <w:r>
        <w:tab/>
        <w:t>Circularity: 0.808825</w:t>
      </w:r>
    </w:p>
    <w:p w14:paraId="3E3084EA" w14:textId="77777777" w:rsidR="000700AE" w:rsidRDefault="000700AE" w:rsidP="000700AE">
      <w:r>
        <w:tab/>
        <w:t>Classification: Large</w:t>
      </w:r>
    </w:p>
    <w:p w14:paraId="6667DED8" w14:textId="77777777" w:rsidR="000700AE" w:rsidRDefault="000700AE" w:rsidP="000700AE"/>
    <w:p w14:paraId="39DCFC81" w14:textId="77777777" w:rsidR="000700AE" w:rsidRDefault="000700AE" w:rsidP="000700AE">
      <w:r>
        <w:t xml:space="preserve">Object 2 </w:t>
      </w:r>
    </w:p>
    <w:p w14:paraId="6DCFBA40" w14:textId="77777777" w:rsidR="000700AE" w:rsidRDefault="000700AE" w:rsidP="000700AE">
      <w:r>
        <w:tab/>
        <w:t>Area: 419</w:t>
      </w:r>
    </w:p>
    <w:p w14:paraId="55291DD6" w14:textId="77777777" w:rsidR="000700AE" w:rsidRDefault="000700AE" w:rsidP="000700AE">
      <w:r>
        <w:tab/>
        <w:t>Diameter: 23.103202</w:t>
      </w:r>
    </w:p>
    <w:p w14:paraId="256A8CDC" w14:textId="77777777" w:rsidR="000700AE" w:rsidRDefault="000700AE" w:rsidP="000700AE">
      <w:r>
        <w:lastRenderedPageBreak/>
        <w:tab/>
        <w:t>Perimeter: 77.071068</w:t>
      </w:r>
    </w:p>
    <w:p w14:paraId="03AA9FE7" w14:textId="77777777" w:rsidR="000700AE" w:rsidRDefault="000700AE" w:rsidP="000700AE">
      <w:r>
        <w:tab/>
        <w:t>Circularity: 0.885974</w:t>
      </w:r>
    </w:p>
    <w:p w14:paraId="43C51B70" w14:textId="77777777" w:rsidR="000700AE" w:rsidRDefault="000700AE" w:rsidP="000700AE">
      <w:r>
        <w:tab/>
        <w:t>Classification: Medium</w:t>
      </w:r>
    </w:p>
    <w:p w14:paraId="7BBA6C34" w14:textId="77777777" w:rsidR="000700AE" w:rsidRDefault="000700AE" w:rsidP="000700AE"/>
    <w:p w14:paraId="39D602E6" w14:textId="77777777" w:rsidR="000700AE" w:rsidRDefault="000700AE" w:rsidP="000700AE">
      <w:r>
        <w:t xml:space="preserve">Object 3 </w:t>
      </w:r>
    </w:p>
    <w:p w14:paraId="6239FCB5" w14:textId="77777777" w:rsidR="000700AE" w:rsidRDefault="000700AE" w:rsidP="000700AE">
      <w:r>
        <w:tab/>
        <w:t>Area: 252</w:t>
      </w:r>
    </w:p>
    <w:p w14:paraId="65A08CB6" w14:textId="77777777" w:rsidR="000700AE" w:rsidRDefault="000700AE" w:rsidP="000700AE">
      <w:r>
        <w:tab/>
        <w:t>Diameter: 17.917006</w:t>
      </w:r>
    </w:p>
    <w:p w14:paraId="5B42FD9A" w14:textId="77777777" w:rsidR="000700AE" w:rsidRDefault="000700AE" w:rsidP="000700AE">
      <w:r>
        <w:tab/>
        <w:t>Perimeter: 57.656854</w:t>
      </w:r>
    </w:p>
    <w:p w14:paraId="3407F4D5" w14:textId="77777777" w:rsidR="000700AE" w:rsidRDefault="000700AE" w:rsidP="000700AE">
      <w:r>
        <w:tab/>
        <w:t>Circularity: 0.952113</w:t>
      </w:r>
    </w:p>
    <w:p w14:paraId="30485AD5" w14:textId="77777777" w:rsidR="000700AE" w:rsidRDefault="000700AE" w:rsidP="000700AE">
      <w:r>
        <w:tab/>
        <w:t>Classification: Medium</w:t>
      </w:r>
    </w:p>
    <w:p w14:paraId="62D173D8" w14:textId="77777777" w:rsidR="000700AE" w:rsidRDefault="000700AE" w:rsidP="000700AE"/>
    <w:p w14:paraId="185616D7" w14:textId="77777777" w:rsidR="000700AE" w:rsidRDefault="000700AE" w:rsidP="000700AE">
      <w:r>
        <w:t xml:space="preserve">Object 4 </w:t>
      </w:r>
    </w:p>
    <w:p w14:paraId="39B6E2C3" w14:textId="77777777" w:rsidR="000700AE" w:rsidRDefault="000700AE" w:rsidP="000700AE">
      <w:r>
        <w:tab/>
        <w:t>Area: 110</w:t>
      </w:r>
    </w:p>
    <w:p w14:paraId="38263692" w14:textId="77777777" w:rsidR="000700AE" w:rsidRDefault="000700AE" w:rsidP="000700AE">
      <w:r>
        <w:tab/>
        <w:t>Diameter: 11.837541</w:t>
      </w:r>
    </w:p>
    <w:p w14:paraId="2D084FD0" w14:textId="77777777" w:rsidR="000700AE" w:rsidRDefault="000700AE" w:rsidP="000700AE">
      <w:r>
        <w:tab/>
        <w:t>Perimeter: 37.071068</w:t>
      </w:r>
    </w:p>
    <w:p w14:paraId="32EAB10F" w14:textId="77777777" w:rsidR="000700AE" w:rsidRDefault="000700AE" w:rsidP="000700AE">
      <w:r>
        <w:tab/>
        <w:t>Circularity: 1.005338</w:t>
      </w:r>
    </w:p>
    <w:p w14:paraId="709765C3" w14:textId="77777777" w:rsidR="000700AE" w:rsidRDefault="000700AE" w:rsidP="000700AE">
      <w:r>
        <w:tab/>
        <w:t>Classification: Small</w:t>
      </w:r>
    </w:p>
    <w:p w14:paraId="7B27D775" w14:textId="77777777" w:rsidR="000700AE" w:rsidRDefault="000700AE" w:rsidP="000700AE"/>
    <w:p w14:paraId="428199D1" w14:textId="77777777" w:rsidR="000700AE" w:rsidRDefault="000700AE" w:rsidP="000700AE">
      <w:r>
        <w:t xml:space="preserve">Object 5 </w:t>
      </w:r>
    </w:p>
    <w:p w14:paraId="00F6B993" w14:textId="77777777" w:rsidR="000700AE" w:rsidRDefault="000700AE" w:rsidP="000700AE">
      <w:r>
        <w:tab/>
        <w:t>Area: 39</w:t>
      </w:r>
    </w:p>
    <w:p w14:paraId="1439FD4B" w14:textId="77777777" w:rsidR="000700AE" w:rsidRDefault="000700AE" w:rsidP="000700AE">
      <w:r>
        <w:tab/>
        <w:t>Diameter: 7.048513</w:t>
      </w:r>
    </w:p>
    <w:p w14:paraId="0FB6E544" w14:textId="77777777" w:rsidR="000700AE" w:rsidRDefault="000700AE" w:rsidP="000700AE">
      <w:r>
        <w:tab/>
        <w:t>Perimeter: 21.071068</w:t>
      </w:r>
    </w:p>
    <w:p w14:paraId="76861776" w14:textId="77777777" w:rsidR="000700AE" w:rsidRDefault="000700AE" w:rsidP="000700AE">
      <w:r>
        <w:tab/>
        <w:t>Circularity: 1.103268</w:t>
      </w:r>
    </w:p>
    <w:p w14:paraId="113F0371" w14:textId="77777777" w:rsidR="000700AE" w:rsidRDefault="000700AE" w:rsidP="000700AE">
      <w:r>
        <w:tab/>
        <w:t>Classification: Small</w:t>
      </w:r>
    </w:p>
    <w:p w14:paraId="3973C1C5" w14:textId="77777777" w:rsidR="000700AE" w:rsidRDefault="000700AE" w:rsidP="000700AE"/>
    <w:p w14:paraId="28DD737E" w14:textId="77777777" w:rsidR="000700AE" w:rsidRDefault="000700AE" w:rsidP="000700AE">
      <w:r>
        <w:t xml:space="preserve">Object 6 </w:t>
      </w:r>
    </w:p>
    <w:p w14:paraId="52A462D8" w14:textId="77777777" w:rsidR="000700AE" w:rsidRDefault="000700AE" w:rsidP="000700AE">
      <w:r>
        <w:tab/>
        <w:t>Area: 46</w:t>
      </w:r>
    </w:p>
    <w:p w14:paraId="0770C98C" w14:textId="77777777" w:rsidR="000700AE" w:rsidRDefault="000700AE" w:rsidP="000700AE">
      <w:r>
        <w:tab/>
        <w:t>Diameter: 7.654980</w:t>
      </w:r>
    </w:p>
    <w:p w14:paraId="0CF0A181" w14:textId="77777777" w:rsidR="000700AE" w:rsidRDefault="000700AE" w:rsidP="000700AE">
      <w:r>
        <w:tab/>
        <w:t>Perimeter: 23.656854</w:t>
      </w:r>
    </w:p>
    <w:p w14:paraId="06709AB3" w14:textId="77777777" w:rsidR="000700AE" w:rsidRDefault="000700AE" w:rsidP="000700AE">
      <w:r>
        <w:lastRenderedPageBreak/>
        <w:tab/>
        <w:t>Circularity: 1.032366</w:t>
      </w:r>
    </w:p>
    <w:p w14:paraId="28EB676C" w14:textId="77777777" w:rsidR="000700AE" w:rsidRDefault="000700AE" w:rsidP="000700AE">
      <w:r>
        <w:tab/>
        <w:t>Classification: Small</w:t>
      </w:r>
    </w:p>
    <w:p w14:paraId="69EB5C05" w14:textId="77777777" w:rsidR="000700AE" w:rsidRDefault="000700AE" w:rsidP="000700AE"/>
    <w:p w14:paraId="05361817" w14:textId="77777777" w:rsidR="000700AE" w:rsidRDefault="000700AE" w:rsidP="000700AE">
      <w:r>
        <w:t xml:space="preserve">Object 7 </w:t>
      </w:r>
    </w:p>
    <w:p w14:paraId="0746EFE5" w14:textId="77777777" w:rsidR="000700AE" w:rsidRDefault="000700AE" w:rsidP="000700AE">
      <w:r>
        <w:tab/>
        <w:t>Area: 29</w:t>
      </w:r>
    </w:p>
    <w:p w14:paraId="476DC6E2" w14:textId="77777777" w:rsidR="000700AE" w:rsidRDefault="000700AE" w:rsidP="000700AE">
      <w:r>
        <w:tab/>
        <w:t>Diameter: 6.078049</w:t>
      </w:r>
    </w:p>
    <w:p w14:paraId="5973A9C3" w14:textId="77777777" w:rsidR="000700AE" w:rsidRDefault="000700AE" w:rsidP="000700AE">
      <w:r>
        <w:tab/>
        <w:t>Perimeter: 17.071068</w:t>
      </w:r>
    </w:p>
    <w:p w14:paraId="454479A1" w14:textId="77777777" w:rsidR="000700AE" w:rsidRDefault="000700AE" w:rsidP="000700AE">
      <w:r>
        <w:tab/>
        <w:t>Circularity: 1.249874</w:t>
      </w:r>
    </w:p>
    <w:p w14:paraId="6EFADC85" w14:textId="77777777" w:rsidR="000700AE" w:rsidRDefault="000700AE" w:rsidP="000700AE">
      <w:r>
        <w:tab/>
        <w:t>Classification: Small</w:t>
      </w:r>
    </w:p>
    <w:p w14:paraId="28EABBA6" w14:textId="77777777" w:rsidR="000700AE" w:rsidRDefault="000700AE" w:rsidP="000700AE"/>
    <w:p w14:paraId="502DA758" w14:textId="77777777" w:rsidR="000700AE" w:rsidRDefault="000700AE" w:rsidP="000700AE">
      <w:r>
        <w:t xml:space="preserve">Object 8 </w:t>
      </w:r>
    </w:p>
    <w:p w14:paraId="0279C539" w14:textId="77777777" w:rsidR="000700AE" w:rsidRDefault="000700AE" w:rsidP="000700AE">
      <w:r>
        <w:tab/>
        <w:t>Area: 4</w:t>
      </w:r>
    </w:p>
    <w:p w14:paraId="148FBE8D" w14:textId="77777777" w:rsidR="000700AE" w:rsidRDefault="000700AE" w:rsidP="000700AE">
      <w:r>
        <w:tab/>
        <w:t>Diameter: 2.257331</w:t>
      </w:r>
    </w:p>
    <w:p w14:paraId="698DEC75" w14:textId="77777777" w:rsidR="000700AE" w:rsidRDefault="000700AE" w:rsidP="000700AE">
      <w:r>
        <w:tab/>
        <w:t>Perimeter: 5.414214</w:t>
      </w:r>
    </w:p>
    <w:p w14:paraId="04B52F0E" w14:textId="77777777" w:rsidR="000700AE" w:rsidRDefault="000700AE" w:rsidP="000700AE">
      <w:r>
        <w:tab/>
        <w:t>Circularity: 1.713874</w:t>
      </w:r>
    </w:p>
    <w:p w14:paraId="35DAEACD" w14:textId="77777777" w:rsidR="000700AE" w:rsidRDefault="000700AE" w:rsidP="000700AE">
      <w:r>
        <w:tab/>
        <w:t>Classification: Small</w:t>
      </w:r>
    </w:p>
    <w:p w14:paraId="2A6E9596" w14:textId="77777777" w:rsidR="000700AE" w:rsidRDefault="000700AE" w:rsidP="000700AE"/>
    <w:p w14:paraId="6F6D7089" w14:textId="77777777" w:rsidR="000700AE" w:rsidRDefault="000700AE" w:rsidP="000700AE">
      <w:r>
        <w:t xml:space="preserve">Object 9 </w:t>
      </w:r>
    </w:p>
    <w:p w14:paraId="548317D4" w14:textId="77777777" w:rsidR="000700AE" w:rsidRDefault="000700AE" w:rsidP="000700AE">
      <w:r>
        <w:tab/>
        <w:t>Area: 13</w:t>
      </w:r>
    </w:p>
    <w:p w14:paraId="4435F4C2" w14:textId="77777777" w:rsidR="000700AE" w:rsidRDefault="000700AE" w:rsidP="000700AE">
      <w:r>
        <w:tab/>
        <w:t>Diameter: 4.069461</w:t>
      </w:r>
    </w:p>
    <w:p w14:paraId="64FBA106" w14:textId="77777777" w:rsidR="000700AE" w:rsidRDefault="000700AE" w:rsidP="000700AE">
      <w:r>
        <w:tab/>
        <w:t>Perimeter: 24.000000</w:t>
      </w:r>
    </w:p>
    <w:p w14:paraId="245D4843" w14:textId="77777777" w:rsidR="000700AE" w:rsidRDefault="000700AE" w:rsidP="000700AE">
      <w:r>
        <w:tab/>
        <w:t>Circularity: 0.283472</w:t>
      </w:r>
    </w:p>
    <w:p w14:paraId="29A9E717" w14:textId="77777777" w:rsidR="000700AE" w:rsidRDefault="000700AE" w:rsidP="000700AE">
      <w:r>
        <w:tab/>
        <w:t>Classification: Small</w:t>
      </w:r>
    </w:p>
    <w:p w14:paraId="76133265" w14:textId="77777777" w:rsidR="000700AE" w:rsidRDefault="000700AE" w:rsidP="000700AE"/>
    <w:p w14:paraId="5981531D" w14:textId="77777777" w:rsidR="000700AE" w:rsidRDefault="000700AE" w:rsidP="000700AE">
      <w:r>
        <w:t xml:space="preserve">Object 10 </w:t>
      </w:r>
    </w:p>
    <w:p w14:paraId="515E5447" w14:textId="77777777" w:rsidR="000700AE" w:rsidRDefault="000700AE" w:rsidP="000700AE">
      <w:r>
        <w:tab/>
        <w:t>Area: 15</w:t>
      </w:r>
    </w:p>
    <w:p w14:paraId="2AD41258" w14:textId="77777777" w:rsidR="000700AE" w:rsidRDefault="000700AE" w:rsidP="000700AE">
      <w:r>
        <w:tab/>
        <w:t>Diameter: 4.371302</w:t>
      </w:r>
    </w:p>
    <w:p w14:paraId="24D078B0" w14:textId="77777777" w:rsidR="000700AE" w:rsidRDefault="000700AE" w:rsidP="000700AE">
      <w:r>
        <w:tab/>
        <w:t>Perimeter: 28.000000</w:t>
      </w:r>
    </w:p>
    <w:p w14:paraId="6CB2ACAF" w14:textId="77777777" w:rsidR="000700AE" w:rsidRDefault="000700AE" w:rsidP="000700AE">
      <w:r>
        <w:tab/>
        <w:t>Circularity: 0.240306</w:t>
      </w:r>
    </w:p>
    <w:p w14:paraId="1D97B0FC" w14:textId="77777777" w:rsidR="000700AE" w:rsidRDefault="000700AE" w:rsidP="000700AE">
      <w:r>
        <w:lastRenderedPageBreak/>
        <w:tab/>
        <w:t>Classification: Small</w:t>
      </w:r>
    </w:p>
    <w:p w14:paraId="5F6D6D51" w14:textId="77777777" w:rsidR="000700AE" w:rsidRDefault="000700AE" w:rsidP="000700AE"/>
    <w:p w14:paraId="040797FE" w14:textId="77777777" w:rsidR="000700AE" w:rsidRDefault="000700AE" w:rsidP="000700AE">
      <w:r>
        <w:t xml:space="preserve">Object 11 </w:t>
      </w:r>
    </w:p>
    <w:p w14:paraId="325E9D67" w14:textId="77777777" w:rsidR="000700AE" w:rsidRDefault="000700AE" w:rsidP="000700AE">
      <w:r>
        <w:tab/>
        <w:t>Area: 5</w:t>
      </w:r>
    </w:p>
    <w:p w14:paraId="72C93FBF" w14:textId="77777777" w:rsidR="000700AE" w:rsidRDefault="000700AE" w:rsidP="000700AE">
      <w:r>
        <w:tab/>
        <w:t>Diameter: 2.523772</w:t>
      </w:r>
    </w:p>
    <w:p w14:paraId="2D9F7F98" w14:textId="77777777" w:rsidR="000700AE" w:rsidRDefault="000700AE" w:rsidP="000700AE">
      <w:r>
        <w:tab/>
        <w:t>Perimeter: 8.000000</w:t>
      </w:r>
    </w:p>
    <w:p w14:paraId="5AEEB1C6" w14:textId="77777777" w:rsidR="000700AE" w:rsidRDefault="000700AE" w:rsidP="000700AE">
      <w:r>
        <w:tab/>
        <w:t>Circularity: 0.981250</w:t>
      </w:r>
    </w:p>
    <w:p w14:paraId="1226E4AE" w14:textId="77777777" w:rsidR="000700AE" w:rsidRDefault="000700AE" w:rsidP="000700AE">
      <w:r>
        <w:tab/>
        <w:t>Classification: Small</w:t>
      </w:r>
    </w:p>
    <w:p w14:paraId="791FA254" w14:textId="77777777" w:rsidR="000700AE" w:rsidRDefault="000700AE" w:rsidP="000700AE"/>
    <w:p w14:paraId="4DA3566B" w14:textId="77777777" w:rsidR="000700AE" w:rsidRDefault="000700AE" w:rsidP="000700AE">
      <w:r>
        <w:t xml:space="preserve">Object 12 </w:t>
      </w:r>
    </w:p>
    <w:p w14:paraId="0E3721EA" w14:textId="77777777" w:rsidR="000700AE" w:rsidRDefault="000700AE" w:rsidP="000700AE">
      <w:r>
        <w:tab/>
        <w:t>Area: 6</w:t>
      </w:r>
    </w:p>
    <w:p w14:paraId="741CB5B8" w14:textId="77777777" w:rsidR="000700AE" w:rsidRDefault="000700AE" w:rsidP="000700AE">
      <w:r>
        <w:tab/>
        <w:t>Diameter: 2.764654</w:t>
      </w:r>
    </w:p>
    <w:p w14:paraId="0C743807" w14:textId="77777777" w:rsidR="000700AE" w:rsidRDefault="000700AE" w:rsidP="000700AE">
      <w:r>
        <w:tab/>
        <w:t>Perimeter: 6.000000</w:t>
      </w:r>
    </w:p>
    <w:p w14:paraId="61961279" w14:textId="77777777" w:rsidR="000700AE" w:rsidRDefault="000700AE" w:rsidP="000700AE">
      <w:r>
        <w:tab/>
        <w:t>Circularity: 2.093333</w:t>
      </w:r>
    </w:p>
    <w:p w14:paraId="554F930F" w14:textId="77777777" w:rsidR="000700AE" w:rsidRDefault="000700AE" w:rsidP="000700AE">
      <w:r>
        <w:tab/>
        <w:t>Classification: Small</w:t>
      </w:r>
    </w:p>
    <w:p w14:paraId="68C97DE3" w14:textId="77777777" w:rsidR="000700AE" w:rsidRDefault="000700AE" w:rsidP="000700AE"/>
    <w:p w14:paraId="14EF6CB2" w14:textId="77777777" w:rsidR="000700AE" w:rsidRDefault="000700AE" w:rsidP="000700AE">
      <w:r>
        <w:t xml:space="preserve">Object 13 </w:t>
      </w:r>
    </w:p>
    <w:p w14:paraId="4029AC79" w14:textId="77777777" w:rsidR="000700AE" w:rsidRDefault="000700AE" w:rsidP="000700AE">
      <w:r>
        <w:tab/>
        <w:t>Area: 62</w:t>
      </w:r>
    </w:p>
    <w:p w14:paraId="19CA868F" w14:textId="77777777" w:rsidR="000700AE" w:rsidRDefault="000700AE" w:rsidP="000700AE">
      <w:r>
        <w:tab/>
        <w:t>Diameter: 8.887119</w:t>
      </w:r>
    </w:p>
    <w:p w14:paraId="0998E54F" w14:textId="77777777" w:rsidR="000700AE" w:rsidRDefault="000700AE" w:rsidP="000700AE">
      <w:r>
        <w:tab/>
        <w:t>Perimeter: 92.242641</w:t>
      </w:r>
    </w:p>
    <w:p w14:paraId="49A1B482" w14:textId="77777777" w:rsidR="000700AE" w:rsidRDefault="000700AE" w:rsidP="000700AE">
      <w:r>
        <w:tab/>
        <w:t>Circularity: 0.091520</w:t>
      </w:r>
    </w:p>
    <w:p w14:paraId="5B96AA87" w14:textId="77777777" w:rsidR="000700AE" w:rsidRDefault="000700AE" w:rsidP="000700AE">
      <w:r>
        <w:tab/>
        <w:t>Classification: Small</w:t>
      </w:r>
    </w:p>
    <w:p w14:paraId="3E18EBF0" w14:textId="77777777" w:rsidR="000700AE" w:rsidRDefault="000700AE" w:rsidP="000700AE"/>
    <w:p w14:paraId="5D20296E" w14:textId="77777777" w:rsidR="000700AE" w:rsidRDefault="000700AE" w:rsidP="000700AE">
      <w:r>
        <w:t xml:space="preserve">Object 14 </w:t>
      </w:r>
    </w:p>
    <w:p w14:paraId="35E25999" w14:textId="77777777" w:rsidR="000700AE" w:rsidRDefault="000700AE" w:rsidP="000700AE">
      <w:r>
        <w:tab/>
        <w:t>Area: 63</w:t>
      </w:r>
    </w:p>
    <w:p w14:paraId="479406FE" w14:textId="77777777" w:rsidR="000700AE" w:rsidRDefault="000700AE" w:rsidP="000700AE">
      <w:r>
        <w:tab/>
        <w:t>Diameter: 8.958503</w:t>
      </w:r>
    </w:p>
    <w:p w14:paraId="14DD11E5" w14:textId="77777777" w:rsidR="000700AE" w:rsidRDefault="000700AE" w:rsidP="000700AE">
      <w:r>
        <w:tab/>
        <w:t>Perimeter: 43.798990</w:t>
      </w:r>
    </w:p>
    <w:p w14:paraId="00044CF2" w14:textId="77777777" w:rsidR="000700AE" w:rsidRDefault="000700AE" w:rsidP="000700AE">
      <w:r>
        <w:tab/>
        <w:t>Circularity: 0.412479</w:t>
      </w:r>
    </w:p>
    <w:p w14:paraId="40088FB8" w14:textId="77777777" w:rsidR="000700AE" w:rsidRDefault="000700AE" w:rsidP="000700AE">
      <w:r>
        <w:tab/>
        <w:t>Classification: Small</w:t>
      </w:r>
    </w:p>
    <w:p w14:paraId="237E5B57" w14:textId="77777777" w:rsidR="000700AE" w:rsidRDefault="000700AE" w:rsidP="000700AE"/>
    <w:p w14:paraId="4182E39C" w14:textId="77777777" w:rsidR="000700AE" w:rsidRDefault="000700AE" w:rsidP="000700AE">
      <w:r>
        <w:t xml:space="preserve">Object 15 </w:t>
      </w:r>
    </w:p>
    <w:p w14:paraId="5562AAB1" w14:textId="77777777" w:rsidR="000700AE" w:rsidRDefault="000700AE" w:rsidP="000700AE">
      <w:r>
        <w:tab/>
        <w:t>Area: 56</w:t>
      </w:r>
    </w:p>
    <w:p w14:paraId="453B2C08" w14:textId="77777777" w:rsidR="000700AE" w:rsidRDefault="000700AE" w:rsidP="000700AE">
      <w:r>
        <w:tab/>
        <w:t>Diameter: 8.446158</w:t>
      </w:r>
    </w:p>
    <w:p w14:paraId="0A14FFAF" w14:textId="77777777" w:rsidR="000700AE" w:rsidRDefault="000700AE" w:rsidP="000700AE">
      <w:r>
        <w:tab/>
        <w:t>Perimeter: 27.313708</w:t>
      </w:r>
    </w:p>
    <w:p w14:paraId="62A188B5" w14:textId="77777777" w:rsidR="000700AE" w:rsidRDefault="000700AE" w:rsidP="000700AE">
      <w:r>
        <w:tab/>
        <w:t>Circularity: 0.942793</w:t>
      </w:r>
    </w:p>
    <w:p w14:paraId="6A066111" w14:textId="77777777" w:rsidR="000700AE" w:rsidRDefault="000700AE" w:rsidP="000700AE">
      <w:r>
        <w:tab/>
        <w:t>Classification: Small</w:t>
      </w:r>
    </w:p>
    <w:p w14:paraId="11C6B6CD" w14:textId="77777777" w:rsidR="000700AE" w:rsidRDefault="000700AE" w:rsidP="000700AE"/>
    <w:p w14:paraId="0F5F7FFC" w14:textId="77777777" w:rsidR="000700AE" w:rsidRDefault="000700AE" w:rsidP="000700AE">
      <w:r>
        <w:t xml:space="preserve">Object 16 </w:t>
      </w:r>
    </w:p>
    <w:p w14:paraId="5DBDB226" w14:textId="77777777" w:rsidR="000700AE" w:rsidRDefault="000700AE" w:rsidP="000700AE">
      <w:r>
        <w:tab/>
        <w:t>Area: 70</w:t>
      </w:r>
    </w:p>
    <w:p w14:paraId="51684035" w14:textId="77777777" w:rsidR="000700AE" w:rsidRDefault="000700AE" w:rsidP="000700AE">
      <w:r>
        <w:tab/>
        <w:t>Diameter: 9.443091</w:t>
      </w:r>
    </w:p>
    <w:p w14:paraId="27741A61" w14:textId="77777777" w:rsidR="000700AE" w:rsidRDefault="000700AE" w:rsidP="000700AE">
      <w:r>
        <w:tab/>
        <w:t>Perimeter: 29.313708</w:t>
      </w:r>
    </w:p>
    <w:p w14:paraId="2C24CF02" w14:textId="77777777" w:rsidR="000700AE" w:rsidRDefault="000700AE" w:rsidP="000700AE">
      <w:r>
        <w:tab/>
        <w:t>Circularity: 1.023166</w:t>
      </w:r>
    </w:p>
    <w:p w14:paraId="1B265C6A" w14:textId="77777777" w:rsidR="000700AE" w:rsidRDefault="000700AE" w:rsidP="000700AE">
      <w:r>
        <w:tab/>
        <w:t>Classification: Small</w:t>
      </w:r>
    </w:p>
    <w:p w14:paraId="29B41C6F" w14:textId="77777777" w:rsidR="000700AE" w:rsidRDefault="000700AE" w:rsidP="000700AE"/>
    <w:p w14:paraId="7DB3A490" w14:textId="77777777" w:rsidR="000700AE" w:rsidRDefault="000700AE" w:rsidP="000700AE">
      <w:r>
        <w:t xml:space="preserve">Object 17 </w:t>
      </w:r>
    </w:p>
    <w:p w14:paraId="6FBD2B22" w14:textId="77777777" w:rsidR="000700AE" w:rsidRDefault="000700AE" w:rsidP="000700AE">
      <w:r>
        <w:tab/>
        <w:t>Area: 133</w:t>
      </w:r>
    </w:p>
    <w:p w14:paraId="472CBD40" w14:textId="77777777" w:rsidR="000700AE" w:rsidRDefault="000700AE" w:rsidP="000700AE">
      <w:r>
        <w:tab/>
        <w:t>Diameter: 13.016403</w:t>
      </w:r>
    </w:p>
    <w:p w14:paraId="1A650A82" w14:textId="77777777" w:rsidR="000700AE" w:rsidRDefault="000700AE" w:rsidP="000700AE">
      <w:r>
        <w:tab/>
        <w:t>Perimeter: 44.627417</w:t>
      </w:r>
    </w:p>
    <w:p w14:paraId="3150D0EE" w14:textId="77777777" w:rsidR="000700AE" w:rsidRDefault="000700AE" w:rsidP="000700AE">
      <w:r>
        <w:tab/>
        <w:t>Circularity: 0.838760</w:t>
      </w:r>
    </w:p>
    <w:p w14:paraId="046BFAAE" w14:textId="77777777" w:rsidR="000700AE" w:rsidRDefault="000700AE" w:rsidP="000700AE">
      <w:r>
        <w:tab/>
        <w:t>Classification: Small</w:t>
      </w:r>
    </w:p>
    <w:p w14:paraId="3D7C8BE0" w14:textId="77777777" w:rsidR="000700AE" w:rsidRDefault="000700AE" w:rsidP="000700AE"/>
    <w:p w14:paraId="6E0EDFB9" w14:textId="77777777" w:rsidR="000700AE" w:rsidRDefault="000700AE" w:rsidP="000700AE">
      <w:r>
        <w:t xml:space="preserve">Object 18 </w:t>
      </w:r>
    </w:p>
    <w:p w14:paraId="4BA9A3C2" w14:textId="77777777" w:rsidR="000700AE" w:rsidRDefault="000700AE" w:rsidP="000700AE">
      <w:r>
        <w:tab/>
        <w:t>Area: 13</w:t>
      </w:r>
    </w:p>
    <w:p w14:paraId="45FC2484" w14:textId="77777777" w:rsidR="000700AE" w:rsidRDefault="000700AE" w:rsidP="000700AE">
      <w:r>
        <w:tab/>
        <w:t>Diameter: 4.069461</w:t>
      </w:r>
    </w:p>
    <w:p w14:paraId="7511AA07" w14:textId="77777777" w:rsidR="000700AE" w:rsidRDefault="000700AE" w:rsidP="000700AE">
      <w:r>
        <w:tab/>
        <w:t>Perimeter: 10.242641</w:t>
      </w:r>
    </w:p>
    <w:p w14:paraId="41B4B2B9" w14:textId="77777777" w:rsidR="000700AE" w:rsidRDefault="000700AE" w:rsidP="000700AE">
      <w:r>
        <w:tab/>
        <w:t>Circularity: 1.556357</w:t>
      </w:r>
    </w:p>
    <w:p w14:paraId="4C393780" w14:textId="77777777" w:rsidR="000700AE" w:rsidRDefault="000700AE" w:rsidP="000700AE">
      <w:r>
        <w:tab/>
        <w:t>Classification: Small</w:t>
      </w:r>
    </w:p>
    <w:p w14:paraId="4A13109A" w14:textId="77777777" w:rsidR="000700AE" w:rsidRDefault="000700AE" w:rsidP="000700AE"/>
    <w:p w14:paraId="5870BB63" w14:textId="77777777" w:rsidR="000700AE" w:rsidRDefault="000700AE" w:rsidP="000700AE">
      <w:r>
        <w:lastRenderedPageBreak/>
        <w:t xml:space="preserve">Object 19 </w:t>
      </w:r>
    </w:p>
    <w:p w14:paraId="77D19DD4" w14:textId="77777777" w:rsidR="000700AE" w:rsidRDefault="000700AE" w:rsidP="000700AE">
      <w:r>
        <w:tab/>
        <w:t>Area: 17</w:t>
      </w:r>
    </w:p>
    <w:p w14:paraId="3FA0B830" w14:textId="77777777" w:rsidR="000700AE" w:rsidRDefault="000700AE" w:rsidP="000700AE">
      <w:r>
        <w:tab/>
        <w:t>Diameter: 4.653606</w:t>
      </w:r>
    </w:p>
    <w:p w14:paraId="13C6F21E" w14:textId="77777777" w:rsidR="000700AE" w:rsidRDefault="000700AE" w:rsidP="000700AE">
      <w:r>
        <w:tab/>
        <w:t>Perimeter: 18.485281</w:t>
      </w:r>
    </w:p>
    <w:p w14:paraId="524312DC" w14:textId="77777777" w:rsidR="000700AE" w:rsidRDefault="000700AE" w:rsidP="000700AE">
      <w:r>
        <w:tab/>
        <w:t>Circularity: 0.624865</w:t>
      </w:r>
    </w:p>
    <w:p w14:paraId="723750F8" w14:textId="77777777" w:rsidR="000700AE" w:rsidRDefault="000700AE" w:rsidP="000700AE">
      <w:r>
        <w:tab/>
        <w:t>Classification: Small</w:t>
      </w:r>
    </w:p>
    <w:p w14:paraId="4F2A2C22" w14:textId="77777777" w:rsidR="000700AE" w:rsidRDefault="000700AE" w:rsidP="000700AE"/>
    <w:p w14:paraId="1FEBFFE0" w14:textId="77777777" w:rsidR="000700AE" w:rsidRDefault="000700AE" w:rsidP="000700AE">
      <w:r>
        <w:t xml:space="preserve">Object 20 </w:t>
      </w:r>
    </w:p>
    <w:p w14:paraId="3BC400F4" w14:textId="77777777" w:rsidR="000700AE" w:rsidRDefault="000700AE" w:rsidP="000700AE">
      <w:r>
        <w:tab/>
        <w:t>Area: 27</w:t>
      </w:r>
    </w:p>
    <w:p w14:paraId="69655C8A" w14:textId="77777777" w:rsidR="000700AE" w:rsidRDefault="000700AE" w:rsidP="000700AE">
      <w:r>
        <w:tab/>
        <w:t>Diameter: 5.864717</w:t>
      </w:r>
    </w:p>
    <w:p w14:paraId="709C1A68" w14:textId="77777777" w:rsidR="000700AE" w:rsidRDefault="000700AE" w:rsidP="000700AE">
      <w:r>
        <w:tab/>
        <w:t>Perimeter: 18.485281</w:t>
      </w:r>
    </w:p>
    <w:p w14:paraId="2FAE06C9" w14:textId="77777777" w:rsidR="000700AE" w:rsidRDefault="000700AE" w:rsidP="000700AE">
      <w:r>
        <w:tab/>
        <w:t>Circularity: 0.992433</w:t>
      </w:r>
    </w:p>
    <w:p w14:paraId="4247225D" w14:textId="77777777" w:rsidR="000700AE" w:rsidRDefault="000700AE" w:rsidP="000700AE">
      <w:r>
        <w:tab/>
        <w:t>Classification: Small</w:t>
      </w:r>
    </w:p>
    <w:p w14:paraId="3DFE1F5B" w14:textId="77777777" w:rsidR="000700AE" w:rsidRDefault="000700AE" w:rsidP="000700AE"/>
    <w:p w14:paraId="5905AA2B" w14:textId="77777777" w:rsidR="000700AE" w:rsidRDefault="000700AE" w:rsidP="000700AE">
      <w:r>
        <w:t xml:space="preserve">Object 21 </w:t>
      </w:r>
    </w:p>
    <w:p w14:paraId="495E11BB" w14:textId="77777777" w:rsidR="000700AE" w:rsidRDefault="000700AE" w:rsidP="000700AE">
      <w:r>
        <w:tab/>
        <w:t>Area: 80</w:t>
      </w:r>
    </w:p>
    <w:p w14:paraId="38DB122B" w14:textId="77777777" w:rsidR="000700AE" w:rsidRDefault="000700AE" w:rsidP="000700AE">
      <w:r>
        <w:tab/>
        <w:t>Diameter: 10.095089</w:t>
      </w:r>
    </w:p>
    <w:p w14:paraId="4754D04A" w14:textId="77777777" w:rsidR="000700AE" w:rsidRDefault="000700AE" w:rsidP="000700AE">
      <w:r>
        <w:tab/>
        <w:t>Perimeter: 35.213203</w:t>
      </w:r>
    </w:p>
    <w:p w14:paraId="1BC78A77" w14:textId="77777777" w:rsidR="000700AE" w:rsidRDefault="000700AE" w:rsidP="000700AE">
      <w:r>
        <w:tab/>
        <w:t>Circularity: 0.810342</w:t>
      </w:r>
    </w:p>
    <w:p w14:paraId="5117BA11" w14:textId="77777777" w:rsidR="000700AE" w:rsidRDefault="000700AE" w:rsidP="000700AE">
      <w:r>
        <w:tab/>
        <w:t>Classification: Small</w:t>
      </w:r>
    </w:p>
    <w:p w14:paraId="1649F8EB" w14:textId="77777777" w:rsidR="000700AE" w:rsidRDefault="000700AE" w:rsidP="000700AE"/>
    <w:p w14:paraId="2EDF0193" w14:textId="77777777" w:rsidR="000700AE" w:rsidRDefault="000700AE" w:rsidP="000700AE">
      <w:r>
        <w:t xml:space="preserve">Object 22 </w:t>
      </w:r>
    </w:p>
    <w:p w14:paraId="3C4C32B4" w14:textId="77777777" w:rsidR="000700AE" w:rsidRDefault="000700AE" w:rsidP="000700AE">
      <w:r>
        <w:tab/>
        <w:t>Area: 16</w:t>
      </w:r>
    </w:p>
    <w:p w14:paraId="5241F61C" w14:textId="77777777" w:rsidR="000700AE" w:rsidRDefault="000700AE" w:rsidP="000700AE">
      <w:r>
        <w:tab/>
        <w:t>Diameter: 4.514661</w:t>
      </w:r>
    </w:p>
    <w:p w14:paraId="478B7E64" w14:textId="77777777" w:rsidR="000700AE" w:rsidRDefault="000700AE" w:rsidP="000700AE">
      <w:r>
        <w:tab/>
        <w:t>Perimeter: 13.656854</w:t>
      </w:r>
    </w:p>
    <w:p w14:paraId="4D7CA396" w14:textId="77777777" w:rsidR="000700AE" w:rsidRDefault="000700AE" w:rsidP="000700AE">
      <w:r>
        <w:tab/>
        <w:t>Circularity: 1.077478</w:t>
      </w:r>
    </w:p>
    <w:p w14:paraId="419C827D" w14:textId="77777777" w:rsidR="000700AE" w:rsidRDefault="000700AE" w:rsidP="000700AE">
      <w:r>
        <w:tab/>
        <w:t>Classification: Small</w:t>
      </w:r>
    </w:p>
    <w:p w14:paraId="2C46DCD0" w14:textId="77777777" w:rsidR="000700AE" w:rsidRDefault="000700AE" w:rsidP="000700AE"/>
    <w:p w14:paraId="3591E484" w14:textId="77777777" w:rsidR="000700AE" w:rsidRDefault="000700AE" w:rsidP="000700AE">
      <w:r>
        <w:t xml:space="preserve">Object 23 </w:t>
      </w:r>
    </w:p>
    <w:p w14:paraId="38F86456" w14:textId="77777777" w:rsidR="000700AE" w:rsidRDefault="000700AE" w:rsidP="000700AE">
      <w:r>
        <w:lastRenderedPageBreak/>
        <w:tab/>
        <w:t>Area: 53</w:t>
      </w:r>
    </w:p>
    <w:p w14:paraId="2C2DFC8D" w14:textId="77777777" w:rsidR="000700AE" w:rsidRDefault="000700AE" w:rsidP="000700AE">
      <w:r>
        <w:tab/>
        <w:t>Diameter: 8.216807</w:t>
      </w:r>
    </w:p>
    <w:p w14:paraId="7B3E87BC" w14:textId="77777777" w:rsidR="000700AE" w:rsidRDefault="000700AE" w:rsidP="000700AE">
      <w:r>
        <w:tab/>
        <w:t>Perimeter: 37.071068</w:t>
      </w:r>
    </w:p>
    <w:p w14:paraId="28EA2152" w14:textId="77777777" w:rsidR="000700AE" w:rsidRDefault="000700AE" w:rsidP="000700AE">
      <w:r>
        <w:tab/>
        <w:t>Circularity: 0.484390</w:t>
      </w:r>
    </w:p>
    <w:p w14:paraId="390D2187" w14:textId="77777777" w:rsidR="000700AE" w:rsidRDefault="000700AE" w:rsidP="000700AE">
      <w:r>
        <w:tab/>
        <w:t>Classification: Small</w:t>
      </w:r>
    </w:p>
    <w:p w14:paraId="47CC109C" w14:textId="77777777" w:rsidR="000700AE" w:rsidRDefault="000700AE" w:rsidP="000700AE"/>
    <w:p w14:paraId="7AA5FEF8" w14:textId="77777777" w:rsidR="000700AE" w:rsidRDefault="000700AE" w:rsidP="000700AE">
      <w:r>
        <w:t xml:space="preserve">Object 24 </w:t>
      </w:r>
    </w:p>
    <w:p w14:paraId="4D33692D" w14:textId="77777777" w:rsidR="000700AE" w:rsidRDefault="000700AE" w:rsidP="000700AE">
      <w:r>
        <w:tab/>
        <w:t>Area: 34</w:t>
      </w:r>
    </w:p>
    <w:p w14:paraId="4856D191" w14:textId="77777777" w:rsidR="000700AE" w:rsidRDefault="000700AE" w:rsidP="000700AE">
      <w:r>
        <w:tab/>
        <w:t>Diameter: 6.581193</w:t>
      </w:r>
    </w:p>
    <w:p w14:paraId="45B288EF" w14:textId="77777777" w:rsidR="000700AE" w:rsidRDefault="000700AE" w:rsidP="000700AE">
      <w:r>
        <w:tab/>
        <w:t>Perimeter: 20.727922</w:t>
      </w:r>
    </w:p>
    <w:p w14:paraId="6D3C09D2" w14:textId="77777777" w:rsidR="000700AE" w:rsidRDefault="000700AE" w:rsidP="000700AE">
      <w:r>
        <w:tab/>
        <w:t>Circularity: 0.993933</w:t>
      </w:r>
    </w:p>
    <w:p w14:paraId="3351A4B1" w14:textId="77777777" w:rsidR="000700AE" w:rsidRDefault="000700AE" w:rsidP="000700AE">
      <w:r>
        <w:tab/>
        <w:t>Classification: Small</w:t>
      </w:r>
    </w:p>
    <w:p w14:paraId="5E27E740" w14:textId="77777777" w:rsidR="000700AE" w:rsidRDefault="000700AE" w:rsidP="000700AE"/>
    <w:p w14:paraId="3BDF70FF" w14:textId="77777777" w:rsidR="000700AE" w:rsidRDefault="000700AE" w:rsidP="000700AE">
      <w:r>
        <w:t xml:space="preserve">Object 25 </w:t>
      </w:r>
    </w:p>
    <w:p w14:paraId="05FEABF3" w14:textId="77777777" w:rsidR="000700AE" w:rsidRDefault="000700AE" w:rsidP="000700AE">
      <w:r>
        <w:tab/>
        <w:t>Area: 159</w:t>
      </w:r>
    </w:p>
    <w:p w14:paraId="16173D6E" w14:textId="77777777" w:rsidR="000700AE" w:rsidRDefault="000700AE" w:rsidP="000700AE">
      <w:r>
        <w:tab/>
        <w:t>Diameter: 14.231928</w:t>
      </w:r>
    </w:p>
    <w:p w14:paraId="149C68A0" w14:textId="77777777" w:rsidR="000700AE" w:rsidRDefault="000700AE" w:rsidP="000700AE">
      <w:r>
        <w:tab/>
        <w:t>Perimeter: 64.384776</w:t>
      </w:r>
    </w:p>
    <w:p w14:paraId="4F66766D" w14:textId="77777777" w:rsidR="000700AE" w:rsidRDefault="000700AE" w:rsidP="000700AE">
      <w:r>
        <w:tab/>
        <w:t>Circularity: 0.481749</w:t>
      </w:r>
    </w:p>
    <w:p w14:paraId="28DA0532" w14:textId="77777777" w:rsidR="000700AE" w:rsidRDefault="000700AE" w:rsidP="000700AE">
      <w:r>
        <w:tab/>
        <w:t>Classification: Medium</w:t>
      </w:r>
    </w:p>
    <w:p w14:paraId="4F062196" w14:textId="77777777" w:rsidR="000700AE" w:rsidRDefault="000700AE" w:rsidP="000700AE"/>
    <w:p w14:paraId="394349D7" w14:textId="77777777" w:rsidR="000700AE" w:rsidRDefault="000700AE" w:rsidP="000700AE">
      <w:r>
        <w:t xml:space="preserve">Object 26 </w:t>
      </w:r>
    </w:p>
    <w:p w14:paraId="6574887B" w14:textId="77777777" w:rsidR="000700AE" w:rsidRDefault="000700AE" w:rsidP="000700AE">
      <w:r>
        <w:tab/>
        <w:t>Area: 95</w:t>
      </w:r>
    </w:p>
    <w:p w14:paraId="42A4CC8C" w14:textId="77777777" w:rsidR="000700AE" w:rsidRDefault="000700AE" w:rsidP="000700AE">
      <w:r>
        <w:tab/>
        <w:t>Diameter: 11.000869</w:t>
      </w:r>
    </w:p>
    <w:p w14:paraId="4747E5FC" w14:textId="77777777" w:rsidR="000700AE" w:rsidRDefault="000700AE" w:rsidP="000700AE">
      <w:r>
        <w:tab/>
        <w:t>Perimeter: 55.698485</w:t>
      </w:r>
    </w:p>
    <w:p w14:paraId="2C4EC732" w14:textId="77777777" w:rsidR="000700AE" w:rsidRDefault="000700AE" w:rsidP="000700AE">
      <w:r>
        <w:tab/>
        <w:t>Circularity: 0.384615</w:t>
      </w:r>
    </w:p>
    <w:p w14:paraId="653C8A0D" w14:textId="77777777" w:rsidR="000700AE" w:rsidRDefault="000700AE" w:rsidP="000700AE">
      <w:r>
        <w:tab/>
        <w:t>Classification: Small</w:t>
      </w:r>
    </w:p>
    <w:p w14:paraId="5E88FA19" w14:textId="77777777" w:rsidR="000700AE" w:rsidRDefault="000700AE" w:rsidP="000700AE"/>
    <w:p w14:paraId="47EF8811" w14:textId="77777777" w:rsidR="000700AE" w:rsidRDefault="000700AE" w:rsidP="000700AE">
      <w:r>
        <w:t xml:space="preserve">Object 27 </w:t>
      </w:r>
    </w:p>
    <w:p w14:paraId="4B43DF19" w14:textId="77777777" w:rsidR="000700AE" w:rsidRDefault="000700AE" w:rsidP="000700AE">
      <w:r>
        <w:tab/>
        <w:t>Area: 345</w:t>
      </w:r>
    </w:p>
    <w:p w14:paraId="05D2A3A4" w14:textId="77777777" w:rsidR="000700AE" w:rsidRDefault="000700AE" w:rsidP="000700AE">
      <w:r>
        <w:lastRenderedPageBreak/>
        <w:tab/>
        <w:t>Diameter: 20.964027</w:t>
      </w:r>
    </w:p>
    <w:p w14:paraId="7CDC9115" w14:textId="77777777" w:rsidR="000700AE" w:rsidRDefault="000700AE" w:rsidP="000700AE">
      <w:r>
        <w:tab/>
        <w:t>Perimeter: 71.355339</w:t>
      </w:r>
    </w:p>
    <w:p w14:paraId="34B6CFE9" w14:textId="77777777" w:rsidR="000700AE" w:rsidRDefault="000700AE" w:rsidP="000700AE">
      <w:r>
        <w:tab/>
        <w:t>Circularity: 0.851051</w:t>
      </w:r>
    </w:p>
    <w:p w14:paraId="6452EC18" w14:textId="77777777" w:rsidR="000700AE" w:rsidRDefault="000700AE" w:rsidP="000700AE">
      <w:r>
        <w:tab/>
        <w:t>Classification: Medium</w:t>
      </w:r>
    </w:p>
    <w:p w14:paraId="5C383560" w14:textId="77777777" w:rsidR="000700AE" w:rsidRDefault="000700AE" w:rsidP="000700AE"/>
    <w:p w14:paraId="736489D9" w14:textId="77777777" w:rsidR="000700AE" w:rsidRDefault="000700AE" w:rsidP="000700AE">
      <w:r>
        <w:t xml:space="preserve">Object 28 </w:t>
      </w:r>
    </w:p>
    <w:p w14:paraId="73095233" w14:textId="77777777" w:rsidR="000700AE" w:rsidRDefault="000700AE" w:rsidP="000700AE">
      <w:r>
        <w:tab/>
        <w:t>Area: 73</w:t>
      </w:r>
    </w:p>
    <w:p w14:paraId="47A35ED8" w14:textId="77777777" w:rsidR="000700AE" w:rsidRDefault="000700AE" w:rsidP="000700AE">
      <w:r>
        <w:tab/>
        <w:t>Diameter: 9.643321</w:t>
      </w:r>
    </w:p>
    <w:p w14:paraId="617A6919" w14:textId="77777777" w:rsidR="000700AE" w:rsidRDefault="000700AE" w:rsidP="000700AE">
      <w:r>
        <w:tab/>
        <w:t>Perimeter: 39.455844</w:t>
      </w:r>
    </w:p>
    <w:p w14:paraId="301EBBC0" w14:textId="77777777" w:rsidR="000700AE" w:rsidRDefault="000700AE" w:rsidP="000700AE">
      <w:r>
        <w:tab/>
        <w:t>Circularity: 0.588965</w:t>
      </w:r>
    </w:p>
    <w:p w14:paraId="26157C29" w14:textId="77777777" w:rsidR="000700AE" w:rsidRDefault="000700AE" w:rsidP="000700AE">
      <w:r>
        <w:tab/>
        <w:t>Classification: Small</w:t>
      </w:r>
    </w:p>
    <w:p w14:paraId="2148E858" w14:textId="77777777" w:rsidR="000700AE" w:rsidRDefault="000700AE" w:rsidP="000700AE"/>
    <w:p w14:paraId="05063B55" w14:textId="77777777" w:rsidR="000700AE" w:rsidRDefault="000700AE" w:rsidP="000700AE">
      <w:r>
        <w:t xml:space="preserve">Object 29 </w:t>
      </w:r>
    </w:p>
    <w:p w14:paraId="5B1EEAAB" w14:textId="77777777" w:rsidR="000700AE" w:rsidRDefault="000700AE" w:rsidP="000700AE">
      <w:r>
        <w:tab/>
        <w:t>Area: 91</w:t>
      </w:r>
    </w:p>
    <w:p w14:paraId="4C1D8434" w14:textId="77777777" w:rsidR="000700AE" w:rsidRDefault="000700AE" w:rsidP="000700AE">
      <w:r>
        <w:tab/>
        <w:t>Diameter: 10.766781</w:t>
      </w:r>
    </w:p>
    <w:p w14:paraId="23658FD1" w14:textId="77777777" w:rsidR="000700AE" w:rsidRDefault="000700AE" w:rsidP="000700AE">
      <w:r>
        <w:tab/>
        <w:t>Perimeter: 43.213203</w:t>
      </w:r>
    </w:p>
    <w:p w14:paraId="0A4AFF00" w14:textId="77777777" w:rsidR="000700AE" w:rsidRDefault="000700AE" w:rsidP="000700AE">
      <w:r>
        <w:tab/>
        <w:t>Circularity: 0.612066</w:t>
      </w:r>
    </w:p>
    <w:p w14:paraId="7A254DB5" w14:textId="77777777" w:rsidR="000700AE" w:rsidRDefault="000700AE" w:rsidP="000700AE">
      <w:r>
        <w:tab/>
        <w:t>Classification: Small</w:t>
      </w:r>
    </w:p>
    <w:p w14:paraId="04230721" w14:textId="77777777" w:rsidR="000700AE" w:rsidRDefault="000700AE" w:rsidP="000700AE"/>
    <w:p w14:paraId="4ED51F88" w14:textId="77777777" w:rsidR="000700AE" w:rsidRDefault="000700AE" w:rsidP="000700AE">
      <w:r>
        <w:t xml:space="preserve">Object 30 </w:t>
      </w:r>
    </w:p>
    <w:p w14:paraId="61277421" w14:textId="77777777" w:rsidR="000700AE" w:rsidRDefault="000700AE" w:rsidP="000700AE">
      <w:r>
        <w:tab/>
        <w:t>Area: 124</w:t>
      </w:r>
    </w:p>
    <w:p w14:paraId="419EFA05" w14:textId="77777777" w:rsidR="000700AE" w:rsidRDefault="000700AE" w:rsidP="000700AE">
      <w:r>
        <w:tab/>
        <w:t>Diameter: 12.568285</w:t>
      </w:r>
    </w:p>
    <w:p w14:paraId="0AEA581A" w14:textId="77777777" w:rsidR="000700AE" w:rsidRDefault="000700AE" w:rsidP="000700AE">
      <w:r>
        <w:tab/>
        <w:t>Perimeter: 51.213203</w:t>
      </w:r>
    </w:p>
    <w:p w14:paraId="5B429F75" w14:textId="77777777" w:rsidR="000700AE" w:rsidRDefault="000700AE" w:rsidP="000700AE">
      <w:r>
        <w:tab/>
        <w:t>Circularity: 0.593810</w:t>
      </w:r>
    </w:p>
    <w:p w14:paraId="25EC2652" w14:textId="77777777" w:rsidR="000700AE" w:rsidRDefault="000700AE" w:rsidP="000700AE">
      <w:r>
        <w:tab/>
        <w:t>Classification: Small</w:t>
      </w:r>
    </w:p>
    <w:p w14:paraId="6F86D0F5" w14:textId="77777777" w:rsidR="000700AE" w:rsidRDefault="000700AE" w:rsidP="000700AE"/>
    <w:p w14:paraId="220B378C" w14:textId="77777777" w:rsidR="000700AE" w:rsidRDefault="000700AE" w:rsidP="000700AE">
      <w:r>
        <w:t xml:space="preserve">Object 31 </w:t>
      </w:r>
    </w:p>
    <w:p w14:paraId="235EC91B" w14:textId="77777777" w:rsidR="000700AE" w:rsidRDefault="000700AE" w:rsidP="000700AE">
      <w:r>
        <w:tab/>
        <w:t>Area: 146</w:t>
      </w:r>
    </w:p>
    <w:p w14:paraId="0655E315" w14:textId="77777777" w:rsidR="000700AE" w:rsidRDefault="000700AE" w:rsidP="000700AE">
      <w:r>
        <w:tab/>
        <w:t>Diameter: 13.637715</w:t>
      </w:r>
    </w:p>
    <w:p w14:paraId="27F5610A" w14:textId="77777777" w:rsidR="000700AE" w:rsidRDefault="000700AE" w:rsidP="000700AE">
      <w:r>
        <w:lastRenderedPageBreak/>
        <w:tab/>
        <w:t>Perimeter: 50.041631</w:t>
      </w:r>
    </w:p>
    <w:p w14:paraId="0B989042" w14:textId="77777777" w:rsidR="000700AE" w:rsidRDefault="000700AE" w:rsidP="000700AE">
      <w:r>
        <w:tab/>
        <w:t>Circularity: 0.732284</w:t>
      </w:r>
    </w:p>
    <w:p w14:paraId="76E2DC5C" w14:textId="77777777" w:rsidR="000700AE" w:rsidRDefault="000700AE" w:rsidP="000700AE">
      <w:r>
        <w:tab/>
        <w:t>Classification: Small</w:t>
      </w:r>
    </w:p>
    <w:p w14:paraId="782CB1F3" w14:textId="77777777" w:rsidR="000700AE" w:rsidRDefault="000700AE" w:rsidP="000700AE"/>
    <w:p w14:paraId="65B3B348" w14:textId="77777777" w:rsidR="000700AE" w:rsidRDefault="000700AE" w:rsidP="000700AE">
      <w:r>
        <w:t xml:space="preserve">Object 32 </w:t>
      </w:r>
    </w:p>
    <w:p w14:paraId="39F1C2AC" w14:textId="77777777" w:rsidR="000700AE" w:rsidRDefault="000700AE" w:rsidP="000700AE">
      <w:r>
        <w:tab/>
        <w:t>Area: 224</w:t>
      </w:r>
    </w:p>
    <w:p w14:paraId="0AC62172" w14:textId="77777777" w:rsidR="000700AE" w:rsidRDefault="000700AE" w:rsidP="000700AE">
      <w:r>
        <w:tab/>
        <w:t>Diameter: 16.892315</w:t>
      </w:r>
    </w:p>
    <w:p w14:paraId="6DFDC789" w14:textId="77777777" w:rsidR="000700AE" w:rsidRDefault="000700AE" w:rsidP="000700AE">
      <w:r>
        <w:tab/>
        <w:t>Perimeter: 71.455844</w:t>
      </w:r>
    </w:p>
    <w:p w14:paraId="3BDCCAA8" w14:textId="77777777" w:rsidR="000700AE" w:rsidRDefault="000700AE" w:rsidP="000700AE">
      <w:r>
        <w:tab/>
        <w:t>Circularity: 0.551013</w:t>
      </w:r>
    </w:p>
    <w:p w14:paraId="20575A7C" w14:textId="77777777" w:rsidR="000700AE" w:rsidRDefault="000700AE" w:rsidP="000700AE">
      <w:r>
        <w:tab/>
        <w:t>Classification: Medium</w:t>
      </w:r>
    </w:p>
    <w:p w14:paraId="52371D83" w14:textId="77777777" w:rsidR="000700AE" w:rsidRDefault="000700AE" w:rsidP="000700AE"/>
    <w:p w14:paraId="27741BF5" w14:textId="77777777" w:rsidR="000700AE" w:rsidRDefault="000700AE" w:rsidP="000700AE">
      <w:r>
        <w:t xml:space="preserve">Object 33 </w:t>
      </w:r>
    </w:p>
    <w:p w14:paraId="2C615907" w14:textId="77777777" w:rsidR="000700AE" w:rsidRDefault="000700AE" w:rsidP="000700AE">
      <w:r>
        <w:tab/>
        <w:t>Area: 154</w:t>
      </w:r>
    </w:p>
    <w:p w14:paraId="2DA11EE9" w14:textId="77777777" w:rsidR="000700AE" w:rsidRDefault="000700AE" w:rsidP="000700AE">
      <w:r>
        <w:tab/>
        <w:t>Diameter: 14.006368</w:t>
      </w:r>
    </w:p>
    <w:p w14:paraId="192BA16C" w14:textId="77777777" w:rsidR="000700AE" w:rsidRDefault="000700AE" w:rsidP="000700AE">
      <w:r>
        <w:tab/>
        <w:t>Perimeter: 47.455844</w:t>
      </w:r>
    </w:p>
    <w:p w14:paraId="39DC585E" w14:textId="77777777" w:rsidR="000700AE" w:rsidRDefault="000700AE" w:rsidP="000700AE">
      <w:r>
        <w:tab/>
        <w:t>Circularity: 0.858877</w:t>
      </w:r>
    </w:p>
    <w:p w14:paraId="5536E776" w14:textId="77777777" w:rsidR="000700AE" w:rsidRDefault="000700AE" w:rsidP="000700AE">
      <w:r>
        <w:tab/>
        <w:t>Classification: Medium</w:t>
      </w:r>
    </w:p>
    <w:p w14:paraId="365A877D" w14:textId="77777777" w:rsidR="000700AE" w:rsidRDefault="000700AE" w:rsidP="000700AE"/>
    <w:p w14:paraId="4A0C9649" w14:textId="77777777" w:rsidR="000700AE" w:rsidRDefault="000700AE" w:rsidP="000700AE">
      <w:r>
        <w:t xml:space="preserve">Object 34 </w:t>
      </w:r>
    </w:p>
    <w:p w14:paraId="5FEE3A1F" w14:textId="77777777" w:rsidR="000700AE" w:rsidRDefault="000700AE" w:rsidP="000700AE">
      <w:r>
        <w:tab/>
        <w:t>Area: 128</w:t>
      </w:r>
    </w:p>
    <w:p w14:paraId="51389BAA" w14:textId="77777777" w:rsidR="000700AE" w:rsidRDefault="000700AE" w:rsidP="000700AE">
      <w:r>
        <w:tab/>
        <w:t>Diameter: 12.769390</w:t>
      </w:r>
    </w:p>
    <w:p w14:paraId="03B8B1E3" w14:textId="77777777" w:rsidR="000700AE" w:rsidRDefault="000700AE" w:rsidP="000700AE">
      <w:r>
        <w:tab/>
        <w:t>Perimeter: 50.970563</w:t>
      </w:r>
    </w:p>
    <w:p w14:paraId="5F8CFEDF" w14:textId="77777777" w:rsidR="000700AE" w:rsidRDefault="000700AE" w:rsidP="000700AE">
      <w:r>
        <w:tab/>
        <w:t>Circularity: 0.618815</w:t>
      </w:r>
    </w:p>
    <w:p w14:paraId="3F1A8DB3" w14:textId="77777777" w:rsidR="000700AE" w:rsidRDefault="000700AE" w:rsidP="000700AE">
      <w:r>
        <w:tab/>
        <w:t>Classification: Small</w:t>
      </w:r>
    </w:p>
    <w:p w14:paraId="78BAD9F3" w14:textId="77777777" w:rsidR="000700AE" w:rsidRDefault="000700AE" w:rsidP="000700AE"/>
    <w:p w14:paraId="33483BE2" w14:textId="77777777" w:rsidR="000700AE" w:rsidRDefault="000700AE" w:rsidP="000700AE">
      <w:r>
        <w:t xml:space="preserve">Object 35 </w:t>
      </w:r>
    </w:p>
    <w:p w14:paraId="752E29A3" w14:textId="77777777" w:rsidR="000700AE" w:rsidRDefault="000700AE" w:rsidP="000700AE">
      <w:r>
        <w:tab/>
        <w:t>Area: 739</w:t>
      </w:r>
    </w:p>
    <w:p w14:paraId="07003892" w14:textId="77777777" w:rsidR="000700AE" w:rsidRDefault="000700AE" w:rsidP="000700AE">
      <w:r>
        <w:tab/>
        <w:t>Diameter: 30.682263</w:t>
      </w:r>
    </w:p>
    <w:p w14:paraId="2E86F150" w14:textId="77777777" w:rsidR="000700AE" w:rsidRDefault="000700AE" w:rsidP="000700AE">
      <w:r>
        <w:tab/>
        <w:t>Perimeter: 113.982756</w:t>
      </w:r>
    </w:p>
    <w:p w14:paraId="09E44D5A" w14:textId="77777777" w:rsidR="000700AE" w:rsidRDefault="000700AE" w:rsidP="000700AE">
      <w:r>
        <w:lastRenderedPageBreak/>
        <w:tab/>
        <w:t>Circularity: 0.714424</w:t>
      </w:r>
    </w:p>
    <w:p w14:paraId="16782D85" w14:textId="77777777" w:rsidR="000700AE" w:rsidRDefault="000700AE" w:rsidP="000700AE">
      <w:r>
        <w:tab/>
        <w:t>Classification: Large</w:t>
      </w:r>
    </w:p>
    <w:p w14:paraId="1B770728" w14:textId="77777777" w:rsidR="000700AE" w:rsidRDefault="000700AE" w:rsidP="000700AE"/>
    <w:p w14:paraId="405A5A14" w14:textId="77777777" w:rsidR="000700AE" w:rsidRDefault="000700AE" w:rsidP="000700AE">
      <w:r>
        <w:t xml:space="preserve">Object 36 </w:t>
      </w:r>
    </w:p>
    <w:p w14:paraId="653E9538" w14:textId="77777777" w:rsidR="000700AE" w:rsidRDefault="000700AE" w:rsidP="000700AE">
      <w:r>
        <w:tab/>
        <w:t>Area: 116</w:t>
      </w:r>
    </w:p>
    <w:p w14:paraId="2CEF6B06" w14:textId="77777777" w:rsidR="000700AE" w:rsidRDefault="000700AE" w:rsidP="000700AE">
      <w:r>
        <w:tab/>
        <w:t>Diameter: 12.156097</w:t>
      </w:r>
    </w:p>
    <w:p w14:paraId="77E98B4F" w14:textId="77777777" w:rsidR="000700AE" w:rsidRDefault="000700AE" w:rsidP="000700AE">
      <w:r>
        <w:tab/>
        <w:t>Perimeter: 48.769553</w:t>
      </w:r>
    </w:p>
    <w:p w14:paraId="55925680" w14:textId="77777777" w:rsidR="000700AE" w:rsidRDefault="000700AE" w:rsidP="000700AE">
      <w:r>
        <w:tab/>
        <w:t>Circularity: 0.612562</w:t>
      </w:r>
    </w:p>
    <w:p w14:paraId="6A0D4FA1" w14:textId="77777777" w:rsidR="000700AE" w:rsidRDefault="000700AE" w:rsidP="000700AE">
      <w:r>
        <w:tab/>
        <w:t>Classification: Small</w:t>
      </w:r>
    </w:p>
    <w:p w14:paraId="1BB4B93E" w14:textId="77777777" w:rsidR="000700AE" w:rsidRDefault="000700AE" w:rsidP="000700AE"/>
    <w:p w14:paraId="7F334C9F" w14:textId="77777777" w:rsidR="000700AE" w:rsidRDefault="000700AE" w:rsidP="000700AE">
      <w:r>
        <w:t xml:space="preserve">Object 37 </w:t>
      </w:r>
    </w:p>
    <w:p w14:paraId="6E0F6C71" w14:textId="77777777" w:rsidR="000700AE" w:rsidRDefault="000700AE" w:rsidP="000700AE">
      <w:r>
        <w:tab/>
        <w:t>Area: 185</w:t>
      </w:r>
    </w:p>
    <w:p w14:paraId="60C00E7B" w14:textId="77777777" w:rsidR="000700AE" w:rsidRDefault="000700AE" w:rsidP="000700AE">
      <w:r>
        <w:tab/>
        <w:t>Diameter: 15.351508</w:t>
      </w:r>
    </w:p>
    <w:p w14:paraId="42F86005" w14:textId="77777777" w:rsidR="000700AE" w:rsidRDefault="000700AE" w:rsidP="000700AE">
      <w:r>
        <w:tab/>
        <w:t>Perimeter: 59.455844</w:t>
      </w:r>
    </w:p>
    <w:p w14:paraId="4D8889C4" w14:textId="77777777" w:rsidR="000700AE" w:rsidRDefault="000700AE" w:rsidP="000700AE">
      <w:r>
        <w:tab/>
        <w:t>Circularity: 0.657313</w:t>
      </w:r>
    </w:p>
    <w:p w14:paraId="0A19F7E7" w14:textId="77777777" w:rsidR="000700AE" w:rsidRDefault="000700AE" w:rsidP="000700AE">
      <w:r>
        <w:tab/>
        <w:t>Classification: Medium</w:t>
      </w:r>
    </w:p>
    <w:p w14:paraId="21480846" w14:textId="77777777" w:rsidR="000700AE" w:rsidRDefault="000700AE" w:rsidP="000700AE"/>
    <w:p w14:paraId="63723779" w14:textId="77777777" w:rsidR="000700AE" w:rsidRDefault="000700AE" w:rsidP="000700AE">
      <w:r>
        <w:t xml:space="preserve">Object 38 </w:t>
      </w:r>
    </w:p>
    <w:p w14:paraId="2FC71930" w14:textId="77777777" w:rsidR="000700AE" w:rsidRDefault="000700AE" w:rsidP="000700AE">
      <w:r>
        <w:tab/>
        <w:t>Area: 380</w:t>
      </w:r>
    </w:p>
    <w:p w14:paraId="041E266D" w14:textId="77777777" w:rsidR="000700AE" w:rsidRDefault="000700AE" w:rsidP="000700AE">
      <w:r>
        <w:tab/>
        <w:t>Diameter: 22.001737</w:t>
      </w:r>
    </w:p>
    <w:p w14:paraId="13B4CADD" w14:textId="77777777" w:rsidR="000700AE" w:rsidRDefault="000700AE" w:rsidP="000700AE">
      <w:r>
        <w:tab/>
        <w:t>Perimeter: 82.426407</w:t>
      </w:r>
    </w:p>
    <w:p w14:paraId="19D73AA8" w14:textId="77777777" w:rsidR="000700AE" w:rsidRDefault="000700AE" w:rsidP="000700AE">
      <w:r>
        <w:tab/>
        <w:t>Circularity: 0.702491</w:t>
      </w:r>
    </w:p>
    <w:p w14:paraId="70F2059C" w14:textId="77777777" w:rsidR="000700AE" w:rsidRDefault="000700AE" w:rsidP="000700AE">
      <w:r>
        <w:tab/>
        <w:t>Classification: Medium</w:t>
      </w:r>
    </w:p>
    <w:p w14:paraId="0FCE35EC" w14:textId="77777777" w:rsidR="000700AE" w:rsidRDefault="000700AE" w:rsidP="000700AE"/>
    <w:p w14:paraId="74F76923" w14:textId="77777777" w:rsidR="000700AE" w:rsidRDefault="000700AE" w:rsidP="000700AE">
      <w:r>
        <w:t xml:space="preserve">Object 39 </w:t>
      </w:r>
    </w:p>
    <w:p w14:paraId="52894BB7" w14:textId="77777777" w:rsidR="000700AE" w:rsidRDefault="000700AE" w:rsidP="000700AE">
      <w:r>
        <w:tab/>
        <w:t>Area: 211</w:t>
      </w:r>
    </w:p>
    <w:p w14:paraId="782A89D0" w14:textId="77777777" w:rsidR="000700AE" w:rsidRDefault="000700AE" w:rsidP="000700AE">
      <w:r>
        <w:tab/>
        <w:t>Diameter: 16.394810</w:t>
      </w:r>
    </w:p>
    <w:p w14:paraId="12F5E4B4" w14:textId="77777777" w:rsidR="000700AE" w:rsidRDefault="000700AE" w:rsidP="000700AE">
      <w:r>
        <w:tab/>
        <w:t>Perimeter: 65.112698</w:t>
      </w:r>
    </w:p>
    <w:p w14:paraId="7E5395D8" w14:textId="77777777" w:rsidR="000700AE" w:rsidRDefault="000700AE" w:rsidP="000700AE">
      <w:r>
        <w:tab/>
        <w:t>Circularity: 0.625087</w:t>
      </w:r>
    </w:p>
    <w:p w14:paraId="67A8721B" w14:textId="77777777" w:rsidR="000700AE" w:rsidRDefault="000700AE" w:rsidP="000700AE">
      <w:r>
        <w:lastRenderedPageBreak/>
        <w:tab/>
        <w:t>Classification: Medium</w:t>
      </w:r>
    </w:p>
    <w:p w14:paraId="442E72B7" w14:textId="77777777" w:rsidR="000700AE" w:rsidRDefault="000700AE" w:rsidP="000700AE"/>
    <w:p w14:paraId="44F3A874" w14:textId="77777777" w:rsidR="000700AE" w:rsidRDefault="000700AE" w:rsidP="000700AE">
      <w:r>
        <w:t xml:space="preserve">Object 40 </w:t>
      </w:r>
    </w:p>
    <w:p w14:paraId="5292390A" w14:textId="77777777" w:rsidR="000700AE" w:rsidRDefault="000700AE" w:rsidP="000700AE">
      <w:r>
        <w:tab/>
        <w:t>Area: 481</w:t>
      </w:r>
    </w:p>
    <w:p w14:paraId="4EA318BD" w14:textId="77777777" w:rsidR="000700AE" w:rsidRDefault="000700AE" w:rsidP="000700AE">
      <w:r>
        <w:tab/>
        <w:t>Diameter: 24.753562</w:t>
      </w:r>
    </w:p>
    <w:p w14:paraId="61F8D7E9" w14:textId="77777777" w:rsidR="000700AE" w:rsidRDefault="000700AE" w:rsidP="000700AE">
      <w:r>
        <w:tab/>
        <w:t>Perimeter: 85.840620</w:t>
      </w:r>
    </w:p>
    <w:p w14:paraId="227FE9E7" w14:textId="77777777" w:rsidR="000700AE" w:rsidRDefault="000700AE" w:rsidP="000700AE">
      <w:r>
        <w:tab/>
        <w:t>Circularity: 0.819878</w:t>
      </w:r>
    </w:p>
    <w:p w14:paraId="203CF7BF" w14:textId="77777777" w:rsidR="000700AE" w:rsidRDefault="000700AE" w:rsidP="000700AE">
      <w:r>
        <w:tab/>
        <w:t>Classification: Medium</w:t>
      </w:r>
    </w:p>
    <w:p w14:paraId="5DF91009" w14:textId="77777777" w:rsidR="000700AE" w:rsidRDefault="000700AE" w:rsidP="000700AE"/>
    <w:p w14:paraId="36E90535" w14:textId="77777777" w:rsidR="000700AE" w:rsidRDefault="000700AE" w:rsidP="000700AE">
      <w:r>
        <w:t xml:space="preserve">Object 41 </w:t>
      </w:r>
    </w:p>
    <w:p w14:paraId="24799739" w14:textId="77777777" w:rsidR="000700AE" w:rsidRDefault="000700AE" w:rsidP="000700AE">
      <w:r>
        <w:tab/>
        <w:t>Area: 566</w:t>
      </w:r>
    </w:p>
    <w:p w14:paraId="67AB3ECB" w14:textId="77777777" w:rsidR="000700AE" w:rsidRDefault="000700AE" w:rsidP="000700AE">
      <w:r>
        <w:tab/>
        <w:t>Diameter: 26.851799</w:t>
      </w:r>
    </w:p>
    <w:p w14:paraId="2F94F0D3" w14:textId="77777777" w:rsidR="000700AE" w:rsidRDefault="000700AE" w:rsidP="000700AE">
      <w:r>
        <w:tab/>
        <w:t>Perimeter: 102.911688</w:t>
      </w:r>
    </w:p>
    <w:p w14:paraId="7FE7AAE3" w14:textId="77777777" w:rsidR="000700AE" w:rsidRDefault="000700AE" w:rsidP="000700AE">
      <w:r>
        <w:tab/>
        <w:t>Circularity: 0.671238</w:t>
      </w:r>
    </w:p>
    <w:p w14:paraId="7593B74E" w14:textId="77777777" w:rsidR="000700AE" w:rsidRDefault="000700AE" w:rsidP="000700AE">
      <w:r>
        <w:tab/>
        <w:t>Classification: Large</w:t>
      </w:r>
    </w:p>
    <w:p w14:paraId="3EEC1A74" w14:textId="77777777" w:rsidR="000700AE" w:rsidRDefault="000700AE" w:rsidP="000700AE"/>
    <w:p w14:paraId="02BFBC5F" w14:textId="77777777" w:rsidR="000700AE" w:rsidRDefault="000700AE" w:rsidP="000700AE">
      <w:r>
        <w:t xml:space="preserve">Object 42 </w:t>
      </w:r>
    </w:p>
    <w:p w14:paraId="10AA2F07" w14:textId="77777777" w:rsidR="000700AE" w:rsidRDefault="000700AE" w:rsidP="000700AE">
      <w:r>
        <w:tab/>
        <w:t>Area: 354</w:t>
      </w:r>
    </w:p>
    <w:p w14:paraId="6BDAE0F5" w14:textId="77777777" w:rsidR="000700AE" w:rsidRDefault="000700AE" w:rsidP="000700AE">
      <w:r>
        <w:tab/>
        <w:t>Diameter: 21.235711</w:t>
      </w:r>
    </w:p>
    <w:p w14:paraId="46F4F770" w14:textId="77777777" w:rsidR="000700AE" w:rsidRDefault="000700AE" w:rsidP="000700AE">
      <w:r>
        <w:tab/>
        <w:t>Perimeter: 110.325902</w:t>
      </w:r>
    </w:p>
    <w:p w14:paraId="3EC554D6" w14:textId="77777777" w:rsidR="000700AE" w:rsidRDefault="000700AE" w:rsidP="000700AE">
      <w:r>
        <w:tab/>
        <w:t>Circularity: 0.365290</w:t>
      </w:r>
    </w:p>
    <w:p w14:paraId="335464B8" w14:textId="77777777" w:rsidR="000700AE" w:rsidRDefault="000700AE" w:rsidP="000700AE">
      <w:r>
        <w:tab/>
        <w:t>Classification: Medium</w:t>
      </w:r>
    </w:p>
    <w:p w14:paraId="47A8AB8E" w14:textId="77777777" w:rsidR="000700AE" w:rsidRDefault="000700AE" w:rsidP="000700AE"/>
    <w:p w14:paraId="2CCA2FB8" w14:textId="77777777" w:rsidR="000700AE" w:rsidRDefault="000700AE" w:rsidP="000700AE">
      <w:r>
        <w:t xml:space="preserve">Object 43 </w:t>
      </w:r>
    </w:p>
    <w:p w14:paraId="6395641B" w14:textId="77777777" w:rsidR="000700AE" w:rsidRDefault="000700AE" w:rsidP="000700AE">
      <w:r>
        <w:tab/>
        <w:t>Area: 1332</w:t>
      </w:r>
    </w:p>
    <w:p w14:paraId="752E5DD6" w14:textId="77777777" w:rsidR="000700AE" w:rsidRDefault="000700AE" w:rsidP="000700AE">
      <w:r>
        <w:tab/>
        <w:t>Diameter: 41.192418</w:t>
      </w:r>
    </w:p>
    <w:p w14:paraId="0ED2C884" w14:textId="77777777" w:rsidR="000700AE" w:rsidRDefault="000700AE" w:rsidP="000700AE">
      <w:r>
        <w:tab/>
        <w:t>Perimeter: 214.308658</w:t>
      </w:r>
    </w:p>
    <w:p w14:paraId="4763277A" w14:textId="77777777" w:rsidR="000700AE" w:rsidRDefault="000700AE" w:rsidP="000700AE">
      <w:r>
        <w:tab/>
        <w:t>Circularity: 0.364262</w:t>
      </w:r>
    </w:p>
    <w:p w14:paraId="41EE3DA6" w14:textId="77777777" w:rsidR="000700AE" w:rsidRDefault="000700AE" w:rsidP="000700AE">
      <w:r>
        <w:tab/>
        <w:t>Classification: Large</w:t>
      </w:r>
    </w:p>
    <w:p w14:paraId="6BBFEA56" w14:textId="77777777" w:rsidR="000700AE" w:rsidRDefault="000700AE" w:rsidP="000700AE"/>
    <w:p w14:paraId="3C8DC7B3" w14:textId="77777777" w:rsidR="000700AE" w:rsidRDefault="000700AE" w:rsidP="000700AE">
      <w:r>
        <w:t xml:space="preserve">Object 44 </w:t>
      </w:r>
    </w:p>
    <w:p w14:paraId="2632EB94" w14:textId="77777777" w:rsidR="000700AE" w:rsidRDefault="000700AE" w:rsidP="000700AE">
      <w:r>
        <w:tab/>
        <w:t>Area: 933</w:t>
      </w:r>
    </w:p>
    <w:p w14:paraId="0A846689" w14:textId="77777777" w:rsidR="000700AE" w:rsidRDefault="000700AE" w:rsidP="000700AE">
      <w:r>
        <w:tab/>
        <w:t>Diameter: 34.475136</w:t>
      </w:r>
    </w:p>
    <w:p w14:paraId="145E3A1D" w14:textId="77777777" w:rsidR="000700AE" w:rsidRDefault="000700AE" w:rsidP="000700AE">
      <w:r>
        <w:tab/>
        <w:t>Perimeter: 133.982756</w:t>
      </w:r>
    </w:p>
    <w:p w14:paraId="7DE821AE" w14:textId="77777777" w:rsidR="000700AE" w:rsidRDefault="000700AE" w:rsidP="000700AE">
      <w:r>
        <w:tab/>
        <w:t>Circularity: 0.652790</w:t>
      </w:r>
    </w:p>
    <w:p w14:paraId="4D61046D" w14:textId="77777777" w:rsidR="000700AE" w:rsidRDefault="000700AE" w:rsidP="000700AE">
      <w:r>
        <w:tab/>
        <w:t>Classification: Large</w:t>
      </w:r>
    </w:p>
    <w:p w14:paraId="1DF398F3" w14:textId="77777777" w:rsidR="000700AE" w:rsidRDefault="000700AE" w:rsidP="000700AE"/>
    <w:p w14:paraId="253F6378" w14:textId="77777777" w:rsidR="000700AE" w:rsidRDefault="000700AE" w:rsidP="000700AE">
      <w:r>
        <w:t xml:space="preserve">Object 45 </w:t>
      </w:r>
    </w:p>
    <w:p w14:paraId="0BD7A71F" w14:textId="77777777" w:rsidR="000700AE" w:rsidRDefault="000700AE" w:rsidP="000700AE">
      <w:r>
        <w:tab/>
        <w:t>Area: 578</w:t>
      </w:r>
    </w:p>
    <w:p w14:paraId="6B331066" w14:textId="77777777" w:rsidR="000700AE" w:rsidRDefault="000700AE" w:rsidP="000700AE">
      <w:r>
        <w:tab/>
        <w:t>Diameter: 27.134954</w:t>
      </w:r>
    </w:p>
    <w:p w14:paraId="2109057A" w14:textId="77777777" w:rsidR="000700AE" w:rsidRDefault="000700AE" w:rsidP="000700AE">
      <w:r>
        <w:tab/>
        <w:t>Perimeter: 101.154329</w:t>
      </w:r>
    </w:p>
    <w:p w14:paraId="7223ECDD" w14:textId="77777777" w:rsidR="000700AE" w:rsidRDefault="000700AE" w:rsidP="000700AE">
      <w:r>
        <w:tab/>
        <w:t>Circularity: 0.709494</w:t>
      </w:r>
    </w:p>
    <w:p w14:paraId="6742C86D" w14:textId="77777777" w:rsidR="000700AE" w:rsidRDefault="000700AE" w:rsidP="000700AE">
      <w:r>
        <w:tab/>
        <w:t>Classification: Large</w:t>
      </w:r>
    </w:p>
    <w:p w14:paraId="080FFE67" w14:textId="77777777" w:rsidR="000700AE" w:rsidRDefault="000700AE" w:rsidP="000700AE"/>
    <w:p w14:paraId="689F721C" w14:textId="77777777" w:rsidR="000700AE" w:rsidRDefault="000700AE" w:rsidP="000700AE">
      <w:r>
        <w:t xml:space="preserve">Object 46 </w:t>
      </w:r>
    </w:p>
    <w:p w14:paraId="47E97AF5" w14:textId="77777777" w:rsidR="000700AE" w:rsidRDefault="000700AE" w:rsidP="000700AE">
      <w:r>
        <w:tab/>
        <w:t>Area: 504</w:t>
      </w:r>
    </w:p>
    <w:p w14:paraId="631EDA39" w14:textId="77777777" w:rsidR="000700AE" w:rsidRDefault="000700AE" w:rsidP="000700AE">
      <w:r>
        <w:tab/>
        <w:t>Diameter: 25.338473</w:t>
      </w:r>
    </w:p>
    <w:p w14:paraId="31A6B904" w14:textId="77777777" w:rsidR="000700AE" w:rsidRDefault="000700AE" w:rsidP="000700AE">
      <w:r>
        <w:tab/>
        <w:t>Perimeter: 84.669048</w:t>
      </w:r>
    </w:p>
    <w:p w14:paraId="64148F0A" w14:textId="77777777" w:rsidR="000700AE" w:rsidRDefault="000700AE" w:rsidP="000700AE">
      <w:r>
        <w:tab/>
        <w:t>Circularity: 0.883021</w:t>
      </w:r>
    </w:p>
    <w:p w14:paraId="03C06281" w14:textId="77777777" w:rsidR="000700AE" w:rsidRDefault="000700AE" w:rsidP="000700AE">
      <w:r>
        <w:tab/>
        <w:t>Classification: Large</w:t>
      </w:r>
    </w:p>
    <w:p w14:paraId="068FA99C" w14:textId="77777777" w:rsidR="000700AE" w:rsidRDefault="000700AE" w:rsidP="000700AE"/>
    <w:p w14:paraId="506A88BB" w14:textId="77777777" w:rsidR="000700AE" w:rsidRDefault="000700AE" w:rsidP="000700AE">
      <w:r>
        <w:t xml:space="preserve">Object 47 </w:t>
      </w:r>
    </w:p>
    <w:p w14:paraId="220C5D94" w14:textId="77777777" w:rsidR="000700AE" w:rsidRDefault="000700AE" w:rsidP="000700AE">
      <w:r>
        <w:tab/>
        <w:t>Area: 819</w:t>
      </w:r>
    </w:p>
    <w:p w14:paraId="4F6EC2F8" w14:textId="77777777" w:rsidR="000700AE" w:rsidRDefault="000700AE" w:rsidP="000700AE">
      <w:r>
        <w:tab/>
        <w:t>Diameter: 32.300342</w:t>
      </w:r>
    </w:p>
    <w:p w14:paraId="673A7384" w14:textId="77777777" w:rsidR="000700AE" w:rsidRDefault="000700AE" w:rsidP="000700AE">
      <w:r>
        <w:tab/>
        <w:t>Perimeter: 161.438600</w:t>
      </w:r>
    </w:p>
    <w:p w14:paraId="486E7D79" w14:textId="77777777" w:rsidR="000700AE" w:rsidRDefault="000700AE" w:rsidP="000700AE">
      <w:r>
        <w:tab/>
        <w:t>Circularity: 0.394692</w:t>
      </w:r>
    </w:p>
    <w:p w14:paraId="3F0DDB9F" w14:textId="51D061B9" w:rsidR="000700AE" w:rsidRDefault="000700AE" w:rsidP="000700AE">
      <w:r>
        <w:tab/>
        <w:t>Classification: Large</w:t>
      </w:r>
    </w:p>
    <w:sectPr w:rsidR="000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DE"/>
    <w:rsid w:val="00003EDE"/>
    <w:rsid w:val="0004130B"/>
    <w:rsid w:val="000700AE"/>
    <w:rsid w:val="002B478A"/>
    <w:rsid w:val="002C2B7B"/>
    <w:rsid w:val="0030686E"/>
    <w:rsid w:val="00342641"/>
    <w:rsid w:val="003A4E7A"/>
    <w:rsid w:val="003F71D9"/>
    <w:rsid w:val="00413490"/>
    <w:rsid w:val="005220B8"/>
    <w:rsid w:val="00586E0D"/>
    <w:rsid w:val="00604042"/>
    <w:rsid w:val="006E192B"/>
    <w:rsid w:val="0075258C"/>
    <w:rsid w:val="008F2536"/>
    <w:rsid w:val="009314EE"/>
    <w:rsid w:val="00A96D32"/>
    <w:rsid w:val="00AC1CD7"/>
    <w:rsid w:val="00EB1535"/>
    <w:rsid w:val="00F0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994B"/>
  <w15:chartTrackingRefBased/>
  <w15:docId w15:val="{A16F2F9B-EDA4-4031-A407-2B7E06DC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03EDE"/>
    <w:pPr>
      <w:keepNext/>
      <w:spacing w:after="0" w:line="240" w:lineRule="auto"/>
      <w:ind w:left="360"/>
      <w:jc w:val="center"/>
      <w:outlineLvl w:val="0"/>
    </w:pPr>
    <w:rPr>
      <w:rFonts w:ascii="Times New Roman" w:eastAsia="SimSun" w:hAnsi="Times New Roman" w:cs="Times New Roman"/>
      <w:b/>
      <w:bCs/>
      <w:sz w:val="28"/>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EDE"/>
    <w:rPr>
      <w:rFonts w:ascii="Times New Roman" w:eastAsia="SimSun" w:hAnsi="Times New Roman" w:cs="Times New Roman"/>
      <w:b/>
      <w:bCs/>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6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33</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Caylor</dc:creator>
  <cp:keywords/>
  <dc:description/>
  <cp:lastModifiedBy>Justine Caylor</cp:lastModifiedBy>
  <cp:revision>6</cp:revision>
  <dcterms:created xsi:type="dcterms:W3CDTF">2018-10-29T23:14:00Z</dcterms:created>
  <dcterms:modified xsi:type="dcterms:W3CDTF">2018-11-06T03:24:00Z</dcterms:modified>
</cp:coreProperties>
</file>