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A40" w:rsidRDefault="005C58E9" w:rsidP="004E65D3">
      <w:pPr>
        <w:pStyle w:val="Heading1"/>
        <w:rPr>
          <w:rStyle w:val="BookTitle"/>
        </w:rPr>
      </w:pPr>
      <w:proofErr w:type="spellStart"/>
      <w:r w:rsidRPr="004E65D3">
        <w:rPr>
          <w:rStyle w:val="BookTitle"/>
        </w:rPr>
        <w:t>SRW_Sirepo</w:t>
      </w:r>
      <w:proofErr w:type="spellEnd"/>
      <w:r w:rsidRPr="004E65D3">
        <w:rPr>
          <w:rStyle w:val="BookTitle"/>
        </w:rPr>
        <w:t xml:space="preserve"> User Manual</w:t>
      </w:r>
    </w:p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Pr="0008517A" w:rsidRDefault="0008517A" w:rsidP="0082785A">
      <w:pPr>
        <w:rPr>
          <w:b/>
          <w:i/>
          <w:sz w:val="40"/>
          <w:szCs w:val="40"/>
        </w:rPr>
      </w:pPr>
      <w:r w:rsidRPr="0008517A">
        <w:rPr>
          <w:b/>
          <w:i/>
          <w:sz w:val="40"/>
          <w:szCs w:val="40"/>
        </w:rPr>
        <w:t>Still working on …………………………………………</w:t>
      </w:r>
    </w:p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82785A" w:rsidRDefault="0082785A" w:rsidP="0082785A"/>
    <w:p w:rsidR="004E65D3" w:rsidRPr="004E65D3" w:rsidRDefault="004E65D3" w:rsidP="004E65D3">
      <w:bookmarkStart w:id="0" w:name="_GoBack"/>
      <w:bookmarkEnd w:id="0"/>
    </w:p>
    <w:p w:rsidR="004E65D3" w:rsidRDefault="004E65D3"/>
    <w:sectPr w:rsidR="004E6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FCF"/>
    <w:multiLevelType w:val="hybridMultilevel"/>
    <w:tmpl w:val="C73C05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CC789B"/>
    <w:multiLevelType w:val="hybridMultilevel"/>
    <w:tmpl w:val="48A67FE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7E62CE4"/>
    <w:multiLevelType w:val="hybridMultilevel"/>
    <w:tmpl w:val="C6646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E9"/>
    <w:rsid w:val="00047A91"/>
    <w:rsid w:val="0008517A"/>
    <w:rsid w:val="004E65D3"/>
    <w:rsid w:val="0055199E"/>
    <w:rsid w:val="005C58E9"/>
    <w:rsid w:val="0082785A"/>
    <w:rsid w:val="009D492B"/>
    <w:rsid w:val="00CF4A40"/>
    <w:rsid w:val="00D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25A6"/>
  <w15:chartTrackingRefBased/>
  <w15:docId w15:val="{959661B8-806C-456D-A95D-9380B13B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E65D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E6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An</dc:creator>
  <cp:keywords/>
  <dc:description/>
  <cp:lastModifiedBy>He, An</cp:lastModifiedBy>
  <cp:revision>4</cp:revision>
  <dcterms:created xsi:type="dcterms:W3CDTF">2019-10-01T13:32:00Z</dcterms:created>
  <dcterms:modified xsi:type="dcterms:W3CDTF">2019-10-01T20:50:00Z</dcterms:modified>
</cp:coreProperties>
</file>