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FC1" w:rsidRDefault="00032C2A">
      <w:r>
        <w:t xml:space="preserve">        What is lead? Lead is a p</w:t>
      </w:r>
      <w:r w:rsidR="009F44A5">
        <w:t>oisoning metal that was used before 1978 in gasoline and paints</w:t>
      </w:r>
      <w:r w:rsidR="00AF6AD9">
        <w:t xml:space="preserve"> and you can find it in water that you drink or even soil and food</w:t>
      </w:r>
      <w:r w:rsidR="009F44A5">
        <w:t xml:space="preserve">. However some countries till now </w:t>
      </w:r>
      <w:r w:rsidR="00AF6AD9">
        <w:t>use</w:t>
      </w:r>
      <w:r w:rsidR="009F44A5">
        <w:t xml:space="preserve"> </w:t>
      </w:r>
      <w:r w:rsidR="00AF6AD9">
        <w:t>gasoline that contains</w:t>
      </w:r>
      <w:r w:rsidR="009F44A5">
        <w:t xml:space="preserve"> lead. Also some flights or air planes still uses leaded gasoline until now.</w:t>
      </w:r>
      <w:r w:rsidR="00AF6AD9">
        <w:t xml:space="preserve"> Lead is found in the periodic table in period 6 group 14, and the lead symbol is Pb also its atomic number is 82 and the lead mass number is 207.2.</w:t>
      </w:r>
    </w:p>
    <w:p w:rsidR="00A105BD" w:rsidRDefault="00A105BD"/>
    <w:p w:rsidR="00A105BD" w:rsidRDefault="00A105BD">
      <w:r>
        <w:t xml:space="preserve">      Lead is a very poisoning metal that mostly affect children health and there altitude in the present and in the future. Lead poisons effect is permanent and can’t be repaired. There are things that can poison you that contain lead like some food and some drinking water pipes that contain lead, also by old paint houses and even some dust and air. Lead can make permanent damages in a child’s brain, blood, kidneys, and almost all the body organs.</w:t>
      </w:r>
      <w:r w:rsidR="00E66F4B">
        <w:t xml:space="preserve"> Sometimes lead can cause dying.</w:t>
      </w:r>
    </w:p>
    <w:p w:rsidR="00E66F4B" w:rsidRDefault="00E66F4B"/>
    <w:p w:rsidR="00E66F4B" w:rsidRDefault="00E66F4B" w:rsidP="00131D39">
      <w:r>
        <w:t xml:space="preserve">       There are methods or thing you can do to keep yourself safe from lead. However if we want to put lead to bed we will need the government help. But everybody can do some things to protect his self from lead. The first thing is if there is an old house that you go to it or you live in it you should repainted after the paint starts falling. Another thing you can do is washing your hand and face and your kids toys a lot.</w:t>
      </w:r>
      <w:r w:rsidR="00A30A26">
        <w:t xml:space="preserve"> One other thing you can do is cleaning the houses windows and tables.  Also you can make </w:t>
      </w:r>
      <w:r w:rsidR="00131D39">
        <w:t>checks</w:t>
      </w:r>
      <w:r w:rsidR="00A30A26">
        <w:t xml:space="preserve"> on the level of lead in your blood and in water every period of time.</w:t>
      </w:r>
    </w:p>
    <w:p w:rsidR="00131D39" w:rsidRDefault="00131D39" w:rsidP="00131D39"/>
    <w:p w:rsidR="00131D39" w:rsidRDefault="00131D39" w:rsidP="00131D39">
      <w:r>
        <w:t xml:space="preserve">      In my opinion the best solution is the last one that is making checks on the level of lead in your blood and in water every period of time. I think this is a very good solution because checking the amount of lead will let you now the sources of lead and close it.</w:t>
      </w:r>
    </w:p>
    <w:p w:rsidR="00131D39" w:rsidRDefault="00131D39" w:rsidP="00131D39"/>
    <w:p w:rsidR="00131D39" w:rsidRDefault="00131D39" w:rsidP="00131D39">
      <w:r>
        <w:t xml:space="preserve">      So as a conclusion Lead is a poisoning metal that was used before 1978 in gasoline and paints and you can find it in water that you drink or even soil and food. However some countries till now use gasoline that contains lead. Also some flights or air planes still uses leaded gasoline until now. There are too many ways to protect yourself from lead, but in my opinion the best solution is the last one that is making checks on the level of lead in your blood and in water every period of time.</w:t>
      </w:r>
    </w:p>
    <w:p w:rsidR="00131D39" w:rsidRDefault="00131D39" w:rsidP="00131D39"/>
    <w:p w:rsidR="00032C2A" w:rsidRDefault="00032C2A"/>
    <w:p w:rsidR="00032C2A" w:rsidRDefault="00032C2A"/>
    <w:p w:rsidR="00032C2A" w:rsidRDefault="00032C2A"/>
    <w:p w:rsidR="00032C2A" w:rsidRDefault="00032C2A"/>
    <w:p w:rsidR="00032C2A" w:rsidRDefault="00032C2A"/>
    <w:p w:rsidR="00032C2A" w:rsidRDefault="00032C2A">
      <w:hyperlink r:id="rId6" w:history="1">
        <w:r w:rsidRPr="00C30408">
          <w:rPr>
            <w:rStyle w:val="Hyperlink"/>
          </w:rPr>
          <w:t>https://www.youtube.com/watch?v=L-crRQLn_p0</w:t>
        </w:r>
      </w:hyperlink>
    </w:p>
    <w:p w:rsidR="00032C2A" w:rsidRDefault="00032C2A">
      <w:hyperlink r:id="rId7" w:history="1">
        <w:r w:rsidRPr="00C30408">
          <w:rPr>
            <w:rStyle w:val="Hyperlink"/>
          </w:rPr>
          <w:t>https://www.youtube.com/watch?v=WDFi1ogmauM</w:t>
        </w:r>
      </w:hyperlink>
    </w:p>
    <w:p w:rsidR="00032C2A" w:rsidRDefault="00032C2A">
      <w:hyperlink r:id="rId8" w:history="1">
        <w:r w:rsidRPr="00C30408">
          <w:rPr>
            <w:rStyle w:val="Hyperlink"/>
          </w:rPr>
          <w:t>https://www.youtube.com/watch?v=v93Ds9pTtHM</w:t>
        </w:r>
      </w:hyperlink>
    </w:p>
    <w:p w:rsidR="00AF6AD9" w:rsidRDefault="00AF6AD9">
      <w:hyperlink r:id="rId9" w:history="1">
        <w:r w:rsidRPr="00C30408">
          <w:rPr>
            <w:rStyle w:val="Hyperlink"/>
          </w:rPr>
          <w:t>https://removeandreplace.com/wp-content/uploads/2015/09/The-Periodic-Table-Of-The-Elements.jpg</w:t>
        </w:r>
      </w:hyperlink>
    </w:p>
    <w:p w:rsidR="00A105BD" w:rsidRDefault="00A105BD">
      <w:hyperlink r:id="rId10" w:history="1">
        <w:r w:rsidRPr="00C30408">
          <w:rPr>
            <w:rStyle w:val="Hyperlink"/>
          </w:rPr>
          <w:t>https://www.findlaw.com/injury/product-liability/where-lead-can-be-found.html</w:t>
        </w:r>
      </w:hyperlink>
    </w:p>
    <w:p w:rsidR="00A105BD" w:rsidRDefault="00A105BD"/>
    <w:p w:rsidR="00AF6AD9" w:rsidRDefault="00AF6AD9"/>
    <w:p w:rsidR="00032C2A" w:rsidRDefault="00032C2A"/>
    <w:sectPr w:rsidR="00032C2A" w:rsidSect="006B2FC1">
      <w:head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605" w:rsidRDefault="002E4605" w:rsidP="00032C2A">
      <w:pPr>
        <w:spacing w:after="0" w:line="240" w:lineRule="auto"/>
      </w:pPr>
      <w:r>
        <w:separator/>
      </w:r>
    </w:p>
  </w:endnote>
  <w:endnote w:type="continuationSeparator" w:id="1">
    <w:p w:rsidR="002E4605" w:rsidRDefault="002E4605" w:rsidP="00032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605" w:rsidRDefault="002E4605" w:rsidP="00032C2A">
      <w:pPr>
        <w:spacing w:after="0" w:line="240" w:lineRule="auto"/>
      </w:pPr>
      <w:r>
        <w:separator/>
      </w:r>
    </w:p>
  </w:footnote>
  <w:footnote w:type="continuationSeparator" w:id="1">
    <w:p w:rsidR="002E4605" w:rsidRDefault="002E4605" w:rsidP="00032C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C2A" w:rsidRPr="00032C2A" w:rsidRDefault="00032C2A" w:rsidP="00032C2A">
    <w:pPr>
      <w:pStyle w:val="Header"/>
      <w:jc w:val="center"/>
      <w:rPr>
        <w:sz w:val="44"/>
        <w:szCs w:val="44"/>
      </w:rPr>
    </w:pPr>
    <w:r w:rsidRPr="00032C2A">
      <w:rPr>
        <w:color w:val="FF0000"/>
        <w:sz w:val="44"/>
        <w:szCs w:val="44"/>
      </w:rPr>
      <w:t>!</w:t>
    </w:r>
    <w:r w:rsidRPr="00032C2A">
      <w:rPr>
        <w:b/>
        <w:bCs/>
        <w:sz w:val="44"/>
        <w:szCs w:val="44"/>
        <w:u w:val="single"/>
      </w:rPr>
      <w:t>Lead Poisoning</w:t>
    </w:r>
    <w:r w:rsidRPr="00032C2A">
      <w:rPr>
        <w:color w:val="FF0000"/>
        <w:sz w:val="44"/>
        <w:szCs w:val="44"/>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2C2A"/>
    <w:rsid w:val="00032C2A"/>
    <w:rsid w:val="00131D39"/>
    <w:rsid w:val="002E4605"/>
    <w:rsid w:val="006107C9"/>
    <w:rsid w:val="006B2FC1"/>
    <w:rsid w:val="009F44A5"/>
    <w:rsid w:val="00A105BD"/>
    <w:rsid w:val="00A30A26"/>
    <w:rsid w:val="00AF6AD9"/>
    <w:rsid w:val="00E66F4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C2A"/>
    <w:rPr>
      <w:color w:val="0000FF" w:themeColor="hyperlink"/>
      <w:u w:val="single"/>
    </w:rPr>
  </w:style>
  <w:style w:type="paragraph" w:styleId="Header">
    <w:name w:val="header"/>
    <w:basedOn w:val="Normal"/>
    <w:link w:val="HeaderChar"/>
    <w:uiPriority w:val="99"/>
    <w:semiHidden/>
    <w:unhideWhenUsed/>
    <w:rsid w:val="00032C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C2A"/>
  </w:style>
  <w:style w:type="paragraph" w:styleId="Footer">
    <w:name w:val="footer"/>
    <w:basedOn w:val="Normal"/>
    <w:link w:val="FooterChar"/>
    <w:uiPriority w:val="99"/>
    <w:semiHidden/>
    <w:unhideWhenUsed/>
    <w:rsid w:val="00032C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C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93Ds9pTtH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WDFi1ogmau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crRQLn_p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findlaw.com/injury/product-liability/where-lead-can-be-found.html" TargetMode="External"/><Relationship Id="rId4" Type="http://schemas.openxmlformats.org/officeDocument/2006/relationships/footnotes" Target="footnotes.xml"/><Relationship Id="rId9" Type="http://schemas.openxmlformats.org/officeDocument/2006/relationships/hyperlink" Target="https://removeandreplace.com/wp-content/uploads/2015/09/The-Periodic-Table-Of-The-Eleme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Pc</dc:creator>
  <cp:lastModifiedBy>Ahmed Pc</cp:lastModifiedBy>
  <cp:revision>8</cp:revision>
  <dcterms:created xsi:type="dcterms:W3CDTF">2021-09-27T16:31:00Z</dcterms:created>
  <dcterms:modified xsi:type="dcterms:W3CDTF">2021-09-27T17:34:00Z</dcterms:modified>
</cp:coreProperties>
</file>