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B3" w:rsidRPr="00D44BB3" w:rsidRDefault="00D44BB3" w:rsidP="00D44BB3">
      <w:pPr>
        <w:rPr>
          <w:b/>
          <w:sz w:val="28"/>
          <w:szCs w:val="28"/>
          <w:u w:val="single"/>
        </w:rPr>
      </w:pPr>
      <w:r w:rsidRPr="00D44BB3">
        <w:rPr>
          <w:b/>
          <w:sz w:val="28"/>
          <w:szCs w:val="28"/>
          <w:u w:val="single"/>
        </w:rPr>
        <w:t>Code Book</w:t>
      </w:r>
    </w:p>
    <w:p w:rsidR="00D44BB3" w:rsidRDefault="00D44BB3" w:rsidP="00D44BB3">
      <w:r>
        <w:t xml:space="preserve">This code book summarizes </w:t>
      </w:r>
      <w:r>
        <w:t xml:space="preserve">the results of file: tidy.txt. </w:t>
      </w:r>
    </w:p>
    <w:p w:rsidR="00D44BB3" w:rsidRPr="00D44BB3" w:rsidRDefault="00D44BB3" w:rsidP="00D44BB3">
      <w:pPr>
        <w:rPr>
          <w:b/>
        </w:rPr>
      </w:pPr>
      <w:r w:rsidRPr="00D44BB3">
        <w:rPr>
          <w:b/>
        </w:rPr>
        <w:t>Source of Data</w:t>
      </w:r>
    </w:p>
    <w:p w:rsidR="00D44BB3" w:rsidRDefault="00D44BB3" w:rsidP="00D44BB3">
      <w:r>
        <w:t>Data was read into R from the data set Human Activity Recogniti</w:t>
      </w:r>
      <w:r w:rsidR="002A48D6">
        <w:t xml:space="preserve">on Using Smartphones Data Set: </w:t>
      </w:r>
      <w:hyperlink r:id="rId5" w:history="1">
        <w:r w:rsidRPr="00781EAE">
          <w:rPr>
            <w:rStyle w:val="Hyperlink"/>
          </w:rPr>
          <w:t>http://archive.ics.uci.edu/ml/datasets/Human+Activity+Recognition+Using+Smartphones</w:t>
        </w:r>
      </w:hyperlink>
    </w:p>
    <w:p w:rsidR="00072C5F" w:rsidRPr="00D44BB3" w:rsidRDefault="00072C5F" w:rsidP="00072C5F">
      <w:pPr>
        <w:rPr>
          <w:b/>
        </w:rPr>
      </w:pPr>
      <w:r w:rsidRPr="00D44BB3">
        <w:rPr>
          <w:b/>
        </w:rPr>
        <w:t>Transformations</w:t>
      </w:r>
    </w:p>
    <w:p w:rsidR="00072C5F" w:rsidRDefault="00072C5F" w:rsidP="00D44BB3">
      <w:r>
        <w:t>The following steps were performed to clean the raw data and create tidy.txt:</w:t>
      </w:r>
    </w:p>
    <w:p w:rsidR="00072C5F" w:rsidRPr="00072C5F" w:rsidRDefault="00072C5F" w:rsidP="0007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5F">
        <w:rPr>
          <w:rFonts w:ascii="Helvetica" w:eastAsia="Times New Roman" w:hAnsi="Helvetica" w:cs="Helvetica"/>
          <w:color w:val="333333"/>
          <w:sz w:val="21"/>
          <w:szCs w:val="21"/>
        </w:rPr>
        <w:t>Merge</w:t>
      </w:r>
      <w:r w:rsidR="007A03B8">
        <w:rPr>
          <w:rFonts w:ascii="Helvetica" w:eastAsia="Times New Roman" w:hAnsi="Helvetica" w:cs="Helvetica"/>
          <w:color w:val="333333"/>
          <w:sz w:val="21"/>
          <w:szCs w:val="21"/>
        </w:rPr>
        <w:t>d</w:t>
      </w:r>
      <w:r w:rsidRPr="00072C5F">
        <w:rPr>
          <w:rFonts w:ascii="Helvetica" w:eastAsia="Times New Roman" w:hAnsi="Helvetica" w:cs="Helvetica"/>
          <w:color w:val="333333"/>
          <w:sz w:val="21"/>
          <w:szCs w:val="21"/>
        </w:rPr>
        <w:t xml:space="preserve"> the training and the test sets to create one data set.</w:t>
      </w:r>
    </w:p>
    <w:p w:rsidR="00072C5F" w:rsidRPr="00072C5F" w:rsidRDefault="007A03B8" w:rsidP="0007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Extracted</w:t>
      </w:r>
      <w:r w:rsidR="00072C5F" w:rsidRPr="00072C5F">
        <w:rPr>
          <w:rFonts w:ascii="Helvetica" w:eastAsia="Times New Roman" w:hAnsi="Helvetica" w:cs="Helvetica"/>
          <w:color w:val="333333"/>
          <w:sz w:val="21"/>
          <w:szCs w:val="21"/>
        </w:rPr>
        <w:t xml:space="preserve"> only the measurements on the mean and standard deviation for each measurement. </w:t>
      </w:r>
    </w:p>
    <w:p w:rsidR="00072C5F" w:rsidRPr="00072C5F" w:rsidRDefault="007A03B8" w:rsidP="0007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Used</w:t>
      </w:r>
      <w:r w:rsidR="00072C5F" w:rsidRPr="00072C5F">
        <w:rPr>
          <w:rFonts w:ascii="Helvetica" w:eastAsia="Times New Roman" w:hAnsi="Helvetica" w:cs="Helvetica"/>
          <w:color w:val="333333"/>
          <w:sz w:val="21"/>
          <w:szCs w:val="21"/>
        </w:rPr>
        <w:t xml:space="preserve"> descriptive activity names to name the activities in the data set</w:t>
      </w:r>
    </w:p>
    <w:p w:rsidR="00072C5F" w:rsidRPr="00072C5F" w:rsidRDefault="007A03B8" w:rsidP="0007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Labeled</w:t>
      </w:r>
      <w:r w:rsidR="00072C5F" w:rsidRPr="00072C5F">
        <w:rPr>
          <w:rFonts w:ascii="Helvetica" w:eastAsia="Times New Roman" w:hAnsi="Helvetica" w:cs="Helvetica"/>
          <w:color w:val="333333"/>
          <w:sz w:val="21"/>
          <w:szCs w:val="21"/>
        </w:rPr>
        <w:t xml:space="preserve"> the data set with descriptive variable names. </w:t>
      </w:r>
    </w:p>
    <w:p w:rsidR="00072C5F" w:rsidRPr="00072C5F" w:rsidRDefault="00072C5F" w:rsidP="00072C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5F">
        <w:rPr>
          <w:rFonts w:ascii="Helvetica" w:eastAsia="Times New Roman" w:hAnsi="Helvetica" w:cs="Helvetica"/>
          <w:color w:val="333333"/>
          <w:sz w:val="21"/>
          <w:szCs w:val="21"/>
        </w:rPr>
        <w:t>From the data set in step 4, create</w:t>
      </w:r>
      <w:r w:rsidR="007A03B8">
        <w:rPr>
          <w:rFonts w:ascii="Helvetica" w:eastAsia="Times New Roman" w:hAnsi="Helvetica" w:cs="Helvetica"/>
          <w:color w:val="333333"/>
          <w:sz w:val="21"/>
          <w:szCs w:val="21"/>
        </w:rPr>
        <w:t>d</w:t>
      </w:r>
      <w:r w:rsidRPr="00072C5F">
        <w:rPr>
          <w:rFonts w:ascii="Helvetica" w:eastAsia="Times New Roman" w:hAnsi="Helvetica" w:cs="Helvetica"/>
          <w:color w:val="333333"/>
          <w:sz w:val="21"/>
          <w:szCs w:val="21"/>
        </w:rPr>
        <w:t xml:space="preserve"> a second, independent tidy data set with the average of each variable for each activity and each subject.</w:t>
      </w:r>
    </w:p>
    <w:p w:rsidR="00D44BB3" w:rsidRPr="00D44BB3" w:rsidRDefault="00D44BB3" w:rsidP="00D44BB3">
      <w:pPr>
        <w:rPr>
          <w:b/>
        </w:rPr>
      </w:pPr>
      <w:r>
        <w:rPr>
          <w:b/>
        </w:rPr>
        <w:t>Variables</w:t>
      </w:r>
    </w:p>
    <w:p w:rsidR="00D44BB3" w:rsidRPr="00D44BB3" w:rsidRDefault="00D44BB3" w:rsidP="00D44BB3">
      <w:pPr>
        <w:rPr>
          <w:u w:val="single"/>
        </w:rPr>
      </w:pPr>
      <w:r w:rsidRPr="00D44BB3">
        <w:rPr>
          <w:u w:val="single"/>
        </w:rPr>
        <w:t>Identifiers</w:t>
      </w:r>
    </w:p>
    <w:p w:rsidR="00D44BB3" w:rsidRDefault="00D44BB3" w:rsidP="00D44BB3">
      <w:pPr>
        <w:pStyle w:val="ListParagraph"/>
        <w:numPr>
          <w:ilvl w:val="0"/>
          <w:numId w:val="1"/>
        </w:numPr>
      </w:pPr>
      <w:r>
        <w:t>S</w:t>
      </w:r>
      <w:r>
        <w:t>ubject  - The ID of the test subject</w:t>
      </w:r>
    </w:p>
    <w:p w:rsidR="00D44BB3" w:rsidRDefault="00D44BB3" w:rsidP="00D44BB3">
      <w:pPr>
        <w:pStyle w:val="ListParagraph"/>
        <w:numPr>
          <w:ilvl w:val="0"/>
          <w:numId w:val="1"/>
        </w:numPr>
      </w:pPr>
      <w:r>
        <w:t>Activity  - The type of activity performed when the corres</w:t>
      </w:r>
      <w:r>
        <w:t>ponding measurements were taken</w:t>
      </w:r>
    </w:p>
    <w:p w:rsidR="00D44BB3" w:rsidRPr="00D44BB3" w:rsidRDefault="00D44BB3" w:rsidP="00D44BB3">
      <w:pPr>
        <w:rPr>
          <w:u w:val="single"/>
        </w:rPr>
      </w:pPr>
      <w:r w:rsidRPr="00D44BB3">
        <w:rPr>
          <w:u w:val="single"/>
        </w:rPr>
        <w:t>Subject</w:t>
      </w:r>
    </w:p>
    <w:p w:rsidR="00D44BB3" w:rsidRDefault="00D44BB3" w:rsidP="00D44BB3">
      <w:pPr>
        <w:pStyle w:val="ListParagraph"/>
        <w:numPr>
          <w:ilvl w:val="0"/>
          <w:numId w:val="2"/>
        </w:numPr>
      </w:pPr>
      <w:r>
        <w:t>A group of 30 volunteers within an age bracket of 19-48 years.</w:t>
      </w:r>
    </w:p>
    <w:p w:rsidR="00D44BB3" w:rsidRPr="00D44BB3" w:rsidRDefault="00D44BB3" w:rsidP="00D44BB3">
      <w:pPr>
        <w:rPr>
          <w:u w:val="single"/>
        </w:rPr>
      </w:pPr>
      <w:r w:rsidRPr="00D44BB3">
        <w:rPr>
          <w:u w:val="single"/>
        </w:rPr>
        <w:t>Activities</w:t>
      </w:r>
    </w:p>
    <w:p w:rsidR="00D44BB3" w:rsidRDefault="00D44BB3" w:rsidP="00D44BB3">
      <w:pPr>
        <w:pStyle w:val="ListParagraph"/>
        <w:numPr>
          <w:ilvl w:val="0"/>
          <w:numId w:val="2"/>
        </w:numPr>
      </w:pPr>
      <w:r>
        <w:t>WALKING  (value  1 ): subject was walking during the test</w:t>
      </w:r>
    </w:p>
    <w:p w:rsidR="00D44BB3" w:rsidRDefault="00D44BB3" w:rsidP="00D44BB3">
      <w:pPr>
        <w:pStyle w:val="ListParagraph"/>
        <w:numPr>
          <w:ilvl w:val="0"/>
          <w:numId w:val="2"/>
        </w:numPr>
      </w:pPr>
      <w:r>
        <w:t>WALKING_UPSTAIRS  (value  2 ): subject was walking up a staircase during the test</w:t>
      </w:r>
    </w:p>
    <w:p w:rsidR="00D44BB3" w:rsidRDefault="00D44BB3" w:rsidP="00D44BB3">
      <w:pPr>
        <w:pStyle w:val="ListParagraph"/>
        <w:numPr>
          <w:ilvl w:val="0"/>
          <w:numId w:val="2"/>
        </w:numPr>
      </w:pPr>
      <w:r>
        <w:t>WALKING_DOWNSTAIRS  (value  3 ): subject was walking down a staircase during the test</w:t>
      </w:r>
    </w:p>
    <w:p w:rsidR="00D44BB3" w:rsidRDefault="00D44BB3" w:rsidP="00D44BB3">
      <w:pPr>
        <w:pStyle w:val="ListParagraph"/>
        <w:numPr>
          <w:ilvl w:val="0"/>
          <w:numId w:val="2"/>
        </w:numPr>
      </w:pPr>
      <w:r>
        <w:t>SITTING  (value  4 ): subject was sitting during the test</w:t>
      </w:r>
    </w:p>
    <w:p w:rsidR="00D44BB3" w:rsidRDefault="00D44BB3" w:rsidP="00D44BB3">
      <w:pPr>
        <w:pStyle w:val="ListParagraph"/>
        <w:numPr>
          <w:ilvl w:val="0"/>
          <w:numId w:val="2"/>
        </w:numPr>
      </w:pPr>
      <w:r>
        <w:t>STANDING  (value  5 ): subject was standing during the test</w:t>
      </w:r>
    </w:p>
    <w:p w:rsidR="00D44BB3" w:rsidRDefault="00D44BB3" w:rsidP="00D44BB3">
      <w:pPr>
        <w:pStyle w:val="ListParagraph"/>
        <w:numPr>
          <w:ilvl w:val="0"/>
          <w:numId w:val="2"/>
        </w:numPr>
      </w:pPr>
      <w:r>
        <w:t>LAYING  (value  6 ): subject was laying down during the test</w:t>
      </w:r>
    </w:p>
    <w:p w:rsidR="00072C5F" w:rsidRDefault="00072C5F" w:rsidP="00072C5F">
      <w:r>
        <w:t xml:space="preserve">The </w:t>
      </w:r>
      <w:proofErr w:type="spellStart"/>
      <w:r>
        <w:t>run_analysis.R</w:t>
      </w:r>
      <w:proofErr w:type="spellEnd"/>
      <w:r>
        <w:t xml:space="preserve"> code will generate 68 combined variables in the data set. The data structure is as follows: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</w:t>
      </w: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0.289 0.278 0.28 0.279 0.277 ...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-0.0203 -0.</w:t>
      </w:r>
      <w:r>
        <w:rPr>
          <w:rFonts w:ascii="Lucida Console" w:eastAsia="Times New Roman" w:hAnsi="Lucida Console" w:cs="Courier New"/>
          <w:color w:val="000000"/>
          <w:sz w:val="16"/>
          <w:szCs w:val="20"/>
        </w:rPr>
        <w:t>0164 -0.0195 -0.0262 -0.0166 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-0.133 -0.124 -0.113 -0.123 -0.115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-0.995 -0.998 -0.995 -0.996 -0.998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-0.983 -0.975 -0.967 -0.983 -0.981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-0.914 -0.96 -0.979 -0.991 -0.99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timeGravityAccelerometer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0.963 0.967 0.967 0.968 0.968 ...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timeGravityAccelerometer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-0.141 -0.142 -0.142 -0.144 -0.149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timeGravityAccelerometer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0.1154 0.1094 0.1019 0.0999 0.0945 ...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lastRenderedPageBreak/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timeGravityAccelerometer-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-0.985 -0.997 -1 -0.997 -0.998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timeGravityAccelerometer-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-0.982 -0.989 -0.993 -0.981 -0.988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timeGravityAccelerometer-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-0.878 -0.932 -0.993 -0.978 -0.979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timeBodyAccelerometerJerk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0.078 0.074 0.0736 0.0773 0.0734 ...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timeBodyAccelerometerJerk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0.005 0.00577 0.0031 0.02006 0.01912 ...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</w:t>
      </w:r>
      <w:r>
        <w:rPr>
          <w:rFonts w:ascii="Lucida Console" w:eastAsia="Times New Roman" w:hAnsi="Lucida Console" w:cs="Courier New"/>
          <w:color w:val="000000"/>
          <w:sz w:val="16"/>
          <w:szCs w:val="20"/>
        </w:rPr>
        <w:t>rometerJerk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</w:t>
      </w: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-0.06783 0.029</w:t>
      </w:r>
      <w:r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38 -0.00905 -0.00986 0.01678 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timeBodyAccelerometerJerk-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-0.994 -0.996 -0.991 -0.993 -0.996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timeBodyAccelerometerJerk-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-0.988 -0.981 -0.981 -0.988 -0.988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timeBodyAccelerometerJerk-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-0.994 -0.992 -0.99 -0.993 -0.992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-0.0061 -0</w:t>
      </w:r>
      <w:r>
        <w:rPr>
          <w:rFonts w:ascii="Lucida Console" w:eastAsia="Times New Roman" w:hAnsi="Lucida Console" w:cs="Courier New"/>
          <w:color w:val="000000"/>
          <w:sz w:val="16"/>
          <w:szCs w:val="20"/>
        </w:rPr>
        <w:t>.0161 -0.0317 -0.0434 -0.034 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-0.0314 -0.</w:t>
      </w:r>
      <w:r>
        <w:rPr>
          <w:rFonts w:ascii="Lucida Console" w:eastAsia="Times New Roman" w:hAnsi="Lucida Console" w:cs="Courier New"/>
          <w:color w:val="000000"/>
          <w:sz w:val="16"/>
          <w:szCs w:val="20"/>
        </w:rPr>
        <w:t>0839 -0.1023 -0.0914 -0.0747 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0.1077 0.1006 0.0961 0.0855 0.0774 ...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-0.985 -0.983 -0.976 -0.991 -0.985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-0.977 -0.989 -0.994 -0.992 -0.992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-0.992 -0.989 -0.986 -0.988 -0.987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timeBodyGyroscopeJerk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-0.0992 -0.</w:t>
      </w:r>
      <w:r>
        <w:rPr>
          <w:rFonts w:ascii="Lucida Console" w:eastAsia="Times New Roman" w:hAnsi="Lucida Console" w:cs="Courier New"/>
          <w:color w:val="000000"/>
          <w:sz w:val="16"/>
          <w:szCs w:val="20"/>
        </w:rPr>
        <w:t>1105 -0.1085 -0.0912 -0.0908 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timeBodyGyroscopeJerk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-0.0555 -0.</w:t>
      </w:r>
      <w:r>
        <w:rPr>
          <w:rFonts w:ascii="Lucida Console" w:eastAsia="Times New Roman" w:hAnsi="Lucida Console" w:cs="Courier New"/>
          <w:color w:val="000000"/>
          <w:sz w:val="16"/>
          <w:szCs w:val="20"/>
        </w:rPr>
        <w:t>0448 -0.0424 -0.0363 -0.0376 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timeBodyGyroscopeJerk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-0.062 -0.</w:t>
      </w:r>
      <w:r>
        <w:rPr>
          <w:rFonts w:ascii="Lucida Console" w:eastAsia="Times New Roman" w:hAnsi="Lucida Console" w:cs="Courier New"/>
          <w:color w:val="000000"/>
          <w:sz w:val="16"/>
          <w:szCs w:val="20"/>
        </w:rPr>
        <w:t>0592 -0.0558 -0.0605 -0.0583 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timeBodyGyroscopeJerk-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-0.992 -0.99 -0.988 -0.991 -0.991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timeBodyGyroscopeJerk-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-0.993 -0.997 -0.996 -0.997 -0.996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timeBodyGyroscopeJerk-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-0.992 -0.994 -0.992 -0.993 -0.995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timeBodyAccelerometerMagnitude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-0.959 -0.979 -0.984 -0.987 -0.993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timeBodyAccelerometerMagnitude-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-0.951 -0.976 -0.988 -0.986 -0.991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timeGravityAccelerometerMagnitude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-0.959 -0.979 -0.984 -0.987 -0.993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timeGravityAccelerometerMagnitude-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-0.951 -0.976 -0.988 -0.986 -0.991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timeBodyAccelerometerJerkMagnitude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-0.993 -0.991 -0.989 -0.993 -0.993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timeBodyAccelerometerJerkMagnitude-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-0.994 -0.992 -0.99 -0.993 -0.996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timeBodyGyroscopeMagnitude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-0.969 -0.981 -0.976 -0.982 -0.985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timeBodyGyroscopeMagnitude-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-0.964 -0.984 -0.986 -0.987 -0.989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timeBodyGyroscopeJerkMagnitude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-0.994 -0.995 -0.993 -0.996 -0.996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timeBodyGyroscopeJerkMagnitude-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-0.991 -0.996 -0.995 -0.995 -0.995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-0.995 -0.997 -0.994 -0.995 -0.997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-0.983 -0.977 -0.973 -0.984 -0.982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-0.939 -0.974 -0.983 -0.991 -0.988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-0.995 -0.999 -0.996 -0.996 -0.999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-0.983 -0.975 -0.966 -0.983 -0.98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-0.906 -0.955 -0.977 -0.99 -0.992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frequencyBodyAccelerometerJerk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-0.992 -0.995 -0.991 -0.994 -0.996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frequencyBodyAccelerometerJerk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-0.987 -0.981 -0.982 -0.989 -0.989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frequencyBodyAccelerometerJerk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-0.99 -0.99 -0.988 -0.991 -0.991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frequencyBodyAccelerometerJerk-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-0.996 -0.997 -0.991 -0.991 -0.997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frequencyBodyAccelerometerJerk-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-0.991 -0.982 -0.981 -0.987 -0.989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frequencyBodyAccelerometerJerk-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-0.997 -0.993 -0.99 -0.994 -0.993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frequencyBodyGyroscope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-0.987 -0.977 -0.975 -0.987 -0.982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frequencyBodyGyroscope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-0.982 -0.993 -0.994 -0.994 -0.993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frequencyBodyGyroscope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-0.99 -0.99 -0.987 -0.987 -0.989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frequencyBodyGyroscope-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)-X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-0.985 -0.985 -0.977 -0.993 -0.986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frequencyBodyGyroscope-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)-Y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-0.974 -0.987 -0.993 -0.992 -0.992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frequencyBodyGyroscope-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)-Z       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-0.994 -0.99 -0.987 -0.989 -0.988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frequencyBodyAccelerometerMagnitude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-0.952 -0.981 -0.988 -0.988 -0.994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frequencyBodyAccelerometerMagnitude-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-0.956 -0.976 -0.989 -0.987 -0.99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frequencyBodyAccelerometerJerkMagnitude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-0.994 -0.99 -0.989 -0.993 -0.996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frequencyBodyAccelerometerJerkMagnitude-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-0.994 -0.992 -0.991 -0.992 -0.994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frequencyBodyGyroscopeMagnitude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-0.98 -0.988 -0.989 -0.989 -0.991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frequencyBodyGyroscopeMagnitude-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-0.961 -0.983 -0.986 -0.988 -0.989 ...</w:t>
      </w:r>
    </w:p>
    <w:p w:rsidR="00072C5F" w:rsidRPr="00072C5F" w:rsidRDefault="00072C5F" w:rsidP="00072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frequencyBodyGyroscopeJerkMagnitude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mean(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-0.992 -0.996 -0.995 -0.995 -0.995 ...</w:t>
      </w:r>
    </w:p>
    <w:p w:rsidR="00072C5F" w:rsidRPr="002A48D6" w:rsidRDefault="00072C5F" w:rsidP="002A4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$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frequencyBodyGyroscopeJerkMagnitude-</w:t>
      </w:r>
      <w:proofErr w:type="gram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std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(</w:t>
      </w:r>
      <w:proofErr w:type="gram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)     : </w:t>
      </w:r>
      <w:proofErr w:type="spellStart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>num</w:t>
      </w:r>
      <w:proofErr w:type="spellEnd"/>
      <w:r w:rsidRPr="00072C5F">
        <w:rPr>
          <w:rFonts w:ascii="Lucida Console" w:eastAsia="Times New Roman" w:hAnsi="Lucida Console" w:cs="Courier New"/>
          <w:color w:val="000000"/>
          <w:sz w:val="16"/>
          <w:szCs w:val="20"/>
        </w:rPr>
        <w:t xml:space="preserve">  -0.991 -0.996 -0.995 -0.995 -0.995 ...</w:t>
      </w:r>
      <w:bookmarkStart w:id="0" w:name="_GoBack"/>
      <w:bookmarkEnd w:id="0"/>
    </w:p>
    <w:sectPr w:rsidR="00072C5F" w:rsidRPr="002A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77B6B"/>
    <w:multiLevelType w:val="multilevel"/>
    <w:tmpl w:val="F0E6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17445"/>
    <w:multiLevelType w:val="multilevel"/>
    <w:tmpl w:val="9C70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C5587"/>
    <w:multiLevelType w:val="multilevel"/>
    <w:tmpl w:val="D8D8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A547C"/>
    <w:multiLevelType w:val="hybridMultilevel"/>
    <w:tmpl w:val="DA30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351E8"/>
    <w:multiLevelType w:val="hybridMultilevel"/>
    <w:tmpl w:val="20B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F5887"/>
    <w:multiLevelType w:val="multilevel"/>
    <w:tmpl w:val="EE5E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B3"/>
    <w:rsid w:val="00072C5F"/>
    <w:rsid w:val="002A48D6"/>
    <w:rsid w:val="007A03B8"/>
    <w:rsid w:val="00BE322D"/>
    <w:rsid w:val="00D4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D43C4-DDD8-4A49-85F4-65D2E889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B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B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1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43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1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3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34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3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18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13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41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38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617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663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6914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973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7933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554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2881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4006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11543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32144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69574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4598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91159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 Health System</Company>
  <LinksUpToDate>false</LinksUpToDate>
  <CharactersWithSpaces>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Heflin, Abbey E *HS</dc:creator>
  <cp:keywords/>
  <dc:description/>
  <cp:lastModifiedBy>Heflin, Abbey E *HS</cp:lastModifiedBy>
  <cp:revision>3</cp:revision>
  <dcterms:created xsi:type="dcterms:W3CDTF">2017-01-05T17:28:00Z</dcterms:created>
  <dcterms:modified xsi:type="dcterms:W3CDTF">2017-01-05T17:40:00Z</dcterms:modified>
</cp:coreProperties>
</file>