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312CC" w14:textId="77777777" w:rsidR="00A92CC9" w:rsidRDefault="00A92CC9" w:rsidP="004E1A8F">
      <w:pPr>
        <w:pStyle w:val="Title"/>
        <w:jc w:val="center"/>
      </w:pPr>
    </w:p>
    <w:p w14:paraId="38A0B937" w14:textId="77777777" w:rsidR="00A92CC9" w:rsidRDefault="00A92CC9" w:rsidP="004E1A8F">
      <w:pPr>
        <w:pStyle w:val="Title"/>
        <w:jc w:val="center"/>
      </w:pPr>
    </w:p>
    <w:p w14:paraId="394AE2DC" w14:textId="77777777" w:rsidR="00A92CC9" w:rsidRDefault="00A92CC9" w:rsidP="004E1A8F">
      <w:pPr>
        <w:pStyle w:val="Title"/>
        <w:jc w:val="center"/>
      </w:pPr>
    </w:p>
    <w:p w14:paraId="74B5912C" w14:textId="77777777" w:rsidR="00ED2716" w:rsidRDefault="00ED2716" w:rsidP="004E1A8F">
      <w:pPr>
        <w:pStyle w:val="Title"/>
        <w:jc w:val="center"/>
      </w:pPr>
    </w:p>
    <w:p w14:paraId="33A97EDD" w14:textId="77777777" w:rsidR="00ED2716" w:rsidRDefault="00ED2716" w:rsidP="004E1A8F">
      <w:pPr>
        <w:pStyle w:val="Title"/>
        <w:jc w:val="center"/>
      </w:pPr>
    </w:p>
    <w:p w14:paraId="7F80FC62" w14:textId="77777777" w:rsidR="00ED2716" w:rsidRDefault="00ED2716" w:rsidP="004E1A8F">
      <w:pPr>
        <w:pStyle w:val="Title"/>
        <w:jc w:val="center"/>
      </w:pPr>
    </w:p>
    <w:p w14:paraId="57972EAB" w14:textId="77777777" w:rsidR="005F6988" w:rsidRDefault="005F6988" w:rsidP="004E1A8F">
      <w:pPr>
        <w:pStyle w:val="Title"/>
        <w:jc w:val="center"/>
      </w:pPr>
    </w:p>
    <w:p w14:paraId="4C7BC665" w14:textId="4E42111C" w:rsidR="006C1AAD" w:rsidRDefault="001E3B8C" w:rsidP="004E1A8F">
      <w:pPr>
        <w:pStyle w:val="Title"/>
        <w:jc w:val="center"/>
      </w:pPr>
      <w:r>
        <w:t>IT</w:t>
      </w:r>
      <w:r w:rsidR="007354F2">
        <w:t xml:space="preserve"> </w:t>
      </w:r>
      <w:r w:rsidR="00C6078A">
        <w:t>43</w:t>
      </w:r>
      <w:r w:rsidR="00597FF6">
        <w:t>20</w:t>
      </w:r>
      <w:r w:rsidR="00CB7E90">
        <w:t xml:space="preserve"> P</w:t>
      </w:r>
      <w:r w:rsidR="00170680">
        <w:t>roject</w:t>
      </w:r>
      <w:r w:rsidR="00C41809">
        <w:t xml:space="preserve"> 3</w:t>
      </w:r>
    </w:p>
    <w:p w14:paraId="789F0E42" w14:textId="223D9D16" w:rsidR="00244827" w:rsidRDefault="00F26D6D" w:rsidP="004E1A8F">
      <w:pPr>
        <w:jc w:val="center"/>
      </w:pPr>
      <w:r>
        <w:t>Aid</w:t>
      </w:r>
      <w:r w:rsidR="00971F79">
        <w:t>an Engb</w:t>
      </w:r>
      <w:r w:rsidR="003344D2">
        <w:t>ert</w:t>
      </w:r>
      <w:r w:rsidR="00E208AE">
        <w:t xml:space="preserve"> </w:t>
      </w:r>
      <w:r w:rsidR="008535FA">
        <w:t>–</w:t>
      </w:r>
      <w:r w:rsidR="00E208AE">
        <w:t xml:space="preserve"> </w:t>
      </w:r>
      <w:r w:rsidR="008535FA">
        <w:t>Scrum Master</w:t>
      </w:r>
    </w:p>
    <w:p w14:paraId="1A1F3824" w14:textId="77777777" w:rsidR="00BC05D3" w:rsidRPr="00BC05D3" w:rsidRDefault="00BC05D3" w:rsidP="004E1A8F">
      <w:pPr>
        <w:jc w:val="center"/>
      </w:pPr>
      <w:r w:rsidRPr="00BC05D3">
        <w:t>Pranav Malatkar</w:t>
      </w:r>
    </w:p>
    <w:p w14:paraId="19F777D7" w14:textId="77777777" w:rsidR="003344D2" w:rsidRDefault="003344D2"/>
    <w:p w14:paraId="54F27CAA" w14:textId="51107E8B" w:rsidR="00F50C80" w:rsidRDefault="00507929" w:rsidP="00A4666F">
      <w:r>
        <w:br w:type="page"/>
      </w:r>
    </w:p>
    <w:p w14:paraId="3107F377" w14:textId="77777777" w:rsidR="003F6CB7" w:rsidRDefault="003F6CB7" w:rsidP="003F6CB7">
      <w:pPr>
        <w:pStyle w:val="Title"/>
        <w:jc w:val="center"/>
      </w:pPr>
      <w:r>
        <w:t>Table of contents</w:t>
      </w:r>
    </w:p>
    <w:p w14:paraId="2A084DED" w14:textId="77777777" w:rsidR="003F6CB7" w:rsidRDefault="003F6CB7" w:rsidP="003F6CB7">
      <w:pPr>
        <w:pStyle w:val="Title"/>
        <w:jc w:val="center"/>
      </w:pPr>
    </w:p>
    <w:p w14:paraId="39E3356B" w14:textId="77777777" w:rsidR="003F6CB7" w:rsidRDefault="003F6CB7" w:rsidP="003F6CB7">
      <w:pPr>
        <w:pStyle w:val="Title"/>
        <w:jc w:val="center"/>
      </w:pPr>
    </w:p>
    <w:p w14:paraId="13DC1011" w14:textId="380F6420" w:rsidR="003F6CB7" w:rsidRDefault="003F6CB7" w:rsidP="003F6CB7">
      <w:pPr>
        <w:pStyle w:val="Heading2"/>
        <w:jc w:val="center"/>
      </w:pPr>
      <w:r>
        <w:t>Work Distribution – Page 3</w:t>
      </w:r>
    </w:p>
    <w:p w14:paraId="47C9D295" w14:textId="40E932EF" w:rsidR="003F6CB7" w:rsidRDefault="003F6CB7" w:rsidP="003F6CB7">
      <w:pPr>
        <w:pStyle w:val="Heading2"/>
        <w:jc w:val="center"/>
      </w:pPr>
      <w:r>
        <w:t>Communication Plan – Page 3</w:t>
      </w:r>
    </w:p>
    <w:p w14:paraId="3C139DB0" w14:textId="2107B5A2" w:rsidR="003F6CB7" w:rsidRDefault="003F6CB7" w:rsidP="003F6CB7">
      <w:pPr>
        <w:pStyle w:val="Heading2"/>
        <w:jc w:val="center"/>
      </w:pPr>
      <w:r>
        <w:t>Lesson Learned – Page 4</w:t>
      </w:r>
      <w:r>
        <w:br w:type="page"/>
      </w:r>
    </w:p>
    <w:p w14:paraId="0373872C" w14:textId="6073CCB3" w:rsidR="00A4666F" w:rsidRDefault="00BA671C" w:rsidP="007404C4">
      <w:pPr>
        <w:pStyle w:val="Heading1"/>
      </w:pPr>
      <w:r>
        <w:t>Wor</w:t>
      </w:r>
      <w:r w:rsidR="00E70CBE">
        <w:t>k Dis</w:t>
      </w:r>
      <w:r w:rsidR="00573225">
        <w:t>tribution</w:t>
      </w:r>
    </w:p>
    <w:p w14:paraId="2CDC7BA0" w14:textId="427B550D" w:rsidR="00B728D8" w:rsidRDefault="007F3190">
      <w:r>
        <w:t>The wo</w:t>
      </w:r>
      <w:r w:rsidR="00071449">
        <w:t>rk di</w:t>
      </w:r>
      <w:r w:rsidR="00E51C07">
        <w:t>stribution was</w:t>
      </w:r>
      <w:r w:rsidR="00F20999">
        <w:t xml:space="preserve"> base</w:t>
      </w:r>
      <w:r w:rsidR="00FB7768">
        <w:t xml:space="preserve">d on </w:t>
      </w:r>
      <w:r w:rsidR="0042146D">
        <w:t>both sk</w:t>
      </w:r>
      <w:r w:rsidR="00CE49EF">
        <w:t>ill</w:t>
      </w:r>
      <w:r w:rsidR="00A56869">
        <w:t xml:space="preserve"> a</w:t>
      </w:r>
      <w:r w:rsidR="00366D54">
        <w:t>nd av</w:t>
      </w:r>
      <w:r w:rsidR="007934EC">
        <w:t>ailability whil</w:t>
      </w:r>
      <w:r w:rsidR="001D78F6">
        <w:t xml:space="preserve">e also </w:t>
      </w:r>
      <w:r w:rsidR="00C66CCE">
        <w:t xml:space="preserve">keeping </w:t>
      </w:r>
      <w:r w:rsidR="00682B92">
        <w:t>in mind a</w:t>
      </w:r>
      <w:r w:rsidR="001C448B">
        <w:t xml:space="preserve"> </w:t>
      </w:r>
      <w:r w:rsidR="00E47C57">
        <w:t xml:space="preserve">even </w:t>
      </w:r>
      <w:r w:rsidR="0060656E">
        <w:t>balanc</w:t>
      </w:r>
      <w:r w:rsidR="007B74B6">
        <w:t>e betw</w:t>
      </w:r>
      <w:r w:rsidR="00451A61">
        <w:t>een all memb</w:t>
      </w:r>
      <w:r w:rsidR="009553E5">
        <w:t xml:space="preserve">ers. </w:t>
      </w:r>
      <w:r w:rsidR="00856647">
        <w:t>Some sim</w:t>
      </w:r>
      <w:r w:rsidR="00223AA6">
        <w:t>ple tas</w:t>
      </w:r>
      <w:r w:rsidR="00734B0B">
        <w:t>k put</w:t>
      </w:r>
      <w:r w:rsidR="00D36354">
        <w:t xml:space="preserve"> others </w:t>
      </w:r>
      <w:r w:rsidR="000B486C">
        <w:t>abo</w:t>
      </w:r>
      <w:r w:rsidR="0026028C">
        <w:t>ve with tas</w:t>
      </w:r>
      <w:r w:rsidR="004C62D5">
        <w:t xml:space="preserve">k but </w:t>
      </w:r>
      <w:r w:rsidR="001441B1">
        <w:t>generally</w:t>
      </w:r>
      <w:r w:rsidR="00A43392">
        <w:t xml:space="preserve"> the </w:t>
      </w:r>
      <w:r w:rsidR="00343AA9">
        <w:t>difficult tas</w:t>
      </w:r>
      <w:r w:rsidR="00613102">
        <w:t xml:space="preserve">k were </w:t>
      </w:r>
      <w:r w:rsidR="00E82005">
        <w:t>evenly</w:t>
      </w:r>
      <w:r w:rsidR="00F336C7">
        <w:t xml:space="preserve"> distr</w:t>
      </w:r>
      <w:r w:rsidR="00F20470">
        <w:t>ibute</w:t>
      </w:r>
      <w:r w:rsidR="00096435">
        <w:t xml:space="preserve">d </w:t>
      </w:r>
      <w:r w:rsidR="00A3747D">
        <w:t xml:space="preserve">among </w:t>
      </w:r>
      <w:r w:rsidR="00A1013C">
        <w:t>group me</w:t>
      </w:r>
      <w:r w:rsidR="003B1763">
        <w:t>mbers.</w:t>
      </w:r>
      <w:r w:rsidR="00D40CAA">
        <w:t xml:space="preserve"> </w:t>
      </w:r>
    </w:p>
    <w:p w14:paraId="1DFA759F" w14:textId="6B7E44C1" w:rsidR="00BB45FD" w:rsidRDefault="009C55B9" w:rsidP="00B5415F">
      <w:pPr>
        <w:pStyle w:val="Heading1"/>
      </w:pPr>
      <w:r>
        <w:t>Commu</w:t>
      </w:r>
      <w:r w:rsidR="00E3658C">
        <w:t>nication</w:t>
      </w:r>
      <w:r w:rsidR="00814A9F">
        <w:t xml:space="preserve"> P</w:t>
      </w:r>
      <w:r w:rsidR="00CC6283">
        <w:t>lan</w:t>
      </w:r>
    </w:p>
    <w:p w14:paraId="382B2AA1" w14:textId="048A296C" w:rsidR="003B4A3E" w:rsidRDefault="009E0B5B">
      <w:r>
        <w:t>The team</w:t>
      </w:r>
      <w:r w:rsidR="00947102">
        <w:t>s commun</w:t>
      </w:r>
      <w:r w:rsidR="00486C94">
        <w:t>ication pl</w:t>
      </w:r>
      <w:r w:rsidR="007A2728">
        <w:t xml:space="preserve">an was </w:t>
      </w:r>
      <w:r w:rsidR="00D838DE">
        <w:t>simple u</w:t>
      </w:r>
      <w:r w:rsidR="003065CE">
        <w:t xml:space="preserve">sing </w:t>
      </w:r>
      <w:r w:rsidR="003F4BDA">
        <w:t>Discor</w:t>
      </w:r>
      <w:r w:rsidR="00164E7D">
        <w:t>d a</w:t>
      </w:r>
      <w:r w:rsidR="00C97E63">
        <w:t>s a primar</w:t>
      </w:r>
      <w:r w:rsidR="00EE5602">
        <w:t>y form of</w:t>
      </w:r>
      <w:r w:rsidR="007457FE">
        <w:t xml:space="preserve"> commu</w:t>
      </w:r>
      <w:r w:rsidR="00342CC1">
        <w:t>nication w</w:t>
      </w:r>
      <w:r w:rsidR="00A34153">
        <w:t xml:space="preserve">ith </w:t>
      </w:r>
      <w:r w:rsidR="00671D4B">
        <w:t>email</w:t>
      </w:r>
      <w:r w:rsidR="004860E7">
        <w:t xml:space="preserve"> bein</w:t>
      </w:r>
      <w:r w:rsidR="00B80F32">
        <w:t>g a second</w:t>
      </w:r>
      <w:r w:rsidR="00563735">
        <w:t>ary form</w:t>
      </w:r>
      <w:r w:rsidR="00363630">
        <w:t xml:space="preserve">. </w:t>
      </w:r>
      <w:r w:rsidR="008B5A16">
        <w:t>The bas</w:t>
      </w:r>
      <w:r w:rsidR="00423063">
        <w:t>ic task w</w:t>
      </w:r>
      <w:r w:rsidR="000936E2">
        <w:t>ere assign</w:t>
      </w:r>
      <w:r w:rsidR="003533C0">
        <w:t xml:space="preserve">ed via </w:t>
      </w:r>
      <w:r w:rsidR="00844097">
        <w:t>Jira</w:t>
      </w:r>
      <w:r w:rsidR="00887059">
        <w:t xml:space="preserve"> and </w:t>
      </w:r>
      <w:r w:rsidR="006C2464">
        <w:t>communic</w:t>
      </w:r>
      <w:r w:rsidR="00C929F3">
        <w:t xml:space="preserve">ation was </w:t>
      </w:r>
      <w:r w:rsidR="0084061D">
        <w:t xml:space="preserve">sent out via </w:t>
      </w:r>
      <w:r w:rsidR="00786BA5">
        <w:t>disc</w:t>
      </w:r>
      <w:r w:rsidR="00402FCC">
        <w:t>ord to en</w:t>
      </w:r>
      <w:r w:rsidR="003724DB">
        <w:t>sure all m</w:t>
      </w:r>
      <w:r w:rsidR="004C39E8">
        <w:t>embers kne</w:t>
      </w:r>
      <w:r w:rsidR="00B44457">
        <w:t xml:space="preserve">w </w:t>
      </w:r>
      <w:r w:rsidR="00AD341D">
        <w:t>assignmen</w:t>
      </w:r>
      <w:r w:rsidR="00356398">
        <w:t>ts and ex</w:t>
      </w:r>
      <w:r w:rsidR="00796C80">
        <w:t>pectati</w:t>
      </w:r>
      <w:r w:rsidR="00442B9B">
        <w:t xml:space="preserve">ons. </w:t>
      </w:r>
      <w:r w:rsidR="00C0683A">
        <w:t>Should</w:t>
      </w:r>
      <w:r w:rsidR="003456C7">
        <w:t xml:space="preserve"> </w:t>
      </w:r>
      <w:r w:rsidR="00FE6622">
        <w:t>projec</w:t>
      </w:r>
      <w:r w:rsidR="002B6F5B">
        <w:t xml:space="preserve">t parts </w:t>
      </w:r>
      <w:r w:rsidR="00343B7F">
        <w:t>not be fini</w:t>
      </w:r>
      <w:r w:rsidR="009A34E7">
        <w:t>shed o</w:t>
      </w:r>
      <w:r w:rsidR="00E66839">
        <w:t>n sc</w:t>
      </w:r>
      <w:r w:rsidR="007762CD">
        <w:t>hedule,</w:t>
      </w:r>
      <w:r w:rsidR="00585C00">
        <w:t xml:space="preserve"> the membe</w:t>
      </w:r>
      <w:r w:rsidR="007D670F">
        <w:t>r ass</w:t>
      </w:r>
      <w:r w:rsidR="005D5C10">
        <w:t>igned that</w:t>
      </w:r>
      <w:r w:rsidR="00931586">
        <w:t xml:space="preserve"> task was</w:t>
      </w:r>
      <w:r w:rsidR="0019363D">
        <w:t xml:space="preserve"> expected to</w:t>
      </w:r>
      <w:r w:rsidR="00D232EB">
        <w:t xml:space="preserve"> comm</w:t>
      </w:r>
      <w:r w:rsidR="00F839F8">
        <w:t>unicate with</w:t>
      </w:r>
      <w:r w:rsidR="00F43B55">
        <w:t xml:space="preserve"> the scrum mas</w:t>
      </w:r>
      <w:r w:rsidR="00832B3C">
        <w:t>ter</w:t>
      </w:r>
      <w:r w:rsidR="00A91C95">
        <w:t xml:space="preserve"> to </w:t>
      </w:r>
      <w:r w:rsidR="006A23D2">
        <w:t>ensure t</w:t>
      </w:r>
      <w:r w:rsidR="00F66009">
        <w:t xml:space="preserve">he group </w:t>
      </w:r>
      <w:r w:rsidR="00EF09EB">
        <w:t>could stay on tar</w:t>
      </w:r>
      <w:r w:rsidR="007C0BB6">
        <w:t xml:space="preserve">get. </w:t>
      </w:r>
    </w:p>
    <w:p w14:paraId="60982F62" w14:textId="56116D3C" w:rsidR="00C76941" w:rsidRDefault="005B00AA">
      <w:r w:rsidRPr="00DB761B">
        <w:drawing>
          <wp:anchor distT="0" distB="0" distL="114300" distR="114300" simplePos="0" relativeHeight="251658242" behindDoc="0" locked="0" layoutInCell="1" allowOverlap="1" wp14:anchorId="29CFA2C7" wp14:editId="385D9A81">
            <wp:simplePos x="0" y="0"/>
            <wp:positionH relativeFrom="margin">
              <wp:align>right</wp:align>
            </wp:positionH>
            <wp:positionV relativeFrom="paragraph">
              <wp:posOffset>2407285</wp:posOffset>
            </wp:positionV>
            <wp:extent cx="2184400" cy="1224280"/>
            <wp:effectExtent l="0" t="0" r="6350" b="0"/>
            <wp:wrapSquare wrapText="bothSides"/>
            <wp:docPr id="578399432" name="Picture 3" descr="A screenshot of a computer&#10;&#10;AI-generated content may be incorrect.">
              <a:extLst xmlns:a="http://schemas.openxmlformats.org/drawingml/2006/main">
                <a:ext uri="{FF2B5EF4-FFF2-40B4-BE49-F238E27FC236}">
                  <a16:creationId xmlns:a16="http://schemas.microsoft.com/office/drawing/2014/main" id="{FBD0DCC7-5EC4-419C-8E0C-38D937FF0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99432"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4400" cy="1224280"/>
                    </a:xfrm>
                    <a:prstGeom prst="rect">
                      <a:avLst/>
                    </a:prstGeom>
                  </pic:spPr>
                </pic:pic>
              </a:graphicData>
            </a:graphic>
            <wp14:sizeRelH relativeFrom="margin">
              <wp14:pctWidth>0</wp14:pctWidth>
            </wp14:sizeRelH>
            <wp14:sizeRelV relativeFrom="margin">
              <wp14:pctHeight>0</wp14:pctHeight>
            </wp14:sizeRelV>
          </wp:anchor>
        </w:drawing>
      </w:r>
      <w:r w:rsidR="006A67E3" w:rsidRPr="009913A2">
        <w:drawing>
          <wp:anchor distT="0" distB="0" distL="114300" distR="114300" simplePos="0" relativeHeight="251658240" behindDoc="0" locked="0" layoutInCell="1" allowOverlap="1" wp14:anchorId="67C92321" wp14:editId="0D60589B">
            <wp:simplePos x="0" y="0"/>
            <wp:positionH relativeFrom="margin">
              <wp:posOffset>3886200</wp:posOffset>
            </wp:positionH>
            <wp:positionV relativeFrom="paragraph">
              <wp:posOffset>1193800</wp:posOffset>
            </wp:positionV>
            <wp:extent cx="2054225" cy="1162050"/>
            <wp:effectExtent l="0" t="0" r="3175" b="0"/>
            <wp:wrapSquare wrapText="bothSides"/>
            <wp:docPr id="1241199105" name="Picture 2" descr="A graph of a graph with text&#10;&#10;AI-generated content may be incorrect.">
              <a:extLst xmlns:a="http://schemas.openxmlformats.org/drawingml/2006/main">
                <a:ext uri="{FF2B5EF4-FFF2-40B4-BE49-F238E27FC236}">
                  <a16:creationId xmlns:a16="http://schemas.microsoft.com/office/drawing/2014/main" id="{2B9DB838-7FB9-4938-8A2D-4B945FE6EA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99105" name="Picture 2" descr="A graph of a graph with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4225" cy="1162050"/>
                    </a:xfrm>
                    <a:prstGeom prst="rect">
                      <a:avLst/>
                    </a:prstGeom>
                  </pic:spPr>
                </pic:pic>
              </a:graphicData>
            </a:graphic>
          </wp:anchor>
        </w:drawing>
      </w:r>
      <w:r w:rsidR="006B3E27" w:rsidRPr="001F0979">
        <w:drawing>
          <wp:anchor distT="0" distB="0" distL="114300" distR="114300" simplePos="0" relativeHeight="251658241" behindDoc="0" locked="0" layoutInCell="1" allowOverlap="1" wp14:anchorId="7BAE0E04" wp14:editId="5CAD85A0">
            <wp:simplePos x="0" y="0"/>
            <wp:positionH relativeFrom="margin">
              <wp:posOffset>3848519</wp:posOffset>
            </wp:positionH>
            <wp:positionV relativeFrom="paragraph">
              <wp:posOffset>0</wp:posOffset>
            </wp:positionV>
            <wp:extent cx="2095081" cy="1216731"/>
            <wp:effectExtent l="0" t="0" r="635" b="2540"/>
            <wp:wrapSquare wrapText="bothSides"/>
            <wp:docPr id="865248964" name="Picture 1" descr="A screenshot of a computer&#10;&#10;AI-generated content may be incorrect.">
              <a:extLst xmlns:a="http://schemas.openxmlformats.org/drawingml/2006/main">
                <a:ext uri="{FF2B5EF4-FFF2-40B4-BE49-F238E27FC236}">
                  <a16:creationId xmlns:a16="http://schemas.microsoft.com/office/drawing/2014/main" id="{E2F74347-5FF9-40E9-A334-A784C6823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48964"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081" cy="1216731"/>
                    </a:xfrm>
                    <a:prstGeom prst="rect">
                      <a:avLst/>
                    </a:prstGeom>
                  </pic:spPr>
                </pic:pic>
              </a:graphicData>
            </a:graphic>
          </wp:anchor>
        </w:drawing>
      </w:r>
      <w:r w:rsidR="00D342C3">
        <w:t xml:space="preserve">Here we </w:t>
      </w:r>
      <w:r w:rsidR="001B7085">
        <w:t>have</w:t>
      </w:r>
      <w:r w:rsidR="00FC51E6">
        <w:t xml:space="preserve"> a</w:t>
      </w:r>
      <w:r w:rsidR="00FD4F98">
        <w:t xml:space="preserve"> sc</w:t>
      </w:r>
      <w:r w:rsidR="00C34D8E">
        <w:t>reenshot</w:t>
      </w:r>
      <w:r w:rsidR="00C46BD3">
        <w:t xml:space="preserve"> of our</w:t>
      </w:r>
      <w:r w:rsidR="00A40C4B">
        <w:t xml:space="preserve"> total n</w:t>
      </w:r>
      <w:r w:rsidR="00513D1E">
        <w:t>umber of task</w:t>
      </w:r>
      <w:r w:rsidR="00A85BB6">
        <w:t xml:space="preserve"> (</w:t>
      </w:r>
      <w:r w:rsidR="003858FD">
        <w:t xml:space="preserve">14) </w:t>
      </w:r>
      <w:r w:rsidR="00BA22F2">
        <w:t xml:space="preserve">during the work </w:t>
      </w:r>
      <w:r w:rsidR="00FC4F6A">
        <w:t>progres</w:t>
      </w:r>
      <w:r w:rsidR="00382CAF">
        <w:t>s</w:t>
      </w:r>
      <w:r w:rsidR="00AB1A24">
        <w:t xml:space="preserve">. We </w:t>
      </w:r>
      <w:r w:rsidR="00EC7FBF">
        <w:t>made sure t</w:t>
      </w:r>
      <w:r w:rsidR="00A55765">
        <w:t xml:space="preserve">o </w:t>
      </w:r>
      <w:proofErr w:type="spellStart"/>
      <w:r w:rsidR="00A55765">
        <w:t>la</w:t>
      </w:r>
      <w:r w:rsidR="008822EF">
        <w:t>ble</w:t>
      </w:r>
      <w:proofErr w:type="spellEnd"/>
      <w:r w:rsidR="008822EF">
        <w:t xml:space="preserve"> </w:t>
      </w:r>
      <w:r w:rsidR="00627A14">
        <w:t>all of our</w:t>
      </w:r>
      <w:r w:rsidR="005323CA">
        <w:t xml:space="preserve"> </w:t>
      </w:r>
      <w:r w:rsidR="003C2D5C">
        <w:t>task</w:t>
      </w:r>
      <w:r w:rsidR="00EA5409">
        <w:t xml:space="preserve"> wi</w:t>
      </w:r>
      <w:r w:rsidR="00481FDB">
        <w:t>th prio</w:t>
      </w:r>
      <w:r w:rsidR="00F50ADE">
        <w:t xml:space="preserve">rity to make </w:t>
      </w:r>
      <w:r w:rsidR="00B260AF">
        <w:t>sure we under</w:t>
      </w:r>
      <w:r w:rsidR="00DF104C">
        <w:t xml:space="preserve">stood what </w:t>
      </w:r>
      <w:r w:rsidR="005F2468">
        <w:t>jobs</w:t>
      </w:r>
      <w:r w:rsidR="005A6A90">
        <w:t xml:space="preserve"> </w:t>
      </w:r>
      <w:r w:rsidR="005E4EF4">
        <w:t>were need</w:t>
      </w:r>
      <w:r w:rsidR="00375C21">
        <w:t>ed firs</w:t>
      </w:r>
      <w:r w:rsidR="00215CD5">
        <w:t>t</w:t>
      </w:r>
      <w:r w:rsidR="00B75953">
        <w:t xml:space="preserve"> in ca</w:t>
      </w:r>
      <w:r w:rsidR="004F289A">
        <w:t xml:space="preserve">se </w:t>
      </w:r>
      <w:r w:rsidR="00662E0E">
        <w:t>group mem</w:t>
      </w:r>
      <w:r w:rsidR="00F216D1">
        <w:t>bers fel</w:t>
      </w:r>
      <w:r w:rsidR="008B631C">
        <w:t>l behind</w:t>
      </w:r>
      <w:r w:rsidR="007413C0">
        <w:t>.</w:t>
      </w:r>
      <w:r w:rsidR="003604DF">
        <w:t xml:space="preserve"> T</w:t>
      </w:r>
      <w:r w:rsidR="00083E72">
        <w:t>he goal was</w:t>
      </w:r>
      <w:r w:rsidR="00E57DC0">
        <w:t xml:space="preserve"> to outline </w:t>
      </w:r>
      <w:r w:rsidR="00D75B37">
        <w:t>every j</w:t>
      </w:r>
      <w:r w:rsidR="00A3498E">
        <w:t xml:space="preserve">ob from </w:t>
      </w:r>
      <w:r w:rsidR="00DA7DF2">
        <w:t>something as sim</w:t>
      </w:r>
      <w:r w:rsidR="00413A61">
        <w:t>ple</w:t>
      </w:r>
      <w:r w:rsidR="000A03D9">
        <w:t xml:space="preserve"> as c</w:t>
      </w:r>
      <w:r w:rsidR="00E82B11">
        <w:t>reat</w:t>
      </w:r>
      <w:r w:rsidR="00044641">
        <w:t>ing a word</w:t>
      </w:r>
      <w:r w:rsidR="00C1112A">
        <w:t xml:space="preserve"> document and </w:t>
      </w:r>
      <w:r w:rsidR="00992CCF">
        <w:t xml:space="preserve">sharing it </w:t>
      </w:r>
      <w:r w:rsidR="00A324B4">
        <w:t>to as co</w:t>
      </w:r>
      <w:r w:rsidR="00B950D9">
        <w:t xml:space="preserve">mplex as </w:t>
      </w:r>
      <w:r w:rsidR="000E1E47">
        <w:t xml:space="preserve">the actual </w:t>
      </w:r>
      <w:r w:rsidR="002561E4">
        <w:t>program</w:t>
      </w:r>
      <w:r w:rsidR="00BB310D">
        <w:t>ing itse</w:t>
      </w:r>
      <w:r w:rsidR="00B87EC5">
        <w:t xml:space="preserve">lf. </w:t>
      </w:r>
      <w:r w:rsidR="001742B9">
        <w:t xml:space="preserve">We </w:t>
      </w:r>
      <w:r w:rsidR="006F6032">
        <w:t xml:space="preserve">ended up with </w:t>
      </w:r>
      <w:r w:rsidR="003927C7">
        <w:t xml:space="preserve">a </w:t>
      </w:r>
      <w:r w:rsidR="00B443BC">
        <w:t>40</w:t>
      </w:r>
      <w:r w:rsidR="00F63025">
        <w:t>/20</w:t>
      </w:r>
      <w:r w:rsidR="007B04BC">
        <w:t>/20/20</w:t>
      </w:r>
      <w:r w:rsidR="009D6C6B">
        <w:t xml:space="preserve"> distri</w:t>
      </w:r>
      <w:r w:rsidR="00C13EEB">
        <w:t>bution</w:t>
      </w:r>
      <w:r w:rsidR="00906DE6">
        <w:t xml:space="preserve"> at the end</w:t>
      </w:r>
      <w:r w:rsidR="003E6386">
        <w:t xml:space="preserve"> prim</w:t>
      </w:r>
      <w:r w:rsidR="004731EB">
        <w:t>arily b</w:t>
      </w:r>
      <w:r w:rsidR="00E15C54">
        <w:t>ecause o</w:t>
      </w:r>
      <w:r w:rsidR="00BD037E">
        <w:t>f simple t</w:t>
      </w:r>
      <w:r w:rsidR="00DE0270">
        <w:t xml:space="preserve">ask </w:t>
      </w:r>
      <w:r w:rsidR="00A05565">
        <w:t>such as s</w:t>
      </w:r>
      <w:r w:rsidR="00667903">
        <w:t>etting up</w:t>
      </w:r>
      <w:r w:rsidR="00CD0524">
        <w:t xml:space="preserve"> git</w:t>
      </w:r>
      <w:r w:rsidR="00781E10">
        <w:t xml:space="preserve"> and </w:t>
      </w:r>
      <w:r w:rsidR="00224119">
        <w:t>sharing wor</w:t>
      </w:r>
      <w:r w:rsidR="00F77806">
        <w:t>d documen</w:t>
      </w:r>
      <w:r w:rsidR="006A11B9">
        <w:t>ts</w:t>
      </w:r>
      <w:r w:rsidR="005F50AA">
        <w:t xml:space="preserve">. </w:t>
      </w:r>
      <w:r w:rsidR="00154155">
        <w:t>Thes</w:t>
      </w:r>
      <w:r w:rsidR="009C17CC">
        <w:t xml:space="preserve">e task were </w:t>
      </w:r>
      <w:r w:rsidR="002B2EF9">
        <w:t>all set to</w:t>
      </w:r>
      <w:r w:rsidR="00D9752F">
        <w:t xml:space="preserve"> be </w:t>
      </w:r>
      <w:r w:rsidR="00AD5B28">
        <w:t>due the sa</w:t>
      </w:r>
      <w:r w:rsidR="00467CF6">
        <w:t>me week</w:t>
      </w:r>
      <w:r w:rsidR="0035699E">
        <w:t xml:space="preserve"> a </w:t>
      </w:r>
      <w:r w:rsidR="00E267D5">
        <w:t>the end of</w:t>
      </w:r>
      <w:r w:rsidR="007B3EDC">
        <w:t xml:space="preserve"> the proje</w:t>
      </w:r>
      <w:r w:rsidR="00161D1A">
        <w:t>ct</w:t>
      </w:r>
      <w:r w:rsidR="00CC3A75">
        <w:t xml:space="preserve"> to </w:t>
      </w:r>
      <w:r w:rsidR="00A17546">
        <w:t xml:space="preserve">ensure </w:t>
      </w:r>
      <w:r w:rsidR="00051931">
        <w:t>it was</w:t>
      </w:r>
      <w:r w:rsidR="008B6F71">
        <w:t xml:space="preserve"> done on t</w:t>
      </w:r>
      <w:r w:rsidR="004A7C2A">
        <w:t>ime.</w:t>
      </w:r>
    </w:p>
    <w:p w14:paraId="52E0A460" w14:textId="33842929" w:rsidR="007413C0" w:rsidRDefault="007413C0"/>
    <w:p w14:paraId="21DFFED1" w14:textId="7D72C573" w:rsidR="00F87158" w:rsidRDefault="003E2015">
      <w:r w:rsidRPr="003E2015">
        <w:drawing>
          <wp:inline distT="0" distB="0" distL="0" distR="0" wp14:anchorId="4C34A402" wp14:editId="370DD79F">
            <wp:extent cx="5943600" cy="509270"/>
            <wp:effectExtent l="0" t="0" r="0" b="5080"/>
            <wp:docPr id="1582535764" name="Picture 5">
              <a:extLst xmlns:a="http://schemas.openxmlformats.org/drawingml/2006/main">
                <a:ext uri="{FF2B5EF4-FFF2-40B4-BE49-F238E27FC236}">
                  <a16:creationId xmlns:a16="http://schemas.microsoft.com/office/drawing/2014/main" id="{A79ECBDC-6C95-4187-84C0-FCE2A13E60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09239" name=""/>
                    <pic:cNvPicPr/>
                  </pic:nvPicPr>
                  <pic:blipFill>
                    <a:blip r:embed="rId10"/>
                    <a:stretch>
                      <a:fillRect/>
                    </a:stretch>
                  </pic:blipFill>
                  <pic:spPr>
                    <a:xfrm>
                      <a:off x="0" y="0"/>
                      <a:ext cx="5943600" cy="509270"/>
                    </a:xfrm>
                    <a:prstGeom prst="rect">
                      <a:avLst/>
                    </a:prstGeom>
                  </pic:spPr>
                </pic:pic>
              </a:graphicData>
            </a:graphic>
          </wp:inline>
        </w:drawing>
      </w:r>
    </w:p>
    <w:p w14:paraId="1CD1E60C" w14:textId="21C26A88" w:rsidR="64F588CF" w:rsidRDefault="64F588CF"/>
    <w:p w14:paraId="72B8A154" w14:textId="0299382D" w:rsidR="64F588CF" w:rsidRDefault="64F588CF"/>
    <w:p w14:paraId="4B7DC4D6" w14:textId="054F8A6F" w:rsidR="00F87158" w:rsidRDefault="003A69D8">
      <w:pPr>
        <w:rPr>
          <w:rFonts w:ascii="Aptos" w:eastAsia="Aptos" w:hAnsi="Aptos" w:cs="Aptos"/>
        </w:rPr>
      </w:pPr>
      <w:r>
        <w:rPr>
          <w:noProof/>
        </w:rPr>
        <w:drawing>
          <wp:anchor distT="0" distB="0" distL="114300" distR="114300" simplePos="0" relativeHeight="251658243" behindDoc="0" locked="0" layoutInCell="1" allowOverlap="1" wp14:anchorId="3B081058" wp14:editId="5B440677">
            <wp:simplePos x="0" y="0"/>
            <wp:positionH relativeFrom="column">
              <wp:posOffset>3180080</wp:posOffset>
            </wp:positionH>
            <wp:positionV relativeFrom="paragraph">
              <wp:posOffset>0</wp:posOffset>
            </wp:positionV>
            <wp:extent cx="3406140" cy="1692275"/>
            <wp:effectExtent l="0" t="0" r="3810" b="3175"/>
            <wp:wrapSquare wrapText="bothSides"/>
            <wp:docPr id="838171423" name="Picture 1312216261" descr="A screenshot of a computer&#10;&#10;AI-generated content may be incorrect.">
              <a:extLst xmlns:a="http://schemas.openxmlformats.org/drawingml/2006/main">
                <a:ext uri="{FF2B5EF4-FFF2-40B4-BE49-F238E27FC236}">
                  <a16:creationId xmlns:a16="http://schemas.microsoft.com/office/drawing/2014/main" id="{8597F8DC-3576-41DD-87FE-18E3A1FF89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71423" name="Picture 131221626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6140" cy="1692275"/>
                    </a:xfrm>
                    <a:prstGeom prst="rect">
                      <a:avLst/>
                    </a:prstGeom>
                  </pic:spPr>
                </pic:pic>
              </a:graphicData>
            </a:graphic>
            <wp14:sizeRelH relativeFrom="margin">
              <wp14:pctWidth>0</wp14:pctWidth>
            </wp14:sizeRelH>
            <wp14:sizeRelV relativeFrom="margin">
              <wp14:pctHeight>0</wp14:pctHeight>
            </wp14:sizeRelV>
          </wp:anchor>
        </w:drawing>
      </w:r>
      <w:r w:rsidR="6BD41E67" w:rsidRPr="007539D8">
        <w:rPr>
          <w:rStyle w:val="Heading1Char"/>
        </w:rPr>
        <w:t xml:space="preserve">Lessons Learned: </w:t>
      </w:r>
      <w:r w:rsidR="00F87158">
        <w:br/>
      </w:r>
      <w:r w:rsidR="00F87158">
        <w:br/>
      </w:r>
      <w:r w:rsidR="6BD41E67">
        <w:t xml:space="preserve">During the process of developing this project, we still struggle to split the work evenly and get our required processes completed before the deadline. </w:t>
      </w:r>
      <w:r w:rsidR="478D02CE">
        <w:t xml:space="preserve">We experience this type of procrastination from </w:t>
      </w:r>
      <w:r w:rsidR="12BFC1B8">
        <w:t>our</w:t>
      </w:r>
      <w:r w:rsidR="478D02CE">
        <w:t xml:space="preserve"> last projects as well. We all need to spend some time on this project before the deadline. That being said, we have completed the project with mos</w:t>
      </w:r>
      <w:r w:rsidR="0F62B252">
        <w:t>t bugs fixed and published. This was my (Pranav) first time obtaining an API key and it worked well when testing the func</w:t>
      </w:r>
      <w:r w:rsidR="4BB7DE97">
        <w:t xml:space="preserve">tions. </w:t>
      </w:r>
      <w:r w:rsidR="4A866F7C" w:rsidRPr="238C1644">
        <w:rPr>
          <w:rFonts w:ascii="Aptos" w:eastAsia="Aptos" w:hAnsi="Aptos" w:cs="Aptos"/>
        </w:rPr>
        <w:t>In addition, this experience helped us better understand the importance of planning ahead, maintaining consistent communication, and setting internal milestones to stay on track. Throughout development, we learned how crucial time management and task delegation are in a team-based environment, especially when multiple features are being built in parallel. Although we faced challenges balancing responsibilities and coordinating our workload, we adapted by scheduling more regular check-ins and dividing tasks based on each member’s strengths. Moving forward, we aim to apply these lessons to future projects by implementing clearer timelines, utilizing task</w:t>
      </w:r>
      <w:r w:rsidR="4A866F7C" w:rsidRPr="74147F65">
        <w:rPr>
          <w:rFonts w:ascii="Aptos" w:eastAsia="Aptos" w:hAnsi="Aptos" w:cs="Aptos"/>
        </w:rPr>
        <w:t xml:space="preserve"> </w:t>
      </w:r>
      <w:r w:rsidR="4A866F7C" w:rsidRPr="238C1644">
        <w:rPr>
          <w:rFonts w:ascii="Aptos" w:eastAsia="Aptos" w:hAnsi="Aptos" w:cs="Aptos"/>
        </w:rPr>
        <w:t>tracking tools more effectively, and starting earlier to reduce last-minute pressure. Overall, this project strengthened our teamwork skills, technical problem-solving abilities, and understanding of the software development lifecycle.</w:t>
      </w:r>
      <w:r w:rsidR="4A866F7C" w:rsidRPr="227919AA">
        <w:rPr>
          <w:rFonts w:ascii="Aptos" w:eastAsia="Aptos" w:hAnsi="Aptos" w:cs="Aptos"/>
        </w:rPr>
        <w:t xml:space="preserve"> </w:t>
      </w:r>
    </w:p>
    <w:p w14:paraId="61363E30" w14:textId="413BB518" w:rsidR="00F87158" w:rsidRDefault="00F87158">
      <w:pPr>
        <w:rPr>
          <w:rFonts w:ascii="Aptos" w:eastAsia="Aptos" w:hAnsi="Aptos" w:cs="Aptos"/>
        </w:rPr>
      </w:pPr>
    </w:p>
    <w:p w14:paraId="63AF1B06" w14:textId="5716ECC1" w:rsidR="674748CA" w:rsidRDefault="674748CA" w:rsidP="674748CA">
      <w:pPr>
        <w:rPr>
          <w:rFonts w:ascii="Aptos" w:eastAsia="Aptos" w:hAnsi="Aptos" w:cs="Aptos"/>
        </w:rPr>
      </w:pPr>
    </w:p>
    <w:p w14:paraId="177F6CA8" w14:textId="6B9DF4E5" w:rsidR="00F87158" w:rsidRDefault="479BB267" w:rsidP="00CF21E1">
      <w:pPr>
        <w:jc w:val="center"/>
        <w:rPr>
          <w:rFonts w:ascii="Aptos" w:eastAsia="Aptos" w:hAnsi="Aptos" w:cs="Aptos"/>
        </w:rPr>
      </w:pPr>
      <w:hyperlink r:id="rId12">
        <w:r w:rsidRPr="4B090421">
          <w:rPr>
            <w:rStyle w:val="Hyperlink"/>
            <w:rFonts w:ascii="Aptos" w:eastAsia="Aptos" w:hAnsi="Aptos" w:cs="Aptos"/>
          </w:rPr>
          <w:t>https://github.com/aheg7b/IT4320-Project3</w:t>
        </w:r>
      </w:hyperlink>
    </w:p>
    <w:sectPr w:rsidR="00F8715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11B29" w14:textId="77777777" w:rsidR="00EF7D50" w:rsidRDefault="00EF7D50" w:rsidP="004A709D">
      <w:pPr>
        <w:spacing w:after="0" w:line="240" w:lineRule="auto"/>
      </w:pPr>
      <w:r>
        <w:separator/>
      </w:r>
    </w:p>
  </w:endnote>
  <w:endnote w:type="continuationSeparator" w:id="0">
    <w:p w14:paraId="101573DE" w14:textId="77777777" w:rsidR="00EF7D50" w:rsidRDefault="00EF7D50" w:rsidP="004A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2696741"/>
      <w:docPartObj>
        <w:docPartGallery w:val="Page Numbers (Bottom of Page)"/>
        <w:docPartUnique/>
      </w:docPartObj>
    </w:sdtPr>
    <w:sdtEndPr>
      <w:rPr>
        <w:color w:val="7F7F7F" w:themeColor="background1" w:themeShade="7F"/>
        <w:spacing w:val="60"/>
      </w:rPr>
    </w:sdtEndPr>
    <w:sdtContent>
      <w:p w14:paraId="01CC6E89" w14:textId="4998D54E" w:rsidR="003F6CB7" w:rsidRDefault="003F6C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CCA8A5" w14:textId="77777777" w:rsidR="004A709D" w:rsidRDefault="004A7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0533A" w14:textId="77777777" w:rsidR="00EF7D50" w:rsidRDefault="00EF7D50" w:rsidP="004A709D">
      <w:pPr>
        <w:spacing w:after="0" w:line="240" w:lineRule="auto"/>
      </w:pPr>
      <w:r>
        <w:separator/>
      </w:r>
    </w:p>
  </w:footnote>
  <w:footnote w:type="continuationSeparator" w:id="0">
    <w:p w14:paraId="0480762E" w14:textId="77777777" w:rsidR="00EF7D50" w:rsidRDefault="00EF7D50" w:rsidP="004A7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3FCC"/>
    <w:multiLevelType w:val="multilevel"/>
    <w:tmpl w:val="5F28E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85C27"/>
    <w:multiLevelType w:val="multilevel"/>
    <w:tmpl w:val="436E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505022">
    <w:abstractNumId w:val="1"/>
  </w:num>
  <w:num w:numId="2" w16cid:durableId="163514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6B"/>
    <w:rsid w:val="00003076"/>
    <w:rsid w:val="00016951"/>
    <w:rsid w:val="00020E6B"/>
    <w:rsid w:val="00024F62"/>
    <w:rsid w:val="0004013A"/>
    <w:rsid w:val="00044641"/>
    <w:rsid w:val="0004626F"/>
    <w:rsid w:val="00051931"/>
    <w:rsid w:val="00063EA1"/>
    <w:rsid w:val="00071449"/>
    <w:rsid w:val="00083E72"/>
    <w:rsid w:val="000936E2"/>
    <w:rsid w:val="00096435"/>
    <w:rsid w:val="000A03D9"/>
    <w:rsid w:val="000A3FD6"/>
    <w:rsid w:val="000B486C"/>
    <w:rsid w:val="000E1E47"/>
    <w:rsid w:val="000E3B69"/>
    <w:rsid w:val="000E7D46"/>
    <w:rsid w:val="000F19CD"/>
    <w:rsid w:val="000F7B23"/>
    <w:rsid w:val="001441B1"/>
    <w:rsid w:val="001466D4"/>
    <w:rsid w:val="0015097A"/>
    <w:rsid w:val="00154155"/>
    <w:rsid w:val="00161D1A"/>
    <w:rsid w:val="00163A76"/>
    <w:rsid w:val="00164E7D"/>
    <w:rsid w:val="00170680"/>
    <w:rsid w:val="001742B9"/>
    <w:rsid w:val="0019363D"/>
    <w:rsid w:val="001969F0"/>
    <w:rsid w:val="001A4679"/>
    <w:rsid w:val="001A5D42"/>
    <w:rsid w:val="001B245D"/>
    <w:rsid w:val="001B3E94"/>
    <w:rsid w:val="001B7085"/>
    <w:rsid w:val="001C18AB"/>
    <w:rsid w:val="001C448B"/>
    <w:rsid w:val="001D78F6"/>
    <w:rsid w:val="001E3B8C"/>
    <w:rsid w:val="001F07C0"/>
    <w:rsid w:val="001F0979"/>
    <w:rsid w:val="00215CD5"/>
    <w:rsid w:val="00223AA6"/>
    <w:rsid w:val="00224119"/>
    <w:rsid w:val="00224148"/>
    <w:rsid w:val="00235B0A"/>
    <w:rsid w:val="00244827"/>
    <w:rsid w:val="00252F72"/>
    <w:rsid w:val="002561E4"/>
    <w:rsid w:val="0026028C"/>
    <w:rsid w:val="00273E33"/>
    <w:rsid w:val="00275DFB"/>
    <w:rsid w:val="00291CB7"/>
    <w:rsid w:val="002B2EF9"/>
    <w:rsid w:val="002B6F5B"/>
    <w:rsid w:val="002C7C3D"/>
    <w:rsid w:val="002D21DB"/>
    <w:rsid w:val="002E279B"/>
    <w:rsid w:val="002E472A"/>
    <w:rsid w:val="003065CE"/>
    <w:rsid w:val="00323712"/>
    <w:rsid w:val="003337C4"/>
    <w:rsid w:val="003344D2"/>
    <w:rsid w:val="00340618"/>
    <w:rsid w:val="00342CC1"/>
    <w:rsid w:val="00343AA9"/>
    <w:rsid w:val="00343B7F"/>
    <w:rsid w:val="003456C7"/>
    <w:rsid w:val="00347669"/>
    <w:rsid w:val="003533C0"/>
    <w:rsid w:val="00356398"/>
    <w:rsid w:val="0035699E"/>
    <w:rsid w:val="003604DF"/>
    <w:rsid w:val="00363630"/>
    <w:rsid w:val="00365F4F"/>
    <w:rsid w:val="00366D54"/>
    <w:rsid w:val="003724DB"/>
    <w:rsid w:val="00375C21"/>
    <w:rsid w:val="00382CAF"/>
    <w:rsid w:val="003858FD"/>
    <w:rsid w:val="003927C7"/>
    <w:rsid w:val="003A69D8"/>
    <w:rsid w:val="003B0279"/>
    <w:rsid w:val="003B1763"/>
    <w:rsid w:val="003B40F3"/>
    <w:rsid w:val="003B4A3E"/>
    <w:rsid w:val="003C2D5C"/>
    <w:rsid w:val="003E2015"/>
    <w:rsid w:val="003E5F3A"/>
    <w:rsid w:val="003E6386"/>
    <w:rsid w:val="003F05F4"/>
    <w:rsid w:val="003F4BDA"/>
    <w:rsid w:val="003F6CB7"/>
    <w:rsid w:val="00402FCC"/>
    <w:rsid w:val="004044E8"/>
    <w:rsid w:val="0040620A"/>
    <w:rsid w:val="00413A61"/>
    <w:rsid w:val="00414815"/>
    <w:rsid w:val="0042146D"/>
    <w:rsid w:val="00423063"/>
    <w:rsid w:val="0042453B"/>
    <w:rsid w:val="00442B9B"/>
    <w:rsid w:val="00451A61"/>
    <w:rsid w:val="00454E62"/>
    <w:rsid w:val="0046021A"/>
    <w:rsid w:val="00467CF6"/>
    <w:rsid w:val="00467F4C"/>
    <w:rsid w:val="004731EB"/>
    <w:rsid w:val="00481FDB"/>
    <w:rsid w:val="004842F3"/>
    <w:rsid w:val="004860E7"/>
    <w:rsid w:val="00486C94"/>
    <w:rsid w:val="004A42BC"/>
    <w:rsid w:val="004A6BAB"/>
    <w:rsid w:val="004A709D"/>
    <w:rsid w:val="004A7C2A"/>
    <w:rsid w:val="004C39E8"/>
    <w:rsid w:val="004C62D5"/>
    <w:rsid w:val="004D3505"/>
    <w:rsid w:val="004E1A8F"/>
    <w:rsid w:val="004F289A"/>
    <w:rsid w:val="00507929"/>
    <w:rsid w:val="00513D1E"/>
    <w:rsid w:val="005203F2"/>
    <w:rsid w:val="005323CA"/>
    <w:rsid w:val="00561B14"/>
    <w:rsid w:val="00563735"/>
    <w:rsid w:val="005703E0"/>
    <w:rsid w:val="00573225"/>
    <w:rsid w:val="00573BCE"/>
    <w:rsid w:val="00582548"/>
    <w:rsid w:val="00585C00"/>
    <w:rsid w:val="00594C05"/>
    <w:rsid w:val="00597FF6"/>
    <w:rsid w:val="005A1A15"/>
    <w:rsid w:val="005A6A90"/>
    <w:rsid w:val="005B00AA"/>
    <w:rsid w:val="005B0A2E"/>
    <w:rsid w:val="005B3EDE"/>
    <w:rsid w:val="005D3465"/>
    <w:rsid w:val="005D5C10"/>
    <w:rsid w:val="005E4EF4"/>
    <w:rsid w:val="005F2468"/>
    <w:rsid w:val="005F50AA"/>
    <w:rsid w:val="005F6988"/>
    <w:rsid w:val="0060656E"/>
    <w:rsid w:val="00613102"/>
    <w:rsid w:val="00614738"/>
    <w:rsid w:val="00622C80"/>
    <w:rsid w:val="00627A14"/>
    <w:rsid w:val="00634A1A"/>
    <w:rsid w:val="00635C7B"/>
    <w:rsid w:val="00646A38"/>
    <w:rsid w:val="00650270"/>
    <w:rsid w:val="0065171A"/>
    <w:rsid w:val="00662E0E"/>
    <w:rsid w:val="00667903"/>
    <w:rsid w:val="00671D4B"/>
    <w:rsid w:val="00673803"/>
    <w:rsid w:val="006819CB"/>
    <w:rsid w:val="00682B92"/>
    <w:rsid w:val="00690658"/>
    <w:rsid w:val="006A11B9"/>
    <w:rsid w:val="006A23D2"/>
    <w:rsid w:val="006A67E3"/>
    <w:rsid w:val="006B3E27"/>
    <w:rsid w:val="006C1AAD"/>
    <w:rsid w:val="006C2464"/>
    <w:rsid w:val="006C7384"/>
    <w:rsid w:val="006D742C"/>
    <w:rsid w:val="006F2206"/>
    <w:rsid w:val="006F6032"/>
    <w:rsid w:val="006F64F5"/>
    <w:rsid w:val="00725296"/>
    <w:rsid w:val="00732A84"/>
    <w:rsid w:val="00734B0B"/>
    <w:rsid w:val="007354F2"/>
    <w:rsid w:val="007356E9"/>
    <w:rsid w:val="007370BF"/>
    <w:rsid w:val="007404C4"/>
    <w:rsid w:val="007413C0"/>
    <w:rsid w:val="007457FE"/>
    <w:rsid w:val="007539D8"/>
    <w:rsid w:val="00753E76"/>
    <w:rsid w:val="00764776"/>
    <w:rsid w:val="007762CD"/>
    <w:rsid w:val="00781E10"/>
    <w:rsid w:val="00782A4C"/>
    <w:rsid w:val="00784780"/>
    <w:rsid w:val="00786BA5"/>
    <w:rsid w:val="007934EC"/>
    <w:rsid w:val="00796C80"/>
    <w:rsid w:val="007A2728"/>
    <w:rsid w:val="007B04BC"/>
    <w:rsid w:val="007B3EDC"/>
    <w:rsid w:val="007B408F"/>
    <w:rsid w:val="007B4277"/>
    <w:rsid w:val="007B74B6"/>
    <w:rsid w:val="007C0BB6"/>
    <w:rsid w:val="007D291C"/>
    <w:rsid w:val="007D670F"/>
    <w:rsid w:val="007E2606"/>
    <w:rsid w:val="007F3190"/>
    <w:rsid w:val="00804FBA"/>
    <w:rsid w:val="00814A9F"/>
    <w:rsid w:val="00822DDB"/>
    <w:rsid w:val="00832B3C"/>
    <w:rsid w:val="0084061D"/>
    <w:rsid w:val="00844097"/>
    <w:rsid w:val="008535FA"/>
    <w:rsid w:val="00856647"/>
    <w:rsid w:val="00857C9C"/>
    <w:rsid w:val="00863B7C"/>
    <w:rsid w:val="008653C0"/>
    <w:rsid w:val="00871CC0"/>
    <w:rsid w:val="00871EBF"/>
    <w:rsid w:val="00873306"/>
    <w:rsid w:val="008773FC"/>
    <w:rsid w:val="008822EF"/>
    <w:rsid w:val="00887059"/>
    <w:rsid w:val="0089649D"/>
    <w:rsid w:val="008A441D"/>
    <w:rsid w:val="008A4D07"/>
    <w:rsid w:val="008B5A16"/>
    <w:rsid w:val="008B631C"/>
    <w:rsid w:val="008B6F71"/>
    <w:rsid w:val="008D184E"/>
    <w:rsid w:val="00900100"/>
    <w:rsid w:val="00906DE6"/>
    <w:rsid w:val="009115C3"/>
    <w:rsid w:val="00931586"/>
    <w:rsid w:val="00943313"/>
    <w:rsid w:val="00947102"/>
    <w:rsid w:val="009541CE"/>
    <w:rsid w:val="009553E5"/>
    <w:rsid w:val="009567B9"/>
    <w:rsid w:val="009616EF"/>
    <w:rsid w:val="00971F79"/>
    <w:rsid w:val="009777F0"/>
    <w:rsid w:val="00987F36"/>
    <w:rsid w:val="009913A2"/>
    <w:rsid w:val="00992CCF"/>
    <w:rsid w:val="00994E85"/>
    <w:rsid w:val="009A34E7"/>
    <w:rsid w:val="009B1900"/>
    <w:rsid w:val="009C17CC"/>
    <w:rsid w:val="009C3D6A"/>
    <w:rsid w:val="009C55B9"/>
    <w:rsid w:val="009C712A"/>
    <w:rsid w:val="009D6C6B"/>
    <w:rsid w:val="009E0B5B"/>
    <w:rsid w:val="009E5786"/>
    <w:rsid w:val="009F37D5"/>
    <w:rsid w:val="009F6E58"/>
    <w:rsid w:val="00A05565"/>
    <w:rsid w:val="00A1013C"/>
    <w:rsid w:val="00A11241"/>
    <w:rsid w:val="00A17546"/>
    <w:rsid w:val="00A324B4"/>
    <w:rsid w:val="00A34153"/>
    <w:rsid w:val="00A3498E"/>
    <w:rsid w:val="00A3747D"/>
    <w:rsid w:val="00A40C4B"/>
    <w:rsid w:val="00A43392"/>
    <w:rsid w:val="00A4666F"/>
    <w:rsid w:val="00A55765"/>
    <w:rsid w:val="00A56869"/>
    <w:rsid w:val="00A85BB6"/>
    <w:rsid w:val="00A91C95"/>
    <w:rsid w:val="00A92CC9"/>
    <w:rsid w:val="00A97F37"/>
    <w:rsid w:val="00AB1A24"/>
    <w:rsid w:val="00AD341D"/>
    <w:rsid w:val="00AD5B28"/>
    <w:rsid w:val="00AF3DB4"/>
    <w:rsid w:val="00AF48F4"/>
    <w:rsid w:val="00B25915"/>
    <w:rsid w:val="00B260AF"/>
    <w:rsid w:val="00B443BC"/>
    <w:rsid w:val="00B44457"/>
    <w:rsid w:val="00B465DF"/>
    <w:rsid w:val="00B5415F"/>
    <w:rsid w:val="00B55B46"/>
    <w:rsid w:val="00B64F9A"/>
    <w:rsid w:val="00B6576E"/>
    <w:rsid w:val="00B71723"/>
    <w:rsid w:val="00B728D8"/>
    <w:rsid w:val="00B75953"/>
    <w:rsid w:val="00B75A8B"/>
    <w:rsid w:val="00B80F32"/>
    <w:rsid w:val="00B8627A"/>
    <w:rsid w:val="00B87EC5"/>
    <w:rsid w:val="00B91384"/>
    <w:rsid w:val="00B950D9"/>
    <w:rsid w:val="00BA028C"/>
    <w:rsid w:val="00BA22F2"/>
    <w:rsid w:val="00BA5099"/>
    <w:rsid w:val="00BA671C"/>
    <w:rsid w:val="00BB310D"/>
    <w:rsid w:val="00BB45FD"/>
    <w:rsid w:val="00BB490B"/>
    <w:rsid w:val="00BC05D3"/>
    <w:rsid w:val="00BD0047"/>
    <w:rsid w:val="00BD037E"/>
    <w:rsid w:val="00BE3FB2"/>
    <w:rsid w:val="00BE6A68"/>
    <w:rsid w:val="00BF151C"/>
    <w:rsid w:val="00BF4669"/>
    <w:rsid w:val="00BF5672"/>
    <w:rsid w:val="00C029D9"/>
    <w:rsid w:val="00C0683A"/>
    <w:rsid w:val="00C1112A"/>
    <w:rsid w:val="00C13228"/>
    <w:rsid w:val="00C13EEB"/>
    <w:rsid w:val="00C21856"/>
    <w:rsid w:val="00C347F5"/>
    <w:rsid w:val="00C34D8E"/>
    <w:rsid w:val="00C41809"/>
    <w:rsid w:val="00C46BD3"/>
    <w:rsid w:val="00C478B3"/>
    <w:rsid w:val="00C511DA"/>
    <w:rsid w:val="00C6078A"/>
    <w:rsid w:val="00C62FD9"/>
    <w:rsid w:val="00C66CCE"/>
    <w:rsid w:val="00C76941"/>
    <w:rsid w:val="00C9093D"/>
    <w:rsid w:val="00C91FD2"/>
    <w:rsid w:val="00C929F3"/>
    <w:rsid w:val="00C96581"/>
    <w:rsid w:val="00C97E63"/>
    <w:rsid w:val="00CB1EE5"/>
    <w:rsid w:val="00CB7E90"/>
    <w:rsid w:val="00CC3A75"/>
    <w:rsid w:val="00CC6283"/>
    <w:rsid w:val="00CD0524"/>
    <w:rsid w:val="00CE0B24"/>
    <w:rsid w:val="00CE49EF"/>
    <w:rsid w:val="00CF21E1"/>
    <w:rsid w:val="00CF2D92"/>
    <w:rsid w:val="00D232EB"/>
    <w:rsid w:val="00D342C3"/>
    <w:rsid w:val="00D34C2A"/>
    <w:rsid w:val="00D36354"/>
    <w:rsid w:val="00D40CAA"/>
    <w:rsid w:val="00D4306A"/>
    <w:rsid w:val="00D75B37"/>
    <w:rsid w:val="00D838DE"/>
    <w:rsid w:val="00D9699C"/>
    <w:rsid w:val="00D9752F"/>
    <w:rsid w:val="00DA102E"/>
    <w:rsid w:val="00DA7DF2"/>
    <w:rsid w:val="00DB761B"/>
    <w:rsid w:val="00DD2473"/>
    <w:rsid w:val="00DE0270"/>
    <w:rsid w:val="00DF104C"/>
    <w:rsid w:val="00DF20DB"/>
    <w:rsid w:val="00E019AD"/>
    <w:rsid w:val="00E15018"/>
    <w:rsid w:val="00E15C54"/>
    <w:rsid w:val="00E208AE"/>
    <w:rsid w:val="00E21F81"/>
    <w:rsid w:val="00E267D5"/>
    <w:rsid w:val="00E26EB8"/>
    <w:rsid w:val="00E27B52"/>
    <w:rsid w:val="00E33181"/>
    <w:rsid w:val="00E3658C"/>
    <w:rsid w:val="00E431BF"/>
    <w:rsid w:val="00E44DF5"/>
    <w:rsid w:val="00E465D9"/>
    <w:rsid w:val="00E47C57"/>
    <w:rsid w:val="00E51C07"/>
    <w:rsid w:val="00E566EE"/>
    <w:rsid w:val="00E5699F"/>
    <w:rsid w:val="00E57525"/>
    <w:rsid w:val="00E57DC0"/>
    <w:rsid w:val="00E66839"/>
    <w:rsid w:val="00E70CBE"/>
    <w:rsid w:val="00E77BDB"/>
    <w:rsid w:val="00E82005"/>
    <w:rsid w:val="00E82B11"/>
    <w:rsid w:val="00E879EE"/>
    <w:rsid w:val="00E97AE2"/>
    <w:rsid w:val="00EA245F"/>
    <w:rsid w:val="00EA3C5A"/>
    <w:rsid w:val="00EA5409"/>
    <w:rsid w:val="00EB01A1"/>
    <w:rsid w:val="00EC0D4C"/>
    <w:rsid w:val="00EC7FBF"/>
    <w:rsid w:val="00ED2716"/>
    <w:rsid w:val="00ED2D2F"/>
    <w:rsid w:val="00ED410E"/>
    <w:rsid w:val="00ED70C4"/>
    <w:rsid w:val="00EE5602"/>
    <w:rsid w:val="00EF09EB"/>
    <w:rsid w:val="00EF35E4"/>
    <w:rsid w:val="00EF7D50"/>
    <w:rsid w:val="00EF7EC9"/>
    <w:rsid w:val="00F10721"/>
    <w:rsid w:val="00F15622"/>
    <w:rsid w:val="00F20470"/>
    <w:rsid w:val="00F20999"/>
    <w:rsid w:val="00F216D1"/>
    <w:rsid w:val="00F21FC8"/>
    <w:rsid w:val="00F23CA0"/>
    <w:rsid w:val="00F26D6D"/>
    <w:rsid w:val="00F32D3E"/>
    <w:rsid w:val="00F336C7"/>
    <w:rsid w:val="00F43B55"/>
    <w:rsid w:val="00F44D78"/>
    <w:rsid w:val="00F50ADE"/>
    <w:rsid w:val="00F50C80"/>
    <w:rsid w:val="00F63025"/>
    <w:rsid w:val="00F66009"/>
    <w:rsid w:val="00F77806"/>
    <w:rsid w:val="00F839F8"/>
    <w:rsid w:val="00F87158"/>
    <w:rsid w:val="00F9352D"/>
    <w:rsid w:val="00FB006F"/>
    <w:rsid w:val="00FB7768"/>
    <w:rsid w:val="00FC02B9"/>
    <w:rsid w:val="00FC2939"/>
    <w:rsid w:val="00FC4F6A"/>
    <w:rsid w:val="00FC51E6"/>
    <w:rsid w:val="00FD4F98"/>
    <w:rsid w:val="00FE0AF0"/>
    <w:rsid w:val="00FE6622"/>
    <w:rsid w:val="051185E5"/>
    <w:rsid w:val="0E225CD1"/>
    <w:rsid w:val="0F23E7CD"/>
    <w:rsid w:val="0F62B252"/>
    <w:rsid w:val="0FE77A03"/>
    <w:rsid w:val="111B57A8"/>
    <w:rsid w:val="115EDAE5"/>
    <w:rsid w:val="12BFC1B8"/>
    <w:rsid w:val="146518CB"/>
    <w:rsid w:val="1ABA0C66"/>
    <w:rsid w:val="1AD18CE2"/>
    <w:rsid w:val="1D1F4E84"/>
    <w:rsid w:val="227919AA"/>
    <w:rsid w:val="238C1644"/>
    <w:rsid w:val="23BA5E9D"/>
    <w:rsid w:val="255421DA"/>
    <w:rsid w:val="26010B54"/>
    <w:rsid w:val="294ADC9A"/>
    <w:rsid w:val="2AE40983"/>
    <w:rsid w:val="2F6EEC2E"/>
    <w:rsid w:val="2FB29251"/>
    <w:rsid w:val="322B0604"/>
    <w:rsid w:val="34FF7840"/>
    <w:rsid w:val="372F3B35"/>
    <w:rsid w:val="382CEF45"/>
    <w:rsid w:val="3852313D"/>
    <w:rsid w:val="38CEA243"/>
    <w:rsid w:val="3925959A"/>
    <w:rsid w:val="3E0E2235"/>
    <w:rsid w:val="410B88CE"/>
    <w:rsid w:val="418631EC"/>
    <w:rsid w:val="440130B7"/>
    <w:rsid w:val="478D02CE"/>
    <w:rsid w:val="479BB267"/>
    <w:rsid w:val="489F740B"/>
    <w:rsid w:val="48C5EE82"/>
    <w:rsid w:val="4A866F7C"/>
    <w:rsid w:val="4A931CB9"/>
    <w:rsid w:val="4AFFF0AF"/>
    <w:rsid w:val="4B090421"/>
    <w:rsid w:val="4BB7DE97"/>
    <w:rsid w:val="4BF128D8"/>
    <w:rsid w:val="4C70CE85"/>
    <w:rsid w:val="4D302B45"/>
    <w:rsid w:val="586F1ADD"/>
    <w:rsid w:val="59A166CF"/>
    <w:rsid w:val="59E60996"/>
    <w:rsid w:val="5B8F17ED"/>
    <w:rsid w:val="5E41B002"/>
    <w:rsid w:val="5F97EBD9"/>
    <w:rsid w:val="6071C688"/>
    <w:rsid w:val="607F4FA6"/>
    <w:rsid w:val="609C4B61"/>
    <w:rsid w:val="60A7A71F"/>
    <w:rsid w:val="6283B53B"/>
    <w:rsid w:val="63761EF5"/>
    <w:rsid w:val="64F588CF"/>
    <w:rsid w:val="674748CA"/>
    <w:rsid w:val="67FD9407"/>
    <w:rsid w:val="69D1522B"/>
    <w:rsid w:val="6BD41E67"/>
    <w:rsid w:val="6DB3C315"/>
    <w:rsid w:val="7019F0FE"/>
    <w:rsid w:val="70608E2D"/>
    <w:rsid w:val="74147F65"/>
    <w:rsid w:val="76606C41"/>
    <w:rsid w:val="77B88125"/>
    <w:rsid w:val="7A7A2836"/>
    <w:rsid w:val="7BB142A3"/>
    <w:rsid w:val="7C68D7D7"/>
    <w:rsid w:val="7E2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B675"/>
  <w15:chartTrackingRefBased/>
  <w15:docId w15:val="{5ECC7101-DDC3-4D8F-9650-E20F583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6B"/>
    <w:rPr>
      <w:rFonts w:eastAsiaTheme="majorEastAsia" w:cstheme="majorBidi"/>
      <w:color w:val="272727" w:themeColor="text1" w:themeTint="D8"/>
    </w:rPr>
  </w:style>
  <w:style w:type="paragraph" w:styleId="Title">
    <w:name w:val="Title"/>
    <w:basedOn w:val="Normal"/>
    <w:next w:val="Normal"/>
    <w:link w:val="TitleChar"/>
    <w:uiPriority w:val="10"/>
    <w:qFormat/>
    <w:rsid w:val="00020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6B"/>
    <w:pPr>
      <w:spacing w:before="160"/>
      <w:jc w:val="center"/>
    </w:pPr>
    <w:rPr>
      <w:i/>
      <w:iCs/>
      <w:color w:val="404040" w:themeColor="text1" w:themeTint="BF"/>
    </w:rPr>
  </w:style>
  <w:style w:type="character" w:customStyle="1" w:styleId="QuoteChar">
    <w:name w:val="Quote Char"/>
    <w:basedOn w:val="DefaultParagraphFont"/>
    <w:link w:val="Quote"/>
    <w:uiPriority w:val="29"/>
    <w:rsid w:val="00020E6B"/>
    <w:rPr>
      <w:i/>
      <w:iCs/>
      <w:color w:val="404040" w:themeColor="text1" w:themeTint="BF"/>
    </w:rPr>
  </w:style>
  <w:style w:type="paragraph" w:styleId="ListParagraph">
    <w:name w:val="List Paragraph"/>
    <w:basedOn w:val="Normal"/>
    <w:uiPriority w:val="34"/>
    <w:qFormat/>
    <w:rsid w:val="00020E6B"/>
    <w:pPr>
      <w:ind w:left="720"/>
      <w:contextualSpacing/>
    </w:pPr>
  </w:style>
  <w:style w:type="character" w:styleId="IntenseEmphasis">
    <w:name w:val="Intense Emphasis"/>
    <w:basedOn w:val="DefaultParagraphFont"/>
    <w:uiPriority w:val="21"/>
    <w:qFormat/>
    <w:rsid w:val="00020E6B"/>
    <w:rPr>
      <w:i/>
      <w:iCs/>
      <w:color w:val="0F4761" w:themeColor="accent1" w:themeShade="BF"/>
    </w:rPr>
  </w:style>
  <w:style w:type="paragraph" w:styleId="IntenseQuote">
    <w:name w:val="Intense Quote"/>
    <w:basedOn w:val="Normal"/>
    <w:next w:val="Normal"/>
    <w:link w:val="IntenseQuoteChar"/>
    <w:uiPriority w:val="30"/>
    <w:qFormat/>
    <w:rsid w:val="00020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6B"/>
    <w:rPr>
      <w:i/>
      <w:iCs/>
      <w:color w:val="0F4761" w:themeColor="accent1" w:themeShade="BF"/>
    </w:rPr>
  </w:style>
  <w:style w:type="character" w:styleId="IntenseReference">
    <w:name w:val="Intense Reference"/>
    <w:basedOn w:val="DefaultParagraphFont"/>
    <w:uiPriority w:val="32"/>
    <w:qFormat/>
    <w:rsid w:val="00020E6B"/>
    <w:rPr>
      <w:b/>
      <w:bCs/>
      <w:smallCaps/>
      <w:color w:val="0F4761" w:themeColor="accent1" w:themeShade="BF"/>
      <w:spacing w:val="5"/>
    </w:rPr>
  </w:style>
  <w:style w:type="character" w:styleId="Hyperlink">
    <w:name w:val="Hyperlink"/>
    <w:basedOn w:val="DefaultParagraphFont"/>
    <w:uiPriority w:val="99"/>
    <w:unhideWhenUsed/>
    <w:rsid w:val="00E431BF"/>
    <w:rPr>
      <w:color w:val="467886" w:themeColor="hyperlink"/>
      <w:u w:val="single"/>
    </w:rPr>
  </w:style>
  <w:style w:type="paragraph" w:styleId="Header">
    <w:name w:val="header"/>
    <w:basedOn w:val="Normal"/>
    <w:link w:val="HeaderChar"/>
    <w:uiPriority w:val="99"/>
    <w:unhideWhenUsed/>
    <w:rsid w:val="004A7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09D"/>
  </w:style>
  <w:style w:type="paragraph" w:styleId="Footer">
    <w:name w:val="footer"/>
    <w:basedOn w:val="Normal"/>
    <w:link w:val="FooterChar"/>
    <w:uiPriority w:val="99"/>
    <w:unhideWhenUsed/>
    <w:rsid w:val="004A7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heg7b/IT4320-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450</Words>
  <Characters>2571</Characters>
  <Application>Microsoft Office Word</Application>
  <DocSecurity>4</DocSecurity>
  <Lines>21</Lines>
  <Paragraphs>6</Paragraphs>
  <ScaleCrop>false</ScaleCrop>
  <Company/>
  <LinksUpToDate>false</LinksUpToDate>
  <CharactersWithSpaces>3015</CharactersWithSpaces>
  <SharedDoc>false</SharedDoc>
  <HLinks>
    <vt:vector size="6" baseType="variant">
      <vt:variant>
        <vt:i4>1638428</vt:i4>
      </vt:variant>
      <vt:variant>
        <vt:i4>0</vt:i4>
      </vt:variant>
      <vt:variant>
        <vt:i4>0</vt:i4>
      </vt:variant>
      <vt:variant>
        <vt:i4>5</vt:i4>
      </vt:variant>
      <vt:variant>
        <vt:lpwstr>https://github.com/aheg7b/IT4320-Project3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Engbert, Aidan (MU-Student)</dc:creator>
  <cp:keywords/>
  <dc:description/>
  <cp:lastModifiedBy>Engbert, Aidan (MU-Student)</cp:lastModifiedBy>
  <cp:revision>438</cp:revision>
  <dcterms:created xsi:type="dcterms:W3CDTF">2025-10-31T21:55:00Z</dcterms:created>
  <dcterms:modified xsi:type="dcterms:W3CDTF">2025-10-31T22:07:00Z</dcterms:modified>
</cp:coreProperties>
</file>