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74A99" w14:textId="77777777" w:rsidR="00CC0B05" w:rsidRDefault="00880690">
      <w:pPr>
        <w:rPr>
          <w:lang w:val="es-ES_tradnl"/>
        </w:rPr>
      </w:pPr>
      <w:r w:rsidRPr="00880690">
        <w:rPr>
          <w:lang w:val="es-ES_tradnl"/>
        </w:rPr>
        <w:t>Comentario 1:</w:t>
      </w:r>
    </w:p>
    <w:p w14:paraId="3DE5A5FA" w14:textId="77777777" w:rsidR="00413C72" w:rsidRPr="00880690" w:rsidRDefault="00413C72">
      <w:pPr>
        <w:rPr>
          <w:lang w:val="es-ES_tradnl"/>
        </w:rPr>
      </w:pPr>
      <w:r>
        <w:rPr>
          <w:lang w:val="es-ES_tradnl"/>
        </w:rPr>
        <w:t>Nicholas</w:t>
      </w:r>
    </w:p>
    <w:p w14:paraId="2E1D2BDB" w14:textId="77777777" w:rsidR="00880690" w:rsidRPr="00880690" w:rsidRDefault="00880690">
      <w:pPr>
        <w:rPr>
          <w:lang w:val="es-ES_tradnl"/>
        </w:rPr>
      </w:pPr>
    </w:p>
    <w:p w14:paraId="302847B4" w14:textId="3294DB99" w:rsidR="00880690" w:rsidRDefault="00880690">
      <w:pPr>
        <w:rPr>
          <w:lang w:val="es-ES_tradnl"/>
        </w:rPr>
      </w:pPr>
      <w:r>
        <w:rPr>
          <w:lang w:val="es-ES_tradnl"/>
        </w:rPr>
        <w:t xml:space="preserve">Yo creo que no es justo echar la culpa a solo un grupo en este problema. Es verdad que los padres en los Estados Unidos necesitan estar más involucrados en la educación de sus niños, pero no pueden empezar sin un ejemplo. Como en Finlandia, deben haber unas reglas para guiar la participación de los padres. Las reglas ayudarían a involucrarles y después </w:t>
      </w:r>
      <w:r w:rsidR="00320610">
        <w:rPr>
          <w:lang w:val="es-ES_tradnl"/>
        </w:rPr>
        <w:t xml:space="preserve">lo </w:t>
      </w:r>
      <w:bookmarkStart w:id="0" w:name="_GoBack"/>
      <w:bookmarkEnd w:id="0"/>
      <w:r>
        <w:rPr>
          <w:lang w:val="es-ES_tradnl"/>
        </w:rPr>
        <w:t xml:space="preserve">convertiría en un hábito. Pero ahora, no es la culpa de los padres que nuestra sociedad no apoya la participación parental. </w:t>
      </w:r>
    </w:p>
    <w:p w14:paraId="14538163" w14:textId="77777777" w:rsidR="00413C72" w:rsidRDefault="00413C72">
      <w:pPr>
        <w:rPr>
          <w:lang w:val="es-ES_tradnl"/>
        </w:rPr>
      </w:pPr>
    </w:p>
    <w:p w14:paraId="629760E5" w14:textId="77777777" w:rsidR="00413C72" w:rsidRDefault="00413C72">
      <w:pPr>
        <w:rPr>
          <w:lang w:val="es-ES_tradnl"/>
        </w:rPr>
      </w:pPr>
      <w:r>
        <w:rPr>
          <w:lang w:val="es-ES_tradnl"/>
        </w:rPr>
        <w:t>Comentario 2:</w:t>
      </w:r>
    </w:p>
    <w:p w14:paraId="646D184A" w14:textId="77777777" w:rsidR="00413C72" w:rsidRDefault="00413C72">
      <w:pPr>
        <w:rPr>
          <w:lang w:val="es-ES_tradnl"/>
        </w:rPr>
      </w:pPr>
      <w:r>
        <w:rPr>
          <w:lang w:val="es-ES_tradnl"/>
        </w:rPr>
        <w:t>Amelia</w:t>
      </w:r>
    </w:p>
    <w:p w14:paraId="4849CCB0" w14:textId="77777777" w:rsidR="00413C72" w:rsidRDefault="00413C72">
      <w:pPr>
        <w:rPr>
          <w:lang w:val="es-ES_tradnl"/>
        </w:rPr>
      </w:pPr>
    </w:p>
    <w:p w14:paraId="523E54CD" w14:textId="46C52B08" w:rsidR="00413C72" w:rsidRPr="00880690" w:rsidRDefault="00413C72">
      <w:pPr>
        <w:rPr>
          <w:lang w:val="es-ES_tradnl"/>
        </w:rPr>
      </w:pPr>
      <w:r>
        <w:rPr>
          <w:lang w:val="es-ES_tradnl"/>
        </w:rPr>
        <w:t>Yo estoy de acuerdo con Amrita, que las escuelas malas necesitan más dinero del gobierno para mejorarlos y ser iguales.</w:t>
      </w:r>
      <w:r w:rsidR="001F3DEF">
        <w:rPr>
          <w:lang w:val="es-ES_tradnl"/>
        </w:rPr>
        <w:t xml:space="preserve"> Siempre es un gran problema con las escuelas en EEUU.</w:t>
      </w:r>
      <w:r>
        <w:rPr>
          <w:lang w:val="es-ES_tradnl"/>
        </w:rPr>
        <w:t xml:space="preserve"> Sin embargo, un problema grande es la desigualdad en la país. Si las personas minorías tuvieran más oportunidades en</w:t>
      </w:r>
      <w:r w:rsidR="00D72B4B">
        <w:rPr>
          <w:lang w:val="es-ES_tradnl"/>
        </w:rPr>
        <w:t xml:space="preserve"> la sociedad, como en</w:t>
      </w:r>
      <w:r>
        <w:rPr>
          <w:lang w:val="es-ES_tradnl"/>
        </w:rPr>
        <w:t xml:space="preserve"> los </w:t>
      </w:r>
      <w:r w:rsidR="00D72B4B">
        <w:rPr>
          <w:lang w:val="es-ES_tradnl"/>
        </w:rPr>
        <w:t>universidades ó trabajos, podrían vivir en lugar</w:t>
      </w:r>
      <w:r w:rsidR="0099205A">
        <w:rPr>
          <w:lang w:val="es-ES_tradnl"/>
        </w:rPr>
        <w:t>es varias y la</w:t>
      </w:r>
      <w:r w:rsidR="00D72B4B">
        <w:rPr>
          <w:lang w:val="es-ES_tradnl"/>
        </w:rPr>
        <w:t>s escuelas no estarí</w:t>
      </w:r>
      <w:r w:rsidR="0099205A">
        <w:rPr>
          <w:lang w:val="es-ES_tradnl"/>
        </w:rPr>
        <w:t xml:space="preserve">an divididos tanto por raza. </w:t>
      </w:r>
    </w:p>
    <w:sectPr w:rsidR="00413C72" w:rsidRPr="00880690"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049"/>
    <w:rsid w:val="001F3DEF"/>
    <w:rsid w:val="00320610"/>
    <w:rsid w:val="00413C72"/>
    <w:rsid w:val="004E3DC0"/>
    <w:rsid w:val="00880690"/>
    <w:rsid w:val="0099205A"/>
    <w:rsid w:val="009E09A1"/>
    <w:rsid w:val="00CC0B05"/>
    <w:rsid w:val="00D72B4B"/>
    <w:rsid w:val="00F950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F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142</Words>
  <Characters>816</Characters>
  <Application>Microsoft Macintosh Word</Application>
  <DocSecurity>0</DocSecurity>
  <Lines>6</Lines>
  <Paragraphs>1</Paragraphs>
  <ScaleCrop>false</ScaleCrop>
  <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6</cp:revision>
  <dcterms:created xsi:type="dcterms:W3CDTF">2015-09-25T22:11:00Z</dcterms:created>
  <dcterms:modified xsi:type="dcterms:W3CDTF">2015-09-25T22:40:00Z</dcterms:modified>
</cp:coreProperties>
</file>