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EC6170" w14:textId="77777777" w:rsidR="00CC0B05" w:rsidRPr="00C5496D" w:rsidRDefault="00B25AB4">
      <w:pPr>
        <w:rPr>
          <w:lang w:val="es-ES_tradnl"/>
        </w:rPr>
      </w:pPr>
      <w:r w:rsidRPr="00C5496D">
        <w:rPr>
          <w:lang w:val="es-ES_tradnl"/>
        </w:rPr>
        <w:t>Natural</w:t>
      </w:r>
    </w:p>
    <w:p w14:paraId="4E62F734" w14:textId="77777777" w:rsidR="00B25AB4" w:rsidRPr="00C5496D" w:rsidRDefault="00B25AB4">
      <w:pPr>
        <w:rPr>
          <w:lang w:val="es-ES_tradnl"/>
        </w:rPr>
      </w:pPr>
      <w:r w:rsidRPr="00C5496D">
        <w:rPr>
          <w:lang w:val="es-ES_tradnl"/>
        </w:rPr>
        <w:t>Personajes reales</w:t>
      </w:r>
    </w:p>
    <w:p w14:paraId="45B266EC" w14:textId="30A611C6" w:rsidR="00B25AB4" w:rsidRPr="00C5496D" w:rsidRDefault="00A30229">
      <w:pPr>
        <w:rPr>
          <w:lang w:val="es-ES_tradnl"/>
        </w:rPr>
      </w:pPr>
      <w:r w:rsidRPr="00C5496D">
        <w:rPr>
          <w:lang w:val="es-ES_tradnl"/>
        </w:rPr>
        <w:t>Infanta</w:t>
      </w:r>
      <w:r w:rsidR="00B25AB4" w:rsidRPr="00C5496D">
        <w:rPr>
          <w:lang w:val="es-ES_tradnl"/>
        </w:rPr>
        <w:t xml:space="preserve"> margarita de Austria</w:t>
      </w:r>
    </w:p>
    <w:p w14:paraId="68234E30" w14:textId="77777777" w:rsidR="00B25AB4" w:rsidRPr="00C5496D" w:rsidRDefault="00B25AB4">
      <w:pPr>
        <w:rPr>
          <w:lang w:val="es-ES_tradnl"/>
        </w:rPr>
      </w:pPr>
      <w:r w:rsidRPr="00C5496D">
        <w:rPr>
          <w:lang w:val="es-ES_tradnl"/>
        </w:rPr>
        <w:t>Meninas: Isabel de velasco, maria agustina sarmiento</w:t>
      </w:r>
    </w:p>
    <w:p w14:paraId="2D7B7B34" w14:textId="77777777" w:rsidR="00B25AB4" w:rsidRPr="00C5496D" w:rsidRDefault="00B25AB4">
      <w:pPr>
        <w:rPr>
          <w:lang w:val="es-ES_tradnl"/>
        </w:rPr>
      </w:pPr>
      <w:r w:rsidRPr="00C5496D">
        <w:rPr>
          <w:lang w:val="es-ES_tradnl"/>
        </w:rPr>
        <w:t>Corona borealis</w:t>
      </w:r>
    </w:p>
    <w:p w14:paraId="753245B7" w14:textId="77777777" w:rsidR="00B25AB4" w:rsidRPr="00C5496D" w:rsidRDefault="00B25AB4">
      <w:pPr>
        <w:rPr>
          <w:lang w:val="es-ES_tradnl"/>
        </w:rPr>
      </w:pPr>
      <w:r w:rsidRPr="00C5496D">
        <w:rPr>
          <w:lang w:val="es-ES_tradnl"/>
        </w:rPr>
        <w:t>Protagonistas-luz y aire. Maestro de la luz-2 ventanas, puerta abierta</w:t>
      </w:r>
    </w:p>
    <w:p w14:paraId="24A976CB" w14:textId="77777777" w:rsidR="00B25AB4" w:rsidRPr="00C5496D" w:rsidRDefault="00B25AB4">
      <w:pPr>
        <w:rPr>
          <w:lang w:val="es-ES_tradnl"/>
        </w:rPr>
      </w:pPr>
      <w:r w:rsidRPr="00C5496D">
        <w:rPr>
          <w:lang w:val="es-ES_tradnl"/>
        </w:rPr>
        <w:t>Impresionista-espontaniedad</w:t>
      </w:r>
    </w:p>
    <w:p w14:paraId="143F0039" w14:textId="77777777" w:rsidR="00B25AB4" w:rsidRPr="00C5496D" w:rsidRDefault="00B25AB4">
      <w:pPr>
        <w:rPr>
          <w:lang w:val="es-ES_tradnl"/>
        </w:rPr>
      </w:pPr>
    </w:p>
    <w:p w14:paraId="4FF84035" w14:textId="77777777" w:rsidR="00B25AB4" w:rsidRPr="00C5496D" w:rsidRDefault="00B25AB4">
      <w:pPr>
        <w:rPr>
          <w:lang w:val="es-ES_tradnl"/>
        </w:rPr>
      </w:pPr>
    </w:p>
    <w:p w14:paraId="01C3FF42" w14:textId="0B285AFC" w:rsidR="00B25AB4" w:rsidRDefault="00B25AB4">
      <w:pPr>
        <w:rPr>
          <w:lang w:val="es-ES_tradnl"/>
        </w:rPr>
      </w:pPr>
      <w:r w:rsidRPr="00C5496D">
        <w:rPr>
          <w:lang w:val="es-ES_tradnl"/>
        </w:rPr>
        <w:t>Diego Velázquez</w:t>
      </w:r>
      <w:r w:rsidR="00C5496D">
        <w:rPr>
          <w:lang w:val="es-ES_tradnl"/>
        </w:rPr>
        <w:t xml:space="preserve"> creaba una obra maestra tan poderosa que inspiraba a </w:t>
      </w:r>
      <w:r w:rsidR="002E5086">
        <w:rPr>
          <w:lang w:val="es-ES_tradnl"/>
        </w:rPr>
        <w:t xml:space="preserve">muchos </w:t>
      </w:r>
      <w:r w:rsidR="00C5496D">
        <w:rPr>
          <w:lang w:val="es-ES_tradnl"/>
        </w:rPr>
        <w:t>otros artistas como Pablo Picasso. Según el video, Las M</w:t>
      </w:r>
      <w:r w:rsidR="00A30229">
        <w:rPr>
          <w:lang w:val="es-ES_tradnl"/>
        </w:rPr>
        <w:t>eninas es un cuadro que retrata</w:t>
      </w:r>
      <w:r w:rsidR="00C5496D">
        <w:rPr>
          <w:lang w:val="es-ES_tradnl"/>
        </w:rPr>
        <w:t xml:space="preserve"> la corte de Felipe IV. La infanta Margarita de Austria y sus meninas, ó acompañantes nobles, son centrales. </w:t>
      </w:r>
      <w:r w:rsidR="00A30229">
        <w:rPr>
          <w:lang w:val="es-ES_tradnl"/>
        </w:rPr>
        <w:t>Velázquez pintaba en un estilo realística, que representa un momento en tiempo. Por el contrario, Picasso pintaba la m</w:t>
      </w:r>
      <w:r w:rsidR="00D878CC">
        <w:rPr>
          <w:lang w:val="es-ES_tradnl"/>
        </w:rPr>
        <w:t>isma momento en un estilo irreal, con muchos formas</w:t>
      </w:r>
      <w:r w:rsidR="002E5086">
        <w:rPr>
          <w:lang w:val="es-ES_tradnl"/>
        </w:rPr>
        <w:t xml:space="preserve"> afilados</w:t>
      </w:r>
      <w:r w:rsidR="00D878CC">
        <w:rPr>
          <w:lang w:val="es-ES_tradnl"/>
        </w:rPr>
        <w:t xml:space="preserve">. </w:t>
      </w:r>
      <w:r w:rsidR="00484C10">
        <w:rPr>
          <w:lang w:val="es-ES_tradnl"/>
        </w:rPr>
        <w:t xml:space="preserve">Velázquez </w:t>
      </w:r>
      <w:r w:rsidR="002E5086">
        <w:rPr>
          <w:lang w:val="es-ES_tradnl"/>
        </w:rPr>
        <w:t xml:space="preserve">usaba el espacio </w:t>
      </w:r>
      <w:r w:rsidR="00F82098">
        <w:rPr>
          <w:lang w:val="es-ES_tradnl"/>
        </w:rPr>
        <w:t xml:space="preserve">y la luz en una manera </w:t>
      </w:r>
      <w:r w:rsidR="002F1D3F">
        <w:rPr>
          <w:lang w:val="es-ES_tradnl"/>
        </w:rPr>
        <w:t>habilidoso</w:t>
      </w:r>
      <w:r w:rsidR="00F82098">
        <w:rPr>
          <w:lang w:val="es-ES_tradnl"/>
        </w:rPr>
        <w:t xml:space="preserve">. </w:t>
      </w:r>
      <w:r w:rsidR="002E5086">
        <w:rPr>
          <w:lang w:val="es-ES_tradnl"/>
        </w:rPr>
        <w:t>Él creaba</w:t>
      </w:r>
      <w:r w:rsidR="00484C10">
        <w:rPr>
          <w:lang w:val="es-ES_tradnl"/>
        </w:rPr>
        <w:t xml:space="preserve"> un círculo con las cabezas </w:t>
      </w:r>
      <w:r w:rsidR="002E5086">
        <w:rPr>
          <w:lang w:val="es-ES_tradnl"/>
        </w:rPr>
        <w:t>de unos sujetos sobre el espejo. P</w:t>
      </w:r>
      <w:r w:rsidR="003A1DBD">
        <w:rPr>
          <w:lang w:val="es-ES_tradnl"/>
        </w:rPr>
        <w:t>uede representar la Corona B</w:t>
      </w:r>
      <w:r w:rsidR="00484C10">
        <w:rPr>
          <w:lang w:val="es-ES_tradnl"/>
        </w:rPr>
        <w:t xml:space="preserve">orealis en las estrellas, ó varias otras interpretaciones. </w:t>
      </w:r>
      <w:r w:rsidR="002E5086">
        <w:rPr>
          <w:lang w:val="es-ES_tradnl"/>
        </w:rPr>
        <w:t xml:space="preserve">En su versión, </w:t>
      </w:r>
      <w:r w:rsidR="00484C10">
        <w:rPr>
          <w:lang w:val="es-ES_tradnl"/>
        </w:rPr>
        <w:t xml:space="preserve">Picasso cambió los tamaños de algunas personas, lo que </w:t>
      </w:r>
      <w:r w:rsidR="00F82098">
        <w:rPr>
          <w:lang w:val="es-ES_tradnl"/>
        </w:rPr>
        <w:t>disminuye el efecto del círculo</w:t>
      </w:r>
      <w:r w:rsidR="00D878CC">
        <w:rPr>
          <w:lang w:val="es-ES_tradnl"/>
        </w:rPr>
        <w:t xml:space="preserve">. </w:t>
      </w:r>
      <w:r w:rsidR="002F1D3F">
        <w:rPr>
          <w:lang w:val="es-ES_tradnl"/>
        </w:rPr>
        <w:t>T</w:t>
      </w:r>
      <w:r w:rsidR="00D878CC">
        <w:rPr>
          <w:lang w:val="es-ES_tradnl"/>
        </w:rPr>
        <w:t xml:space="preserve">ambién pintaba luces las que venían de las mismas lugares, pero son más fuertes y contrastado que los luces suaves de Velásquez. Es debido a la falta de color en el cuadro de Picasso, </w:t>
      </w:r>
      <w:r w:rsidR="00B60F45">
        <w:rPr>
          <w:lang w:val="es-ES_tradnl"/>
        </w:rPr>
        <w:t xml:space="preserve">lo </w:t>
      </w:r>
      <w:r w:rsidR="00D878CC">
        <w:rPr>
          <w:lang w:val="es-ES_tradnl"/>
        </w:rPr>
        <w:t xml:space="preserve">que causa mas contraste en la pintura. Crea un efecto diferente </w:t>
      </w:r>
      <w:r w:rsidR="00484C10">
        <w:rPr>
          <w:lang w:val="es-ES_tradnl"/>
        </w:rPr>
        <w:t>que el cuadro de Velázquez, pero tiene impacto.</w:t>
      </w:r>
      <w:r w:rsidR="00637E3F">
        <w:rPr>
          <w:lang w:val="es-ES_tradnl"/>
        </w:rPr>
        <w:t xml:space="preserve"> </w:t>
      </w:r>
      <w:r w:rsidR="00484C10">
        <w:rPr>
          <w:lang w:val="es-ES_tradnl"/>
        </w:rPr>
        <w:t xml:space="preserve"> </w:t>
      </w:r>
      <w:r w:rsidR="00637E3F">
        <w:rPr>
          <w:lang w:val="es-ES_tradnl"/>
        </w:rPr>
        <w:t xml:space="preserve">Los dos cuadros parecen </w:t>
      </w:r>
      <w:r w:rsidR="006170B3">
        <w:rPr>
          <w:lang w:val="es-ES_tradnl"/>
        </w:rPr>
        <w:t>opuestos</w:t>
      </w:r>
      <w:r w:rsidR="00B60F45">
        <w:rPr>
          <w:lang w:val="es-ES_tradnl"/>
        </w:rPr>
        <w:t xml:space="preserve"> en primer vistazo, pero tienen similitudes las que demuestran la atención de Picasso. Él realmente escogía </w:t>
      </w:r>
      <w:r w:rsidR="002E3AA7">
        <w:rPr>
          <w:lang w:val="es-ES_tradnl"/>
        </w:rPr>
        <w:t>cuidadosamente</w:t>
      </w:r>
      <w:r w:rsidR="00B60F45">
        <w:rPr>
          <w:lang w:val="es-ES_tradnl"/>
        </w:rPr>
        <w:t xml:space="preserve"> cuales diferencias hacer en su versión.</w:t>
      </w:r>
      <w:r w:rsidR="002E3AA7">
        <w:rPr>
          <w:lang w:val="es-ES_tradnl"/>
        </w:rPr>
        <w:t xml:space="preserve"> Es un tributo </w:t>
      </w:r>
      <w:r w:rsidR="00CB7B96">
        <w:rPr>
          <w:lang w:val="es-ES_tradnl"/>
        </w:rPr>
        <w:t>perfecto para el artista experta original.</w:t>
      </w:r>
      <w:r w:rsidR="00B60F45">
        <w:rPr>
          <w:lang w:val="es-ES_tradnl"/>
        </w:rPr>
        <w:t xml:space="preserve"> </w:t>
      </w:r>
      <w:r w:rsidR="002E3AA7">
        <w:rPr>
          <w:lang w:val="es-ES_tradnl"/>
        </w:rPr>
        <w:t>Además</w:t>
      </w:r>
      <w:r w:rsidR="00B60F45">
        <w:rPr>
          <w:lang w:val="es-ES_tradnl"/>
        </w:rPr>
        <w:t xml:space="preserve"> de Picasso, Las Meninas inspiraba a más artistas, como Manolo Valdés, quién hacía una escultura.</w:t>
      </w:r>
      <w:r w:rsidR="004702F3">
        <w:rPr>
          <w:lang w:val="es-ES_tradnl"/>
        </w:rPr>
        <w:t xml:space="preserve"> Los sujetos y el uso de espacio han fascinado a muchas personas, y han sido replicado en arte nueva.</w:t>
      </w:r>
      <w:r w:rsidR="00B60F45">
        <w:rPr>
          <w:lang w:val="es-ES_tradnl"/>
        </w:rPr>
        <w:t xml:space="preserve"> </w:t>
      </w:r>
      <w:r w:rsidR="00A00B0A">
        <w:rPr>
          <w:lang w:val="es-ES_tradnl"/>
        </w:rPr>
        <w:t xml:space="preserve">¿Por qué ese cuadro inspira a tanta gente? </w:t>
      </w:r>
      <w:r w:rsidR="004702F3">
        <w:rPr>
          <w:lang w:val="es-ES_tradnl"/>
        </w:rPr>
        <w:t>¿Qué significado tiene la historia del cuadro en su éxito?</w:t>
      </w:r>
    </w:p>
    <w:p w14:paraId="15CAED07" w14:textId="77777777" w:rsidR="00BE1080" w:rsidRDefault="00BE1080">
      <w:pPr>
        <w:rPr>
          <w:lang w:val="es-ES_tradnl"/>
        </w:rPr>
      </w:pPr>
    </w:p>
    <w:p w14:paraId="24F3DD37" w14:textId="03A4CCAE" w:rsidR="00BE1080" w:rsidRDefault="00BE1080">
      <w:pPr>
        <w:rPr>
          <w:lang w:val="es-ES_tradnl"/>
        </w:rPr>
      </w:pPr>
      <w:r>
        <w:rPr>
          <w:lang w:val="es-ES_tradnl"/>
        </w:rPr>
        <w:t>Comments:</w:t>
      </w:r>
    </w:p>
    <w:p w14:paraId="3A7A5F3F" w14:textId="77777777" w:rsidR="00BE1080" w:rsidRDefault="00BE1080">
      <w:pPr>
        <w:rPr>
          <w:lang w:val="es-ES_tradnl"/>
        </w:rPr>
      </w:pPr>
    </w:p>
    <w:p w14:paraId="644CEC0D" w14:textId="1B52D903" w:rsidR="00BE1080" w:rsidRDefault="00BE1080">
      <w:pPr>
        <w:rPr>
          <w:lang w:val="es-ES_tradnl"/>
        </w:rPr>
      </w:pPr>
      <w:r>
        <w:rPr>
          <w:lang w:val="es-ES_tradnl"/>
        </w:rPr>
        <w:t>Me gusta la idea que el círculo representa la continuación de la monarquía. Tener un símbolo para pasar la posta es satisfactoria. La manera que las partes de la pintura de Velázquez combinan forma a</w:t>
      </w:r>
      <w:r w:rsidR="00FF796B">
        <w:rPr>
          <w:lang w:val="es-ES_tradnl"/>
        </w:rPr>
        <w:t xml:space="preserve">lgo con significado específica. El cuadro de Picasso no es tan perfecto y organizado para los símbolos. Él usa el desorden en el cuadro en lugar de símbolos organizadas. </w:t>
      </w:r>
    </w:p>
    <w:p w14:paraId="1D27B552" w14:textId="77777777" w:rsidR="00DF0B4B" w:rsidRDefault="00DF0B4B">
      <w:pPr>
        <w:rPr>
          <w:lang w:val="es-ES_tradnl"/>
        </w:rPr>
      </w:pPr>
    </w:p>
    <w:p w14:paraId="1763BF9E" w14:textId="77777777" w:rsidR="00DF0B4B" w:rsidRDefault="00DF0B4B">
      <w:pPr>
        <w:rPr>
          <w:lang w:val="es-ES_tradnl"/>
        </w:rPr>
      </w:pPr>
    </w:p>
    <w:p w14:paraId="68BAC60C" w14:textId="77777777" w:rsidR="00DF0B4B" w:rsidRDefault="00DF0B4B">
      <w:pPr>
        <w:rPr>
          <w:lang w:val="es-ES_tradnl"/>
        </w:rPr>
      </w:pPr>
    </w:p>
    <w:p w14:paraId="604C964B" w14:textId="4984DEFF" w:rsidR="00DF0B4B" w:rsidRPr="00C5496D" w:rsidRDefault="00DF0B4B">
      <w:pPr>
        <w:rPr>
          <w:lang w:val="es-ES_tradnl"/>
        </w:rPr>
      </w:pPr>
      <w:r>
        <w:rPr>
          <w:lang w:val="es-ES_tradnl"/>
        </w:rPr>
        <w:t xml:space="preserve">Pienso que hay muchas maneras para clasificar algo, y el arte no es excepción. Yo estoy de acuerdo que la gente tiene opiniones diferentes sobre cual tipo le gusta. Sin embargo, se </w:t>
      </w:r>
      <w:r w:rsidR="00EA515B">
        <w:rPr>
          <w:lang w:val="es-ES_tradnl"/>
        </w:rPr>
        <w:t xml:space="preserve">lo </w:t>
      </w:r>
      <w:r>
        <w:rPr>
          <w:lang w:val="es-ES_tradnl"/>
        </w:rPr>
        <w:t>puede clasificar. Lo mej</w:t>
      </w:r>
      <w:r w:rsidR="0003384A">
        <w:rPr>
          <w:lang w:val="es-ES_tradnl"/>
        </w:rPr>
        <w:t xml:space="preserve">or sería clasificar como Amazon.com, y sugerir cuadros y tipos de arte </w:t>
      </w:r>
      <w:r w:rsidR="00020787">
        <w:rPr>
          <w:lang w:val="es-ES_tradnl"/>
        </w:rPr>
        <w:t>los que</w:t>
      </w:r>
      <w:r w:rsidR="0003384A">
        <w:rPr>
          <w:lang w:val="es-ES_tradnl"/>
        </w:rPr>
        <w:t xml:space="preserve"> </w:t>
      </w:r>
      <w:r w:rsidR="00020787">
        <w:rPr>
          <w:lang w:val="es-ES_tradnl"/>
        </w:rPr>
        <w:t>son</w:t>
      </w:r>
      <w:r w:rsidR="0003384A">
        <w:rPr>
          <w:lang w:val="es-ES_tradnl"/>
        </w:rPr>
        <w:t xml:space="preserve"> probable</w:t>
      </w:r>
      <w:r w:rsidR="00020787">
        <w:rPr>
          <w:lang w:val="es-ES_tradnl"/>
        </w:rPr>
        <w:t>s</w:t>
      </w:r>
      <w:r w:rsidR="0003384A">
        <w:rPr>
          <w:lang w:val="es-ES_tradnl"/>
        </w:rPr>
        <w:t xml:space="preserve"> que una persona le guste basado en otros obras favoritas. </w:t>
      </w:r>
      <w:r w:rsidR="00020787">
        <w:rPr>
          <w:lang w:val="es-ES_tradnl"/>
        </w:rPr>
        <w:t>Se p</w:t>
      </w:r>
      <w:bookmarkStart w:id="0" w:name="_GoBack"/>
      <w:bookmarkEnd w:id="0"/>
      <w:r w:rsidR="0003384A">
        <w:rPr>
          <w:lang w:val="es-ES_tradnl"/>
        </w:rPr>
        <w:t xml:space="preserve">uede crear una lista de obras que tienen estilos, </w:t>
      </w:r>
      <w:r w:rsidR="0003384A">
        <w:rPr>
          <w:lang w:val="es-ES_tradnl"/>
        </w:rPr>
        <w:lastRenderedPageBreak/>
        <w:t>mensajes,</w:t>
      </w:r>
      <w:r w:rsidR="00EA515B">
        <w:rPr>
          <w:lang w:val="es-ES_tradnl"/>
        </w:rPr>
        <w:t xml:space="preserve"> humores, ó artistas </w:t>
      </w:r>
      <w:r w:rsidR="0003384A">
        <w:rPr>
          <w:lang w:val="es-ES_tradnl"/>
        </w:rPr>
        <w:t xml:space="preserve">similares para ayudar a cada persona encontrar arte que le guste. </w:t>
      </w:r>
    </w:p>
    <w:sectPr w:rsidR="00DF0B4B" w:rsidRPr="00C5496D" w:rsidSect="009E09A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AB4"/>
    <w:rsid w:val="00020787"/>
    <w:rsid w:val="0003384A"/>
    <w:rsid w:val="002E3AA7"/>
    <w:rsid w:val="002E5086"/>
    <w:rsid w:val="002F1D3F"/>
    <w:rsid w:val="003A1DBD"/>
    <w:rsid w:val="004702F3"/>
    <w:rsid w:val="00484C10"/>
    <w:rsid w:val="006170B3"/>
    <w:rsid w:val="00637E3F"/>
    <w:rsid w:val="009E09A1"/>
    <w:rsid w:val="00A00B0A"/>
    <w:rsid w:val="00A30229"/>
    <w:rsid w:val="00B25AB4"/>
    <w:rsid w:val="00B60F45"/>
    <w:rsid w:val="00BE1080"/>
    <w:rsid w:val="00C5496D"/>
    <w:rsid w:val="00CB7B96"/>
    <w:rsid w:val="00CC0B05"/>
    <w:rsid w:val="00D878CC"/>
    <w:rsid w:val="00DF0B4B"/>
    <w:rsid w:val="00EA515B"/>
    <w:rsid w:val="00F82098"/>
    <w:rsid w:val="00FF796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649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411</Words>
  <Characters>2344</Characters>
  <Application>Microsoft Macintosh Word</Application>
  <DocSecurity>0</DocSecurity>
  <Lines>19</Lines>
  <Paragraphs>5</Paragraphs>
  <ScaleCrop>false</ScaleCrop>
  <Company/>
  <LinksUpToDate>false</LinksUpToDate>
  <CharactersWithSpaces>2750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dc:creator>
  <cp:keywords/>
  <dc:description/>
  <cp:lastModifiedBy>Ashley</cp:lastModifiedBy>
  <cp:revision>16</cp:revision>
  <dcterms:created xsi:type="dcterms:W3CDTF">2015-11-12T04:58:00Z</dcterms:created>
  <dcterms:modified xsi:type="dcterms:W3CDTF">2015-11-13T05:37:00Z</dcterms:modified>
</cp:coreProperties>
</file>