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2D313" w14:textId="77777777" w:rsidR="00CC0B05" w:rsidRPr="00F75067" w:rsidRDefault="00F75067" w:rsidP="001A0A84">
      <w:pPr>
        <w:spacing w:line="480" w:lineRule="auto"/>
        <w:rPr>
          <w:lang w:val="es-ES_tradnl"/>
        </w:rPr>
      </w:pPr>
      <w:r w:rsidRPr="00F75067">
        <w:rPr>
          <w:lang w:val="es-ES_tradnl"/>
        </w:rPr>
        <w:t>Ashley Helfinstein</w:t>
      </w:r>
    </w:p>
    <w:p w14:paraId="565866DA" w14:textId="77777777" w:rsidR="00F75067" w:rsidRPr="00F75067" w:rsidRDefault="00F75067" w:rsidP="001A0A84">
      <w:pPr>
        <w:spacing w:line="480" w:lineRule="auto"/>
        <w:rPr>
          <w:lang w:val="es-ES_tradnl"/>
        </w:rPr>
      </w:pPr>
      <w:r w:rsidRPr="00F75067">
        <w:rPr>
          <w:lang w:val="es-ES_tradnl"/>
        </w:rPr>
        <w:t>Español 5 Periodo 3</w:t>
      </w:r>
    </w:p>
    <w:p w14:paraId="6858ABEB" w14:textId="26F934AF" w:rsidR="00F75067" w:rsidRDefault="00F75067" w:rsidP="001A0A84">
      <w:pPr>
        <w:spacing w:line="480" w:lineRule="auto"/>
        <w:rPr>
          <w:lang w:val="es-ES_tradnl"/>
        </w:rPr>
      </w:pPr>
      <w:r w:rsidRPr="00F75067">
        <w:rPr>
          <w:lang w:val="es-ES_tradnl"/>
        </w:rPr>
        <w:t>El 17 de agosto 2015</w:t>
      </w:r>
    </w:p>
    <w:p w14:paraId="2CC83FCC" w14:textId="21FD6695" w:rsidR="00F75067" w:rsidRDefault="00F75067" w:rsidP="001A0A84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¡Hola! Me llamo Ashley Helfinstein, y yo soy una estudiante</w:t>
      </w:r>
      <w:r w:rsidR="00217AC1">
        <w:rPr>
          <w:lang w:val="es-ES_tradnl"/>
        </w:rPr>
        <w:t xml:space="preserve"> entusiasta</w:t>
      </w:r>
      <w:r w:rsidR="00CD0839">
        <w:rPr>
          <w:lang w:val="es-ES_tradnl"/>
        </w:rPr>
        <w:t xml:space="preserve"> de Homestead. J</w:t>
      </w:r>
      <w:r>
        <w:rPr>
          <w:lang w:val="es-ES_tradnl"/>
        </w:rPr>
        <w:t>uego en el equipo de voleibol y natación. Tengo un hermano mayor el que asistía a Homestead unos años pasado.</w:t>
      </w:r>
    </w:p>
    <w:p w14:paraId="39E45FE7" w14:textId="0C30A5FC" w:rsidR="003A0BBF" w:rsidRPr="003A0BBF" w:rsidRDefault="00F75067" w:rsidP="001A0A84">
      <w:pPr>
        <w:spacing w:line="480" w:lineRule="auto"/>
        <w:rPr>
          <w:lang w:val="es-ES_tradnl"/>
        </w:rPr>
      </w:pPr>
      <w:r>
        <w:rPr>
          <w:lang w:val="es-ES_tradnl"/>
        </w:rPr>
        <w:tab/>
      </w:r>
      <w:r w:rsidR="00750AF9">
        <w:rPr>
          <w:lang w:val="es-ES_tradnl"/>
        </w:rPr>
        <w:t>El últ</w:t>
      </w:r>
      <w:r w:rsidR="003A0BBF">
        <w:rPr>
          <w:lang w:val="es-ES_tradnl"/>
        </w:rPr>
        <w:t xml:space="preserve">imo año del secundario hay muchas cosas que hacer. Este año, yo quiero sobrevivir, divertirme y prepararme a salir para el universidad. Tengo que hacer las </w:t>
      </w:r>
      <w:r w:rsidR="00CD0839">
        <w:rPr>
          <w:lang w:val="es-ES_tradnl"/>
        </w:rPr>
        <w:t>solicitudes para la</w:t>
      </w:r>
      <w:r w:rsidR="003A0BBF">
        <w:rPr>
          <w:lang w:val="es-ES_tradnl"/>
        </w:rPr>
        <w:t>s universidades, pero tambi</w:t>
      </w:r>
      <w:r w:rsidR="00CD0839">
        <w:rPr>
          <w:lang w:val="es-ES_tradnl"/>
        </w:rPr>
        <w:t>én necesito continuar aprender e</w:t>
      </w:r>
      <w:r w:rsidR="003A0BBF">
        <w:rPr>
          <w:lang w:val="es-ES_tradnl"/>
        </w:rPr>
        <w:t>n mis clases. Yo quiero tener muchas buenas “ultimas veces” de cosas. Como la última baile de la escuela, ó el último juego de voleibol. Quiero apreciar cada momento que tengo aquí en mi hogar, aun los que son mal</w:t>
      </w:r>
      <w:r w:rsidR="00CD0839">
        <w:rPr>
          <w:lang w:val="es-ES_tradnl"/>
        </w:rPr>
        <w:t>os. No sé si estoy lista para la</w:t>
      </w:r>
      <w:r w:rsidR="003A0BBF">
        <w:rPr>
          <w:lang w:val="es-ES_tradnl"/>
        </w:rPr>
        <w:t xml:space="preserve"> universidad, pero el tiempo </w:t>
      </w:r>
      <w:r w:rsidR="00CD0839">
        <w:rPr>
          <w:lang w:val="es-ES_tradnl"/>
        </w:rPr>
        <w:t>pasa</w:t>
      </w:r>
      <w:r w:rsidR="003A0BBF">
        <w:rPr>
          <w:lang w:val="es-ES_tradnl"/>
        </w:rPr>
        <w:t xml:space="preserve"> a pesar de mis dudas</w:t>
      </w:r>
      <w:r w:rsidR="00CD0839">
        <w:rPr>
          <w:lang w:val="es-ES_tradnl"/>
        </w:rPr>
        <w:t>. E</w:t>
      </w:r>
      <w:r w:rsidR="003A0BBF">
        <w:rPr>
          <w:lang w:val="es-ES_tradnl"/>
        </w:rPr>
        <w:t xml:space="preserve">ste año necesito prepararme a salir. </w:t>
      </w:r>
    </w:p>
    <w:p w14:paraId="19443E64" w14:textId="2C3547EC" w:rsidR="00F75067" w:rsidRDefault="00F75067" w:rsidP="001A0A84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Para</w:t>
      </w:r>
      <w:r w:rsidR="003A0BBF">
        <w:rPr>
          <w:lang w:val="es-ES_tradnl"/>
        </w:rPr>
        <w:t xml:space="preserve"> español</w:t>
      </w:r>
      <w:r>
        <w:rPr>
          <w:lang w:val="es-ES_tradnl"/>
        </w:rPr>
        <w:t xml:space="preserve"> este año, yo quiero mejorar mis habilidades. Tengo las destrezas básicas, pero ahora quiero </w:t>
      </w:r>
      <w:r w:rsidR="00750AF9">
        <w:rPr>
          <w:lang w:val="es-ES_tradnl"/>
        </w:rPr>
        <w:t>hablar y escribir</w:t>
      </w:r>
      <w:r>
        <w:rPr>
          <w:lang w:val="es-ES_tradnl"/>
        </w:rPr>
        <w:t xml:space="preserve"> </w:t>
      </w:r>
      <w:r w:rsidR="003A0BBF">
        <w:rPr>
          <w:lang w:val="es-ES_tradnl"/>
        </w:rPr>
        <w:t>con fluidez. Si yo decido ir a México ó otro país hispanohablante, sabrá como charla</w:t>
      </w:r>
      <w:r w:rsidR="00217AC1">
        <w:rPr>
          <w:lang w:val="es-ES_tradnl"/>
        </w:rPr>
        <w:t>r con la gente. Este es mi meta, así que quiero hablar mucho en la clase para que sea más natural.</w:t>
      </w:r>
      <w:r w:rsidR="003A0BBF">
        <w:rPr>
          <w:lang w:val="es-ES_tradnl"/>
        </w:rPr>
        <w:t xml:space="preserve"> Al momento que yo salgo de Homestead, qui</w:t>
      </w:r>
      <w:r w:rsidR="00217AC1">
        <w:rPr>
          <w:lang w:val="es-ES_tradnl"/>
        </w:rPr>
        <w:t xml:space="preserve">ero tener un buen fin de todos los </w:t>
      </w:r>
      <w:r w:rsidR="005B1103">
        <w:rPr>
          <w:lang w:val="es-ES_tradnl"/>
        </w:rPr>
        <w:t>asignaturas</w:t>
      </w:r>
      <w:r w:rsidR="00217AC1">
        <w:rPr>
          <w:lang w:val="es-ES_tradnl"/>
        </w:rPr>
        <w:t xml:space="preserve"> que he empezado aquí. Siempre hay mas que aprender, per</w:t>
      </w:r>
      <w:r w:rsidR="005B1103">
        <w:rPr>
          <w:lang w:val="es-ES_tradnl"/>
        </w:rPr>
        <w:t xml:space="preserve">o tendré un comienzo sólido </w:t>
      </w:r>
      <w:r w:rsidR="00217AC1">
        <w:rPr>
          <w:lang w:val="es-ES_tradnl"/>
        </w:rPr>
        <w:t xml:space="preserve">para el resto de mi educación. </w:t>
      </w:r>
    </w:p>
    <w:p w14:paraId="18D393F1" w14:textId="77E78E7B" w:rsidR="00217AC1" w:rsidRPr="00F75067" w:rsidRDefault="00217AC1" w:rsidP="001A0A84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 xml:space="preserve">Estoy emocionada para </w:t>
      </w:r>
      <w:r w:rsidR="005B1103">
        <w:rPr>
          <w:lang w:val="es-ES_tradnl"/>
        </w:rPr>
        <w:t>otro</w:t>
      </w:r>
      <w:r>
        <w:rPr>
          <w:lang w:val="es-ES_tradnl"/>
        </w:rPr>
        <w:t xml:space="preserve"> buen año de español en Homestead. Me gusta mucho aprender español y espero divertirme en </w:t>
      </w:r>
      <w:r w:rsidR="009D51EB">
        <w:rPr>
          <w:lang w:val="es-ES_tradnl"/>
        </w:rPr>
        <w:t>mi</w:t>
      </w:r>
      <w:bookmarkStart w:id="0" w:name="_GoBack"/>
      <w:bookmarkEnd w:id="0"/>
      <w:r>
        <w:rPr>
          <w:lang w:val="es-ES_tradnl"/>
        </w:rPr>
        <w:t xml:space="preserve"> último año de la clase. </w:t>
      </w:r>
    </w:p>
    <w:sectPr w:rsidR="00217AC1" w:rsidRPr="00F75067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4A"/>
    <w:rsid w:val="00103F4A"/>
    <w:rsid w:val="001A0A84"/>
    <w:rsid w:val="00217AC1"/>
    <w:rsid w:val="003A0BBF"/>
    <w:rsid w:val="005B1103"/>
    <w:rsid w:val="00750AF9"/>
    <w:rsid w:val="009D51EB"/>
    <w:rsid w:val="009E09A1"/>
    <w:rsid w:val="00CC0B05"/>
    <w:rsid w:val="00CD0839"/>
    <w:rsid w:val="00F75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222</Words>
  <Characters>1268</Characters>
  <Application>Microsoft Macintosh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6</cp:revision>
  <dcterms:created xsi:type="dcterms:W3CDTF">2015-08-17T22:14:00Z</dcterms:created>
  <dcterms:modified xsi:type="dcterms:W3CDTF">2015-08-18T03:51:00Z</dcterms:modified>
</cp:coreProperties>
</file>