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0C830" w14:textId="5BF333EF" w:rsidR="00F62A65" w:rsidRDefault="00F62A65">
      <w:pPr>
        <w:rPr>
          <w:lang w:val="es-ES_tradnl"/>
        </w:rPr>
      </w:pPr>
      <w:r>
        <w:rPr>
          <w:lang w:val="es-ES_tradnl"/>
        </w:rPr>
        <w:t>Ashley Helfinstein</w:t>
      </w:r>
    </w:p>
    <w:p w14:paraId="4D55498B" w14:textId="020BA887" w:rsidR="00F62A65" w:rsidRDefault="00F62A65">
      <w:pPr>
        <w:rPr>
          <w:lang w:val="es-ES_tradnl"/>
        </w:rPr>
      </w:pPr>
      <w:r>
        <w:rPr>
          <w:lang w:val="es-ES_tradnl"/>
        </w:rPr>
        <w:t>Periodo 3</w:t>
      </w:r>
    </w:p>
    <w:p w14:paraId="1C1C3AE2" w14:textId="79A95147" w:rsidR="00F62A65" w:rsidRDefault="00F62A65">
      <w:pPr>
        <w:rPr>
          <w:lang w:val="es-ES_tradnl"/>
        </w:rPr>
      </w:pPr>
      <w:r>
        <w:rPr>
          <w:lang w:val="es-ES_tradnl"/>
        </w:rPr>
        <w:t>El 5 de octubre 2015</w:t>
      </w:r>
    </w:p>
    <w:p w14:paraId="7CCC869E" w14:textId="77777777" w:rsidR="00F62A65" w:rsidRDefault="00F62A65">
      <w:pPr>
        <w:rPr>
          <w:lang w:val="es-ES_tradnl"/>
        </w:rPr>
      </w:pPr>
    </w:p>
    <w:p w14:paraId="1AF65F89" w14:textId="77777777" w:rsidR="00777A4D" w:rsidRDefault="00777A4D">
      <w:pPr>
        <w:rPr>
          <w:lang w:val="es-ES_tradnl"/>
        </w:rPr>
      </w:pPr>
      <w:r w:rsidRPr="00777A4D">
        <w:rPr>
          <w:lang w:val="es-ES_tradnl"/>
        </w:rPr>
        <w:t xml:space="preserve">En el internado, hay muchas problemas que se han presentado. </w:t>
      </w:r>
    </w:p>
    <w:p w14:paraId="78BBDB2A" w14:textId="77777777" w:rsidR="00777A4D" w:rsidRDefault="00777A4D">
      <w:pPr>
        <w:rPr>
          <w:lang w:val="es-ES_tradnl"/>
        </w:rPr>
      </w:pPr>
    </w:p>
    <w:p w14:paraId="59D3D6A3" w14:textId="4E91F168" w:rsidR="00CC0B05" w:rsidRDefault="00743F5B" w:rsidP="00777A4D">
      <w:pPr>
        <w:rPr>
          <w:lang w:val="es-ES_tradnl"/>
        </w:rPr>
      </w:pPr>
      <w:r>
        <w:rPr>
          <w:lang w:val="es-ES_tradnl"/>
        </w:rPr>
        <w:t>María</w:t>
      </w:r>
      <w:r w:rsidR="00777A4D">
        <w:rPr>
          <w:lang w:val="es-ES_tradnl"/>
        </w:rPr>
        <w:t xml:space="preserve">, la nueva limpiadora de la escuela, ha escapado de algún lugar, como un hospital mental, y hay anuncios en el radio sobre ella. Ella parece muy nerviosa cada vez que los anuncios pasan y es posible que alguien le descubra, alguna vez. </w:t>
      </w:r>
      <w:r w:rsidR="006F7665">
        <w:rPr>
          <w:lang w:val="es-ES_tradnl"/>
        </w:rPr>
        <w:t xml:space="preserve">Es probable que ella hiciera algo malo y nosotros vamos a descubrir qué. </w:t>
      </w:r>
    </w:p>
    <w:p w14:paraId="2EDE1923" w14:textId="77777777" w:rsidR="00777A4D" w:rsidRDefault="00777A4D" w:rsidP="00777A4D">
      <w:pPr>
        <w:rPr>
          <w:lang w:val="es-ES_tradnl"/>
        </w:rPr>
      </w:pPr>
    </w:p>
    <w:p w14:paraId="1977191A" w14:textId="2807AA67" w:rsidR="00F87574" w:rsidRDefault="00777A4D" w:rsidP="00777A4D">
      <w:pPr>
        <w:rPr>
          <w:lang w:val="es-ES_tradnl"/>
        </w:rPr>
      </w:pPr>
      <w:r>
        <w:rPr>
          <w:lang w:val="es-ES_tradnl"/>
        </w:rPr>
        <w:t>El estudiante, Marcos, y su hermana han perdido sus padres. Marcos no cree que ellos e</w:t>
      </w:r>
      <w:r w:rsidR="006F7665">
        <w:rPr>
          <w:lang w:val="es-ES_tradnl"/>
        </w:rPr>
        <w:t>stán muertos, aunque los papeles</w:t>
      </w:r>
      <w:r>
        <w:rPr>
          <w:lang w:val="es-ES_tradnl"/>
        </w:rPr>
        <w:t xml:space="preserve"> dijeron esto. </w:t>
      </w:r>
      <w:r w:rsidR="00743F5B">
        <w:rPr>
          <w:lang w:val="es-ES_tradnl"/>
        </w:rPr>
        <w:t>Héctor</w:t>
      </w:r>
      <w:r>
        <w:rPr>
          <w:lang w:val="es-ES_tradnl"/>
        </w:rPr>
        <w:t>, el director, le confrontó y él no cambió su opinión. Ahora</w:t>
      </w:r>
      <w:r w:rsidR="00F9157A">
        <w:rPr>
          <w:lang w:val="es-ES_tradnl"/>
        </w:rPr>
        <w:t>, yo pienso que él va a tratar de</w:t>
      </w:r>
      <w:r>
        <w:rPr>
          <w:lang w:val="es-ES_tradnl"/>
        </w:rPr>
        <w:t xml:space="preserve"> descubrir la verdad, y ellos pueden estar vivos. </w:t>
      </w:r>
      <w:bookmarkStart w:id="0" w:name="_GoBack"/>
      <w:bookmarkEnd w:id="0"/>
    </w:p>
    <w:p w14:paraId="090AB591" w14:textId="77777777" w:rsidR="00F87574" w:rsidRDefault="00F87574" w:rsidP="00777A4D">
      <w:pPr>
        <w:rPr>
          <w:lang w:val="es-ES_tradnl"/>
        </w:rPr>
      </w:pPr>
    </w:p>
    <w:p w14:paraId="7AE43B36" w14:textId="77777777" w:rsidR="00777A4D" w:rsidRDefault="00813BAA" w:rsidP="00777A4D">
      <w:pPr>
        <w:rPr>
          <w:lang w:val="es-ES_tradnl"/>
        </w:rPr>
      </w:pPr>
      <w:r>
        <w:rPr>
          <w:lang w:val="es-ES_tradnl"/>
        </w:rPr>
        <w:t xml:space="preserve">Las chicas pequeñas, la hermana de Marcos y la otra, hablaba de un monstruo del bosque. Yo creo que el monstruo es real, porque había unos gruñidos en el bosque cuando el hombre de la escuela estaba. Yo pienso que este hombre va a morir ó estar llevado por el monstruo, como dijeron las chicas. También, yo pienso que los padres de Marcos y su hermana estaban llevados por el monstruo. </w:t>
      </w:r>
    </w:p>
    <w:p w14:paraId="20C08805" w14:textId="77777777" w:rsidR="00813BAA" w:rsidRDefault="00813BAA" w:rsidP="00777A4D">
      <w:pPr>
        <w:rPr>
          <w:lang w:val="es-ES_tradnl"/>
        </w:rPr>
      </w:pPr>
    </w:p>
    <w:p w14:paraId="152EF5F8" w14:textId="77777777" w:rsidR="00813BAA" w:rsidRPr="00777A4D" w:rsidRDefault="00813BAA" w:rsidP="00777A4D">
      <w:pPr>
        <w:rPr>
          <w:lang w:val="es-ES_tradnl"/>
        </w:rPr>
      </w:pPr>
      <w:r>
        <w:rPr>
          <w:lang w:val="es-ES_tradnl"/>
        </w:rPr>
        <w:t xml:space="preserve">El otro conflicto es más ligero. Cuando </w:t>
      </w:r>
      <w:r w:rsidR="00743F5B">
        <w:rPr>
          <w:lang w:val="es-ES_tradnl"/>
        </w:rPr>
        <w:t>María</w:t>
      </w:r>
      <w:r>
        <w:rPr>
          <w:lang w:val="es-ES_tradnl"/>
        </w:rPr>
        <w:t xml:space="preserve"> estaba cambiando ropa en el bosque, había un lobo así que ella necesitaba trepar un árbol. Antes de que ella se bajara, </w:t>
      </w:r>
      <w:r w:rsidR="00743F5B">
        <w:rPr>
          <w:lang w:val="es-ES_tradnl"/>
        </w:rPr>
        <w:t xml:space="preserve">Héctor, </w:t>
      </w:r>
      <w:r>
        <w:rPr>
          <w:lang w:val="es-ES_tradnl"/>
        </w:rPr>
        <w:t>de la escuela</w:t>
      </w:r>
      <w:r w:rsidR="00743F5B">
        <w:rPr>
          <w:lang w:val="es-ES_tradnl"/>
        </w:rPr>
        <w:t>,</w:t>
      </w:r>
      <w:r>
        <w:rPr>
          <w:lang w:val="es-ES_tradnl"/>
        </w:rPr>
        <w:t xml:space="preserve"> venía porque estaba corriendo en el bosque. Ella se cayó </w:t>
      </w:r>
      <w:r w:rsidR="00743F5B">
        <w:rPr>
          <w:lang w:val="es-ES_tradnl"/>
        </w:rPr>
        <w:t>desnuda del árbol sobre Héctor</w:t>
      </w:r>
      <w:r>
        <w:rPr>
          <w:lang w:val="es-ES_tradnl"/>
        </w:rPr>
        <w:t xml:space="preserve">. </w:t>
      </w:r>
      <w:r w:rsidR="00743F5B">
        <w:rPr>
          <w:lang w:val="es-ES_tradnl"/>
        </w:rPr>
        <w:t>No supo que él trabajó por la escuela, así que su primer conversación no era muy simpático. A</w:t>
      </w:r>
      <w:r w:rsidR="00743F5B">
        <w:rPr>
          <w:lang w:val="es-ES_tradnl"/>
        </w:rPr>
        <w:t>hora necesitan trabajar juntos</w:t>
      </w:r>
      <w:r w:rsidR="00743F5B">
        <w:rPr>
          <w:lang w:val="es-ES_tradnl"/>
        </w:rPr>
        <w:t xml:space="preserve">, y es probable que él se burle de ella. También, tal vez ellos tendrán un romance. </w:t>
      </w:r>
    </w:p>
    <w:sectPr w:rsidR="00813BAA" w:rsidRPr="00777A4D" w:rsidSect="009E09A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A4D"/>
    <w:rsid w:val="006F7665"/>
    <w:rsid w:val="00743F5B"/>
    <w:rsid w:val="00777A4D"/>
    <w:rsid w:val="00813BAA"/>
    <w:rsid w:val="009E09A1"/>
    <w:rsid w:val="00CC0B05"/>
    <w:rsid w:val="00F62A65"/>
    <w:rsid w:val="00F87574"/>
    <w:rsid w:val="00F9157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55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237</Words>
  <Characters>1351</Characters>
  <Application>Microsoft Macintosh Word</Application>
  <DocSecurity>0</DocSecurity>
  <Lines>11</Lines>
  <Paragraphs>3</Paragraphs>
  <ScaleCrop>false</ScaleCrop>
  <Company/>
  <LinksUpToDate>false</LinksUpToDate>
  <CharactersWithSpaces>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7</cp:revision>
  <dcterms:created xsi:type="dcterms:W3CDTF">2015-10-04T19:05:00Z</dcterms:created>
  <dcterms:modified xsi:type="dcterms:W3CDTF">2015-10-04T19:24:00Z</dcterms:modified>
</cp:coreProperties>
</file>