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39152" w14:textId="77777777" w:rsidR="00CC0B05" w:rsidRPr="00403088" w:rsidRDefault="00403088">
      <w:pPr>
        <w:rPr>
          <w:lang w:val="es-ES_tradnl"/>
        </w:rPr>
      </w:pPr>
      <w:r w:rsidRPr="00403088">
        <w:rPr>
          <w:lang w:val="es-ES_tradnl"/>
        </w:rPr>
        <w:t>Ashley Helfinstein</w:t>
      </w:r>
    </w:p>
    <w:p w14:paraId="6F7ABEF1" w14:textId="77777777" w:rsidR="00403088" w:rsidRPr="00403088" w:rsidRDefault="00403088">
      <w:pPr>
        <w:rPr>
          <w:lang w:val="es-ES_tradnl"/>
        </w:rPr>
      </w:pPr>
      <w:r w:rsidRPr="00403088">
        <w:rPr>
          <w:lang w:val="es-ES_tradnl"/>
        </w:rPr>
        <w:t>Español 5 Periodo 3</w:t>
      </w:r>
    </w:p>
    <w:p w14:paraId="52FC20AE" w14:textId="77777777" w:rsidR="00403088" w:rsidRPr="00403088" w:rsidRDefault="00403088">
      <w:pPr>
        <w:rPr>
          <w:lang w:val="es-ES_tradnl"/>
        </w:rPr>
      </w:pPr>
      <w:r w:rsidRPr="00403088">
        <w:rPr>
          <w:lang w:val="es-ES_tradnl"/>
        </w:rPr>
        <w:t>El 29 de agosto 2015</w:t>
      </w:r>
    </w:p>
    <w:p w14:paraId="2D7E9A3D" w14:textId="77777777" w:rsidR="00403088" w:rsidRPr="00403088" w:rsidRDefault="00403088">
      <w:pPr>
        <w:rPr>
          <w:lang w:val="es-ES_tradnl"/>
        </w:rPr>
      </w:pPr>
    </w:p>
    <w:p w14:paraId="6CEFE6A1" w14:textId="77777777" w:rsidR="00403088" w:rsidRDefault="00403088" w:rsidP="00403088">
      <w:pPr>
        <w:jc w:val="center"/>
        <w:rPr>
          <w:lang w:val="es-ES_tradnl"/>
        </w:rPr>
      </w:pPr>
      <w:r w:rsidRPr="00403088">
        <w:rPr>
          <w:lang w:val="es-ES_tradnl"/>
        </w:rPr>
        <w:t>Preguntas de Jerga</w:t>
      </w:r>
    </w:p>
    <w:p w14:paraId="4A6FB1D6" w14:textId="77777777" w:rsidR="007448DD" w:rsidRDefault="007448DD" w:rsidP="00403088">
      <w:pPr>
        <w:jc w:val="center"/>
        <w:rPr>
          <w:lang w:val="es-ES_tradnl"/>
        </w:rPr>
      </w:pPr>
    </w:p>
    <w:p w14:paraId="3A06489E" w14:textId="56F0245C" w:rsidR="007448DD" w:rsidRPr="007448DD" w:rsidRDefault="007448DD" w:rsidP="007448D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Si, y</w:t>
      </w:r>
      <w:r w:rsidRPr="007448DD">
        <w:rPr>
          <w:lang w:val="es-ES_tradnl"/>
        </w:rPr>
        <w:t>o he flipado por un tubo últimamente. Después de las pruebas para el equi</w:t>
      </w:r>
      <w:r w:rsidR="00051580">
        <w:rPr>
          <w:lang w:val="es-ES_tradnl"/>
        </w:rPr>
        <w:t xml:space="preserve">po de voleibol en </w:t>
      </w:r>
      <w:proofErr w:type="spellStart"/>
      <w:r w:rsidR="00051580">
        <w:rPr>
          <w:lang w:val="es-ES_tradnl"/>
        </w:rPr>
        <w:t>Homestead</w:t>
      </w:r>
      <w:proofErr w:type="spellEnd"/>
      <w:r w:rsidR="00051580">
        <w:rPr>
          <w:lang w:val="es-ES_tradnl"/>
        </w:rPr>
        <w:t xml:space="preserve"> r</w:t>
      </w:r>
      <w:r w:rsidRPr="007448DD">
        <w:rPr>
          <w:lang w:val="es-ES_tradnl"/>
        </w:rPr>
        <w:t>egresé a mi casa y</w:t>
      </w:r>
      <w:r w:rsidR="00051580">
        <w:rPr>
          <w:lang w:val="es-ES_tradnl"/>
        </w:rPr>
        <w:t xml:space="preserve"> n</w:t>
      </w:r>
      <w:r w:rsidRPr="007448DD">
        <w:rPr>
          <w:lang w:val="es-ES_tradnl"/>
        </w:rPr>
        <w:t>o podía dormir porque pensaba que no jugaba bien y me preocupaba de sí iba a llegar al equipo. Yo flipé por un tubo, pero después sentí mejor y luego descubrí que si llegué al equipo.</w:t>
      </w:r>
    </w:p>
    <w:p w14:paraId="1E1CA221" w14:textId="42C92633" w:rsidR="00D46314" w:rsidRDefault="007448DD" w:rsidP="00D4631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Si, yo creo que hay buen rollo en la clase de español. Siempre hay actividades interactivas y divertidas </w:t>
      </w:r>
      <w:r w:rsidR="00D46314">
        <w:rPr>
          <w:lang w:val="es-ES_tradnl"/>
        </w:rPr>
        <w:t xml:space="preserve">las </w:t>
      </w:r>
      <w:r>
        <w:rPr>
          <w:lang w:val="es-ES_tradnl"/>
        </w:rPr>
        <w:t xml:space="preserve">que promueven un ambiente positivo. </w:t>
      </w:r>
      <w:r w:rsidR="00D46314">
        <w:rPr>
          <w:lang w:val="es-ES_tradnl"/>
        </w:rPr>
        <w:t xml:space="preserve">También en los niveles altos de </w:t>
      </w:r>
      <w:r w:rsidR="00051580">
        <w:rPr>
          <w:lang w:val="es-ES_tradnl"/>
        </w:rPr>
        <w:t>español como cuatro y cinco, las personas son dedicado</w:t>
      </w:r>
      <w:r w:rsidR="00D46314">
        <w:rPr>
          <w:lang w:val="es-ES_tradnl"/>
        </w:rPr>
        <w:t xml:space="preserve">s y saben mucho español, así que es más fácil comunicar y es más productivo aprender. </w:t>
      </w:r>
    </w:p>
    <w:p w14:paraId="4B847F77" w14:textId="77777777" w:rsidR="00D46314" w:rsidRDefault="00D46314" w:rsidP="00D46314">
      <w:pPr>
        <w:pStyle w:val="ListParagraph"/>
        <w:numPr>
          <w:ilvl w:val="0"/>
          <w:numId w:val="8"/>
        </w:numPr>
        <w:rPr>
          <w:lang w:val="es-ES_tradnl"/>
        </w:rPr>
      </w:pPr>
      <w:r w:rsidRPr="00D46314">
        <w:rPr>
          <w:lang w:val="es-ES_tradnl"/>
        </w:rPr>
        <w:t>Si, yo he estado con una persona con mucha morra. Este verano, mi amiga y yo</w:t>
      </w:r>
      <w:r>
        <w:rPr>
          <w:lang w:val="es-ES_tradnl"/>
        </w:rPr>
        <w:t xml:space="preserve"> íbamos de compras en San Diego. Yo quería comprar un recuerdo para mi padre, y vi a una taza amarilla el que mi padre le gustaría. Pregunté a ella que pensaba, y ella me dijo que el color era fea y que debía comprar otro color. ¡Ella tenía mucha morra! </w:t>
      </w:r>
    </w:p>
    <w:p w14:paraId="351AC9E7" w14:textId="3E73ACCB" w:rsidR="00D46314" w:rsidRDefault="00D46314" w:rsidP="00D46314">
      <w:pPr>
        <w:pStyle w:val="ListParagraph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En los fines de semana, si no estoy haciendo tarea, yo voy al cine con mi peña. Si no al cine, nosotros jugamos voleibol </w:t>
      </w:r>
      <w:r w:rsidR="00F83AF3">
        <w:rPr>
          <w:lang w:val="es-ES_tradnl"/>
        </w:rPr>
        <w:t xml:space="preserve">de playa ó jugamos juegos de mesa. </w:t>
      </w:r>
    </w:p>
    <w:p w14:paraId="5FC07C4E" w14:textId="45F012D2" w:rsidR="00F83AF3" w:rsidRDefault="00F83AF3" w:rsidP="00F83AF3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Si, yo he colado por alguien alguna vez. Nosotros jugamos juegos </w:t>
      </w:r>
      <w:r w:rsidR="00051580">
        <w:rPr>
          <w:lang w:val="es-ES_tradnl"/>
        </w:rPr>
        <w:t xml:space="preserve">de cartas juntos. Tenía miedo </w:t>
      </w:r>
      <w:r>
        <w:rPr>
          <w:lang w:val="es-ES_tradnl"/>
        </w:rPr>
        <w:t xml:space="preserve">declarar mis sentimientos, así que nosotros sólo fuimos amigos. </w:t>
      </w:r>
    </w:p>
    <w:p w14:paraId="766DB0EC" w14:textId="260EED5D" w:rsidR="00F83AF3" w:rsidRDefault="00F83AF3" w:rsidP="00F83AF3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Si, he metido la pata alguna vez. Después del campeonato de la liga de natación, la gente que participó salió juntos a la cena. Yo no sabía que la cena fue sólo para los que nadó, así que yo invité a algunas otras personas del equipo. Cuando me di cuenta de que ellos no eran invitados, me sentí mal y necesité decirles no ir a la cena. </w:t>
      </w:r>
    </w:p>
    <w:p w14:paraId="69293FD9" w14:textId="18D28E2D" w:rsidR="00F83AF3" w:rsidRDefault="00F83AF3" w:rsidP="00F83AF3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La gente quiere que yo </w:t>
      </w:r>
      <w:r w:rsidR="005169DD">
        <w:rPr>
          <w:lang w:val="es-ES_tradnl"/>
        </w:rPr>
        <w:t xml:space="preserve">tome la clase de química honores, pero no me da la gana hacer. Ahora estoy tomando química normal porque no quiero tomar una clase para las otras personas. Yo </w:t>
      </w:r>
      <w:r w:rsidR="00B424E5">
        <w:rPr>
          <w:lang w:val="es-ES_tradnl"/>
        </w:rPr>
        <w:t xml:space="preserve">sólo </w:t>
      </w:r>
      <w:r w:rsidR="005169DD">
        <w:rPr>
          <w:lang w:val="es-ES_tradnl"/>
        </w:rPr>
        <w:t xml:space="preserve">tomo </w:t>
      </w:r>
      <w:r w:rsidR="00B424E5">
        <w:rPr>
          <w:lang w:val="es-ES_tradnl"/>
        </w:rPr>
        <w:t>un clase si mi interesa</w:t>
      </w:r>
      <w:r w:rsidR="005169DD">
        <w:rPr>
          <w:lang w:val="es-ES_tradnl"/>
        </w:rPr>
        <w:t xml:space="preserve">. </w:t>
      </w:r>
    </w:p>
    <w:p w14:paraId="0D5D579B" w14:textId="76B8B572" w:rsidR="000A315E" w:rsidRDefault="000A315E" w:rsidP="00F83AF3">
      <w:pPr>
        <w:pStyle w:val="ListParagraph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 xml:space="preserve"> Si, tengo el carné de conducir, pero no me he dado una hostia ya. Yo casi me he </w:t>
      </w:r>
      <w:r w:rsidR="005635A2">
        <w:rPr>
          <w:lang w:val="es-ES_tradnl"/>
        </w:rPr>
        <w:t xml:space="preserve">dado una hostia cuando estaba manejando mis amigas después de un examen AP el año pasado. Un carro giró al derecho enfrente de mi, y estaba muy cerca así que yo necesitaba frenar muy rápido. </w:t>
      </w:r>
      <w:r w:rsidR="00C76248">
        <w:rPr>
          <w:lang w:val="es-ES_tradnl"/>
        </w:rPr>
        <w:t>Yo apenas evité chocar con el otro carro.</w:t>
      </w:r>
      <w:bookmarkStart w:id="0" w:name="_GoBack"/>
      <w:bookmarkEnd w:id="0"/>
    </w:p>
    <w:p w14:paraId="6E835A3F" w14:textId="77777777" w:rsidR="005169DD" w:rsidRDefault="005169DD" w:rsidP="005169DD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 xml:space="preserve">Me considero la hostia en el voleibol. Me gusta mucho jugarlo, y he mejorado mucho desde que empecé. Estoy en el equipo de </w:t>
      </w:r>
      <w:proofErr w:type="spellStart"/>
      <w:r>
        <w:rPr>
          <w:lang w:val="es-ES_tradnl"/>
        </w:rPr>
        <w:t>Varsity</w:t>
      </w:r>
      <w:proofErr w:type="spellEnd"/>
      <w:r>
        <w:rPr>
          <w:lang w:val="es-ES_tradnl"/>
        </w:rPr>
        <w:t xml:space="preserve"> en </w:t>
      </w:r>
      <w:proofErr w:type="spellStart"/>
      <w:r>
        <w:rPr>
          <w:lang w:val="es-ES_tradnl"/>
        </w:rPr>
        <w:t>Homestead</w:t>
      </w:r>
      <w:proofErr w:type="spellEnd"/>
      <w:r>
        <w:rPr>
          <w:lang w:val="es-ES_tradnl"/>
        </w:rPr>
        <w:t xml:space="preserve"> y es mi pasión. </w:t>
      </w:r>
    </w:p>
    <w:p w14:paraId="792122FE" w14:textId="2030C65D" w:rsidR="00403088" w:rsidRPr="0023745B" w:rsidRDefault="0023745B" w:rsidP="00403088">
      <w:pPr>
        <w:pStyle w:val="ListParagraph"/>
        <w:numPr>
          <w:ilvl w:val="0"/>
          <w:numId w:val="14"/>
        </w:numPr>
        <w:rPr>
          <w:lang w:val="es-ES_tradnl"/>
        </w:rPr>
      </w:pPr>
      <w:r>
        <w:rPr>
          <w:lang w:val="es-ES_tradnl"/>
        </w:rPr>
        <w:t>La</w:t>
      </w:r>
      <w:r w:rsidR="005169DD">
        <w:rPr>
          <w:lang w:val="es-ES_tradnl"/>
        </w:rPr>
        <w:t xml:space="preserve"> gente le preocupaba sobre el maquillaje para la escuela, y esto me importa un bledo. Algunas veces me gusta llevar el maquillaje, pero no lo ll</w:t>
      </w:r>
      <w:r>
        <w:rPr>
          <w:lang w:val="es-ES_tradnl"/>
        </w:rPr>
        <w:t>evo todo</w:t>
      </w:r>
      <w:r w:rsidR="005169DD">
        <w:rPr>
          <w:lang w:val="es-ES_tradnl"/>
        </w:rPr>
        <w:t xml:space="preserve">s </w:t>
      </w:r>
      <w:r>
        <w:rPr>
          <w:lang w:val="es-ES_tradnl"/>
        </w:rPr>
        <w:t>lo</w:t>
      </w:r>
      <w:r w:rsidR="005169DD">
        <w:rPr>
          <w:lang w:val="es-ES_tradnl"/>
        </w:rPr>
        <w:t xml:space="preserve">s días, y no me preocupo si la gente me ve sin maquillaje como muchas mujeres. </w:t>
      </w:r>
    </w:p>
    <w:sectPr w:rsidR="00403088" w:rsidRPr="0023745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7FD0"/>
    <w:multiLevelType w:val="hybridMultilevel"/>
    <w:tmpl w:val="A54A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93C"/>
    <w:multiLevelType w:val="hybridMultilevel"/>
    <w:tmpl w:val="E9749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24E60"/>
    <w:multiLevelType w:val="hybridMultilevel"/>
    <w:tmpl w:val="19CAA7D6"/>
    <w:lvl w:ilvl="0" w:tplc="273A22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47186"/>
    <w:multiLevelType w:val="multilevel"/>
    <w:tmpl w:val="A54A9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93B19"/>
    <w:multiLevelType w:val="multilevel"/>
    <w:tmpl w:val="E0EC70D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952A3"/>
    <w:multiLevelType w:val="hybridMultilevel"/>
    <w:tmpl w:val="FF1A3636"/>
    <w:lvl w:ilvl="0" w:tplc="3EAA95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52CB7"/>
    <w:multiLevelType w:val="multilevel"/>
    <w:tmpl w:val="E9749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51361"/>
    <w:multiLevelType w:val="multilevel"/>
    <w:tmpl w:val="A54A9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160F"/>
    <w:multiLevelType w:val="hybridMultilevel"/>
    <w:tmpl w:val="CD96A746"/>
    <w:lvl w:ilvl="0" w:tplc="6E44BA7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E3155"/>
    <w:multiLevelType w:val="multilevel"/>
    <w:tmpl w:val="FF1A363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114FA"/>
    <w:multiLevelType w:val="hybridMultilevel"/>
    <w:tmpl w:val="E0EC70D4"/>
    <w:lvl w:ilvl="0" w:tplc="3FE8FE7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C2B10"/>
    <w:multiLevelType w:val="multilevel"/>
    <w:tmpl w:val="A54A9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DD27AD"/>
    <w:multiLevelType w:val="multilevel"/>
    <w:tmpl w:val="CD96A74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047CD0"/>
    <w:multiLevelType w:val="hybridMultilevel"/>
    <w:tmpl w:val="153051A2"/>
    <w:lvl w:ilvl="0" w:tplc="C43CD5D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88"/>
    <w:rsid w:val="00051580"/>
    <w:rsid w:val="000A315E"/>
    <w:rsid w:val="0023745B"/>
    <w:rsid w:val="00403088"/>
    <w:rsid w:val="005169DD"/>
    <w:rsid w:val="005635A2"/>
    <w:rsid w:val="007448DD"/>
    <w:rsid w:val="009E09A1"/>
    <w:rsid w:val="00B424E5"/>
    <w:rsid w:val="00BE45DF"/>
    <w:rsid w:val="00C76248"/>
    <w:rsid w:val="00CC0B05"/>
    <w:rsid w:val="00D46314"/>
    <w:rsid w:val="00F83A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5B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392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6</cp:revision>
  <dcterms:created xsi:type="dcterms:W3CDTF">2015-08-30T02:22:00Z</dcterms:created>
  <dcterms:modified xsi:type="dcterms:W3CDTF">2015-08-30T18:23:00Z</dcterms:modified>
</cp:coreProperties>
</file>