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097AE" w14:textId="37A8050E" w:rsidR="00CC0B05" w:rsidRDefault="00F6258C">
      <w:r>
        <w:t>Book Club Funding Request</w:t>
      </w:r>
      <w:r w:rsidR="00CB5986">
        <w:t xml:space="preserve"> 2016</w:t>
      </w:r>
      <w:bookmarkStart w:id="0" w:name="_GoBack"/>
      <w:bookmarkEnd w:id="0"/>
    </w:p>
    <w:p w14:paraId="0E77C249" w14:textId="77777777" w:rsidR="00F6258C" w:rsidRDefault="00F6258C"/>
    <w:p w14:paraId="2365165B" w14:textId="26EBFC8F" w:rsidR="00F6258C" w:rsidRDefault="00A869C3">
      <w:r>
        <w:t xml:space="preserve">Book Club is holding a joint Book </w:t>
      </w:r>
      <w:r w:rsidR="006F2659">
        <w:t>and School Supplies</w:t>
      </w:r>
      <w:r>
        <w:t xml:space="preserve"> Drive with Book Nook from March 21-March 25 at school. All the books and school supplies will go to Meadows Elementary School. We will collect books from students in the quad during lunch. On the weekends surrounding this week we will be distributing fliers and collecting books from the surrounding community, with the help of student volunteers. </w:t>
      </w:r>
      <w:r w:rsidR="00D90B94">
        <w:t xml:space="preserve">We will </w:t>
      </w:r>
      <w:r w:rsidR="006F2659">
        <w:t>need to print</w:t>
      </w:r>
      <w:r w:rsidR="00D90B94">
        <w:t xml:space="preserve"> fliers to pass out</w:t>
      </w:r>
      <w:r w:rsidR="006F2659">
        <w:t xml:space="preserve"> and snacks for our volunteers</w:t>
      </w:r>
      <w:r w:rsidR="00D90B94">
        <w:t>, for which we need some funds. Bo</w:t>
      </w:r>
      <w:r w:rsidR="006F2659">
        <w:t>ok Club does not generate much</w:t>
      </w:r>
      <w:r w:rsidR="00D90B94">
        <w:t xml:space="preserve"> revenue as it is a discussion-based club, and we have</w:t>
      </w:r>
      <w:r w:rsidR="00423ACF">
        <w:t xml:space="preserve"> not held events that cost money for admittance</w:t>
      </w:r>
      <w:r w:rsidR="00D90B94">
        <w:t xml:space="preserve">. </w:t>
      </w:r>
      <w:r w:rsidR="006C02DE">
        <w:t xml:space="preserve">Therefore, we request $50 to cover some of these basic costs of the Book Drive. </w:t>
      </w:r>
    </w:p>
    <w:sectPr w:rsidR="00F6258C" w:rsidSect="009E0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58C"/>
    <w:rsid w:val="00423ACF"/>
    <w:rsid w:val="006C02DE"/>
    <w:rsid w:val="006F2659"/>
    <w:rsid w:val="009E09A1"/>
    <w:rsid w:val="00A869C3"/>
    <w:rsid w:val="00CB5986"/>
    <w:rsid w:val="00CC0B05"/>
    <w:rsid w:val="00D90B94"/>
    <w:rsid w:val="00F6258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91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112</Words>
  <Characters>640</Characters>
  <Application>Microsoft Macintosh Word</Application>
  <DocSecurity>0</DocSecurity>
  <Lines>5</Lines>
  <Paragraphs>1</Paragraphs>
  <ScaleCrop>false</ScaleCrop>
  <Company/>
  <LinksUpToDate>false</LinksUpToDate>
  <CharactersWithSpaces>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8</cp:revision>
  <cp:lastPrinted>2016-02-11T05:11:00Z</cp:lastPrinted>
  <dcterms:created xsi:type="dcterms:W3CDTF">2016-02-11T03:56:00Z</dcterms:created>
  <dcterms:modified xsi:type="dcterms:W3CDTF">2016-02-11T05:11:00Z</dcterms:modified>
</cp:coreProperties>
</file>