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5DC86" w14:textId="77777777" w:rsidR="00CC0B05" w:rsidRDefault="00CE1C3F" w:rsidP="00FA655E">
      <w:pPr>
        <w:jc w:val="center"/>
        <w:rPr>
          <w:b/>
        </w:rPr>
      </w:pPr>
      <w:r w:rsidRPr="00FA655E">
        <w:rPr>
          <w:b/>
        </w:rPr>
        <w:t>College List</w:t>
      </w:r>
    </w:p>
    <w:p w14:paraId="3A77024F" w14:textId="02A07362" w:rsidR="00FA655E" w:rsidRPr="00FA655E" w:rsidRDefault="00FA655E" w:rsidP="00FA655E">
      <w:pPr>
        <w:jc w:val="center"/>
      </w:pPr>
      <w:r>
        <w:t>Ashley Helfinstein</w:t>
      </w:r>
      <w:bookmarkStart w:id="0" w:name="_GoBack"/>
      <w:bookmarkEnd w:id="0"/>
    </w:p>
    <w:p w14:paraId="4E19BC06" w14:textId="77777777" w:rsidR="00CE1C3F" w:rsidRDefault="00CE1C3F"/>
    <w:p w14:paraId="4C4F06A0" w14:textId="77777777" w:rsidR="00CE1C3F" w:rsidRDefault="00CE1C3F">
      <w:r>
        <w:t>Reach:</w:t>
      </w:r>
    </w:p>
    <w:p w14:paraId="0EBDF6CE" w14:textId="77777777" w:rsidR="00CE1C3F" w:rsidRDefault="00CE1C3F">
      <w:r>
        <w:t>Stanford University</w:t>
      </w:r>
    </w:p>
    <w:p w14:paraId="28B1E5AC" w14:textId="77777777" w:rsidR="00CE1C3F" w:rsidRDefault="00CE1C3F">
      <w:r>
        <w:t>Pomona College</w:t>
      </w:r>
    </w:p>
    <w:p w14:paraId="7A6FCB1D" w14:textId="77777777" w:rsidR="0086746B" w:rsidRDefault="00CE1C3F">
      <w:r>
        <w:t>Yale University</w:t>
      </w:r>
    </w:p>
    <w:p w14:paraId="58968F36" w14:textId="2DCFFECA" w:rsidR="00CE1C3F" w:rsidRDefault="00CE1C3F">
      <w:r>
        <w:t>UCLA</w:t>
      </w:r>
    </w:p>
    <w:p w14:paraId="2300F05F" w14:textId="77777777" w:rsidR="00CE1C3F" w:rsidRDefault="00CE1C3F"/>
    <w:p w14:paraId="7612399C" w14:textId="77777777" w:rsidR="00CE1C3F" w:rsidRDefault="00CE1C3F">
      <w:r>
        <w:t>Target:</w:t>
      </w:r>
    </w:p>
    <w:p w14:paraId="3439125B" w14:textId="77777777" w:rsidR="00CE1C3F" w:rsidRDefault="00CE1C3F">
      <w:r>
        <w:t>UC San Diego</w:t>
      </w:r>
    </w:p>
    <w:p w14:paraId="0C81EA21" w14:textId="77777777" w:rsidR="00CE1C3F" w:rsidRDefault="00CE1C3F">
      <w:r>
        <w:t>UC Santa Barbara</w:t>
      </w:r>
    </w:p>
    <w:p w14:paraId="6EFFA8E3" w14:textId="77777777" w:rsidR="00CE1C3F" w:rsidRDefault="00CE1C3F">
      <w:r>
        <w:t>Macalester College</w:t>
      </w:r>
    </w:p>
    <w:p w14:paraId="60FEEF72" w14:textId="77777777" w:rsidR="00CE1C3F" w:rsidRDefault="00CE1C3F">
      <w:r>
        <w:t>UC Irvine</w:t>
      </w:r>
    </w:p>
    <w:p w14:paraId="2F34C04E" w14:textId="77777777" w:rsidR="00CE1C3F" w:rsidRDefault="00CE1C3F"/>
    <w:p w14:paraId="15C24CA7" w14:textId="77777777" w:rsidR="00CE1C3F" w:rsidRDefault="00CE1C3F">
      <w:r>
        <w:t>Safety:</w:t>
      </w:r>
    </w:p>
    <w:p w14:paraId="5A034DC0" w14:textId="77777777" w:rsidR="00414219" w:rsidRDefault="00CE1C3F">
      <w:r>
        <w:t>Cal Poly San Luis Obispo</w:t>
      </w:r>
    </w:p>
    <w:p w14:paraId="4BCAA999" w14:textId="77777777" w:rsidR="00414219" w:rsidRDefault="00414219">
      <w:r>
        <w:br w:type="page"/>
      </w:r>
    </w:p>
    <w:p w14:paraId="38D92D2C" w14:textId="77777777" w:rsidR="00CE1C3F" w:rsidRDefault="00414219">
      <w:r>
        <w:lastRenderedPageBreak/>
        <w:t>Summers and Vacations:</w:t>
      </w:r>
    </w:p>
    <w:p w14:paraId="7EA6BB9C" w14:textId="77777777" w:rsidR="00414219" w:rsidRDefault="00414219"/>
    <w:p w14:paraId="5D784C93" w14:textId="77777777" w:rsidR="00414219" w:rsidRDefault="00414219">
      <w:r>
        <w:t>Summer 2015:</w:t>
      </w:r>
    </w:p>
    <w:p w14:paraId="6B1E9BCF" w14:textId="77777777" w:rsidR="00414219" w:rsidRDefault="00414219">
      <w:r>
        <w:t>Academic Connections program at UC San Diego</w:t>
      </w:r>
    </w:p>
    <w:p w14:paraId="104C506F" w14:textId="77777777" w:rsidR="00414219" w:rsidRDefault="00414219">
      <w:r>
        <w:t xml:space="preserve">Homestead Volleyball open gyms </w:t>
      </w:r>
    </w:p>
    <w:p w14:paraId="5AB66C18" w14:textId="77777777" w:rsidR="00414219" w:rsidRDefault="00414219"/>
    <w:p w14:paraId="235DB048" w14:textId="77777777" w:rsidR="00414219" w:rsidRDefault="00414219">
      <w:r>
        <w:t xml:space="preserve">Spring Break 2015: </w:t>
      </w:r>
    </w:p>
    <w:p w14:paraId="5C4092A5" w14:textId="77777777" w:rsidR="00414219" w:rsidRDefault="00414219">
      <w:r>
        <w:t xml:space="preserve">College tours in Southern California </w:t>
      </w:r>
    </w:p>
    <w:p w14:paraId="3446B1A3" w14:textId="77777777" w:rsidR="00414219" w:rsidRDefault="00414219">
      <w:r>
        <w:t>MVVC 17 Black team volleyball tournaments</w:t>
      </w:r>
    </w:p>
    <w:p w14:paraId="1719910F" w14:textId="77777777" w:rsidR="00414219" w:rsidRDefault="00414219">
      <w:r>
        <w:t>Homestead Swim team practices</w:t>
      </w:r>
    </w:p>
    <w:p w14:paraId="4ADEB3EE" w14:textId="77777777" w:rsidR="00414219" w:rsidRDefault="00414219"/>
    <w:p w14:paraId="5CA9963D" w14:textId="77777777" w:rsidR="00414219" w:rsidRDefault="00414219">
      <w:r>
        <w:t>Thanksgiving 2014:</w:t>
      </w:r>
    </w:p>
    <w:p w14:paraId="70F587C3" w14:textId="77777777" w:rsidR="00414219" w:rsidRDefault="00414219">
      <w:r>
        <w:t>Visit to LA for family</w:t>
      </w:r>
    </w:p>
    <w:p w14:paraId="1666295F" w14:textId="77777777" w:rsidR="00414219" w:rsidRDefault="00414219">
      <w:r>
        <w:t>Homestead Volleyball practices before Nor Cal play</w:t>
      </w:r>
    </w:p>
    <w:p w14:paraId="684DD9C8" w14:textId="77777777" w:rsidR="00414219" w:rsidRDefault="00414219"/>
    <w:p w14:paraId="0DA8B74F" w14:textId="77777777" w:rsidR="00414219" w:rsidRDefault="00414219">
      <w:r>
        <w:t>Summer 2014:</w:t>
      </w:r>
    </w:p>
    <w:p w14:paraId="1C8D0986" w14:textId="77777777" w:rsidR="00414219" w:rsidRDefault="00414219">
      <w:r>
        <w:t>MVVC Volleyball open gyms</w:t>
      </w:r>
    </w:p>
    <w:p w14:paraId="69B31984" w14:textId="77777777" w:rsidR="00414219" w:rsidRDefault="00414219">
      <w:r>
        <w:t>MVVC Don Shaw Advanced girls’ volleyball camp</w:t>
      </w:r>
    </w:p>
    <w:p w14:paraId="16E6D3DE" w14:textId="77777777" w:rsidR="00414219" w:rsidRDefault="00414219">
      <w:r>
        <w:t>Homestead Volleyball open gyms</w:t>
      </w:r>
    </w:p>
    <w:p w14:paraId="305AA93E" w14:textId="77777777" w:rsidR="00414219" w:rsidRDefault="00414219">
      <w:r>
        <w:t>Maccabi Games athletic competition-volleyball</w:t>
      </w:r>
    </w:p>
    <w:p w14:paraId="211B6ED7" w14:textId="77777777" w:rsidR="00414219" w:rsidRDefault="00414219"/>
    <w:p w14:paraId="3477F43D" w14:textId="77777777" w:rsidR="00414219" w:rsidRDefault="00414219">
      <w:r>
        <w:t>Spring Break 2014:</w:t>
      </w:r>
    </w:p>
    <w:p w14:paraId="78E1A298" w14:textId="77777777" w:rsidR="00414219" w:rsidRDefault="00414219">
      <w:r>
        <w:t>MVVC 16 Black team volleyball tournaments</w:t>
      </w:r>
    </w:p>
    <w:p w14:paraId="0327AAA4" w14:textId="77777777" w:rsidR="00414219" w:rsidRDefault="00414219">
      <w:r>
        <w:t>Homestead Swim practices</w:t>
      </w:r>
    </w:p>
    <w:p w14:paraId="23CA0E27" w14:textId="77777777" w:rsidR="00414219" w:rsidRDefault="00414219"/>
    <w:p w14:paraId="198DA6F8" w14:textId="77777777" w:rsidR="00414219" w:rsidRDefault="00414219">
      <w:r>
        <w:t>Thanksgiving 2013:</w:t>
      </w:r>
    </w:p>
    <w:p w14:paraId="6A4B366F" w14:textId="77777777" w:rsidR="00414219" w:rsidRDefault="00414219">
      <w:r>
        <w:t>Visit to LA for family</w:t>
      </w:r>
    </w:p>
    <w:p w14:paraId="62741EF5" w14:textId="77777777" w:rsidR="00414219" w:rsidRDefault="00414219"/>
    <w:p w14:paraId="1BD486A8" w14:textId="77777777" w:rsidR="00414219" w:rsidRDefault="00414219">
      <w:r>
        <w:t>Summer 2013:</w:t>
      </w:r>
    </w:p>
    <w:p w14:paraId="433E92DA" w14:textId="77777777" w:rsidR="00414219" w:rsidRDefault="00414219">
      <w:r>
        <w:t>Legally Blonde the musical at PYT</w:t>
      </w:r>
    </w:p>
    <w:p w14:paraId="52949B66" w14:textId="77777777" w:rsidR="00414219" w:rsidRDefault="00414219">
      <w:r>
        <w:t xml:space="preserve">Homestead Volleyball open gyms </w:t>
      </w:r>
    </w:p>
    <w:p w14:paraId="2A1A689B" w14:textId="77777777" w:rsidR="00414219" w:rsidRDefault="00414219">
      <w:r>
        <w:t>Stanford Volleyball Camp</w:t>
      </w:r>
    </w:p>
    <w:p w14:paraId="522BBFE6" w14:textId="77777777" w:rsidR="00414219" w:rsidRDefault="00414219">
      <w:r>
        <w:t>SillY Volleyball Camp at De Anza College</w:t>
      </w:r>
    </w:p>
    <w:p w14:paraId="736DC03B" w14:textId="77777777" w:rsidR="00414219" w:rsidRDefault="00414219"/>
    <w:p w14:paraId="547483EE" w14:textId="77777777" w:rsidR="00414219" w:rsidRDefault="00414219">
      <w:r>
        <w:t>Spring Break 2013:</w:t>
      </w:r>
    </w:p>
    <w:p w14:paraId="14F61BE7" w14:textId="77777777" w:rsidR="00414219" w:rsidRDefault="00414219">
      <w:r>
        <w:t xml:space="preserve">Visit to LA to see family and American Idol </w:t>
      </w:r>
    </w:p>
    <w:p w14:paraId="4099299C" w14:textId="77777777" w:rsidR="00414219" w:rsidRDefault="00414219"/>
    <w:p w14:paraId="4EDE2475" w14:textId="77777777" w:rsidR="00414219" w:rsidRDefault="00414219">
      <w:r>
        <w:t xml:space="preserve">Thanksgiving 2012: </w:t>
      </w:r>
    </w:p>
    <w:p w14:paraId="3B296DBA" w14:textId="77777777" w:rsidR="00414219" w:rsidRDefault="00414219">
      <w:r>
        <w:t>Visit to LA to see family</w:t>
      </w:r>
    </w:p>
    <w:sectPr w:rsidR="00414219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3F"/>
    <w:rsid w:val="00414219"/>
    <w:rsid w:val="0086746B"/>
    <w:rsid w:val="009E09A1"/>
    <w:rsid w:val="00CC0B05"/>
    <w:rsid w:val="00CE1C3F"/>
    <w:rsid w:val="00EC20E4"/>
    <w:rsid w:val="00FA65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7DE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5</cp:revision>
  <cp:lastPrinted>2015-08-24T05:01:00Z</cp:lastPrinted>
  <dcterms:created xsi:type="dcterms:W3CDTF">2015-08-22T18:36:00Z</dcterms:created>
  <dcterms:modified xsi:type="dcterms:W3CDTF">2015-09-11T14:06:00Z</dcterms:modified>
</cp:coreProperties>
</file>