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DE9F9" w14:textId="77777777" w:rsidR="00CC0B05" w:rsidRPr="00CE670A" w:rsidRDefault="00177771" w:rsidP="00177771">
      <w:pPr>
        <w:jc w:val="center"/>
        <w:rPr>
          <w:b/>
        </w:rPr>
      </w:pPr>
      <w:bookmarkStart w:id="0" w:name="_GoBack"/>
      <w:r w:rsidRPr="00CE670A">
        <w:rPr>
          <w:b/>
        </w:rPr>
        <w:t xml:space="preserve">Parent Questionnaire </w:t>
      </w:r>
    </w:p>
    <w:bookmarkEnd w:id="0"/>
    <w:p w14:paraId="75A5F608" w14:textId="77777777" w:rsidR="00177771" w:rsidRDefault="00177771" w:rsidP="00177771">
      <w:pPr>
        <w:jc w:val="center"/>
      </w:pPr>
      <w:r>
        <w:t>Ashley Helfinstein</w:t>
      </w:r>
    </w:p>
    <w:p w14:paraId="7ADC856B" w14:textId="77777777" w:rsidR="00A46DB7" w:rsidRDefault="00A46DB7" w:rsidP="00177771">
      <w:pPr>
        <w:jc w:val="center"/>
      </w:pPr>
    </w:p>
    <w:p w14:paraId="78F74517" w14:textId="77777777" w:rsidR="00A46DB7" w:rsidRDefault="00A46DB7" w:rsidP="00A46DB7">
      <w:pPr>
        <w:rPr>
          <w:i/>
        </w:rPr>
      </w:pPr>
      <w:r>
        <w:rPr>
          <w:i/>
        </w:rPr>
        <w:t xml:space="preserve">What do you consider to be the outstanding accomplishments of your student during the past three or four years? Why do you believe these are the most significant? </w:t>
      </w:r>
    </w:p>
    <w:p w14:paraId="412280DC" w14:textId="77777777" w:rsidR="00A46DB7" w:rsidRDefault="00A46DB7" w:rsidP="00A46DB7">
      <w:pPr>
        <w:rPr>
          <w:i/>
        </w:rPr>
      </w:pPr>
    </w:p>
    <w:p w14:paraId="63B65B5A" w14:textId="77777777" w:rsidR="00A46DB7" w:rsidRDefault="00A46DB7" w:rsidP="00A46DB7">
      <w:r w:rsidRPr="00A46DB7">
        <w:t>In addition to focusing on her academic excellence, she has managed to engage in a variety of extracurricular activities, including volleyball, swimming, founding the book club, participating in photography club, and volunteer activities.  This is significant because she fully dives in to activities that she does and puts her drive and commitment into everything she does.</w:t>
      </w:r>
    </w:p>
    <w:p w14:paraId="65DB66F5" w14:textId="77777777" w:rsidR="00A46DB7" w:rsidRDefault="00A46DB7" w:rsidP="00A46DB7"/>
    <w:p w14:paraId="2D09A7FC" w14:textId="77777777" w:rsidR="00A46DB7" w:rsidRDefault="00A46DB7" w:rsidP="00A46DB7">
      <w:pPr>
        <w:rPr>
          <w:i/>
        </w:rPr>
      </w:pPr>
      <w:r>
        <w:rPr>
          <w:i/>
        </w:rPr>
        <w:t>What does your student enjoy learning about? Have certain subjects and/or teachers been common topics at the dinner table?</w:t>
      </w:r>
    </w:p>
    <w:p w14:paraId="667E465C" w14:textId="77777777" w:rsidR="00A46DB7" w:rsidRDefault="00A46DB7" w:rsidP="00A46DB7">
      <w:pPr>
        <w:rPr>
          <w:i/>
        </w:rPr>
      </w:pPr>
    </w:p>
    <w:p w14:paraId="155E3322" w14:textId="77777777" w:rsidR="00A46DB7" w:rsidRDefault="00A46DB7" w:rsidP="00A46DB7">
      <w:r w:rsidRPr="00A46DB7">
        <w:t xml:space="preserve">She really enjoys being challenged and likes to see how what she learned applies to the real world.  Junior year Ashley especially enjoyed AP Calculus, AP Physics and Am Lit Honors and would discuss techniques and topics from these classes at our dinner table.  She would also often talk about Physics as we went through every day life and explain concepts to us.  For example during a Cirque de Soleil show she was explaining center of mass, simple harmonic motion and conservation of momentum as the performers were doing the various tricks.  </w:t>
      </w:r>
    </w:p>
    <w:p w14:paraId="59DC4E8E" w14:textId="77777777" w:rsidR="00A46DB7" w:rsidRDefault="00A46DB7" w:rsidP="00A46DB7"/>
    <w:p w14:paraId="73BE880E" w14:textId="77777777" w:rsidR="00A46DB7" w:rsidRDefault="00A46DB7" w:rsidP="00A46DB7">
      <w:pPr>
        <w:rPr>
          <w:i/>
        </w:rPr>
      </w:pPr>
      <w:r>
        <w:rPr>
          <w:i/>
        </w:rPr>
        <w:t xml:space="preserve">What does your student enjoy most and least about high school? </w:t>
      </w:r>
    </w:p>
    <w:p w14:paraId="6F76858E" w14:textId="77777777" w:rsidR="00A46DB7" w:rsidRDefault="00A46DB7" w:rsidP="00A46DB7">
      <w:pPr>
        <w:rPr>
          <w:i/>
        </w:rPr>
      </w:pPr>
    </w:p>
    <w:p w14:paraId="30EE9E2F" w14:textId="77777777" w:rsidR="00A46DB7" w:rsidRDefault="00A46DB7" w:rsidP="00A46DB7">
      <w:r w:rsidRPr="00A46DB7">
        <w:t xml:space="preserve">Ashley enjoys being challenged intellectually, learning new things, and applying what she learns.  She also has really enjoyed participating in sports (Volleyball and Swimming).  </w:t>
      </w:r>
    </w:p>
    <w:p w14:paraId="4D3745D1" w14:textId="77777777" w:rsidR="00A46DB7" w:rsidRDefault="00A46DB7" w:rsidP="00A46DB7"/>
    <w:p w14:paraId="5C7E4D79" w14:textId="77777777" w:rsidR="00A46DB7" w:rsidRDefault="00A46DB7" w:rsidP="00A46DB7">
      <w:pPr>
        <w:rPr>
          <w:i/>
        </w:rPr>
      </w:pPr>
      <w:r>
        <w:rPr>
          <w:i/>
        </w:rPr>
        <w:t xml:space="preserve">What can you tell us about your student at home that we do not see at school? </w:t>
      </w:r>
      <w:proofErr w:type="gramStart"/>
      <w:r>
        <w:rPr>
          <w:i/>
        </w:rPr>
        <w:t>Their responsibilities?</w:t>
      </w:r>
      <w:proofErr w:type="gramEnd"/>
      <w:r>
        <w:rPr>
          <w:i/>
        </w:rPr>
        <w:t xml:space="preserve"> </w:t>
      </w:r>
      <w:proofErr w:type="gramStart"/>
      <w:r>
        <w:rPr>
          <w:i/>
        </w:rPr>
        <w:t>The most delightful things?</w:t>
      </w:r>
      <w:proofErr w:type="gramEnd"/>
      <w:r>
        <w:rPr>
          <w:i/>
        </w:rPr>
        <w:t xml:space="preserve"> </w:t>
      </w:r>
    </w:p>
    <w:p w14:paraId="746F0008" w14:textId="77777777" w:rsidR="00A46DB7" w:rsidRDefault="00A46DB7" w:rsidP="00A46DB7">
      <w:pPr>
        <w:rPr>
          <w:i/>
        </w:rPr>
      </w:pPr>
    </w:p>
    <w:p w14:paraId="61613461" w14:textId="77777777" w:rsidR="00A46DB7" w:rsidRPr="00A46DB7" w:rsidRDefault="00A46DB7" w:rsidP="00A46DB7">
      <w:r w:rsidRPr="00A46DB7">
        <w:t>Ashley loves her cats, Fluffy and Spot. She loves to read. She is very family oriented and really enjoys when we get the opportunity to visit extended family and friends.  Ashley likes to be with people - we like to sit companionably and do work together.</w:t>
      </w:r>
    </w:p>
    <w:sectPr w:rsidR="00A46DB7" w:rsidRPr="00A46DB7"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771"/>
    <w:rsid w:val="00177771"/>
    <w:rsid w:val="009E09A1"/>
    <w:rsid w:val="00A46DB7"/>
    <w:rsid w:val="00CC0B05"/>
    <w:rsid w:val="00CE67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72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281</Words>
  <Characters>1607</Characters>
  <Application>Microsoft Macintosh Word</Application>
  <DocSecurity>0</DocSecurity>
  <Lines>13</Lines>
  <Paragraphs>3</Paragraphs>
  <ScaleCrop>false</ScaleCrop>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4</cp:revision>
  <dcterms:created xsi:type="dcterms:W3CDTF">2015-09-09T04:35:00Z</dcterms:created>
  <dcterms:modified xsi:type="dcterms:W3CDTF">2015-09-09T04:52:00Z</dcterms:modified>
</cp:coreProperties>
</file>