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37D1C6" w14:textId="77777777" w:rsidR="000E3648" w:rsidRDefault="000E3648">
      <w:r>
        <w:t xml:space="preserve">Ashley Helfinstein </w:t>
      </w:r>
    </w:p>
    <w:p w14:paraId="59778B58" w14:textId="77777777" w:rsidR="000E3648" w:rsidRDefault="000E3648">
      <w:r>
        <w:t>Humanities Period 5</w:t>
      </w:r>
    </w:p>
    <w:p w14:paraId="5A2996D1" w14:textId="77777777" w:rsidR="000E3648" w:rsidRDefault="000E3648">
      <w:r>
        <w:t>10/1/15</w:t>
      </w:r>
    </w:p>
    <w:p w14:paraId="088BC6B1" w14:textId="77777777" w:rsidR="000E3648" w:rsidRDefault="000E3648"/>
    <w:p w14:paraId="755223F4" w14:textId="77777777" w:rsidR="00CC0B05" w:rsidRDefault="000E3648" w:rsidP="000E3648">
      <w:pPr>
        <w:jc w:val="center"/>
      </w:pPr>
      <w:r>
        <w:t>New Tone In Harry Potter</w:t>
      </w:r>
    </w:p>
    <w:p w14:paraId="6B3A358F" w14:textId="77777777" w:rsidR="000E3648" w:rsidRDefault="000E3648" w:rsidP="000E3648">
      <w:pPr>
        <w:jc w:val="center"/>
      </w:pPr>
    </w:p>
    <w:p w14:paraId="33259AC6" w14:textId="77777777" w:rsidR="000E3648" w:rsidRDefault="000E3648" w:rsidP="000E3648">
      <w:r>
        <w:t xml:space="preserve">He looked around joyfully; the landing of number four, Privet Drive was empty. Probably the cup of tea was Dudley’s plan for a whimsical prank. Holding his cut hand up, Harry collected the pieces of the cup with his other hand and tossed them into the currently full bin peeking out through his bedroom door. Then he skipped around to the bathroom to wash his finger under the tap. </w:t>
      </w:r>
    </w:p>
    <w:p w14:paraId="44AF6017" w14:textId="77777777" w:rsidR="000E3648" w:rsidRDefault="000E3648" w:rsidP="000E3648"/>
    <w:p w14:paraId="17063B1C" w14:textId="77777777" w:rsidR="000E3648" w:rsidRDefault="000E3648" w:rsidP="000E3648">
      <w:r>
        <w:t>New Tone: Optimistic, Cheery</w:t>
      </w:r>
    </w:p>
    <w:p w14:paraId="65165219" w14:textId="77777777" w:rsidR="000E3648" w:rsidRDefault="000E3648" w:rsidP="000E3648"/>
    <w:p w14:paraId="24587A60" w14:textId="77777777" w:rsidR="000E3648" w:rsidRDefault="000E3648" w:rsidP="000E3648">
      <w:r>
        <w:t xml:space="preserve">Quiet settled peacefully between the four of them as they gazed up at the magnificent sky. All was still; the stars peered back, steady, unconcerned, clearly visible with no flying companions to block them. Where were Ron, Fred and everyone? </w:t>
      </w:r>
    </w:p>
    <w:p w14:paraId="715B80ED" w14:textId="77777777" w:rsidR="000E3648" w:rsidRDefault="000E3648" w:rsidP="000E3648"/>
    <w:p w14:paraId="5E6DEBF2" w14:textId="77777777" w:rsidR="000E3648" w:rsidRDefault="000E3648" w:rsidP="000E3648">
      <w:r>
        <w:t>New Tone: Peaceful, soothing</w:t>
      </w:r>
    </w:p>
    <w:p w14:paraId="3A0199D3" w14:textId="77777777" w:rsidR="005026FF" w:rsidRDefault="005026FF" w:rsidP="000E3648"/>
    <w:p w14:paraId="6A77179B" w14:textId="77777777" w:rsidR="005026FF" w:rsidRDefault="005026FF" w:rsidP="000E3648">
      <w:r>
        <w:t xml:space="preserve">With a jolt of amusement, Harry identified his father; his bedraggled black hair flew up in the rear and he wore glasses, not unlike Harry. </w:t>
      </w:r>
      <w:r w:rsidR="009324BC">
        <w:t xml:space="preserve">By his side was Sirius, sloppily handsome, his pretty arrogant face more childlike and gratified than when Harry knew him. To Sirius’s right stood Pettigrew, more than a head shorter, plump and watery-eyed, flushed with foolish pleasure at his inclusion in this really cool group, with the overrated rebels that James and Sirius were. </w:t>
      </w:r>
      <w:proofErr w:type="spellStart"/>
      <w:r w:rsidR="009324BC">
        <w:t>Lupin</w:t>
      </w:r>
      <w:proofErr w:type="spellEnd"/>
      <w:r w:rsidR="009324BC">
        <w:t xml:space="preserve"> clung to James’s left, even then quite shabby-looking, with the same manner of overjoyed shock to be liked and included. </w:t>
      </w:r>
      <w:bookmarkStart w:id="0" w:name="_GoBack"/>
      <w:bookmarkEnd w:id="0"/>
    </w:p>
    <w:p w14:paraId="75D17AFC" w14:textId="77777777" w:rsidR="005026FF" w:rsidRDefault="005026FF" w:rsidP="000E3648"/>
    <w:p w14:paraId="0068020C" w14:textId="77777777" w:rsidR="005026FF" w:rsidRDefault="005026FF" w:rsidP="000E3648">
      <w:r>
        <w:t>New Tone: Contemptuous, Scornful, Condescending</w:t>
      </w:r>
    </w:p>
    <w:sectPr w:rsidR="005026FF" w:rsidSect="009E09A1">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3648"/>
    <w:rsid w:val="000E3648"/>
    <w:rsid w:val="005026FF"/>
    <w:rsid w:val="009324BC"/>
    <w:rsid w:val="009E09A1"/>
    <w:rsid w:val="00CC0B05"/>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F859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211</Words>
  <Characters>1204</Characters>
  <Application>Microsoft Macintosh Word</Application>
  <DocSecurity>0</DocSecurity>
  <Lines>10</Lines>
  <Paragraphs>2</Paragraphs>
  <ScaleCrop>false</ScaleCrop>
  <Company/>
  <LinksUpToDate>false</LinksUpToDate>
  <CharactersWithSpaces>1413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Ashley</dc:creator>
  <cp:keywords/>
  <dc:description/>
  <cp:lastModifiedBy>Ashley</cp:lastModifiedBy>
  <cp:revision>2</cp:revision>
  <dcterms:created xsi:type="dcterms:W3CDTF">2015-10-01T16:23:00Z</dcterms:created>
  <dcterms:modified xsi:type="dcterms:W3CDTF">2015-10-01T16:48:00Z</dcterms:modified>
</cp:coreProperties>
</file>