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535" w:rsidRDefault="002F3535" w:rsidP="002F3535">
      <w:r>
        <w:t>Problem 1.</w:t>
      </w:r>
      <w:r>
        <w:t>7-1.8</w:t>
      </w:r>
      <w:r>
        <w:t xml:space="preserve"> Report File</w:t>
      </w:r>
    </w:p>
    <w:p w:rsidR="002F3535" w:rsidRDefault="002F3535" w:rsidP="002F3535">
      <w:r>
        <w:t>Alex Helfrich</w:t>
      </w:r>
    </w:p>
    <w:p w:rsidR="002F3535" w:rsidRDefault="002F3535" w:rsidP="002F3535">
      <w:r>
        <w:t>CS 3304 Section 04</w:t>
      </w:r>
    </w:p>
    <w:p w:rsidR="004B1DB0" w:rsidRDefault="004B1DB0"/>
    <w:p w:rsidR="002F3535" w:rsidRDefault="002F3535">
      <w:r>
        <w:t>For problem 1.7, the program takes an array, reverses it, and displays th</w:t>
      </w:r>
      <w:r w:rsidR="0096586B">
        <w:t xml:space="preserve">e result. To do this, it creates a method called reverse that takes the reference to the original array, and uses this, a for() loop, and a temp array to swap each individual element in the array, returning the address of the original array. This is then sent to a </w:t>
      </w:r>
      <w:proofErr w:type="spellStart"/>
      <w:r w:rsidR="0096586B">
        <w:t>printArray</w:t>
      </w:r>
      <w:proofErr w:type="spellEnd"/>
      <w:r w:rsidR="0096586B">
        <w:t xml:space="preserve">() method, which prints each individual element out to the command line. </w:t>
      </w:r>
    </w:p>
    <w:p w:rsidR="0096586B" w:rsidRDefault="0096586B">
      <w:r>
        <w:rPr>
          <w:noProof/>
        </w:rPr>
        <w:drawing>
          <wp:inline distT="0" distB="0" distL="0" distR="0" wp14:anchorId="76B0FA66" wp14:editId="49C02F6B">
            <wp:extent cx="5943600" cy="432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6B" w:rsidRDefault="0096586B">
      <w:bookmarkStart w:id="0" w:name="_GoBack"/>
      <w:bookmarkEnd w:id="0"/>
    </w:p>
    <w:sectPr w:rsidR="0096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35"/>
    <w:rsid w:val="002F3535"/>
    <w:rsid w:val="004B1DB0"/>
    <w:rsid w:val="0096586B"/>
    <w:rsid w:val="00A4060B"/>
    <w:rsid w:val="00CA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6DBE"/>
  <w15:chartTrackingRefBased/>
  <w15:docId w15:val="{28886DDD-4D6A-45F9-B911-D5A80CAA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3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Hoganmeister</dc:creator>
  <cp:keywords/>
  <dc:description/>
  <cp:lastModifiedBy>Hoganmeister</cp:lastModifiedBy>
  <cp:revision>1</cp:revision>
  <dcterms:created xsi:type="dcterms:W3CDTF">2017-02-10T03:26:00Z</dcterms:created>
  <dcterms:modified xsi:type="dcterms:W3CDTF">2017-02-10T03:56:00Z</dcterms:modified>
</cp:coreProperties>
</file>