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50F" w:rsidRDefault="0058450F" w:rsidP="0058450F">
      <w:r>
        <w:t xml:space="preserve">Problem </w:t>
      </w:r>
      <w:r>
        <w:t xml:space="preserve">1 </w:t>
      </w:r>
      <w:r>
        <w:t>Report File</w:t>
      </w:r>
    </w:p>
    <w:p w:rsidR="0058450F" w:rsidRDefault="0058450F" w:rsidP="0058450F">
      <w:r>
        <w:t>Alex Helfrich</w:t>
      </w:r>
    </w:p>
    <w:p w:rsidR="0058450F" w:rsidRDefault="0058450F" w:rsidP="0058450F">
      <w:r>
        <w:t>CS 3304 Section 04</w:t>
      </w:r>
    </w:p>
    <w:p w:rsidR="0058450F" w:rsidRDefault="0058450F" w:rsidP="0058450F">
      <w:r>
        <w:t>1/23</w:t>
      </w:r>
      <w:r>
        <w:t>/17</w:t>
      </w:r>
    </w:p>
    <w:p w:rsidR="005E2AA9" w:rsidRDefault="005E2AA9"/>
    <w:p w:rsidR="005E2AA9" w:rsidRDefault="005E2AA9">
      <w:r>
        <w:t xml:space="preserve">For problem 1.1 I created a class called </w:t>
      </w:r>
      <w:proofErr w:type="spellStart"/>
      <w:r>
        <w:t>IntSum</w:t>
      </w:r>
      <w:proofErr w:type="spellEnd"/>
      <w:r>
        <w:t xml:space="preserve"> that would take a positive integer from the user and display the sum of the first N integers. </w:t>
      </w:r>
    </w:p>
    <w:p w:rsidR="005E2AA9" w:rsidRDefault="005E2AA9">
      <w:r>
        <w:rPr>
          <w:rFonts w:ascii="Calibri" w:hAnsi="Calibri"/>
          <w:noProof/>
        </w:rPr>
        <w:drawing>
          <wp:inline distT="0" distB="0" distL="0" distR="0">
            <wp:extent cx="5943600" cy="1101314"/>
            <wp:effectExtent l="0" t="0" r="0" b="3810"/>
            <wp:docPr id="1" name="Picture 1" descr="Machine generated alternative text:&#10;PS C: 3304\prob1em TempConv. cpp &#10;PS C: 33Ø4\prob1em . \TempConv.exe &#10;-o TempConv. exe &#10;Enter the temperature in &#10;elsius 20 is Fahrenheit &#10;Enter the temperature in &#10;Fahrenheit 68 is Celsius &#10;Celsius: 20 &#10;degree 68 &#10;Fahrenheit: 68 &#10;degree 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S C: 3304\prob1em TempConv. cpp &#10;PS C: 33Ø4\prob1em . \TempConv.exe &#10;-o TempConv. exe &#10;Enter the temperature in &#10;elsius 20 is Fahrenheit &#10;Enter the temperature in &#10;Fahrenheit 68 is Celsius &#10;Celsius: 20 &#10;degree 68 &#10;Fahrenheit: 68 &#10;degree 20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101314"/>
                    </a:xfrm>
                    <a:prstGeom prst="rect">
                      <a:avLst/>
                    </a:prstGeom>
                    <a:noFill/>
                    <a:ln>
                      <a:noFill/>
                    </a:ln>
                  </pic:spPr>
                </pic:pic>
              </a:graphicData>
            </a:graphic>
          </wp:inline>
        </w:drawing>
      </w:r>
    </w:p>
    <w:p w:rsidR="005E2AA9" w:rsidRDefault="005E2AA9">
      <w:r>
        <w:t xml:space="preserve">For problem 1.2 I created a class called </w:t>
      </w:r>
      <w:proofErr w:type="spellStart"/>
      <w:r>
        <w:t>GeoAreas</w:t>
      </w:r>
      <w:proofErr w:type="spellEnd"/>
      <w:r>
        <w:t xml:space="preserve"> that shows the area of all the polygons with side lengths 1-6. I did so by creating several methods, one for each polygon, and one special method called </w:t>
      </w:r>
      <w:proofErr w:type="spellStart"/>
      <w:r>
        <w:t>regPolygon</w:t>
      </w:r>
      <w:proofErr w:type="spellEnd"/>
      <w:r>
        <w:t xml:space="preserve">() that the pentagon, hexagon, heptagon, and octagon methods would use. </w:t>
      </w:r>
    </w:p>
    <w:p w:rsidR="005E2AA9" w:rsidRDefault="005E2AA9">
      <w:r>
        <w:rPr>
          <w:noProof/>
        </w:rPr>
        <w:drawing>
          <wp:inline distT="0" distB="0" distL="0" distR="0" wp14:anchorId="2232BD33" wp14:editId="4D69A0C9">
            <wp:extent cx="5087060" cy="1371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7060" cy="1371791"/>
                    </a:xfrm>
                    <a:prstGeom prst="rect">
                      <a:avLst/>
                    </a:prstGeom>
                  </pic:spPr>
                </pic:pic>
              </a:graphicData>
            </a:graphic>
          </wp:inline>
        </w:drawing>
      </w:r>
    </w:p>
    <w:p w:rsidR="005E2AA9" w:rsidRDefault="005E2AA9">
      <w:r>
        <w:t xml:space="preserve">For problem 1.3 I created a class called Time that simply uses the time() method included in the </w:t>
      </w:r>
      <w:proofErr w:type="spellStart"/>
      <w:r>
        <w:t>ctime</w:t>
      </w:r>
      <w:proofErr w:type="spellEnd"/>
      <w:r>
        <w:t xml:space="preserve"> class to display the time in seconds. </w:t>
      </w:r>
    </w:p>
    <w:p w:rsidR="005E2AA9" w:rsidRDefault="005E2AA9">
      <w:r>
        <w:rPr>
          <w:noProof/>
        </w:rPr>
        <w:drawing>
          <wp:inline distT="0" distB="0" distL="0" distR="0" wp14:anchorId="74663521" wp14:editId="001942CA">
            <wp:extent cx="4782217" cy="3429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2217" cy="342948"/>
                    </a:xfrm>
                    <a:prstGeom prst="rect">
                      <a:avLst/>
                    </a:prstGeom>
                  </pic:spPr>
                </pic:pic>
              </a:graphicData>
            </a:graphic>
          </wp:inline>
        </w:drawing>
      </w:r>
      <w:bookmarkStart w:id="0" w:name="_GoBack"/>
      <w:bookmarkEnd w:id="0"/>
    </w:p>
    <w:p w:rsidR="005E2AA9" w:rsidRDefault="005E2AA9">
      <w:r>
        <w:t xml:space="preserve">For problem 1.4 I created a class called </w:t>
      </w:r>
      <w:proofErr w:type="spellStart"/>
      <w:r>
        <w:t>AdditionTime</w:t>
      </w:r>
      <w:proofErr w:type="spellEnd"/>
      <w:r>
        <w:t xml:space="preserve"> that </w:t>
      </w:r>
      <w:r w:rsidR="00235156">
        <w:t xml:space="preserve">records the time before randomly generating 100000 positive integers using the rand() method and adding them together, then taking the time again. By subtracting the second time by the first time that I took, I displayed the result. </w:t>
      </w:r>
    </w:p>
    <w:p w:rsidR="00235156" w:rsidRDefault="00235156">
      <w:r>
        <w:rPr>
          <w:noProof/>
        </w:rPr>
        <w:drawing>
          <wp:inline distT="0" distB="0" distL="0" distR="0" wp14:anchorId="199D4B6A" wp14:editId="1FCA2B66">
            <wp:extent cx="5943600" cy="417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7830"/>
                    </a:xfrm>
                    <a:prstGeom prst="rect">
                      <a:avLst/>
                    </a:prstGeom>
                  </pic:spPr>
                </pic:pic>
              </a:graphicData>
            </a:graphic>
          </wp:inline>
        </w:drawing>
      </w:r>
    </w:p>
    <w:sectPr w:rsidR="00235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50F"/>
    <w:rsid w:val="00235156"/>
    <w:rsid w:val="004B1DB0"/>
    <w:rsid w:val="0058450F"/>
    <w:rsid w:val="005E2AA9"/>
    <w:rsid w:val="00A4060B"/>
    <w:rsid w:val="00CA5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B5AF"/>
  <w15:chartTrackingRefBased/>
  <w15:docId w15:val="{E59D1CCA-2077-47C8-B5A0-FE692BC2B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845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Hoganmeister</dc:creator>
  <cp:keywords/>
  <dc:description/>
  <cp:lastModifiedBy>Hoganmeister</cp:lastModifiedBy>
  <cp:revision>2</cp:revision>
  <dcterms:created xsi:type="dcterms:W3CDTF">2017-01-24T04:55:00Z</dcterms:created>
  <dcterms:modified xsi:type="dcterms:W3CDTF">2017-01-24T05:09:00Z</dcterms:modified>
</cp:coreProperties>
</file>