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3D26" w14:textId="371458F9" w:rsidR="0005604F" w:rsidRDefault="0061254B">
      <w:r>
        <w:t>I love you so much</w:t>
      </w:r>
    </w:p>
    <w:sectPr w:rsidR="00056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9"/>
    <w:rsid w:val="0005604F"/>
    <w:rsid w:val="0061254B"/>
    <w:rsid w:val="00C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37F"/>
  <w15:chartTrackingRefBased/>
  <w15:docId w15:val="{68DE9CED-DD39-4C7E-B151-848145DD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2</cp:revision>
  <dcterms:created xsi:type="dcterms:W3CDTF">2022-12-10T13:57:00Z</dcterms:created>
  <dcterms:modified xsi:type="dcterms:W3CDTF">2022-12-10T13:57:00Z</dcterms:modified>
</cp:coreProperties>
</file>