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50F3B5" w14:paraId="4F8A2102" wp14:textId="749D55EF">
      <w:pPr>
        <w:rPr>
          <w:b w:val="1"/>
          <w:bCs w:val="1"/>
        </w:rPr>
      </w:pPr>
      <w:bookmarkStart w:name="_GoBack" w:id="0"/>
      <w:bookmarkEnd w:id="0"/>
      <w:r w:rsidRPr="4A50F3B5" w:rsidR="48B6206E">
        <w:rPr>
          <w:b w:val="1"/>
          <w:bCs w:val="1"/>
        </w:rPr>
        <w:t>Done by Group 20:</w:t>
      </w:r>
    </w:p>
    <w:p xmlns:wp14="http://schemas.microsoft.com/office/word/2010/wordml" w:rsidP="1D507384" w14:paraId="5CBD7789" wp14:textId="332085DF">
      <w:pPr>
        <w:pStyle w:val="Normal"/>
      </w:pPr>
      <w:r w:rsidR="48B6206E">
        <w:rPr/>
        <w:t>180122002 Abhishek Saharia</w:t>
      </w:r>
    </w:p>
    <w:p xmlns:wp14="http://schemas.microsoft.com/office/word/2010/wordml" w:rsidP="1D507384" w14:paraId="67BF16B6" wp14:textId="7D158927">
      <w:pPr>
        <w:pStyle w:val="Normal"/>
      </w:pPr>
      <w:r w:rsidR="48B6206E">
        <w:rPr/>
        <w:t>180107004 Ahemad Khan</w:t>
      </w:r>
    </w:p>
    <w:p xmlns:wp14="http://schemas.microsoft.com/office/word/2010/wordml" w:rsidP="1D507384" w14:paraId="289C9AD1" wp14:textId="26DBF107">
      <w:pPr>
        <w:pStyle w:val="Normal"/>
      </w:pPr>
      <w:r w:rsidR="48B6206E">
        <w:rPr/>
        <w:t>180107052 Sanjib Medhi</w:t>
      </w:r>
    </w:p>
    <w:p xmlns:wp14="http://schemas.microsoft.com/office/word/2010/wordml" w:rsidP="1D507384" w14:paraId="65239B19" wp14:textId="53EE04C0">
      <w:pPr>
        <w:pStyle w:val="Normal"/>
      </w:pPr>
      <w:r w:rsidR="48B6206E">
        <w:rPr/>
        <w:t>180108056 Bhaswat Raj</w:t>
      </w:r>
    </w:p>
    <w:p xmlns:wp14="http://schemas.microsoft.com/office/word/2010/wordml" w:rsidP="1D507384" w14:paraId="65B784CE" wp14:textId="043954B3">
      <w:pPr>
        <w:pStyle w:val="Normal"/>
      </w:pPr>
      <w:r w:rsidR="48B6206E">
        <w:rPr/>
        <w:t xml:space="preserve"> </w:t>
      </w:r>
    </w:p>
    <w:p xmlns:wp14="http://schemas.microsoft.com/office/word/2010/wordml" w:rsidP="1D507384" w14:paraId="557E8F1E" wp14:textId="40F2379F">
      <w:pPr>
        <w:pStyle w:val="Normal"/>
      </w:pPr>
      <w:r w:rsidR="48B6206E">
        <w:rPr/>
        <w:t>############################### Download instructions ##########################</w:t>
      </w:r>
      <w:r w:rsidR="08ECA37B">
        <w:rPr/>
        <w:t>###</w:t>
      </w:r>
    </w:p>
    <w:p xmlns:wp14="http://schemas.microsoft.com/office/word/2010/wordml" w:rsidP="1D507384" w14:paraId="753F86C2" wp14:textId="4F549E77">
      <w:pPr>
        <w:pStyle w:val="Normal"/>
        <w:spacing w:after="0" w:afterAutospacing="off"/>
        <w:jc w:val="both"/>
      </w:pPr>
      <w:r w:rsidR="48B6206E">
        <w:rPr/>
        <w:t xml:space="preserve">1. </w:t>
      </w:r>
      <w:r w:rsidR="479188AC">
        <w:rPr/>
        <w:t>D</w:t>
      </w:r>
      <w:r w:rsidR="48B6206E">
        <w:rPr/>
        <w:t>ownload dataset.zip from the folder in the given drive link and extract in the project</w:t>
      </w:r>
      <w:r w:rsidR="5BBFD07A">
        <w:rPr/>
        <w:t xml:space="preserve"> </w:t>
      </w:r>
      <w:r w:rsidR="48B6206E">
        <w:rPr/>
        <w:t>directory</w:t>
      </w:r>
    </w:p>
    <w:p xmlns:wp14="http://schemas.microsoft.com/office/word/2010/wordml" w:rsidP="1D507384" w14:paraId="7909AA28" wp14:textId="3D2E469C">
      <w:pPr>
        <w:pStyle w:val="Normal"/>
        <w:spacing w:after="0" w:afterAutospacing="off"/>
        <w:jc w:val="both"/>
      </w:pPr>
    </w:p>
    <w:p xmlns:wp14="http://schemas.microsoft.com/office/word/2010/wordml" w:rsidP="1D507384" w14:paraId="724D9BA9" wp14:textId="127E276D">
      <w:pPr>
        <w:pStyle w:val="Normal"/>
        <w:spacing w:after="0" w:afterAutospacing="off"/>
        <w:jc w:val="both"/>
      </w:pPr>
      <w:r w:rsidR="48B6206E">
        <w:rPr/>
        <w:t xml:space="preserve">2. </w:t>
      </w:r>
      <w:proofErr w:type="spellStart"/>
      <w:r w:rsidR="48B6206E">
        <w:rPr/>
        <w:t>venv</w:t>
      </w:r>
      <w:proofErr w:type="spellEnd"/>
      <w:r w:rsidR="48B6206E">
        <w:rPr/>
        <w:t xml:space="preserve"> folder is needed to run the project. If it takes long to download then </w:t>
      </w:r>
      <w:r w:rsidR="48B6206E">
        <w:rPr/>
        <w:t>dow</w:t>
      </w:r>
      <w:r w:rsidR="21490E80">
        <w:rPr/>
        <w:t>n</w:t>
      </w:r>
      <w:r w:rsidR="48B6206E">
        <w:rPr/>
        <w:t>load</w:t>
      </w:r>
      <w:r w:rsidR="48B6206E">
        <w:rPr/>
        <w:t xml:space="preserve"> the </w:t>
      </w:r>
    </w:p>
    <w:p xmlns:wp14="http://schemas.microsoft.com/office/word/2010/wordml" w:rsidP="1D507384" w14:paraId="5819164F" wp14:textId="222C6153">
      <w:pPr>
        <w:pStyle w:val="Normal"/>
        <w:spacing w:after="0" w:afterAutospacing="off"/>
        <w:jc w:val="both"/>
      </w:pPr>
      <w:r w:rsidR="412AF248">
        <w:rPr/>
        <w:t xml:space="preserve">    </w:t>
      </w:r>
      <w:proofErr w:type="spellStart"/>
      <w:r w:rsidR="48B6206E">
        <w:rPr/>
        <w:t>venv</w:t>
      </w:r>
      <w:proofErr w:type="spellEnd"/>
      <w:r w:rsidR="48B6206E">
        <w:rPr/>
        <w:t>(fast</w:t>
      </w:r>
      <w:r w:rsidR="757A6BF5">
        <w:rPr/>
        <w:t xml:space="preserve"> </w:t>
      </w:r>
      <w:r w:rsidR="48B6206E">
        <w:rPr/>
        <w:t>download).zip file and extract in the project directory</w:t>
      </w:r>
      <w:r w:rsidR="48B6206E">
        <w:rPr/>
        <w:t xml:space="preserve"> </w:t>
      </w:r>
    </w:p>
    <w:p xmlns:wp14="http://schemas.microsoft.com/office/word/2010/wordml" w:rsidP="1D507384" w14:paraId="44F1DE96" wp14:textId="7882BC6C">
      <w:pPr>
        <w:pStyle w:val="Normal"/>
        <w:spacing w:after="0" w:afterAutospacing="off"/>
        <w:jc w:val="both"/>
      </w:pPr>
    </w:p>
    <w:p xmlns:wp14="http://schemas.microsoft.com/office/word/2010/wordml" w:rsidP="1D507384" w14:paraId="743EE12C" wp14:textId="53842E8C">
      <w:pPr>
        <w:pStyle w:val="Normal"/>
        <w:spacing w:after="0" w:afterAutospacing="off"/>
        <w:jc w:val="both"/>
      </w:pPr>
      <w:r w:rsidR="48B6206E">
        <w:rPr/>
        <w:t xml:space="preserve">3. Then download the other files. If </w:t>
      </w:r>
      <w:proofErr w:type="spellStart"/>
      <w:r w:rsidR="48B6206E">
        <w:rPr/>
        <w:t>venv</w:t>
      </w:r>
      <w:proofErr w:type="spellEnd"/>
      <w:r w:rsidR="48B6206E">
        <w:rPr/>
        <w:t>(fast download).zip is downloaded, no need to down</w:t>
      </w:r>
      <w:r w:rsidR="48B6206E">
        <w:rPr/>
        <w:t xml:space="preserve">load </w:t>
      </w:r>
    </w:p>
    <w:p xmlns:wp14="http://schemas.microsoft.com/office/word/2010/wordml" w:rsidP="1D507384" w14:paraId="4EA295C4" wp14:textId="4971A728">
      <w:pPr>
        <w:pStyle w:val="Normal"/>
        <w:spacing w:after="0" w:afterAutospacing="off"/>
        <w:jc w:val="both"/>
      </w:pPr>
      <w:r w:rsidR="35C9B56D">
        <w:rPr/>
        <w:t xml:space="preserve">     </w:t>
      </w:r>
      <w:r w:rsidR="48B6206E">
        <w:rPr/>
        <w:t xml:space="preserve">the </w:t>
      </w:r>
      <w:proofErr w:type="spellStart"/>
      <w:r w:rsidR="48B6206E">
        <w:rPr/>
        <w:t>venv</w:t>
      </w:r>
      <w:proofErr w:type="spellEnd"/>
      <w:r w:rsidR="48B6206E">
        <w:rPr/>
        <w:t xml:space="preserve"> folder</w:t>
      </w:r>
    </w:p>
    <w:p xmlns:wp14="http://schemas.microsoft.com/office/word/2010/wordml" w:rsidP="1D507384" w14:paraId="380689C9" wp14:textId="6274EF2E">
      <w:pPr>
        <w:pStyle w:val="Normal"/>
        <w:spacing w:after="0" w:afterAutospacing="off"/>
        <w:jc w:val="both"/>
      </w:pPr>
    </w:p>
    <w:p xmlns:wp14="http://schemas.microsoft.com/office/word/2010/wordml" w:rsidP="1D507384" w14:paraId="35206781" wp14:textId="1A5919AF">
      <w:pPr>
        <w:pStyle w:val="Normal"/>
        <w:jc w:val="both"/>
      </w:pPr>
      <w:r w:rsidR="48B6206E">
        <w:rPr/>
        <w:t xml:space="preserve">4. </w:t>
      </w:r>
      <w:r w:rsidR="60C59269">
        <w:rPr/>
        <w:t>M</w:t>
      </w:r>
      <w:r w:rsidR="48B6206E">
        <w:rPr/>
        <w:t>ake sure the content are as follows:</w:t>
      </w:r>
    </w:p>
    <w:p xmlns:wp14="http://schemas.microsoft.com/office/word/2010/wordml" w:rsidP="1D507384" w14:paraId="1279CD4C" wp14:textId="0582163D">
      <w:pPr>
        <w:pStyle w:val="Normal"/>
        <w:jc w:val="both"/>
      </w:pPr>
      <w:r w:rsidR="48B6206E">
        <w:rPr/>
        <w:t xml:space="preserve">   </w:t>
      </w:r>
      <w:proofErr w:type="gramStart"/>
      <w:r w:rsidR="48B6206E">
        <w:rPr/>
        <w:t>.idea</w:t>
      </w:r>
      <w:proofErr w:type="gramEnd"/>
      <w:r w:rsidR="48B6206E">
        <w:rPr/>
        <w:t xml:space="preserve">                                                    </w:t>
      </w:r>
      <w:r w:rsidR="06366DDE">
        <w:rPr/>
        <w:t xml:space="preserve">        </w:t>
      </w:r>
      <w:r w:rsidR="48B6206E">
        <w:rPr/>
        <w:t>(folder 4.82KB)</w:t>
      </w:r>
    </w:p>
    <w:p xmlns:wp14="http://schemas.microsoft.com/office/word/2010/wordml" w:rsidP="1D507384" w14:paraId="4AC72A5E" wp14:textId="0E90F3A1">
      <w:pPr>
        <w:pStyle w:val="Normal"/>
        <w:jc w:val="both"/>
      </w:pPr>
      <w:r w:rsidR="48B6206E">
        <w:rPr/>
        <w:t xml:space="preserve">   dataset                                                </w:t>
      </w:r>
      <w:r w:rsidR="65CB5458">
        <w:rPr/>
        <w:t xml:space="preserve">       </w:t>
      </w:r>
      <w:r w:rsidR="48B6206E">
        <w:rPr/>
        <w:t xml:space="preserve">(folder 268 MB)  </w:t>
      </w:r>
    </w:p>
    <w:p xmlns:wp14="http://schemas.microsoft.com/office/word/2010/wordml" w:rsidP="1D507384" w14:paraId="27157781" wp14:textId="03DD961A">
      <w:pPr>
        <w:pStyle w:val="Normal"/>
        <w:jc w:val="both"/>
      </w:pPr>
      <w:r w:rsidR="48B6206E">
        <w:rPr/>
        <w:t xml:space="preserve">   </w:t>
      </w:r>
      <w:proofErr w:type="spellStart"/>
      <w:r w:rsidR="48B6206E">
        <w:rPr/>
        <w:t>venv</w:t>
      </w:r>
      <w:proofErr w:type="spellEnd"/>
      <w:r w:rsidR="48B6206E">
        <w:rPr/>
        <w:t xml:space="preserve">                                                     </w:t>
      </w:r>
      <w:r w:rsidR="64B2545C">
        <w:rPr/>
        <w:t xml:space="preserve">       </w:t>
      </w:r>
      <w:r w:rsidR="48B6206E">
        <w:rPr/>
        <w:t>(</w:t>
      </w:r>
      <w:r w:rsidR="48B6206E">
        <w:rPr/>
        <w:t>folder 1.57GB)</w:t>
      </w:r>
    </w:p>
    <w:p xmlns:wp14="http://schemas.microsoft.com/office/word/2010/wordml" w:rsidP="1D507384" w14:paraId="1A0B048C" wp14:textId="1CD72B83">
      <w:pPr>
        <w:pStyle w:val="Normal"/>
        <w:jc w:val="both"/>
      </w:pPr>
      <w:r w:rsidR="48B6206E">
        <w:rPr/>
        <w:t xml:space="preserve">   detect_gender_webcam.py               </w:t>
      </w:r>
      <w:r w:rsidR="48B6206E">
        <w:rPr/>
        <w:t xml:space="preserve">   </w:t>
      </w:r>
      <w:r w:rsidR="7277E2AF">
        <w:rPr/>
        <w:t xml:space="preserve"> </w:t>
      </w:r>
      <w:r w:rsidR="58E869DB">
        <w:rPr/>
        <w:t xml:space="preserve">  </w:t>
      </w:r>
      <w:r w:rsidR="48B6206E">
        <w:rPr/>
        <w:t>(</w:t>
      </w:r>
      <w:r w:rsidR="48B6206E">
        <w:rPr/>
        <w:t>file 2 KB)</w:t>
      </w:r>
    </w:p>
    <w:p xmlns:wp14="http://schemas.microsoft.com/office/word/2010/wordml" w:rsidP="1D507384" w14:paraId="3FA5F412" wp14:textId="04E7EA91">
      <w:pPr>
        <w:pStyle w:val="Normal"/>
        <w:jc w:val="both"/>
      </w:pPr>
      <w:r w:rsidR="48B6206E">
        <w:rPr/>
        <w:t xml:space="preserve">   gender_detection.h5                          </w:t>
      </w:r>
      <w:r w:rsidR="48B6206E">
        <w:rPr/>
        <w:t xml:space="preserve">   </w:t>
      </w:r>
      <w:r w:rsidR="742457E0">
        <w:rPr/>
        <w:t xml:space="preserve"> </w:t>
      </w:r>
      <w:r w:rsidR="3077C653">
        <w:rPr/>
        <w:t xml:space="preserve">  </w:t>
      </w:r>
      <w:r w:rsidR="48B6206E">
        <w:rPr/>
        <w:t>(</w:t>
      </w:r>
      <w:r w:rsidR="48B6206E">
        <w:rPr/>
        <w:t>file 11MB)</w:t>
      </w:r>
    </w:p>
    <w:p xmlns:wp14="http://schemas.microsoft.com/office/word/2010/wordml" w:rsidP="1D507384" w14:paraId="35728746" wp14:textId="05898C90">
      <w:pPr>
        <w:pStyle w:val="Normal"/>
        <w:jc w:val="both"/>
      </w:pPr>
      <w:r w:rsidR="48B6206E">
        <w:rPr/>
        <w:t xml:space="preserve">   gputest.py                                               </w:t>
      </w:r>
      <w:r w:rsidR="4A39852F">
        <w:rPr/>
        <w:t xml:space="preserve">   </w:t>
      </w:r>
      <w:r w:rsidR="7AABF3C7">
        <w:rPr/>
        <w:t xml:space="preserve">  </w:t>
      </w:r>
      <w:r w:rsidR="48B6206E">
        <w:rPr/>
        <w:t>(file 1 KB)</w:t>
      </w:r>
    </w:p>
    <w:p xmlns:wp14="http://schemas.microsoft.com/office/word/2010/wordml" w:rsidP="1D507384" w14:paraId="16E77EE2" wp14:textId="4D3D102A">
      <w:pPr>
        <w:pStyle w:val="Normal"/>
        <w:jc w:val="both"/>
      </w:pPr>
      <w:r w:rsidR="48B6206E">
        <w:rPr/>
        <w:t xml:space="preserve">   GUI.</w:t>
      </w:r>
      <w:r w:rsidR="48B6206E">
        <w:rPr/>
        <w:t>py</w:t>
      </w:r>
      <w:r w:rsidR="48B6206E">
        <w:rPr/>
        <w:t xml:space="preserve">                                                   </w:t>
      </w:r>
      <w:r w:rsidR="1508AEC6">
        <w:rPr/>
        <w:t xml:space="preserve">   </w:t>
      </w:r>
      <w:r w:rsidR="1508AEC6">
        <w:rPr/>
        <w:t xml:space="preserve"> </w:t>
      </w:r>
      <w:r w:rsidR="1508AEC6">
        <w:rPr/>
        <w:t xml:space="preserve">  </w:t>
      </w:r>
      <w:r w:rsidR="462B2084">
        <w:rPr/>
        <w:t xml:space="preserve"> </w:t>
      </w:r>
      <w:r w:rsidR="7CE60DFD">
        <w:rPr/>
        <w:t xml:space="preserve"> </w:t>
      </w:r>
      <w:r w:rsidR="48B6206E">
        <w:rPr/>
        <w:t>(</w:t>
      </w:r>
      <w:r w:rsidR="48B6206E">
        <w:rPr/>
        <w:t>file 1 KB)</w:t>
      </w:r>
    </w:p>
    <w:p xmlns:wp14="http://schemas.microsoft.com/office/word/2010/wordml" w:rsidP="1D507384" w14:paraId="3C429254" wp14:textId="7733CF6E">
      <w:pPr>
        <w:pStyle w:val="Normal"/>
        <w:jc w:val="both"/>
      </w:pPr>
      <w:r w:rsidR="48B6206E">
        <w:rPr/>
        <w:t xml:space="preserve">   haarcascade_frontalface_default.xml  </w:t>
      </w:r>
      <w:r w:rsidR="10666120">
        <w:rPr/>
        <w:t xml:space="preserve"> </w:t>
      </w:r>
      <w:r w:rsidR="1CFF6225">
        <w:rPr/>
        <w:t xml:space="preserve"> </w:t>
      </w:r>
      <w:r w:rsidR="48B6206E">
        <w:rPr/>
        <w:t>(file 1</w:t>
      </w:r>
      <w:r w:rsidR="1FDCA481">
        <w:rPr/>
        <w:t xml:space="preserve"> </w:t>
      </w:r>
      <w:r w:rsidR="48B6206E">
        <w:rPr/>
        <w:t>MB)</w:t>
      </w:r>
    </w:p>
    <w:p xmlns:wp14="http://schemas.microsoft.com/office/word/2010/wordml" w:rsidP="1D507384" w14:paraId="6D048FBB" wp14:textId="32D42401">
      <w:pPr>
        <w:pStyle w:val="Normal"/>
        <w:jc w:val="both"/>
      </w:pPr>
      <w:r w:rsidR="48B6206E">
        <w:rPr/>
        <w:t xml:space="preserve">   readme.</w:t>
      </w:r>
      <w:r w:rsidR="4A4BAFFA">
        <w:rPr/>
        <w:t>docx</w:t>
      </w:r>
      <w:r w:rsidR="48B6206E">
        <w:rPr/>
        <w:t xml:space="preserve">                                              </w:t>
      </w:r>
      <w:r w:rsidR="30325D62">
        <w:rPr/>
        <w:t xml:space="preserve"> </w:t>
      </w:r>
      <w:r w:rsidR="3BFFB965">
        <w:rPr/>
        <w:t xml:space="preserve"> </w:t>
      </w:r>
      <w:r w:rsidR="48B6206E">
        <w:rPr/>
        <w:t>(</w:t>
      </w:r>
      <w:r w:rsidR="48B6206E">
        <w:rPr/>
        <w:t xml:space="preserve">file </w:t>
      </w:r>
      <w:r w:rsidR="1AFAE213">
        <w:rPr/>
        <w:t>13</w:t>
      </w:r>
      <w:r w:rsidR="48B6206E">
        <w:rPr/>
        <w:t>KB)</w:t>
      </w:r>
    </w:p>
    <w:p xmlns:wp14="http://schemas.microsoft.com/office/word/2010/wordml" w:rsidP="1D507384" w14:paraId="4C47159B" wp14:textId="3AAD36AC">
      <w:pPr>
        <w:pStyle w:val="Normal"/>
        <w:jc w:val="both"/>
      </w:pPr>
      <w:r w:rsidR="48B6206E">
        <w:rPr/>
        <w:t xml:space="preserve">   train.</w:t>
      </w:r>
      <w:r w:rsidR="48B6206E">
        <w:rPr/>
        <w:t>py</w:t>
      </w:r>
      <w:r w:rsidR="48B6206E">
        <w:rPr/>
        <w:t xml:space="preserve">                                                 </w:t>
      </w:r>
      <w:r w:rsidR="5E9B4F07">
        <w:rPr/>
        <w:t xml:space="preserve">     </w:t>
      </w:r>
      <w:r w:rsidR="5E9B4F07">
        <w:rPr/>
        <w:t xml:space="preserve"> </w:t>
      </w:r>
      <w:r w:rsidR="5E9B4F07">
        <w:rPr/>
        <w:t xml:space="preserve"> </w:t>
      </w:r>
      <w:r w:rsidR="548603C7">
        <w:rPr/>
        <w:t xml:space="preserve"> </w:t>
      </w:r>
      <w:r w:rsidR="3208F27E">
        <w:rPr/>
        <w:t xml:space="preserve"> </w:t>
      </w:r>
      <w:r w:rsidR="48B6206E">
        <w:rPr/>
        <w:t>(</w:t>
      </w:r>
      <w:r w:rsidR="48B6206E">
        <w:rPr/>
        <w:t>file 3 KB)</w:t>
      </w:r>
    </w:p>
    <w:p xmlns:wp14="http://schemas.microsoft.com/office/word/2010/wordml" w:rsidP="1D507384" w14:paraId="7AD4C2A9" wp14:textId="5006A675">
      <w:pPr>
        <w:pStyle w:val="Normal"/>
        <w:jc w:val="both"/>
      </w:pPr>
      <w:r w:rsidR="48B6206E">
        <w:rPr/>
        <w:t xml:space="preserve"> </w:t>
      </w:r>
    </w:p>
    <w:p xmlns:wp14="http://schemas.microsoft.com/office/word/2010/wordml" w:rsidP="1D507384" w14:paraId="5316271B" wp14:textId="6BD576DF">
      <w:pPr>
        <w:pStyle w:val="Normal"/>
        <w:jc w:val="both"/>
      </w:pPr>
      <w:r w:rsidR="48B6206E">
        <w:rPr/>
        <w:t xml:space="preserve">4. </w:t>
      </w:r>
      <w:r w:rsidR="2D166029">
        <w:rPr/>
        <w:t>R</w:t>
      </w:r>
      <w:r w:rsidR="48B6206E">
        <w:rPr/>
        <w:t>un the project as shown in the demo video</w:t>
      </w:r>
    </w:p>
    <w:p xmlns:wp14="http://schemas.microsoft.com/office/word/2010/wordml" w:rsidP="1D507384" w14:paraId="2C078E63" wp14:textId="1F932FB8">
      <w:pPr>
        <w:pStyle w:val="Normal"/>
      </w:pPr>
      <w:r w:rsidR="48B6206E">
        <w:rPr/>
        <w:t>################################## Thank You ####################################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E9012"/>
    <w:rsid w:val="05DEF1E9"/>
    <w:rsid w:val="06366DDE"/>
    <w:rsid w:val="08ECA37B"/>
    <w:rsid w:val="0FDA55A3"/>
    <w:rsid w:val="10666120"/>
    <w:rsid w:val="1508AEC6"/>
    <w:rsid w:val="16E13200"/>
    <w:rsid w:val="1917C66F"/>
    <w:rsid w:val="1A18D2C2"/>
    <w:rsid w:val="1AFAE213"/>
    <w:rsid w:val="1C7CB883"/>
    <w:rsid w:val="1CFF6225"/>
    <w:rsid w:val="1D507384"/>
    <w:rsid w:val="1FDCA481"/>
    <w:rsid w:val="21490E80"/>
    <w:rsid w:val="227EB104"/>
    <w:rsid w:val="256CCE57"/>
    <w:rsid w:val="2A36E412"/>
    <w:rsid w:val="2D166029"/>
    <w:rsid w:val="30325D62"/>
    <w:rsid w:val="3077C653"/>
    <w:rsid w:val="3208F27E"/>
    <w:rsid w:val="35C9B56D"/>
    <w:rsid w:val="3BFFB965"/>
    <w:rsid w:val="412AF248"/>
    <w:rsid w:val="462B2084"/>
    <w:rsid w:val="466A5519"/>
    <w:rsid w:val="479188AC"/>
    <w:rsid w:val="48B6206E"/>
    <w:rsid w:val="4A39852F"/>
    <w:rsid w:val="4A4BAFFA"/>
    <w:rsid w:val="4A50F3B5"/>
    <w:rsid w:val="4E3FF4D2"/>
    <w:rsid w:val="548603C7"/>
    <w:rsid w:val="555E9012"/>
    <w:rsid w:val="57743BD6"/>
    <w:rsid w:val="58E869DB"/>
    <w:rsid w:val="5BBFD07A"/>
    <w:rsid w:val="5E9B4F07"/>
    <w:rsid w:val="60C59269"/>
    <w:rsid w:val="64B2545C"/>
    <w:rsid w:val="65CB5458"/>
    <w:rsid w:val="7277E2AF"/>
    <w:rsid w:val="742457E0"/>
    <w:rsid w:val="757A6BF5"/>
    <w:rsid w:val="7AABF3C7"/>
    <w:rsid w:val="7CE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9012"/>
  <w15:chartTrackingRefBased/>
  <w15:docId w15:val="{f149eb12-923a-4357-a4bb-2508acc7e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2021-04-26T04:46:23.7172223Z</dcterms:created>
  <dcterms:modified xsi:type="dcterms:W3CDTF">2021-04-26T05:00:22.0505490Z</dcterms:modified>
  <dc:creator>ABHISHEK SAHARIA</dc:creator>
  <lastModifiedBy>ABHISHEK SAHARIA</lastModifiedBy>
</coreProperties>
</file>