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92" w:rsidRPr="00D90BEA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Check if classes have sub-classes </w:t>
      </w:r>
    </w:p>
    <w:p w:rsidR="00DF4F87" w:rsidRPr="00D90BEA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Solve if “show files” and “show type” have multiple values and update </w:t>
      </w:r>
      <w:proofErr w:type="spellStart"/>
      <w:r w:rsidRPr="00D90BEA">
        <w:rPr>
          <w:sz w:val="32"/>
        </w:rPr>
        <w:t>href</w:t>
      </w:r>
      <w:proofErr w:type="spellEnd"/>
      <w:r w:rsidRPr="00D90BEA">
        <w:rPr>
          <w:sz w:val="32"/>
        </w:rPr>
        <w:t xml:space="preserve"> tag with </w:t>
      </w:r>
      <w:proofErr w:type="spellStart"/>
      <w:r w:rsidRPr="00D90BEA">
        <w:rPr>
          <w:sz w:val="32"/>
        </w:rPr>
        <w:t>droplist</w:t>
      </w:r>
      <w:proofErr w:type="spellEnd"/>
    </w:p>
    <w:p w:rsidR="00A62BB6" w:rsidRDefault="00C16C31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</w:t>
      </w:r>
      <w:r w:rsidR="00A62BB6">
        <w:rPr>
          <w:sz w:val="32"/>
        </w:rPr>
        <w:t>Arrange form</w:t>
      </w:r>
    </w:p>
    <w:p w:rsidR="00A62BB6" w:rsidRDefault="00A62BB6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Check for SKOS</w:t>
      </w:r>
    </w:p>
    <w:p w:rsidR="00276049" w:rsidRDefault="00276049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 xml:space="preserve">Show graph in </w:t>
      </w:r>
      <w:proofErr w:type="spellStart"/>
      <w:r>
        <w:rPr>
          <w:sz w:val="32"/>
        </w:rPr>
        <w:t>graphTab</w:t>
      </w:r>
      <w:proofErr w:type="spellEnd"/>
    </w:p>
    <w:p w:rsidR="0014001C" w:rsidRDefault="00276049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Flow clean code style</w:t>
      </w:r>
    </w:p>
    <w:p w:rsidR="003B7E80" w:rsidRDefault="0014001C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Click button on show file and show type</w:t>
      </w:r>
    </w:p>
    <w:p w:rsidR="00DF4F87" w:rsidRDefault="003B7E80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 xml:space="preserve">Bind language with </w:t>
      </w:r>
      <w:proofErr w:type="spellStart"/>
      <w:r>
        <w:rPr>
          <w:sz w:val="32"/>
        </w:rPr>
        <w:t>rdfs:label</w:t>
      </w:r>
      <w:proofErr w:type="spellEnd"/>
      <w:r w:rsidR="00C16C31" w:rsidRPr="00D90BEA">
        <w:rPr>
          <w:sz w:val="32"/>
        </w:rPr>
        <w:t xml:space="preserve"> </w:t>
      </w:r>
    </w:p>
    <w:p w:rsidR="00CF56DF" w:rsidRDefault="00CF56DF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Check w</w:t>
      </w:r>
      <w:bookmarkStart w:id="0" w:name="_GoBack"/>
      <w:bookmarkEnd w:id="0"/>
    </w:p>
    <w:p w:rsidR="00BB60E9" w:rsidRPr="00D90BEA" w:rsidRDefault="00BB60E9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Check focus</w:t>
      </w:r>
    </w:p>
    <w:p w:rsidR="000256F2" w:rsidRPr="00D90BEA" w:rsidRDefault="000256F2" w:rsidP="00A62BB6">
      <w:pPr>
        <w:pStyle w:val="ListParagraph"/>
        <w:spacing w:line="480" w:lineRule="auto"/>
        <w:rPr>
          <w:sz w:val="32"/>
        </w:rPr>
      </w:pPr>
    </w:p>
    <w:sectPr w:rsidR="000256F2" w:rsidRP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D8F1"/>
      </v:shape>
    </w:pict>
  </w:numPicBullet>
  <w:abstractNum w:abstractNumId="0" w15:restartNumberingAfterBreak="0">
    <w:nsid w:val="0A6D38FF"/>
    <w:multiLevelType w:val="hybridMultilevel"/>
    <w:tmpl w:val="A15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0ADC"/>
    <w:multiLevelType w:val="hybridMultilevel"/>
    <w:tmpl w:val="1AA22056"/>
    <w:lvl w:ilvl="0" w:tplc="3886BA3C">
      <w:start w:val="1"/>
      <w:numFmt w:val="decimal"/>
      <w:lvlText w:val="Task %1:"/>
      <w:lvlJc w:val="righ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0A47"/>
    <w:multiLevelType w:val="hybridMultilevel"/>
    <w:tmpl w:val="D1B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53"/>
    <w:rsid w:val="000256F2"/>
    <w:rsid w:val="00092D48"/>
    <w:rsid w:val="0014001C"/>
    <w:rsid w:val="00276049"/>
    <w:rsid w:val="003B7E80"/>
    <w:rsid w:val="005C08EB"/>
    <w:rsid w:val="00665A82"/>
    <w:rsid w:val="009A3A61"/>
    <w:rsid w:val="00A62BB6"/>
    <w:rsid w:val="00AE544E"/>
    <w:rsid w:val="00BB60E9"/>
    <w:rsid w:val="00BF0E53"/>
    <w:rsid w:val="00C16C31"/>
    <w:rsid w:val="00CF56DF"/>
    <w:rsid w:val="00D90BEA"/>
    <w:rsid w:val="00D95CF9"/>
    <w:rsid w:val="00DF4F87"/>
    <w:rsid w:val="00E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EA1A"/>
  <w15:chartTrackingRefBased/>
  <w15:docId w15:val="{78B6ACC2-FF46-4DCD-A2C4-1EF5E4A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ahemaid</dc:creator>
  <cp:keywords/>
  <dc:description/>
  <cp:lastModifiedBy>ahemaid</cp:lastModifiedBy>
  <cp:revision>16</cp:revision>
  <dcterms:created xsi:type="dcterms:W3CDTF">2017-09-15T08:13:00Z</dcterms:created>
  <dcterms:modified xsi:type="dcterms:W3CDTF">2017-09-24T12:37:00Z</dcterms:modified>
</cp:coreProperties>
</file>