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892" w:rsidRPr="00D90BEA" w:rsidRDefault="00DF4F87" w:rsidP="00D90BEA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 w:rsidRPr="00D90BEA">
        <w:rPr>
          <w:sz w:val="32"/>
        </w:rPr>
        <w:t xml:space="preserve"> Check if classes have sub-classes </w:t>
      </w:r>
    </w:p>
    <w:p w:rsidR="00DF4F87" w:rsidRPr="00D90BEA" w:rsidRDefault="00DF4F87" w:rsidP="00D90BEA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 w:rsidRPr="00D90BEA">
        <w:rPr>
          <w:sz w:val="32"/>
        </w:rPr>
        <w:t xml:space="preserve"> Solve if “show files” and “show type” have multiple values and update </w:t>
      </w:r>
      <w:proofErr w:type="spellStart"/>
      <w:r w:rsidRPr="00D90BEA">
        <w:rPr>
          <w:sz w:val="32"/>
        </w:rPr>
        <w:t>href</w:t>
      </w:r>
      <w:proofErr w:type="spellEnd"/>
      <w:r w:rsidRPr="00D90BEA">
        <w:rPr>
          <w:sz w:val="32"/>
        </w:rPr>
        <w:t xml:space="preserve"> tag with </w:t>
      </w:r>
      <w:proofErr w:type="spellStart"/>
      <w:r w:rsidRPr="00D90BEA">
        <w:rPr>
          <w:sz w:val="32"/>
        </w:rPr>
        <w:t>droplist</w:t>
      </w:r>
      <w:proofErr w:type="spellEnd"/>
    </w:p>
    <w:p w:rsidR="00DF4F87" w:rsidRPr="00D90BEA" w:rsidRDefault="00C16C31" w:rsidP="00D90BEA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 w:rsidRPr="00D90BEA">
        <w:rPr>
          <w:sz w:val="32"/>
        </w:rPr>
        <w:t xml:space="preserve"> Check for instant search to expand when the word in the branch </w:t>
      </w:r>
    </w:p>
    <w:p w:rsidR="00665A82" w:rsidRPr="00D90BEA" w:rsidRDefault="00665A82" w:rsidP="00D90BEA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 w:rsidRPr="00D90BEA">
        <w:rPr>
          <w:sz w:val="32"/>
        </w:rPr>
        <w:t xml:space="preserve"> Parse the query of </w:t>
      </w:r>
      <w:r w:rsidR="005C08EB" w:rsidRPr="00D90BEA">
        <w:rPr>
          <w:sz w:val="32"/>
        </w:rPr>
        <w:t>SPARQL</w:t>
      </w:r>
      <w:r w:rsidRPr="00D90BEA">
        <w:rPr>
          <w:sz w:val="32"/>
        </w:rPr>
        <w:t xml:space="preserve">  and put it DIV</w:t>
      </w:r>
    </w:p>
    <w:p w:rsidR="00665A82" w:rsidRDefault="00D90BEA" w:rsidP="00D90BEA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>
        <w:rPr>
          <w:sz w:val="32"/>
        </w:rPr>
        <w:t xml:space="preserve"> Graph representation of </w:t>
      </w:r>
      <w:proofErr w:type="spellStart"/>
      <w:r>
        <w:rPr>
          <w:sz w:val="32"/>
        </w:rPr>
        <w:t>sparql</w:t>
      </w:r>
      <w:proofErr w:type="spellEnd"/>
      <w:r>
        <w:rPr>
          <w:sz w:val="32"/>
        </w:rPr>
        <w:t xml:space="preserve"> result in neo4j</w:t>
      </w:r>
    </w:p>
    <w:p w:rsidR="000256F2" w:rsidRPr="00D90BEA" w:rsidRDefault="00092D48" w:rsidP="00D90BEA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>
        <w:rPr>
          <w:sz w:val="32"/>
        </w:rPr>
        <w:t xml:space="preserve">Check for the appearance </w:t>
      </w:r>
      <w:r w:rsidR="00AE544E">
        <w:rPr>
          <w:sz w:val="32"/>
        </w:rPr>
        <w:t>(ba</w:t>
      </w:r>
      <w:bookmarkStart w:id="0" w:name="_GoBack"/>
      <w:bookmarkEnd w:id="0"/>
      <w:r w:rsidR="00AE544E">
        <w:rPr>
          <w:sz w:val="32"/>
        </w:rPr>
        <w:t>dge)</w:t>
      </w:r>
    </w:p>
    <w:sectPr w:rsidR="000256F2" w:rsidRPr="00D9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D8F1"/>
      </v:shape>
    </w:pict>
  </w:numPicBullet>
  <w:abstractNum w:abstractNumId="0" w15:restartNumberingAfterBreak="0">
    <w:nsid w:val="0A6D38FF"/>
    <w:multiLevelType w:val="hybridMultilevel"/>
    <w:tmpl w:val="A15C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90ADC"/>
    <w:multiLevelType w:val="hybridMultilevel"/>
    <w:tmpl w:val="1AA22056"/>
    <w:lvl w:ilvl="0" w:tplc="3886BA3C">
      <w:start w:val="1"/>
      <w:numFmt w:val="decimal"/>
      <w:lvlText w:val="Task %1:"/>
      <w:lvlJc w:val="righ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50A47"/>
    <w:multiLevelType w:val="hybridMultilevel"/>
    <w:tmpl w:val="D1BA8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53"/>
    <w:rsid w:val="000256F2"/>
    <w:rsid w:val="00092D48"/>
    <w:rsid w:val="005C08EB"/>
    <w:rsid w:val="00665A82"/>
    <w:rsid w:val="00AE544E"/>
    <w:rsid w:val="00BF0E53"/>
    <w:rsid w:val="00C16C31"/>
    <w:rsid w:val="00D90BEA"/>
    <w:rsid w:val="00D95CF9"/>
    <w:rsid w:val="00DF4F87"/>
    <w:rsid w:val="00ED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5D96"/>
  <w15:chartTrackingRefBased/>
  <w15:docId w15:val="{78B6ACC2-FF46-4DCD-A2C4-1EF5E4A9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ahemaid</dc:creator>
  <cp:keywords/>
  <dc:description/>
  <cp:lastModifiedBy>ahemaid</cp:lastModifiedBy>
  <cp:revision>10</cp:revision>
  <dcterms:created xsi:type="dcterms:W3CDTF">2017-09-15T08:13:00Z</dcterms:created>
  <dcterms:modified xsi:type="dcterms:W3CDTF">2017-09-16T09:24:00Z</dcterms:modified>
</cp:coreProperties>
</file>