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6A59AD" w:rsidP="006B6E1C" w:rsidRDefault="006B6E1C" w14:paraId="447396C3" wp14:textId="77777777">
      <w:pPr>
        <w:pStyle w:val="Heading1"/>
        <w:jc w:val="center"/>
      </w:pPr>
      <w:r>
        <w:t>CSC</w:t>
      </w:r>
      <w:r w:rsidR="008D7CC9">
        <w:t>I</w:t>
      </w:r>
      <w:r w:rsidR="00CC0E76">
        <w:t>225</w:t>
      </w:r>
      <w:r>
        <w:t xml:space="preserve"> Final Project</w:t>
      </w:r>
      <w:r w:rsidR="00F54001">
        <w:t>(draft)</w:t>
      </w:r>
    </w:p>
    <w:p xmlns:wp14="http://schemas.microsoft.com/office/word/2010/wordml" w:rsidRPr="008D7CC9" w:rsidR="008D7CC9" w:rsidP="008D7CC9" w:rsidRDefault="008D7CC9" w14:paraId="672A6659" wp14:textId="77777777"/>
    <w:p xmlns:wp14="http://schemas.microsoft.com/office/word/2010/wordml" w:rsidRPr="008D7CC9" w:rsidR="008D7CC9" w:rsidP="008D7CC9" w:rsidRDefault="001153C1" w14:paraId="7F797ED5" wp14:textId="3B472567">
      <w:r w:rsidR="001153C1">
        <w:rPr/>
        <w:t>Na</w:t>
      </w:r>
      <w:r w:rsidR="00A80059">
        <w:rPr/>
        <w:t>me: ________</w:t>
      </w:r>
      <w:r w:rsidR="7835EBC3">
        <w:rPr/>
        <w:t>A</w:t>
      </w:r>
      <w:r w:rsidR="43310596">
        <w:rPr/>
        <w:t>aron, Noah</w:t>
      </w:r>
      <w:r w:rsidR="001A42CA">
        <w:rPr/>
        <w:t>_____</w:t>
      </w:r>
    </w:p>
    <w:p xmlns:wp14="http://schemas.microsoft.com/office/word/2010/wordml" w:rsidR="006B6E1C" w:rsidP="006B6E1C" w:rsidRDefault="00E73415" w14:paraId="1DB53C15" wp14:textId="77777777">
      <w:pPr>
        <w:pStyle w:val="Heading3"/>
      </w:pPr>
      <w:r>
        <w:t>Project Guideline</w:t>
      </w:r>
      <w:r w:rsidR="0081604F">
        <w:t>s</w:t>
      </w:r>
    </w:p>
    <w:p xmlns:wp14="http://schemas.microsoft.com/office/word/2010/wordml" w:rsidR="006B6E1C" w:rsidP="006B6E1C" w:rsidRDefault="006B6E1C" w14:paraId="0A37501D" wp14:textId="77777777"/>
    <w:tbl>
      <w:tblPr>
        <w:tblW w:w="10784" w:type="dxa"/>
        <w:tblCellSpacing w:w="20" w:type="dxa"/>
        <w:tblInd w:w="-840" w:type="dxa"/>
        <w:tblBorders>
          <w:top w:val="outset" w:color="auto" w:sz="24" w:space="0"/>
          <w:left w:val="outset" w:color="auto" w:sz="24" w:space="0"/>
          <w:bottom w:val="outset" w:color="auto" w:sz="24" w:space="0"/>
          <w:right w:val="outset" w:color="auto" w:sz="24" w:space="0"/>
          <w:insideH w:val="outset" w:color="auto" w:sz="6" w:space="0"/>
          <w:insideV w:val="outset" w:color="auto" w:sz="6" w:space="0"/>
        </w:tblBorders>
        <w:tblLook w:val="01E0" w:firstRow="1" w:lastRow="1" w:firstColumn="1" w:lastColumn="1" w:noHBand="0" w:noVBand="0"/>
      </w:tblPr>
      <w:tblGrid>
        <w:gridCol w:w="2511"/>
        <w:gridCol w:w="7148"/>
        <w:gridCol w:w="1125"/>
      </w:tblGrid>
      <w:tr xmlns:wp14="http://schemas.microsoft.com/office/word/2010/wordml" w:rsidR="006B6E1C" w:rsidTr="4432F4BB" w14:paraId="4711E7A9" wp14:textId="77777777">
        <w:trPr>
          <w:trHeight w:val="54"/>
          <w:tblCellSpacing w:w="20" w:type="dxa"/>
        </w:trPr>
        <w:tc>
          <w:tcPr>
            <w:tcW w:w="2451" w:type="dxa"/>
            <w:vMerge w:val="restart"/>
            <w:shd w:val="clear" w:color="auto" w:fill="auto"/>
            <w:tcMar/>
          </w:tcPr>
          <w:p w:rsidR="006B6E1C" w:rsidP="00C51163" w:rsidRDefault="006B6E1C" w14:paraId="5DAB6C7B" wp14:textId="77777777">
            <w:pPr>
              <w:jc w:val="center"/>
            </w:pPr>
          </w:p>
          <w:p w:rsidR="006B6E1C" w:rsidP="00C51163" w:rsidRDefault="006B6E1C" w14:paraId="02EB378F" wp14:textId="77777777">
            <w:pPr>
              <w:jc w:val="center"/>
            </w:pPr>
          </w:p>
          <w:p w:rsidRPr="00F54001" w:rsidR="006B6E1C" w:rsidP="0081604F" w:rsidRDefault="008D7CC9" w14:paraId="53CD5C93" wp14:textId="77777777">
            <w:pPr>
              <w:rPr>
                <w:color w:val="FF0000"/>
              </w:rPr>
            </w:pPr>
            <w:r w:rsidRPr="00F54001">
              <w:rPr>
                <w:color w:val="FF0000"/>
              </w:rPr>
              <w:t xml:space="preserve">Project </w:t>
            </w:r>
            <w:r w:rsidR="0053237D">
              <w:rPr>
                <w:color w:val="FF0000"/>
              </w:rPr>
              <w:t xml:space="preserve">Cover </w:t>
            </w:r>
            <w:r w:rsidRPr="00F54001" w:rsidR="0081604F">
              <w:rPr>
                <w:color w:val="FF0000"/>
              </w:rPr>
              <w:t>Page</w:t>
            </w:r>
            <w:r w:rsidR="00994160">
              <w:rPr>
                <w:color w:val="FF0000"/>
              </w:rPr>
              <w:t xml:space="preserve"> 5</w:t>
            </w:r>
          </w:p>
          <w:p w:rsidR="00111300" w:rsidP="00C51163" w:rsidRDefault="00111300" w14:paraId="6A05A809" wp14:textId="77777777">
            <w:pPr>
              <w:jc w:val="center"/>
            </w:pPr>
          </w:p>
        </w:tc>
        <w:tc>
          <w:tcPr>
            <w:tcW w:w="7108" w:type="dxa"/>
            <w:shd w:val="clear" w:color="auto" w:fill="auto"/>
            <w:tcMar/>
          </w:tcPr>
          <w:p w:rsidRPr="008D7CC9" w:rsidR="006B6E1C" w:rsidP="001A42CA" w:rsidRDefault="008B58AD" w14:paraId="43361281" wp14:textId="310231C8">
            <w:r w:rsidR="5CFE077A">
              <w:rPr/>
              <w:t xml:space="preserve">Title of the </w:t>
            </w:r>
            <w:r w:rsidR="5CFE077A">
              <w:rPr/>
              <w:t xml:space="preserve">project </w:t>
            </w:r>
            <w:r w:rsidR="0081604F">
              <w:rPr/>
              <w:t xml:space="preserve"> </w:t>
            </w:r>
            <w:r w:rsidR="69B1C52A">
              <w:rPr/>
              <w:t>---</w:t>
            </w:r>
            <w:r w:rsidR="506CC14A">
              <w:rPr/>
              <w:t xml:space="preserve"> </w:t>
            </w:r>
            <w:r w:rsidR="270C46AA">
              <w:rPr/>
              <w:t>Club House Games</w:t>
            </w:r>
          </w:p>
        </w:tc>
        <w:tc>
          <w:tcPr>
            <w:tcW w:w="1065" w:type="dxa"/>
            <w:shd w:val="clear" w:color="auto" w:fill="auto"/>
            <w:tcMar/>
          </w:tcPr>
          <w:p w:rsidR="006B6E1C" w:rsidP="006B6E1C" w:rsidRDefault="006B6E1C" w14:paraId="5A39BBE3" wp14:textId="77777777"/>
        </w:tc>
      </w:tr>
      <w:tr xmlns:wp14="http://schemas.microsoft.com/office/word/2010/wordml" w:rsidR="006B6E1C" w:rsidTr="4432F4BB" w14:paraId="55B0A327" wp14:textId="77777777">
        <w:trPr>
          <w:trHeight w:val="54"/>
          <w:tblCellSpacing w:w="20" w:type="dxa"/>
        </w:trPr>
        <w:tc>
          <w:tcPr>
            <w:tcW w:w="2451" w:type="dxa"/>
            <w:vMerge/>
            <w:tcMar/>
          </w:tcPr>
          <w:p w:rsidR="006B6E1C" w:rsidP="006B6E1C" w:rsidRDefault="006B6E1C" w14:paraId="41C8F396" wp14:textId="77777777"/>
        </w:tc>
        <w:tc>
          <w:tcPr>
            <w:tcW w:w="7108" w:type="dxa"/>
            <w:shd w:val="clear" w:color="auto" w:fill="auto"/>
            <w:tcMar/>
          </w:tcPr>
          <w:p w:rsidRPr="008D7CC9" w:rsidR="006B6E1C" w:rsidP="006B6E1C" w:rsidRDefault="008B58AD" w14:paraId="09113D9E" wp14:textId="77777777">
            <w:r w:rsidRPr="008D7CC9">
              <w:t xml:space="preserve">Name and email address of each developers,  name of project leader </w:t>
            </w:r>
          </w:p>
        </w:tc>
        <w:tc>
          <w:tcPr>
            <w:tcW w:w="1065" w:type="dxa"/>
            <w:shd w:val="clear" w:color="auto" w:fill="auto"/>
            <w:tcMar/>
          </w:tcPr>
          <w:p w:rsidR="006B6E1C" w:rsidP="006B6E1C" w:rsidRDefault="006B6E1C" w14:paraId="72A3D3EC" wp14:textId="77777777"/>
        </w:tc>
      </w:tr>
      <w:tr xmlns:wp14="http://schemas.microsoft.com/office/word/2010/wordml" w:rsidR="006B6E1C" w:rsidTr="4432F4BB" w14:paraId="3860D290" wp14:textId="77777777">
        <w:trPr>
          <w:trHeight w:val="54"/>
          <w:tblCellSpacing w:w="20" w:type="dxa"/>
        </w:trPr>
        <w:tc>
          <w:tcPr>
            <w:tcW w:w="2451" w:type="dxa"/>
            <w:vMerge/>
            <w:tcMar/>
          </w:tcPr>
          <w:p w:rsidR="006B6E1C" w:rsidP="006B6E1C" w:rsidRDefault="006B6E1C" w14:paraId="0D0B940D" wp14:textId="77777777"/>
        </w:tc>
        <w:tc>
          <w:tcPr>
            <w:tcW w:w="7108" w:type="dxa"/>
            <w:shd w:val="clear" w:color="auto" w:fill="auto"/>
            <w:tcMar/>
          </w:tcPr>
          <w:p w:rsidRPr="008D7CC9" w:rsidR="006B6E1C" w:rsidP="006B6E1C" w:rsidRDefault="003E28E7" w14:paraId="69250B28" wp14:textId="77777777">
            <w:r w:rsidRPr="008D7CC9">
              <w:t>D</w:t>
            </w:r>
            <w:r w:rsidRPr="008D7CC9" w:rsidR="008B58AD">
              <w:t>escription of the project.</w:t>
            </w:r>
          </w:p>
        </w:tc>
        <w:tc>
          <w:tcPr>
            <w:tcW w:w="1065" w:type="dxa"/>
            <w:shd w:val="clear" w:color="auto" w:fill="auto"/>
            <w:tcMar/>
          </w:tcPr>
          <w:p w:rsidR="006B6E1C" w:rsidP="006B6E1C" w:rsidRDefault="006B6E1C" w14:paraId="0E27B00A" wp14:textId="77777777"/>
        </w:tc>
      </w:tr>
      <w:tr xmlns:wp14="http://schemas.microsoft.com/office/word/2010/wordml" w:rsidR="006B6E1C" w:rsidTr="4432F4BB" w14:paraId="26F1D827" wp14:textId="77777777">
        <w:trPr>
          <w:trHeight w:val="54"/>
          <w:tblCellSpacing w:w="20" w:type="dxa"/>
        </w:trPr>
        <w:tc>
          <w:tcPr>
            <w:tcW w:w="2451" w:type="dxa"/>
            <w:vMerge/>
            <w:tcMar/>
          </w:tcPr>
          <w:p w:rsidR="006B6E1C" w:rsidP="006B6E1C" w:rsidRDefault="006B6E1C" w14:paraId="60061E4C" wp14:textId="77777777"/>
        </w:tc>
        <w:tc>
          <w:tcPr>
            <w:tcW w:w="7108" w:type="dxa"/>
            <w:shd w:val="clear" w:color="auto" w:fill="auto"/>
            <w:tcMar/>
          </w:tcPr>
          <w:p w:rsidRPr="008D7CC9" w:rsidR="006B6E1C" w:rsidP="006B6E1C" w:rsidRDefault="0081604F" w14:paraId="407098C4" wp14:textId="77777777">
            <w:r>
              <w:t xml:space="preserve">Bug report </w:t>
            </w:r>
          </w:p>
        </w:tc>
        <w:tc>
          <w:tcPr>
            <w:tcW w:w="1065" w:type="dxa"/>
            <w:shd w:val="clear" w:color="auto" w:fill="auto"/>
            <w:tcMar/>
          </w:tcPr>
          <w:p w:rsidR="006B6E1C" w:rsidP="006B6E1C" w:rsidRDefault="006B6E1C" w14:paraId="44EAFD9C" wp14:textId="77777777"/>
        </w:tc>
      </w:tr>
      <w:tr xmlns:wp14="http://schemas.microsoft.com/office/word/2010/wordml" w:rsidR="00C231F1" w:rsidTr="4432F4BB" w14:paraId="7FF82787" wp14:textId="77777777">
        <w:trPr>
          <w:trHeight w:val="577"/>
          <w:tblCellSpacing w:w="20" w:type="dxa"/>
        </w:trPr>
        <w:tc>
          <w:tcPr>
            <w:tcW w:w="2451" w:type="dxa"/>
            <w:shd w:val="clear" w:color="auto" w:fill="auto"/>
            <w:tcMar/>
          </w:tcPr>
          <w:p w:rsidR="00C231F1" w:rsidP="006B6E1C" w:rsidRDefault="00C231F1" w14:paraId="3C53F506" wp14:textId="77777777">
            <w:r>
              <w:t>Discussion</w:t>
            </w:r>
            <w:r w:rsidR="00994160">
              <w:t xml:space="preserve">  5</w:t>
            </w:r>
          </w:p>
        </w:tc>
        <w:tc>
          <w:tcPr>
            <w:tcW w:w="7108" w:type="dxa"/>
            <w:shd w:val="clear" w:color="auto" w:fill="auto"/>
            <w:tcMar/>
          </w:tcPr>
          <w:p w:rsidRPr="008D7CC9" w:rsidR="00C231F1" w:rsidP="006B6E1C" w:rsidRDefault="00C231F1" w14:paraId="2568CE70" wp14:textId="77A70EA0">
            <w:r w:rsidR="24FEE972">
              <w:rPr/>
              <w:t>Discuss the project</w:t>
            </w:r>
            <w:r w:rsidR="0D543708">
              <w:rPr/>
              <w:t xml:space="preserve"> with</w:t>
            </w:r>
            <w:r w:rsidR="3A3EE6AF">
              <w:rPr/>
              <w:t xml:space="preserve"> </w:t>
            </w:r>
            <w:proofErr w:type="gramStart"/>
            <w:r w:rsidR="3A3EE6AF">
              <w:rPr/>
              <w:t xml:space="preserve">the </w:t>
            </w:r>
            <w:r w:rsidR="0081604F">
              <w:rPr/>
              <w:t xml:space="preserve"> instructor</w:t>
            </w:r>
            <w:proofErr w:type="gramEnd"/>
            <w:r w:rsidR="0081604F">
              <w:rPr/>
              <w:t xml:space="preserve"> before Nov </w:t>
            </w:r>
            <w:r w:rsidR="1D672B6B">
              <w:rPr/>
              <w:t>6</w:t>
            </w:r>
          </w:p>
        </w:tc>
        <w:tc>
          <w:tcPr>
            <w:tcW w:w="1065" w:type="dxa"/>
            <w:shd w:val="clear" w:color="auto" w:fill="auto"/>
            <w:tcMar/>
          </w:tcPr>
          <w:p w:rsidR="00C231F1" w:rsidP="006B6E1C" w:rsidRDefault="001A42CA" w14:paraId="78941E47" wp14:textId="77777777">
            <w:r>
              <w:t>5</w:t>
            </w:r>
          </w:p>
        </w:tc>
      </w:tr>
      <w:tr xmlns:wp14="http://schemas.microsoft.com/office/word/2010/wordml" w:rsidR="00C231F1" w:rsidTr="4432F4BB" w14:paraId="4C4D7B2B" wp14:textId="77777777">
        <w:trPr>
          <w:trHeight w:val="478"/>
          <w:tblCellSpacing w:w="20" w:type="dxa"/>
        </w:trPr>
        <w:tc>
          <w:tcPr>
            <w:tcW w:w="2451" w:type="dxa"/>
            <w:shd w:val="clear" w:color="auto" w:fill="auto"/>
            <w:tcMar/>
          </w:tcPr>
          <w:p w:rsidR="00C231F1" w:rsidP="006B6E1C" w:rsidRDefault="0081604F" w14:paraId="555B950A" wp14:textId="77777777">
            <w:r>
              <w:t>Progress Report</w:t>
            </w:r>
            <w:r w:rsidR="00994160">
              <w:t xml:space="preserve"> 5</w:t>
            </w:r>
          </w:p>
        </w:tc>
        <w:tc>
          <w:tcPr>
            <w:tcW w:w="7108" w:type="dxa"/>
            <w:shd w:val="clear" w:color="auto" w:fill="auto"/>
            <w:tcMar/>
          </w:tcPr>
          <w:p w:rsidRPr="001A42CA" w:rsidR="00C231F1" w:rsidP="1A3BA3BA" w:rsidRDefault="008D7CC9" w14:paraId="31184794" wp14:textId="3B6829F2">
            <w:pPr>
              <w:rPr>
                <w:b w:val="1"/>
                <w:bCs w:val="1"/>
                <w:color w:val="000000" w:themeColor="text1" w:themeTint="FF" w:themeShade="FF"/>
              </w:rPr>
            </w:pPr>
            <w:r w:rsidRPr="1A3BA3BA" w:rsidR="008D7CC9">
              <w:rPr>
                <w:color w:val="000000" w:themeColor="text1" w:themeTint="FF" w:themeShade="FF"/>
              </w:rPr>
              <w:t xml:space="preserve">Update the progress of your project at least once a week </w:t>
            </w:r>
            <w:r w:rsidRPr="1A3BA3BA" w:rsidR="0081604F">
              <w:rPr>
                <w:color w:val="000000" w:themeColor="text1" w:themeTint="FF" w:themeShade="FF"/>
              </w:rPr>
              <w:t>with instructor.</w:t>
            </w:r>
            <w:r w:rsidRPr="1A3BA3BA" w:rsidR="39BA51D7">
              <w:rPr>
                <w:color w:val="000000" w:themeColor="text1" w:themeTint="FF" w:themeShade="FF"/>
              </w:rPr>
              <w:t xml:space="preserve"> </w:t>
            </w:r>
            <w:r w:rsidRPr="1A3BA3BA" w:rsidR="001A42CA">
              <w:rPr>
                <w:b w:val="1"/>
                <w:bCs w:val="1"/>
                <w:color w:val="000000" w:themeColor="text1" w:themeTint="FF" w:themeShade="FF"/>
              </w:rPr>
              <w:t xml:space="preserve">Please </w:t>
            </w:r>
            <w:r w:rsidRPr="1A3BA3BA" w:rsidR="001153C1">
              <w:rPr>
                <w:b w:val="1"/>
                <w:bCs w:val="1"/>
                <w:color w:val="000000" w:themeColor="text1" w:themeTint="FF" w:themeShade="FF"/>
              </w:rPr>
              <w:t>email me your progress</w:t>
            </w:r>
            <w:r w:rsidRPr="1A3BA3BA" w:rsidR="24880754">
              <w:rPr>
                <w:b w:val="1"/>
                <w:bCs w:val="1"/>
                <w:color w:val="000000" w:themeColor="text1" w:themeTint="FF" w:themeShade="FF"/>
              </w:rPr>
              <w:t>.</w:t>
            </w:r>
          </w:p>
        </w:tc>
        <w:tc>
          <w:tcPr>
            <w:tcW w:w="1065" w:type="dxa"/>
            <w:shd w:val="clear" w:color="auto" w:fill="auto"/>
            <w:tcMar/>
          </w:tcPr>
          <w:p w:rsidR="00C231F1" w:rsidP="006B6E1C" w:rsidRDefault="00C231F1" w14:paraId="4B94D5A5" wp14:textId="77777777"/>
        </w:tc>
      </w:tr>
      <w:tr xmlns:wp14="http://schemas.microsoft.com/office/word/2010/wordml" w:rsidR="004D319D" w:rsidTr="4432F4BB" w14:paraId="4732F4C5" wp14:textId="77777777">
        <w:trPr>
          <w:trHeight w:val="112"/>
          <w:tblCellSpacing w:w="20" w:type="dxa"/>
        </w:trPr>
        <w:tc>
          <w:tcPr>
            <w:tcW w:w="2451" w:type="dxa"/>
            <w:shd w:val="clear" w:color="auto" w:fill="auto"/>
            <w:tcMar/>
          </w:tcPr>
          <w:p w:rsidR="004D319D" w:rsidP="00A80059" w:rsidRDefault="00A80059" w14:paraId="6011F2AA" wp14:textId="77777777">
            <w:r>
              <w:rPr>
                <w:color w:val="FF0000"/>
              </w:rPr>
              <w:t>Introduction</w:t>
            </w:r>
            <w:r w:rsidRPr="00F54001">
              <w:rPr>
                <w:color w:val="FF0000"/>
              </w:rPr>
              <w:t xml:space="preserve"> </w:t>
            </w:r>
            <w:r w:rsidRPr="00F54001" w:rsidR="00F54001">
              <w:rPr>
                <w:color w:val="FF0000"/>
              </w:rPr>
              <w:t>(HTML)</w:t>
            </w:r>
            <w:r w:rsidR="00994160">
              <w:rPr>
                <w:color w:val="FF0000"/>
              </w:rPr>
              <w:t xml:space="preserve">  </w:t>
            </w:r>
            <w:r>
              <w:rPr>
                <w:color w:val="FF0000"/>
              </w:rPr>
              <w:t>1</w:t>
            </w:r>
            <w:r w:rsidR="00EA27CB">
              <w:rPr>
                <w:color w:val="FF0000"/>
              </w:rPr>
              <w:t>5</w:t>
            </w:r>
          </w:p>
        </w:tc>
        <w:tc>
          <w:tcPr>
            <w:tcW w:w="7108" w:type="dxa"/>
            <w:shd w:val="clear" w:color="auto" w:fill="auto"/>
            <w:tcMar/>
          </w:tcPr>
          <w:p w:rsidR="004E68AD" w:rsidP="00A80059" w:rsidRDefault="00A80059" w14:paraId="66C13CD6" wp14:textId="5026FF8B">
            <w:r w:rsidR="70A05FA3">
              <w:rPr/>
              <w:t>Main page – Two Buttons  ---</w:t>
            </w:r>
          </w:p>
          <w:p w:rsidR="004E68AD" w:rsidP="4432F4BB" w:rsidRDefault="00A80059" w14:paraId="7F93A274" wp14:textId="7667B2F8">
            <w:pPr>
              <w:pStyle w:val="Normal"/>
            </w:pPr>
            <w:r w:rsidR="70A05FA3">
              <w:rPr/>
              <w:t>RPS game --- Page ,   Matching Game -- Page</w:t>
            </w:r>
          </w:p>
        </w:tc>
        <w:tc>
          <w:tcPr>
            <w:tcW w:w="1065" w:type="dxa"/>
            <w:shd w:val="clear" w:color="auto" w:fill="auto"/>
            <w:tcMar/>
          </w:tcPr>
          <w:p w:rsidR="004D319D" w:rsidP="006B6E1C" w:rsidRDefault="004D319D" w14:paraId="3DEEC669" wp14:textId="77777777"/>
        </w:tc>
      </w:tr>
      <w:tr xmlns:wp14="http://schemas.microsoft.com/office/word/2010/wordml" w:rsidR="0081604F" w:rsidTr="4432F4BB" w14:paraId="1BF3C23B" wp14:textId="77777777">
        <w:trPr>
          <w:trHeight w:val="112"/>
          <w:tblCellSpacing w:w="20" w:type="dxa"/>
        </w:trPr>
        <w:tc>
          <w:tcPr>
            <w:tcW w:w="2451" w:type="dxa"/>
            <w:shd w:val="clear" w:color="auto" w:fill="auto"/>
            <w:tcMar/>
          </w:tcPr>
          <w:p w:rsidR="0081604F" w:rsidP="006B6E1C" w:rsidRDefault="0081604F" w14:paraId="75F9F4C9" wp14:textId="6B01A208">
            <w:proofErr w:type="gramStart"/>
            <w:r w:rsidRPr="716477DC" w:rsidR="0081604F">
              <w:rPr>
                <w:color w:val="FF0000"/>
              </w:rPr>
              <w:t>CSS  Style</w:t>
            </w:r>
            <w:proofErr w:type="gramEnd"/>
            <w:r w:rsidRPr="716477DC" w:rsidR="0081604F">
              <w:rPr>
                <w:color w:val="FF0000"/>
              </w:rPr>
              <w:t xml:space="preserve"> File</w:t>
            </w:r>
            <w:r w:rsidRPr="716477DC" w:rsidR="00F54001">
              <w:rPr>
                <w:color w:val="FF0000"/>
              </w:rPr>
              <w:t>(CSS)</w:t>
            </w:r>
            <w:r w:rsidRPr="716477DC" w:rsidR="00994160">
              <w:rPr>
                <w:color w:val="FF0000"/>
              </w:rPr>
              <w:t xml:space="preserve"> </w:t>
            </w:r>
            <w:r w:rsidRPr="716477DC" w:rsidR="51CFFE5B">
              <w:rPr>
                <w:color w:val="FF0000"/>
              </w:rPr>
              <w:t>5</w:t>
            </w:r>
          </w:p>
        </w:tc>
        <w:tc>
          <w:tcPr>
            <w:tcW w:w="7108" w:type="dxa"/>
            <w:shd w:val="clear" w:color="auto" w:fill="auto"/>
            <w:tcMar/>
          </w:tcPr>
          <w:p w:rsidR="0081604F" w:rsidP="00DA080E" w:rsidRDefault="00917887" w14:paraId="30B07719" wp14:textId="63EBC326">
            <w:r w:rsidR="1860D003">
              <w:rPr/>
              <w:t xml:space="preserve">Implement a consistent and professional style. The website </w:t>
            </w:r>
            <w:proofErr w:type="gramStart"/>
            <w:r w:rsidR="1860D003">
              <w:rPr/>
              <w:t>need</w:t>
            </w:r>
            <w:proofErr w:type="gramEnd"/>
            <w:r w:rsidR="1860D003">
              <w:rPr/>
              <w:t xml:space="preserve"> to be well designed and organized.</w:t>
            </w:r>
            <w:r w:rsidR="452BBDD2">
              <w:rPr/>
              <w:t xml:space="preserve"> </w:t>
            </w:r>
            <w:r w:rsidR="6BB878D8">
              <w:rPr/>
              <w:t>--- desktop</w:t>
            </w:r>
            <w:r w:rsidR="65028832">
              <w:rPr/>
              <w:t xml:space="preserve"> </w:t>
            </w:r>
          </w:p>
        </w:tc>
        <w:tc>
          <w:tcPr>
            <w:tcW w:w="1065" w:type="dxa"/>
            <w:shd w:val="clear" w:color="auto" w:fill="auto"/>
            <w:tcMar/>
          </w:tcPr>
          <w:p w:rsidR="0081604F" w:rsidP="006B6E1C" w:rsidRDefault="0081604F" w14:paraId="3656B9AB" wp14:textId="77777777"/>
        </w:tc>
      </w:tr>
      <w:tr xmlns:wp14="http://schemas.microsoft.com/office/word/2010/wordml" w:rsidR="0012571A" w:rsidTr="4432F4BB" w14:paraId="0A6729CD" wp14:textId="77777777">
        <w:trPr>
          <w:trHeight w:val="112"/>
          <w:tblCellSpacing w:w="20" w:type="dxa"/>
        </w:trPr>
        <w:tc>
          <w:tcPr>
            <w:tcW w:w="2451" w:type="dxa"/>
            <w:vMerge w:val="restart"/>
            <w:shd w:val="clear" w:color="auto" w:fill="auto"/>
            <w:tcMar/>
          </w:tcPr>
          <w:p w:rsidRPr="00F54001" w:rsidR="00F54001" w:rsidP="006B6E1C" w:rsidRDefault="00A80059" w14:paraId="5FEFA683" wp14:textId="0427AC40">
            <w:pPr>
              <w:rPr>
                <w:color w:val="FF0000"/>
              </w:rPr>
            </w:pPr>
            <w:r w:rsidRPr="4432F4BB" w:rsidR="65028832">
              <w:rPr>
                <w:color w:val="FF0000"/>
              </w:rPr>
              <w:t>Game</w:t>
            </w:r>
            <w:r w:rsidRPr="4432F4BB" w:rsidR="00A80059">
              <w:rPr>
                <w:color w:val="FF0000"/>
              </w:rPr>
              <w:t xml:space="preserve">  </w:t>
            </w:r>
            <w:r w:rsidRPr="4432F4BB" w:rsidR="1D0A9CC1">
              <w:rPr>
                <w:color w:val="FF0000"/>
              </w:rPr>
              <w:t>(45)</w:t>
            </w:r>
          </w:p>
          <w:p w:rsidR="0012571A" w:rsidP="006B6E1C" w:rsidRDefault="00F54001" w14:paraId="272A4F23" wp14:textId="77777777">
            <w:r w:rsidRPr="00F54001">
              <w:rPr>
                <w:color w:val="FF0000"/>
              </w:rPr>
              <w:t>(JavaScript/JQuery)</w:t>
            </w:r>
          </w:p>
        </w:tc>
        <w:tc>
          <w:tcPr>
            <w:tcW w:w="7108" w:type="dxa"/>
            <w:shd w:val="clear" w:color="auto" w:fill="auto"/>
            <w:tcMar/>
          </w:tcPr>
          <w:p w:rsidR="00EA27CB" w:rsidP="716477DC" w:rsidRDefault="00EA27CB" w14:paraId="4877AADC" wp14:textId="6DBB29A2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2A57035C">
              <w:rPr/>
              <w:t xml:space="preserve">RPS ---- Three icons on the bottom for user to select – one </w:t>
            </w:r>
            <w:proofErr w:type="gramStart"/>
            <w:r w:rsidR="2A57035C">
              <w:rPr/>
              <w:t>ic</w:t>
            </w:r>
            <w:r w:rsidR="02A9CB7B">
              <w:rPr/>
              <w:t>on ,</w:t>
            </w:r>
            <w:proofErr w:type="gramEnd"/>
            <w:r w:rsidR="02A9CB7B">
              <w:rPr/>
              <w:t xml:space="preserve"> whenever use click the icon --- call the computer to choose one. </w:t>
            </w:r>
            <w:r w:rsidR="0D4B2F1B">
              <w:rPr/>
              <w:t xml:space="preserve"> -- a</w:t>
            </w:r>
            <w:r w:rsidR="33843C79">
              <w:rPr/>
              <w:t>nimation of the computer icon</w:t>
            </w:r>
            <w:r w:rsidR="445A60E8">
              <w:rPr/>
              <w:t xml:space="preserve"> </w:t>
            </w:r>
          </w:p>
          <w:p w:rsidR="00EA27CB" w:rsidP="716477DC" w:rsidRDefault="00EA27CB" w14:paraId="37AE85F4" wp14:textId="46B4312D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445A60E8">
              <w:rPr/>
              <w:t># ratio of win/loss</w:t>
            </w:r>
          </w:p>
          <w:p w:rsidR="00EA27CB" w:rsidP="716477DC" w:rsidRDefault="00EA27CB" w14:paraId="061BEAFD" wp14:textId="65F683D8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2BA12B32">
              <w:rPr/>
              <w:t>At the end --- ask for name and send result and name to database</w:t>
            </w:r>
          </w:p>
        </w:tc>
        <w:tc>
          <w:tcPr>
            <w:tcW w:w="1065" w:type="dxa"/>
            <w:vMerge w:val="restart"/>
            <w:shd w:val="clear" w:color="auto" w:fill="auto"/>
            <w:tcMar/>
          </w:tcPr>
          <w:p w:rsidR="0012571A" w:rsidP="006B6E1C" w:rsidRDefault="0012571A" w14:paraId="45FB0818" wp14:textId="77777777"/>
        </w:tc>
      </w:tr>
      <w:tr xmlns:wp14="http://schemas.microsoft.com/office/word/2010/wordml" w:rsidR="00F54001" w:rsidTr="4432F4BB" w14:paraId="049F31CB" wp14:textId="77777777">
        <w:trPr>
          <w:trHeight w:val="112"/>
          <w:tblCellSpacing w:w="20" w:type="dxa"/>
        </w:trPr>
        <w:tc>
          <w:tcPr>
            <w:tcW w:w="2451" w:type="dxa"/>
            <w:vMerge/>
            <w:tcMar/>
          </w:tcPr>
          <w:p w:rsidR="00F54001" w:rsidP="006B6E1C" w:rsidRDefault="00F54001" w14:paraId="53128261" wp14:textId="77777777"/>
        </w:tc>
        <w:tc>
          <w:tcPr>
            <w:tcW w:w="7108" w:type="dxa"/>
            <w:shd w:val="clear" w:color="auto" w:fill="auto"/>
            <w:tcMar/>
          </w:tcPr>
          <w:p w:rsidR="00F54001" w:rsidP="003C6558" w:rsidRDefault="00F54001" w14:paraId="7AF65AE4" wp14:textId="66DE81BC">
            <w:r w:rsidR="6C8EDC07">
              <w:rPr/>
              <w:t xml:space="preserve">       </w:t>
            </w:r>
            <w:r w:rsidR="421E4244">
              <w:rPr/>
              <w:t xml:space="preserve">   Match game –4x4  -- </w:t>
            </w:r>
            <w:r w:rsidR="3B320773">
              <w:rPr/>
              <w:t xml:space="preserve">click one and then another—prevent no further click </w:t>
            </w:r>
          </w:p>
          <w:p w:rsidR="00F54001" w:rsidP="4432F4BB" w:rsidRDefault="00F54001" w14:paraId="29A78856" wp14:textId="68052D3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3B320773">
              <w:rPr/>
              <w:t>-or select</w:t>
            </w:r>
            <w:r w:rsidR="421E4244">
              <w:rPr/>
              <w:t xml:space="preserve"> </w:t>
            </w:r>
            <w:r w:rsidR="1D4B3853">
              <w:rPr/>
              <w:t xml:space="preserve">both </w:t>
            </w:r>
            <w:r w:rsidR="421E4244">
              <w:rPr/>
              <w:t xml:space="preserve">and check </w:t>
            </w:r>
            <w:r w:rsidR="0DD11BAF">
              <w:rPr/>
              <w:t xml:space="preserve">whether the image </w:t>
            </w:r>
            <w:r w:rsidR="443710B7">
              <w:rPr/>
              <w:t xml:space="preserve">matches, if yes, leave it open otherwise close it. </w:t>
            </w:r>
            <w:r w:rsidR="7F280B54">
              <w:rPr/>
              <w:t>- timer</w:t>
            </w:r>
          </w:p>
          <w:p w:rsidR="00F54001" w:rsidP="4432F4BB" w:rsidRDefault="00F54001" w14:paraId="62486C05" wp14:textId="1F4C6F00">
            <w:pPr>
              <w:pStyle w:val="Normal"/>
              <w:ind w:left="0"/>
            </w:pPr>
          </w:p>
        </w:tc>
        <w:tc>
          <w:tcPr>
            <w:tcW w:w="1065" w:type="dxa"/>
            <w:vMerge/>
            <w:tcMar/>
          </w:tcPr>
          <w:p w:rsidR="00F54001" w:rsidP="006B6E1C" w:rsidRDefault="00F54001" w14:paraId="4101652C" wp14:textId="77777777"/>
        </w:tc>
      </w:tr>
      <w:tr xmlns:wp14="http://schemas.microsoft.com/office/word/2010/wordml" w:rsidR="0012571A" w:rsidTr="4432F4BB" w14:paraId="4B99056E" wp14:textId="77777777">
        <w:trPr>
          <w:trHeight w:val="112"/>
          <w:tblCellSpacing w:w="20" w:type="dxa"/>
        </w:trPr>
        <w:tc>
          <w:tcPr>
            <w:tcW w:w="2451" w:type="dxa"/>
            <w:vMerge/>
            <w:tcMar/>
          </w:tcPr>
          <w:p w:rsidR="0012571A" w:rsidP="006B6E1C" w:rsidRDefault="0012571A" w14:paraId="1299C43A" wp14:textId="77777777"/>
        </w:tc>
        <w:tc>
          <w:tcPr>
            <w:tcW w:w="7108" w:type="dxa"/>
            <w:shd w:val="clear" w:color="auto" w:fill="auto"/>
            <w:tcMar/>
          </w:tcPr>
          <w:p w:rsidR="003C6558" w:rsidP="00EA27CB" w:rsidRDefault="003C6558" w14:paraId="4DDBEF00" wp14:textId="2E21A86E"/>
        </w:tc>
        <w:tc>
          <w:tcPr>
            <w:tcW w:w="1065" w:type="dxa"/>
            <w:vMerge/>
            <w:tcMar/>
          </w:tcPr>
          <w:p w:rsidR="0012571A" w:rsidP="006B6E1C" w:rsidRDefault="0012571A" w14:paraId="3461D779" wp14:textId="77777777"/>
        </w:tc>
      </w:tr>
      <w:tr xmlns:wp14="http://schemas.microsoft.com/office/word/2010/wordml" w:rsidR="004E68AD" w:rsidTr="4432F4BB" w14:paraId="191DD540" wp14:textId="77777777">
        <w:trPr>
          <w:trHeight w:val="185"/>
          <w:tblCellSpacing w:w="20" w:type="dxa"/>
        </w:trPr>
        <w:tc>
          <w:tcPr>
            <w:tcW w:w="2451" w:type="dxa"/>
            <w:vMerge w:val="restart"/>
            <w:shd w:val="clear" w:color="auto" w:fill="auto"/>
            <w:tcMar/>
          </w:tcPr>
          <w:p w:rsidR="004E68AD" w:rsidP="001A42CA" w:rsidRDefault="00A80059" w14:paraId="6E032804" wp14:textId="42E1D67A">
            <w:r w:rsidRPr="4432F4BB" w:rsidR="00A80059">
              <w:rPr>
                <w:color w:val="FF0000"/>
              </w:rPr>
              <w:t xml:space="preserve"> </w:t>
            </w:r>
            <w:r w:rsidRPr="4432F4BB" w:rsidR="001153C1">
              <w:rPr>
                <w:color w:val="FF0000"/>
              </w:rPr>
              <w:t>Database</w:t>
            </w:r>
            <w:r w:rsidRPr="4432F4BB" w:rsidR="00A80059">
              <w:rPr>
                <w:color w:val="FF0000"/>
              </w:rPr>
              <w:t>(</w:t>
            </w:r>
            <w:r w:rsidRPr="4432F4BB" w:rsidR="16817E55">
              <w:rPr>
                <w:color w:val="FF0000"/>
              </w:rPr>
              <w:t>10</w:t>
            </w:r>
            <w:r w:rsidRPr="4432F4BB" w:rsidR="00A80059">
              <w:rPr>
                <w:color w:val="FF0000"/>
              </w:rPr>
              <w:t>)</w:t>
            </w:r>
          </w:p>
        </w:tc>
        <w:tc>
          <w:tcPr>
            <w:tcW w:w="7108" w:type="dxa"/>
            <w:shd w:val="clear" w:color="auto" w:fill="auto"/>
            <w:tcMar/>
          </w:tcPr>
          <w:p w:rsidR="004E68AD" w:rsidP="001153C1" w:rsidRDefault="00A80059" w14:paraId="1286C5DB" wp14:textId="0E28D94C">
            <w:r w:rsidR="77C9DBCF">
              <w:rPr/>
              <w:t xml:space="preserve">Store game scores </w:t>
            </w:r>
            <w:r w:rsidR="21837051">
              <w:rPr/>
              <w:t>/name in firebase</w:t>
            </w:r>
          </w:p>
        </w:tc>
        <w:tc>
          <w:tcPr>
            <w:tcW w:w="1065" w:type="dxa"/>
            <w:vMerge w:val="restart"/>
            <w:shd w:val="clear" w:color="auto" w:fill="auto"/>
            <w:tcMar/>
          </w:tcPr>
          <w:p w:rsidR="004E68AD" w:rsidP="006B6E1C" w:rsidRDefault="004E68AD" w14:paraId="3CF2D8B6" wp14:textId="77777777"/>
        </w:tc>
      </w:tr>
      <w:tr xmlns:wp14="http://schemas.microsoft.com/office/word/2010/wordml" w:rsidR="004E68AD" w:rsidTr="4432F4BB" w14:paraId="0FB78278" wp14:textId="77777777">
        <w:trPr>
          <w:trHeight w:val="185"/>
          <w:tblCellSpacing w:w="20" w:type="dxa"/>
        </w:trPr>
        <w:tc>
          <w:tcPr>
            <w:tcW w:w="2451" w:type="dxa"/>
            <w:vMerge/>
            <w:tcMar/>
          </w:tcPr>
          <w:p w:rsidRPr="00F54001" w:rsidR="004E68AD" w:rsidP="006B6E1C" w:rsidRDefault="004E68AD" w14:paraId="1FC39945" wp14:textId="77777777">
            <w:pPr>
              <w:rPr>
                <w:color w:val="FF0000"/>
              </w:rPr>
            </w:pPr>
          </w:p>
        </w:tc>
        <w:tc>
          <w:tcPr>
            <w:tcW w:w="7108" w:type="dxa"/>
            <w:shd w:val="clear" w:color="auto" w:fill="auto"/>
            <w:tcMar/>
          </w:tcPr>
          <w:p w:rsidR="004E68AD" w:rsidP="716477DC" w:rsidRDefault="004E68AD" w14:paraId="0562CB0E" wp14:textId="2D3B367F">
            <w:pPr/>
          </w:p>
        </w:tc>
        <w:tc>
          <w:tcPr>
            <w:tcW w:w="1065" w:type="dxa"/>
            <w:vMerge/>
            <w:tcMar/>
          </w:tcPr>
          <w:p w:rsidR="004E68AD" w:rsidP="006B6E1C" w:rsidRDefault="004E68AD" w14:paraId="34CE0A41" wp14:textId="77777777"/>
        </w:tc>
      </w:tr>
      <w:tr xmlns:wp14="http://schemas.microsoft.com/office/word/2010/wordml" w:rsidR="004E68AD" w:rsidTr="4432F4BB" w14:paraId="62EBF3C5" wp14:textId="77777777">
        <w:trPr>
          <w:trHeight w:val="185"/>
          <w:tblCellSpacing w:w="20" w:type="dxa"/>
        </w:trPr>
        <w:tc>
          <w:tcPr>
            <w:tcW w:w="2451" w:type="dxa"/>
            <w:vMerge/>
            <w:tcMar/>
          </w:tcPr>
          <w:p w:rsidRPr="00F54001" w:rsidR="004E68AD" w:rsidP="006B6E1C" w:rsidRDefault="004E68AD" w14:paraId="6D98A12B" wp14:textId="77777777">
            <w:pPr>
              <w:rPr>
                <w:color w:val="FF0000"/>
              </w:rPr>
            </w:pPr>
          </w:p>
        </w:tc>
        <w:tc>
          <w:tcPr>
            <w:tcW w:w="7108" w:type="dxa"/>
            <w:shd w:val="clear" w:color="auto" w:fill="auto"/>
            <w:tcMar/>
          </w:tcPr>
          <w:p w:rsidR="004E68AD" w:rsidP="006B6E1C" w:rsidRDefault="004E68AD" w14:paraId="2946DB82" wp14:textId="77777777"/>
        </w:tc>
        <w:tc>
          <w:tcPr>
            <w:tcW w:w="1065" w:type="dxa"/>
            <w:vMerge/>
            <w:tcMar/>
          </w:tcPr>
          <w:p w:rsidR="004E68AD" w:rsidP="006B6E1C" w:rsidRDefault="004E68AD" w14:paraId="5997CC1D" wp14:textId="77777777"/>
        </w:tc>
      </w:tr>
      <w:tr xmlns:wp14="http://schemas.microsoft.com/office/word/2010/wordml" w:rsidR="00C231F1" w:rsidTr="4432F4BB" w14:paraId="02EB59CC" wp14:textId="77777777">
        <w:trPr>
          <w:trHeight w:val="289"/>
          <w:tblCellSpacing w:w="20" w:type="dxa"/>
        </w:trPr>
        <w:tc>
          <w:tcPr>
            <w:tcW w:w="2451" w:type="dxa"/>
            <w:shd w:val="clear" w:color="auto" w:fill="auto"/>
            <w:tcMar/>
          </w:tcPr>
          <w:p w:rsidR="00C231F1" w:rsidP="006B6E1C" w:rsidRDefault="00CF1394" w14:paraId="0FD1B080" wp14:textId="77777777">
            <w:r>
              <w:t>Presentation</w:t>
            </w:r>
            <w:r w:rsidR="00994160">
              <w:t xml:space="preserve">  10</w:t>
            </w:r>
          </w:p>
        </w:tc>
        <w:tc>
          <w:tcPr>
            <w:tcW w:w="7108" w:type="dxa"/>
            <w:shd w:val="clear" w:color="auto" w:fill="auto"/>
            <w:tcMar/>
          </w:tcPr>
          <w:p w:rsidR="00C231F1" w:rsidP="006B6E1C" w:rsidRDefault="00C231F1" w14:paraId="110FFD37" wp14:textId="77777777"/>
        </w:tc>
        <w:tc>
          <w:tcPr>
            <w:tcW w:w="1065" w:type="dxa"/>
            <w:shd w:val="clear" w:color="auto" w:fill="auto"/>
            <w:tcMar/>
          </w:tcPr>
          <w:p w:rsidR="00C231F1" w:rsidP="006B6E1C" w:rsidRDefault="00C231F1" w14:paraId="6B699379" wp14:textId="77777777"/>
        </w:tc>
      </w:tr>
      <w:tr xmlns:wp14="http://schemas.microsoft.com/office/word/2010/wordml" w:rsidR="00C231F1" w:rsidTr="4432F4BB" w14:paraId="4580CDB5" wp14:textId="77777777">
        <w:trPr>
          <w:trHeight w:val="274"/>
          <w:tblCellSpacing w:w="20" w:type="dxa"/>
        </w:trPr>
        <w:tc>
          <w:tcPr>
            <w:tcW w:w="2451" w:type="dxa"/>
            <w:shd w:val="clear" w:color="auto" w:fill="auto"/>
            <w:tcMar/>
          </w:tcPr>
          <w:p w:rsidR="00C231F1" w:rsidP="006B6E1C" w:rsidRDefault="00CF1394" w14:paraId="4AEDBF7E" wp14:textId="77777777">
            <w:r>
              <w:t>Total</w:t>
            </w:r>
            <w:r w:rsidR="00C26728">
              <w:t xml:space="preserve"> </w:t>
            </w:r>
          </w:p>
        </w:tc>
        <w:tc>
          <w:tcPr>
            <w:tcW w:w="7108" w:type="dxa"/>
            <w:shd w:val="clear" w:color="auto" w:fill="auto"/>
            <w:tcMar/>
          </w:tcPr>
          <w:p w:rsidR="00C231F1" w:rsidP="006B6E1C" w:rsidRDefault="00C231F1" w14:paraId="3FE9F23F" wp14:textId="77777777"/>
        </w:tc>
        <w:tc>
          <w:tcPr>
            <w:tcW w:w="1065" w:type="dxa"/>
            <w:shd w:val="clear" w:color="auto" w:fill="auto"/>
            <w:tcMar/>
          </w:tcPr>
          <w:p w:rsidR="00C231F1" w:rsidP="006B6E1C" w:rsidRDefault="00C231F1" w14:paraId="1F72F646" wp14:textId="77777777"/>
        </w:tc>
      </w:tr>
    </w:tbl>
    <w:p xmlns:wp14="http://schemas.microsoft.com/office/word/2010/wordml" w:rsidR="006B6E1C" w:rsidP="006B6E1C" w:rsidRDefault="006B6E1C" w14:paraId="08CE6F91" wp14:textId="77777777">
      <w:pPr>
        <w:ind w:left="720"/>
      </w:pPr>
    </w:p>
    <w:p xmlns:wp14="http://schemas.microsoft.com/office/word/2010/wordml" w:rsidR="006B6E1C" w:rsidP="006B6E1C" w:rsidRDefault="006B6E1C" w14:paraId="61CDCEAD" wp14:textId="77777777"/>
    <w:p xmlns:wp14="http://schemas.microsoft.com/office/word/2010/wordml" w:rsidRPr="006B6E1C" w:rsidR="006B6E1C" w:rsidP="006B6E1C" w:rsidRDefault="006B6E1C" w14:paraId="6BB9E253" wp14:textId="77777777">
      <w:pPr>
        <w:ind w:left="360"/>
      </w:pPr>
    </w:p>
    <w:sectPr w:rsidRPr="006B6E1C" w:rsidR="006B6E1C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E923522"/>
    <w:multiLevelType w:val="hybridMultilevel"/>
    <w:tmpl w:val="40661E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87781E"/>
    <w:multiLevelType w:val="hybridMultilevel"/>
    <w:tmpl w:val="63726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F2297"/>
    <w:multiLevelType w:val="hybridMultilevel"/>
    <w:tmpl w:val="665C74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E7E18C0"/>
    <w:multiLevelType w:val="hybridMultilevel"/>
    <w:tmpl w:val="7E04C60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5">
    <w:abstractNumId w:val="4"/>
  </w: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E1C"/>
    <w:rsid w:val="00003D6F"/>
    <w:rsid w:val="000044D5"/>
    <w:rsid w:val="00005698"/>
    <w:rsid w:val="000065AA"/>
    <w:rsid w:val="00006F59"/>
    <w:rsid w:val="0000716F"/>
    <w:rsid w:val="00010C86"/>
    <w:rsid w:val="0001404E"/>
    <w:rsid w:val="000147D7"/>
    <w:rsid w:val="00020E61"/>
    <w:rsid w:val="00022B3A"/>
    <w:rsid w:val="00023A35"/>
    <w:rsid w:val="000244AE"/>
    <w:rsid w:val="00025298"/>
    <w:rsid w:val="000259BD"/>
    <w:rsid w:val="00027981"/>
    <w:rsid w:val="00031C7F"/>
    <w:rsid w:val="00032682"/>
    <w:rsid w:val="00034309"/>
    <w:rsid w:val="0003549E"/>
    <w:rsid w:val="00036264"/>
    <w:rsid w:val="0003742D"/>
    <w:rsid w:val="0004284A"/>
    <w:rsid w:val="0004345F"/>
    <w:rsid w:val="000440AB"/>
    <w:rsid w:val="00044E9E"/>
    <w:rsid w:val="0004672D"/>
    <w:rsid w:val="000472CE"/>
    <w:rsid w:val="00052F34"/>
    <w:rsid w:val="00055E57"/>
    <w:rsid w:val="0006099D"/>
    <w:rsid w:val="00066268"/>
    <w:rsid w:val="00074E2D"/>
    <w:rsid w:val="000828B8"/>
    <w:rsid w:val="0008583A"/>
    <w:rsid w:val="00085C06"/>
    <w:rsid w:val="0008710F"/>
    <w:rsid w:val="0009044C"/>
    <w:rsid w:val="0009122D"/>
    <w:rsid w:val="000920A6"/>
    <w:rsid w:val="000945D6"/>
    <w:rsid w:val="00097B60"/>
    <w:rsid w:val="000A0EB8"/>
    <w:rsid w:val="000A1250"/>
    <w:rsid w:val="000A5518"/>
    <w:rsid w:val="000A7C16"/>
    <w:rsid w:val="000B2580"/>
    <w:rsid w:val="000B3B77"/>
    <w:rsid w:val="000B3FA5"/>
    <w:rsid w:val="000B5F3F"/>
    <w:rsid w:val="000C204A"/>
    <w:rsid w:val="000C5A6A"/>
    <w:rsid w:val="000D0626"/>
    <w:rsid w:val="000D14E2"/>
    <w:rsid w:val="000D1C90"/>
    <w:rsid w:val="000D5139"/>
    <w:rsid w:val="000E24EB"/>
    <w:rsid w:val="000E3DC2"/>
    <w:rsid w:val="000E5765"/>
    <w:rsid w:val="000E5E5A"/>
    <w:rsid w:val="000F72BC"/>
    <w:rsid w:val="000F7E89"/>
    <w:rsid w:val="00106C00"/>
    <w:rsid w:val="00110E91"/>
    <w:rsid w:val="00111300"/>
    <w:rsid w:val="001153C1"/>
    <w:rsid w:val="0012571A"/>
    <w:rsid w:val="00127834"/>
    <w:rsid w:val="00130F96"/>
    <w:rsid w:val="00131ED2"/>
    <w:rsid w:val="00132EAE"/>
    <w:rsid w:val="001336B2"/>
    <w:rsid w:val="00141FD4"/>
    <w:rsid w:val="00143C0A"/>
    <w:rsid w:val="00145519"/>
    <w:rsid w:val="001469AB"/>
    <w:rsid w:val="00150B54"/>
    <w:rsid w:val="0015358C"/>
    <w:rsid w:val="001542C8"/>
    <w:rsid w:val="001572D3"/>
    <w:rsid w:val="00161315"/>
    <w:rsid w:val="001638CD"/>
    <w:rsid w:val="00164257"/>
    <w:rsid w:val="00167FF3"/>
    <w:rsid w:val="0017075B"/>
    <w:rsid w:val="0017109D"/>
    <w:rsid w:val="0017267E"/>
    <w:rsid w:val="00175D83"/>
    <w:rsid w:val="00180E32"/>
    <w:rsid w:val="001817B7"/>
    <w:rsid w:val="00182810"/>
    <w:rsid w:val="00185802"/>
    <w:rsid w:val="001869D0"/>
    <w:rsid w:val="00187951"/>
    <w:rsid w:val="001932BB"/>
    <w:rsid w:val="001A3E09"/>
    <w:rsid w:val="001A42CA"/>
    <w:rsid w:val="001A484A"/>
    <w:rsid w:val="001A4858"/>
    <w:rsid w:val="001A51AE"/>
    <w:rsid w:val="001A697B"/>
    <w:rsid w:val="001B2896"/>
    <w:rsid w:val="001B4FD0"/>
    <w:rsid w:val="001B6F8F"/>
    <w:rsid w:val="001B76D6"/>
    <w:rsid w:val="001C0768"/>
    <w:rsid w:val="001C40A8"/>
    <w:rsid w:val="001C79BA"/>
    <w:rsid w:val="001D4528"/>
    <w:rsid w:val="001D5276"/>
    <w:rsid w:val="001D6C64"/>
    <w:rsid w:val="001E290D"/>
    <w:rsid w:val="001E3424"/>
    <w:rsid w:val="001E3E79"/>
    <w:rsid w:val="001E799F"/>
    <w:rsid w:val="001E7AF3"/>
    <w:rsid w:val="001F3D85"/>
    <w:rsid w:val="001F43BC"/>
    <w:rsid w:val="001F4AFE"/>
    <w:rsid w:val="001F5955"/>
    <w:rsid w:val="001F5D9F"/>
    <w:rsid w:val="001F7000"/>
    <w:rsid w:val="002046AB"/>
    <w:rsid w:val="00206313"/>
    <w:rsid w:val="00212A3B"/>
    <w:rsid w:val="00214871"/>
    <w:rsid w:val="002169E3"/>
    <w:rsid w:val="00216EFD"/>
    <w:rsid w:val="00217531"/>
    <w:rsid w:val="00224799"/>
    <w:rsid w:val="0023185C"/>
    <w:rsid w:val="0024697D"/>
    <w:rsid w:val="00247881"/>
    <w:rsid w:val="00250552"/>
    <w:rsid w:val="00251222"/>
    <w:rsid w:val="0025167E"/>
    <w:rsid w:val="00256822"/>
    <w:rsid w:val="00260FBC"/>
    <w:rsid w:val="00265151"/>
    <w:rsid w:val="00266C62"/>
    <w:rsid w:val="00267657"/>
    <w:rsid w:val="00274342"/>
    <w:rsid w:val="00276F1D"/>
    <w:rsid w:val="00281E12"/>
    <w:rsid w:val="00283354"/>
    <w:rsid w:val="00283CD6"/>
    <w:rsid w:val="002906E8"/>
    <w:rsid w:val="002966EC"/>
    <w:rsid w:val="00297AB4"/>
    <w:rsid w:val="002A1231"/>
    <w:rsid w:val="002A1E0C"/>
    <w:rsid w:val="002A4860"/>
    <w:rsid w:val="002B0DDB"/>
    <w:rsid w:val="002B182E"/>
    <w:rsid w:val="002C0EF3"/>
    <w:rsid w:val="002C100B"/>
    <w:rsid w:val="002C438D"/>
    <w:rsid w:val="002C4B73"/>
    <w:rsid w:val="002C64EC"/>
    <w:rsid w:val="002C7923"/>
    <w:rsid w:val="002D141B"/>
    <w:rsid w:val="002D22A4"/>
    <w:rsid w:val="002D55E4"/>
    <w:rsid w:val="002D65E1"/>
    <w:rsid w:val="002E065E"/>
    <w:rsid w:val="002E0F64"/>
    <w:rsid w:val="002E1FE8"/>
    <w:rsid w:val="002E442D"/>
    <w:rsid w:val="002E4A18"/>
    <w:rsid w:val="002E50CC"/>
    <w:rsid w:val="002F07CB"/>
    <w:rsid w:val="002F19BD"/>
    <w:rsid w:val="002F1CB4"/>
    <w:rsid w:val="002F3EB6"/>
    <w:rsid w:val="0030022D"/>
    <w:rsid w:val="003018E5"/>
    <w:rsid w:val="00312939"/>
    <w:rsid w:val="003131F2"/>
    <w:rsid w:val="00315140"/>
    <w:rsid w:val="0031536B"/>
    <w:rsid w:val="003156FE"/>
    <w:rsid w:val="00320466"/>
    <w:rsid w:val="00320B7E"/>
    <w:rsid w:val="003214AA"/>
    <w:rsid w:val="00324FA6"/>
    <w:rsid w:val="00327A05"/>
    <w:rsid w:val="00332185"/>
    <w:rsid w:val="00340096"/>
    <w:rsid w:val="00340E74"/>
    <w:rsid w:val="00341797"/>
    <w:rsid w:val="00353A4E"/>
    <w:rsid w:val="003603C6"/>
    <w:rsid w:val="003608B3"/>
    <w:rsid w:val="00361701"/>
    <w:rsid w:val="00364356"/>
    <w:rsid w:val="00364907"/>
    <w:rsid w:val="00367F91"/>
    <w:rsid w:val="00370AA8"/>
    <w:rsid w:val="00370F3E"/>
    <w:rsid w:val="00373297"/>
    <w:rsid w:val="0037337B"/>
    <w:rsid w:val="00376334"/>
    <w:rsid w:val="00380C86"/>
    <w:rsid w:val="003846BB"/>
    <w:rsid w:val="00385600"/>
    <w:rsid w:val="0038639D"/>
    <w:rsid w:val="003916A8"/>
    <w:rsid w:val="00391F63"/>
    <w:rsid w:val="0039269F"/>
    <w:rsid w:val="00395779"/>
    <w:rsid w:val="00396D54"/>
    <w:rsid w:val="003977B6"/>
    <w:rsid w:val="003A2B9B"/>
    <w:rsid w:val="003A3F54"/>
    <w:rsid w:val="003A536C"/>
    <w:rsid w:val="003A53A9"/>
    <w:rsid w:val="003A64D7"/>
    <w:rsid w:val="003A7E73"/>
    <w:rsid w:val="003B0DF9"/>
    <w:rsid w:val="003B0EF5"/>
    <w:rsid w:val="003B181B"/>
    <w:rsid w:val="003B2365"/>
    <w:rsid w:val="003B2691"/>
    <w:rsid w:val="003B29BF"/>
    <w:rsid w:val="003B2ABE"/>
    <w:rsid w:val="003B4ED9"/>
    <w:rsid w:val="003B6593"/>
    <w:rsid w:val="003B6674"/>
    <w:rsid w:val="003B6684"/>
    <w:rsid w:val="003C0917"/>
    <w:rsid w:val="003C1079"/>
    <w:rsid w:val="003C30BB"/>
    <w:rsid w:val="003C458E"/>
    <w:rsid w:val="003C4A0C"/>
    <w:rsid w:val="003C529C"/>
    <w:rsid w:val="003C5C8B"/>
    <w:rsid w:val="003C6558"/>
    <w:rsid w:val="003C6AC4"/>
    <w:rsid w:val="003D04F5"/>
    <w:rsid w:val="003D1182"/>
    <w:rsid w:val="003D2444"/>
    <w:rsid w:val="003D3005"/>
    <w:rsid w:val="003D5B22"/>
    <w:rsid w:val="003D6899"/>
    <w:rsid w:val="003D6B5E"/>
    <w:rsid w:val="003D7478"/>
    <w:rsid w:val="003E0525"/>
    <w:rsid w:val="003E0BCF"/>
    <w:rsid w:val="003E28E7"/>
    <w:rsid w:val="003F194C"/>
    <w:rsid w:val="003F4458"/>
    <w:rsid w:val="003F700A"/>
    <w:rsid w:val="004045BC"/>
    <w:rsid w:val="004046D8"/>
    <w:rsid w:val="00404903"/>
    <w:rsid w:val="00405B7A"/>
    <w:rsid w:val="0041227E"/>
    <w:rsid w:val="004249FE"/>
    <w:rsid w:val="00424D0C"/>
    <w:rsid w:val="00426CA7"/>
    <w:rsid w:val="00426CAD"/>
    <w:rsid w:val="00427683"/>
    <w:rsid w:val="004338CE"/>
    <w:rsid w:val="00440189"/>
    <w:rsid w:val="00442E7C"/>
    <w:rsid w:val="004432E8"/>
    <w:rsid w:val="004511DC"/>
    <w:rsid w:val="0045245E"/>
    <w:rsid w:val="00452AFA"/>
    <w:rsid w:val="00454266"/>
    <w:rsid w:val="004544A9"/>
    <w:rsid w:val="00457E46"/>
    <w:rsid w:val="00460176"/>
    <w:rsid w:val="00460341"/>
    <w:rsid w:val="0046075D"/>
    <w:rsid w:val="004636C2"/>
    <w:rsid w:val="00464B94"/>
    <w:rsid w:val="004669F8"/>
    <w:rsid w:val="00466FAD"/>
    <w:rsid w:val="00474E59"/>
    <w:rsid w:val="00476053"/>
    <w:rsid w:val="004770C3"/>
    <w:rsid w:val="00480AEE"/>
    <w:rsid w:val="004817E3"/>
    <w:rsid w:val="0048452E"/>
    <w:rsid w:val="00485E8D"/>
    <w:rsid w:val="0048778E"/>
    <w:rsid w:val="004901AA"/>
    <w:rsid w:val="004962B2"/>
    <w:rsid w:val="004963B6"/>
    <w:rsid w:val="004A0484"/>
    <w:rsid w:val="004A46ED"/>
    <w:rsid w:val="004B27CC"/>
    <w:rsid w:val="004B2804"/>
    <w:rsid w:val="004B49B4"/>
    <w:rsid w:val="004B4BEC"/>
    <w:rsid w:val="004B4E35"/>
    <w:rsid w:val="004B75B9"/>
    <w:rsid w:val="004C12B1"/>
    <w:rsid w:val="004C13C7"/>
    <w:rsid w:val="004C1B44"/>
    <w:rsid w:val="004C28EE"/>
    <w:rsid w:val="004C29E6"/>
    <w:rsid w:val="004C2ADF"/>
    <w:rsid w:val="004C3AEE"/>
    <w:rsid w:val="004C3C90"/>
    <w:rsid w:val="004C501A"/>
    <w:rsid w:val="004D06EF"/>
    <w:rsid w:val="004D118E"/>
    <w:rsid w:val="004D319D"/>
    <w:rsid w:val="004D612C"/>
    <w:rsid w:val="004E0098"/>
    <w:rsid w:val="004E0215"/>
    <w:rsid w:val="004E3254"/>
    <w:rsid w:val="004E398E"/>
    <w:rsid w:val="004E4B97"/>
    <w:rsid w:val="004E68AD"/>
    <w:rsid w:val="004E7139"/>
    <w:rsid w:val="004F0565"/>
    <w:rsid w:val="004F0871"/>
    <w:rsid w:val="004F194F"/>
    <w:rsid w:val="004F1DAF"/>
    <w:rsid w:val="004F35BB"/>
    <w:rsid w:val="005027B1"/>
    <w:rsid w:val="00507B00"/>
    <w:rsid w:val="005116AE"/>
    <w:rsid w:val="00514D2F"/>
    <w:rsid w:val="0051548F"/>
    <w:rsid w:val="005156D8"/>
    <w:rsid w:val="00520D4E"/>
    <w:rsid w:val="005302ED"/>
    <w:rsid w:val="0053237D"/>
    <w:rsid w:val="00540177"/>
    <w:rsid w:val="005405DA"/>
    <w:rsid w:val="00541E7A"/>
    <w:rsid w:val="005445AB"/>
    <w:rsid w:val="00545BFA"/>
    <w:rsid w:val="00551B8E"/>
    <w:rsid w:val="005525F9"/>
    <w:rsid w:val="0055326E"/>
    <w:rsid w:val="00553E9F"/>
    <w:rsid w:val="00554718"/>
    <w:rsid w:val="0055518B"/>
    <w:rsid w:val="00556235"/>
    <w:rsid w:val="005573BD"/>
    <w:rsid w:val="005608FA"/>
    <w:rsid w:val="005623C8"/>
    <w:rsid w:val="005635B4"/>
    <w:rsid w:val="00565EAE"/>
    <w:rsid w:val="005662F0"/>
    <w:rsid w:val="00577B31"/>
    <w:rsid w:val="005817F9"/>
    <w:rsid w:val="00582609"/>
    <w:rsid w:val="005830D7"/>
    <w:rsid w:val="005837B4"/>
    <w:rsid w:val="00583989"/>
    <w:rsid w:val="00591252"/>
    <w:rsid w:val="005932A5"/>
    <w:rsid w:val="005955EE"/>
    <w:rsid w:val="005A1362"/>
    <w:rsid w:val="005A1654"/>
    <w:rsid w:val="005A18BC"/>
    <w:rsid w:val="005A24D1"/>
    <w:rsid w:val="005A332D"/>
    <w:rsid w:val="005A7393"/>
    <w:rsid w:val="005B2F0C"/>
    <w:rsid w:val="005C0836"/>
    <w:rsid w:val="005C125C"/>
    <w:rsid w:val="005C2321"/>
    <w:rsid w:val="005C3247"/>
    <w:rsid w:val="005C6260"/>
    <w:rsid w:val="005D1281"/>
    <w:rsid w:val="005D178C"/>
    <w:rsid w:val="005D35D9"/>
    <w:rsid w:val="005D3B00"/>
    <w:rsid w:val="005D6693"/>
    <w:rsid w:val="005D6E78"/>
    <w:rsid w:val="005E3450"/>
    <w:rsid w:val="005E4B36"/>
    <w:rsid w:val="005E61B7"/>
    <w:rsid w:val="005E706F"/>
    <w:rsid w:val="005E7BD1"/>
    <w:rsid w:val="005F073F"/>
    <w:rsid w:val="005F542B"/>
    <w:rsid w:val="005F591D"/>
    <w:rsid w:val="005F5DEB"/>
    <w:rsid w:val="005F6A83"/>
    <w:rsid w:val="005F6E3C"/>
    <w:rsid w:val="00603584"/>
    <w:rsid w:val="00603C02"/>
    <w:rsid w:val="00603E95"/>
    <w:rsid w:val="00606165"/>
    <w:rsid w:val="00607BE3"/>
    <w:rsid w:val="006108B3"/>
    <w:rsid w:val="006130B6"/>
    <w:rsid w:val="0061444A"/>
    <w:rsid w:val="00614CFB"/>
    <w:rsid w:val="006212BE"/>
    <w:rsid w:val="00625B66"/>
    <w:rsid w:val="00627FD6"/>
    <w:rsid w:val="0063037B"/>
    <w:rsid w:val="0063306C"/>
    <w:rsid w:val="00633E8E"/>
    <w:rsid w:val="00635328"/>
    <w:rsid w:val="00635ABC"/>
    <w:rsid w:val="00646D4E"/>
    <w:rsid w:val="0064713D"/>
    <w:rsid w:val="006509D6"/>
    <w:rsid w:val="006540A8"/>
    <w:rsid w:val="006570FF"/>
    <w:rsid w:val="006573E2"/>
    <w:rsid w:val="00657780"/>
    <w:rsid w:val="00661D03"/>
    <w:rsid w:val="006628FA"/>
    <w:rsid w:val="00663FEF"/>
    <w:rsid w:val="006658A9"/>
    <w:rsid w:val="00665BCC"/>
    <w:rsid w:val="006704B5"/>
    <w:rsid w:val="00670CD4"/>
    <w:rsid w:val="00671610"/>
    <w:rsid w:val="00676FFE"/>
    <w:rsid w:val="00681170"/>
    <w:rsid w:val="0068391D"/>
    <w:rsid w:val="00684F6D"/>
    <w:rsid w:val="0068582F"/>
    <w:rsid w:val="0069158E"/>
    <w:rsid w:val="006917AC"/>
    <w:rsid w:val="00692E48"/>
    <w:rsid w:val="00694154"/>
    <w:rsid w:val="00695833"/>
    <w:rsid w:val="0069611C"/>
    <w:rsid w:val="006979EC"/>
    <w:rsid w:val="006A150F"/>
    <w:rsid w:val="006A241B"/>
    <w:rsid w:val="006A35E7"/>
    <w:rsid w:val="006A5102"/>
    <w:rsid w:val="006A59AD"/>
    <w:rsid w:val="006A5D2F"/>
    <w:rsid w:val="006B2CCB"/>
    <w:rsid w:val="006B3601"/>
    <w:rsid w:val="006B5512"/>
    <w:rsid w:val="006B6E1C"/>
    <w:rsid w:val="006B6FD5"/>
    <w:rsid w:val="006B7521"/>
    <w:rsid w:val="006C1A8F"/>
    <w:rsid w:val="006C5759"/>
    <w:rsid w:val="006C5E25"/>
    <w:rsid w:val="006C6464"/>
    <w:rsid w:val="006C6D2C"/>
    <w:rsid w:val="006D20F1"/>
    <w:rsid w:val="006D3155"/>
    <w:rsid w:val="006D3D5C"/>
    <w:rsid w:val="006D6B09"/>
    <w:rsid w:val="006D7A34"/>
    <w:rsid w:val="006D7D24"/>
    <w:rsid w:val="006E0487"/>
    <w:rsid w:val="006E2E6E"/>
    <w:rsid w:val="006E2E88"/>
    <w:rsid w:val="006E4480"/>
    <w:rsid w:val="006E50E2"/>
    <w:rsid w:val="006E6CBC"/>
    <w:rsid w:val="006F214D"/>
    <w:rsid w:val="006F6F06"/>
    <w:rsid w:val="006F6F80"/>
    <w:rsid w:val="00700281"/>
    <w:rsid w:val="00700D06"/>
    <w:rsid w:val="00701A08"/>
    <w:rsid w:val="00701DF4"/>
    <w:rsid w:val="00702019"/>
    <w:rsid w:val="007021C7"/>
    <w:rsid w:val="00704B27"/>
    <w:rsid w:val="0070632B"/>
    <w:rsid w:val="007078E7"/>
    <w:rsid w:val="0071071A"/>
    <w:rsid w:val="00712AC3"/>
    <w:rsid w:val="00720266"/>
    <w:rsid w:val="007233CB"/>
    <w:rsid w:val="00731979"/>
    <w:rsid w:val="00731EFF"/>
    <w:rsid w:val="00732349"/>
    <w:rsid w:val="00734A34"/>
    <w:rsid w:val="00735190"/>
    <w:rsid w:val="007358BB"/>
    <w:rsid w:val="00736FC6"/>
    <w:rsid w:val="00737D56"/>
    <w:rsid w:val="00741A08"/>
    <w:rsid w:val="00742FC8"/>
    <w:rsid w:val="0075083A"/>
    <w:rsid w:val="007527CE"/>
    <w:rsid w:val="00752BED"/>
    <w:rsid w:val="00752C7B"/>
    <w:rsid w:val="00752F01"/>
    <w:rsid w:val="0075472D"/>
    <w:rsid w:val="00757EAB"/>
    <w:rsid w:val="0076345F"/>
    <w:rsid w:val="00764402"/>
    <w:rsid w:val="00764EE0"/>
    <w:rsid w:val="00764EF6"/>
    <w:rsid w:val="007658DF"/>
    <w:rsid w:val="007659D5"/>
    <w:rsid w:val="007706D1"/>
    <w:rsid w:val="0077129C"/>
    <w:rsid w:val="007755F9"/>
    <w:rsid w:val="0077731B"/>
    <w:rsid w:val="00777D87"/>
    <w:rsid w:val="00780548"/>
    <w:rsid w:val="00780C0B"/>
    <w:rsid w:val="007822E0"/>
    <w:rsid w:val="00787469"/>
    <w:rsid w:val="00790433"/>
    <w:rsid w:val="00790985"/>
    <w:rsid w:val="0079522F"/>
    <w:rsid w:val="007A0D3F"/>
    <w:rsid w:val="007A2E7C"/>
    <w:rsid w:val="007A4024"/>
    <w:rsid w:val="007A4337"/>
    <w:rsid w:val="007A4588"/>
    <w:rsid w:val="007A7742"/>
    <w:rsid w:val="007A7D34"/>
    <w:rsid w:val="007B7936"/>
    <w:rsid w:val="007B7D36"/>
    <w:rsid w:val="007C0460"/>
    <w:rsid w:val="007C2DC4"/>
    <w:rsid w:val="007C47E4"/>
    <w:rsid w:val="007C49E0"/>
    <w:rsid w:val="007C5A90"/>
    <w:rsid w:val="007C6F78"/>
    <w:rsid w:val="007C7F3E"/>
    <w:rsid w:val="007D1DBE"/>
    <w:rsid w:val="007D2658"/>
    <w:rsid w:val="007D5DFD"/>
    <w:rsid w:val="007E0AD5"/>
    <w:rsid w:val="007E2345"/>
    <w:rsid w:val="007E2D6D"/>
    <w:rsid w:val="007E7D2C"/>
    <w:rsid w:val="007F56DC"/>
    <w:rsid w:val="007F6F9C"/>
    <w:rsid w:val="007F74DD"/>
    <w:rsid w:val="00804901"/>
    <w:rsid w:val="00804EA0"/>
    <w:rsid w:val="00804FE7"/>
    <w:rsid w:val="0080543A"/>
    <w:rsid w:val="00807FAC"/>
    <w:rsid w:val="00810208"/>
    <w:rsid w:val="00811A1D"/>
    <w:rsid w:val="00811B25"/>
    <w:rsid w:val="00812FDF"/>
    <w:rsid w:val="008152FE"/>
    <w:rsid w:val="0081604F"/>
    <w:rsid w:val="00817BC6"/>
    <w:rsid w:val="00820A41"/>
    <w:rsid w:val="0082118F"/>
    <w:rsid w:val="0082127E"/>
    <w:rsid w:val="00821C89"/>
    <w:rsid w:val="008225D1"/>
    <w:rsid w:val="00822D63"/>
    <w:rsid w:val="0082421F"/>
    <w:rsid w:val="00824DBC"/>
    <w:rsid w:val="008279A1"/>
    <w:rsid w:val="00827AC9"/>
    <w:rsid w:val="00832D40"/>
    <w:rsid w:val="008342A0"/>
    <w:rsid w:val="008419FC"/>
    <w:rsid w:val="00842002"/>
    <w:rsid w:val="008435C4"/>
    <w:rsid w:val="0084745A"/>
    <w:rsid w:val="00860095"/>
    <w:rsid w:val="00860371"/>
    <w:rsid w:val="00860E6B"/>
    <w:rsid w:val="00861B5E"/>
    <w:rsid w:val="008631E8"/>
    <w:rsid w:val="0086433E"/>
    <w:rsid w:val="00865030"/>
    <w:rsid w:val="00867427"/>
    <w:rsid w:val="00867515"/>
    <w:rsid w:val="00871343"/>
    <w:rsid w:val="00871A68"/>
    <w:rsid w:val="0087594A"/>
    <w:rsid w:val="00875D8F"/>
    <w:rsid w:val="00881455"/>
    <w:rsid w:val="00886347"/>
    <w:rsid w:val="00887547"/>
    <w:rsid w:val="008916C3"/>
    <w:rsid w:val="00891EEC"/>
    <w:rsid w:val="00892D0A"/>
    <w:rsid w:val="00893665"/>
    <w:rsid w:val="00895D78"/>
    <w:rsid w:val="0089696D"/>
    <w:rsid w:val="008A1B45"/>
    <w:rsid w:val="008A1B7B"/>
    <w:rsid w:val="008A321A"/>
    <w:rsid w:val="008A415E"/>
    <w:rsid w:val="008A5173"/>
    <w:rsid w:val="008A6A5A"/>
    <w:rsid w:val="008A77C4"/>
    <w:rsid w:val="008B01B5"/>
    <w:rsid w:val="008B16BA"/>
    <w:rsid w:val="008B1AE7"/>
    <w:rsid w:val="008B55BF"/>
    <w:rsid w:val="008B58AD"/>
    <w:rsid w:val="008B605E"/>
    <w:rsid w:val="008D1ADA"/>
    <w:rsid w:val="008D7CC9"/>
    <w:rsid w:val="008E0B6D"/>
    <w:rsid w:val="008E0BB7"/>
    <w:rsid w:val="008E0E32"/>
    <w:rsid w:val="008E3B6D"/>
    <w:rsid w:val="008F6BA3"/>
    <w:rsid w:val="008F7A20"/>
    <w:rsid w:val="00902850"/>
    <w:rsid w:val="009028E6"/>
    <w:rsid w:val="00904636"/>
    <w:rsid w:val="00910A3B"/>
    <w:rsid w:val="009132BA"/>
    <w:rsid w:val="00917887"/>
    <w:rsid w:val="00921AAF"/>
    <w:rsid w:val="00921C7B"/>
    <w:rsid w:val="00924CAC"/>
    <w:rsid w:val="00926136"/>
    <w:rsid w:val="00926591"/>
    <w:rsid w:val="009313F3"/>
    <w:rsid w:val="00934775"/>
    <w:rsid w:val="00936716"/>
    <w:rsid w:val="00937B11"/>
    <w:rsid w:val="00937D69"/>
    <w:rsid w:val="0094056E"/>
    <w:rsid w:val="00942087"/>
    <w:rsid w:val="00951EF7"/>
    <w:rsid w:val="00952270"/>
    <w:rsid w:val="00952AAC"/>
    <w:rsid w:val="0095500C"/>
    <w:rsid w:val="009556D4"/>
    <w:rsid w:val="00963FA2"/>
    <w:rsid w:val="00964920"/>
    <w:rsid w:val="009723DF"/>
    <w:rsid w:val="00973647"/>
    <w:rsid w:val="00975059"/>
    <w:rsid w:val="00976EB7"/>
    <w:rsid w:val="009841BB"/>
    <w:rsid w:val="00987A41"/>
    <w:rsid w:val="009912D9"/>
    <w:rsid w:val="00992EAF"/>
    <w:rsid w:val="00994160"/>
    <w:rsid w:val="00994E01"/>
    <w:rsid w:val="00994F76"/>
    <w:rsid w:val="00995E5F"/>
    <w:rsid w:val="009A0116"/>
    <w:rsid w:val="009A1796"/>
    <w:rsid w:val="009A1C1A"/>
    <w:rsid w:val="009A29D5"/>
    <w:rsid w:val="009A2AE8"/>
    <w:rsid w:val="009A657A"/>
    <w:rsid w:val="009A7ABC"/>
    <w:rsid w:val="009B0592"/>
    <w:rsid w:val="009B2CD1"/>
    <w:rsid w:val="009B4425"/>
    <w:rsid w:val="009B4C73"/>
    <w:rsid w:val="009C10A1"/>
    <w:rsid w:val="009C2EE5"/>
    <w:rsid w:val="009C3862"/>
    <w:rsid w:val="009C498B"/>
    <w:rsid w:val="009C6F19"/>
    <w:rsid w:val="009C7137"/>
    <w:rsid w:val="009D0ACB"/>
    <w:rsid w:val="009D1540"/>
    <w:rsid w:val="009D2231"/>
    <w:rsid w:val="009D47E0"/>
    <w:rsid w:val="009D6B4F"/>
    <w:rsid w:val="009E228F"/>
    <w:rsid w:val="009E3F1D"/>
    <w:rsid w:val="009E462E"/>
    <w:rsid w:val="009F0411"/>
    <w:rsid w:val="009F0C8B"/>
    <w:rsid w:val="009F19F0"/>
    <w:rsid w:val="009F3FDF"/>
    <w:rsid w:val="00A02E59"/>
    <w:rsid w:val="00A049EA"/>
    <w:rsid w:val="00A14744"/>
    <w:rsid w:val="00A15760"/>
    <w:rsid w:val="00A15AF6"/>
    <w:rsid w:val="00A15BB3"/>
    <w:rsid w:val="00A15FDA"/>
    <w:rsid w:val="00A17A06"/>
    <w:rsid w:val="00A23728"/>
    <w:rsid w:val="00A238B4"/>
    <w:rsid w:val="00A26027"/>
    <w:rsid w:val="00A26876"/>
    <w:rsid w:val="00A321E8"/>
    <w:rsid w:val="00A32299"/>
    <w:rsid w:val="00A3262C"/>
    <w:rsid w:val="00A35BB2"/>
    <w:rsid w:val="00A3613C"/>
    <w:rsid w:val="00A377FD"/>
    <w:rsid w:val="00A4039E"/>
    <w:rsid w:val="00A45882"/>
    <w:rsid w:val="00A45E4A"/>
    <w:rsid w:val="00A51BEE"/>
    <w:rsid w:val="00A5318B"/>
    <w:rsid w:val="00A53390"/>
    <w:rsid w:val="00A53DEA"/>
    <w:rsid w:val="00A54CF2"/>
    <w:rsid w:val="00A567ED"/>
    <w:rsid w:val="00A60F94"/>
    <w:rsid w:val="00A64FF6"/>
    <w:rsid w:val="00A6569B"/>
    <w:rsid w:val="00A6778E"/>
    <w:rsid w:val="00A7075D"/>
    <w:rsid w:val="00A70CD4"/>
    <w:rsid w:val="00A76E66"/>
    <w:rsid w:val="00A80059"/>
    <w:rsid w:val="00A802CA"/>
    <w:rsid w:val="00A83640"/>
    <w:rsid w:val="00A86C18"/>
    <w:rsid w:val="00A951CA"/>
    <w:rsid w:val="00A959BA"/>
    <w:rsid w:val="00AA1248"/>
    <w:rsid w:val="00AA2393"/>
    <w:rsid w:val="00AA244D"/>
    <w:rsid w:val="00AA2923"/>
    <w:rsid w:val="00AA2F6A"/>
    <w:rsid w:val="00AA4001"/>
    <w:rsid w:val="00AA4540"/>
    <w:rsid w:val="00AA4FF1"/>
    <w:rsid w:val="00AA6216"/>
    <w:rsid w:val="00AB15B3"/>
    <w:rsid w:val="00AB165C"/>
    <w:rsid w:val="00AB3648"/>
    <w:rsid w:val="00AB4318"/>
    <w:rsid w:val="00AB511D"/>
    <w:rsid w:val="00AB53CF"/>
    <w:rsid w:val="00AC23B3"/>
    <w:rsid w:val="00AC2449"/>
    <w:rsid w:val="00AC5812"/>
    <w:rsid w:val="00AC76DC"/>
    <w:rsid w:val="00AD04FD"/>
    <w:rsid w:val="00AD1CD5"/>
    <w:rsid w:val="00AD1EBA"/>
    <w:rsid w:val="00AD688E"/>
    <w:rsid w:val="00AE3E32"/>
    <w:rsid w:val="00AE4015"/>
    <w:rsid w:val="00AE57EB"/>
    <w:rsid w:val="00AE760E"/>
    <w:rsid w:val="00AE7B7E"/>
    <w:rsid w:val="00AF1478"/>
    <w:rsid w:val="00AF32F6"/>
    <w:rsid w:val="00AF5EB6"/>
    <w:rsid w:val="00B016F7"/>
    <w:rsid w:val="00B054A1"/>
    <w:rsid w:val="00B10522"/>
    <w:rsid w:val="00B11A41"/>
    <w:rsid w:val="00B14BB4"/>
    <w:rsid w:val="00B167BA"/>
    <w:rsid w:val="00B168EE"/>
    <w:rsid w:val="00B2431B"/>
    <w:rsid w:val="00B25238"/>
    <w:rsid w:val="00B27DFF"/>
    <w:rsid w:val="00B3080D"/>
    <w:rsid w:val="00B33089"/>
    <w:rsid w:val="00B33306"/>
    <w:rsid w:val="00B3396D"/>
    <w:rsid w:val="00B34BE7"/>
    <w:rsid w:val="00B3588D"/>
    <w:rsid w:val="00B362D8"/>
    <w:rsid w:val="00B4013D"/>
    <w:rsid w:val="00B450E2"/>
    <w:rsid w:val="00B46CB3"/>
    <w:rsid w:val="00B50804"/>
    <w:rsid w:val="00B50A6F"/>
    <w:rsid w:val="00B514CC"/>
    <w:rsid w:val="00B520F3"/>
    <w:rsid w:val="00B5308A"/>
    <w:rsid w:val="00B5659F"/>
    <w:rsid w:val="00B5692C"/>
    <w:rsid w:val="00B61B43"/>
    <w:rsid w:val="00B6259E"/>
    <w:rsid w:val="00B630E7"/>
    <w:rsid w:val="00B64FD7"/>
    <w:rsid w:val="00B65381"/>
    <w:rsid w:val="00B74C72"/>
    <w:rsid w:val="00B75D46"/>
    <w:rsid w:val="00B77555"/>
    <w:rsid w:val="00B77CC7"/>
    <w:rsid w:val="00B81B88"/>
    <w:rsid w:val="00B83DFC"/>
    <w:rsid w:val="00B8518D"/>
    <w:rsid w:val="00B85653"/>
    <w:rsid w:val="00B878C0"/>
    <w:rsid w:val="00B909C3"/>
    <w:rsid w:val="00B92E43"/>
    <w:rsid w:val="00B93A94"/>
    <w:rsid w:val="00B95604"/>
    <w:rsid w:val="00BA01D4"/>
    <w:rsid w:val="00BA02DC"/>
    <w:rsid w:val="00BB2C5C"/>
    <w:rsid w:val="00BB5EF8"/>
    <w:rsid w:val="00BB6E27"/>
    <w:rsid w:val="00BC1755"/>
    <w:rsid w:val="00BC4362"/>
    <w:rsid w:val="00BC4557"/>
    <w:rsid w:val="00BD1F45"/>
    <w:rsid w:val="00BD3F3B"/>
    <w:rsid w:val="00BD748F"/>
    <w:rsid w:val="00BE08F0"/>
    <w:rsid w:val="00BE20A7"/>
    <w:rsid w:val="00BE4163"/>
    <w:rsid w:val="00BE5105"/>
    <w:rsid w:val="00BE5CA6"/>
    <w:rsid w:val="00BE797F"/>
    <w:rsid w:val="00BF167E"/>
    <w:rsid w:val="00BF1E7F"/>
    <w:rsid w:val="00BF2674"/>
    <w:rsid w:val="00BF3470"/>
    <w:rsid w:val="00BF4A8C"/>
    <w:rsid w:val="00BF4BCE"/>
    <w:rsid w:val="00BF4D22"/>
    <w:rsid w:val="00C0097F"/>
    <w:rsid w:val="00C03D9F"/>
    <w:rsid w:val="00C06CFA"/>
    <w:rsid w:val="00C07B96"/>
    <w:rsid w:val="00C14F2A"/>
    <w:rsid w:val="00C152E1"/>
    <w:rsid w:val="00C159C2"/>
    <w:rsid w:val="00C22537"/>
    <w:rsid w:val="00C231F1"/>
    <w:rsid w:val="00C23515"/>
    <w:rsid w:val="00C2587C"/>
    <w:rsid w:val="00C25CA6"/>
    <w:rsid w:val="00C25CAF"/>
    <w:rsid w:val="00C25E7B"/>
    <w:rsid w:val="00C26634"/>
    <w:rsid w:val="00C26728"/>
    <w:rsid w:val="00C30DD5"/>
    <w:rsid w:val="00C31D6D"/>
    <w:rsid w:val="00C33153"/>
    <w:rsid w:val="00C355C5"/>
    <w:rsid w:val="00C41EDD"/>
    <w:rsid w:val="00C45EEB"/>
    <w:rsid w:val="00C47EFB"/>
    <w:rsid w:val="00C51163"/>
    <w:rsid w:val="00C51EC2"/>
    <w:rsid w:val="00C53AB3"/>
    <w:rsid w:val="00C622CB"/>
    <w:rsid w:val="00C65F3E"/>
    <w:rsid w:val="00C732FF"/>
    <w:rsid w:val="00C8466A"/>
    <w:rsid w:val="00C864DD"/>
    <w:rsid w:val="00C92BA1"/>
    <w:rsid w:val="00C9581B"/>
    <w:rsid w:val="00C96013"/>
    <w:rsid w:val="00CA06DD"/>
    <w:rsid w:val="00CA13C0"/>
    <w:rsid w:val="00CA2DD5"/>
    <w:rsid w:val="00CA3BB0"/>
    <w:rsid w:val="00CA55F8"/>
    <w:rsid w:val="00CA5F7E"/>
    <w:rsid w:val="00CA7FFC"/>
    <w:rsid w:val="00CB36C9"/>
    <w:rsid w:val="00CB4BD1"/>
    <w:rsid w:val="00CB5B87"/>
    <w:rsid w:val="00CB6A76"/>
    <w:rsid w:val="00CC0A8D"/>
    <w:rsid w:val="00CC0E76"/>
    <w:rsid w:val="00CC11FE"/>
    <w:rsid w:val="00CC20FA"/>
    <w:rsid w:val="00CC375E"/>
    <w:rsid w:val="00CC40CF"/>
    <w:rsid w:val="00CC7D0B"/>
    <w:rsid w:val="00CE22E2"/>
    <w:rsid w:val="00CE5347"/>
    <w:rsid w:val="00CE75DE"/>
    <w:rsid w:val="00CF040A"/>
    <w:rsid w:val="00CF1394"/>
    <w:rsid w:val="00CF2E51"/>
    <w:rsid w:val="00CF384C"/>
    <w:rsid w:val="00CF69EC"/>
    <w:rsid w:val="00CF7DF5"/>
    <w:rsid w:val="00D032A4"/>
    <w:rsid w:val="00D03F8F"/>
    <w:rsid w:val="00D05FE2"/>
    <w:rsid w:val="00D060FF"/>
    <w:rsid w:val="00D13B06"/>
    <w:rsid w:val="00D1609D"/>
    <w:rsid w:val="00D16503"/>
    <w:rsid w:val="00D22EA3"/>
    <w:rsid w:val="00D23DA3"/>
    <w:rsid w:val="00D24A28"/>
    <w:rsid w:val="00D25258"/>
    <w:rsid w:val="00D25BA9"/>
    <w:rsid w:val="00D27B40"/>
    <w:rsid w:val="00D3253F"/>
    <w:rsid w:val="00D33D88"/>
    <w:rsid w:val="00D36041"/>
    <w:rsid w:val="00D376EC"/>
    <w:rsid w:val="00D403B1"/>
    <w:rsid w:val="00D40A00"/>
    <w:rsid w:val="00D42C7E"/>
    <w:rsid w:val="00D4328D"/>
    <w:rsid w:val="00D434C9"/>
    <w:rsid w:val="00D435BC"/>
    <w:rsid w:val="00D436A5"/>
    <w:rsid w:val="00D44891"/>
    <w:rsid w:val="00D51494"/>
    <w:rsid w:val="00D538B2"/>
    <w:rsid w:val="00D55568"/>
    <w:rsid w:val="00D5612B"/>
    <w:rsid w:val="00D56ED1"/>
    <w:rsid w:val="00D60B8C"/>
    <w:rsid w:val="00D61449"/>
    <w:rsid w:val="00D61623"/>
    <w:rsid w:val="00D62A4E"/>
    <w:rsid w:val="00D64C64"/>
    <w:rsid w:val="00D65F9D"/>
    <w:rsid w:val="00D71F0C"/>
    <w:rsid w:val="00D73EEF"/>
    <w:rsid w:val="00D7463E"/>
    <w:rsid w:val="00D76641"/>
    <w:rsid w:val="00D76866"/>
    <w:rsid w:val="00D76874"/>
    <w:rsid w:val="00D80D84"/>
    <w:rsid w:val="00D8106C"/>
    <w:rsid w:val="00D82BDE"/>
    <w:rsid w:val="00D85013"/>
    <w:rsid w:val="00D86650"/>
    <w:rsid w:val="00D870C0"/>
    <w:rsid w:val="00D87233"/>
    <w:rsid w:val="00D90439"/>
    <w:rsid w:val="00D93094"/>
    <w:rsid w:val="00DA080E"/>
    <w:rsid w:val="00DA1309"/>
    <w:rsid w:val="00DA19F3"/>
    <w:rsid w:val="00DA3E83"/>
    <w:rsid w:val="00DA5456"/>
    <w:rsid w:val="00DA5CE5"/>
    <w:rsid w:val="00DA693F"/>
    <w:rsid w:val="00DA724E"/>
    <w:rsid w:val="00DB045C"/>
    <w:rsid w:val="00DB13AC"/>
    <w:rsid w:val="00DC440E"/>
    <w:rsid w:val="00DC764F"/>
    <w:rsid w:val="00DD07BC"/>
    <w:rsid w:val="00DD2C60"/>
    <w:rsid w:val="00DD2F3E"/>
    <w:rsid w:val="00DD37F6"/>
    <w:rsid w:val="00DD4C09"/>
    <w:rsid w:val="00DD561E"/>
    <w:rsid w:val="00DE0796"/>
    <w:rsid w:val="00DE1638"/>
    <w:rsid w:val="00DE2AEC"/>
    <w:rsid w:val="00DE37BD"/>
    <w:rsid w:val="00DE7FBD"/>
    <w:rsid w:val="00DF0378"/>
    <w:rsid w:val="00DF22C1"/>
    <w:rsid w:val="00DF72F6"/>
    <w:rsid w:val="00DF7E50"/>
    <w:rsid w:val="00E01A8A"/>
    <w:rsid w:val="00E02357"/>
    <w:rsid w:val="00E025B8"/>
    <w:rsid w:val="00E04E81"/>
    <w:rsid w:val="00E06189"/>
    <w:rsid w:val="00E0715A"/>
    <w:rsid w:val="00E16845"/>
    <w:rsid w:val="00E17BB0"/>
    <w:rsid w:val="00E21723"/>
    <w:rsid w:val="00E22930"/>
    <w:rsid w:val="00E23B67"/>
    <w:rsid w:val="00E25AC3"/>
    <w:rsid w:val="00E2742B"/>
    <w:rsid w:val="00E27F54"/>
    <w:rsid w:val="00E31227"/>
    <w:rsid w:val="00E31B34"/>
    <w:rsid w:val="00E426FC"/>
    <w:rsid w:val="00E42A09"/>
    <w:rsid w:val="00E43758"/>
    <w:rsid w:val="00E51210"/>
    <w:rsid w:val="00E520D6"/>
    <w:rsid w:val="00E5247D"/>
    <w:rsid w:val="00E5390B"/>
    <w:rsid w:val="00E54438"/>
    <w:rsid w:val="00E620F6"/>
    <w:rsid w:val="00E62DBD"/>
    <w:rsid w:val="00E64BDF"/>
    <w:rsid w:val="00E67DAB"/>
    <w:rsid w:val="00E702D0"/>
    <w:rsid w:val="00E73415"/>
    <w:rsid w:val="00E73A33"/>
    <w:rsid w:val="00E7402C"/>
    <w:rsid w:val="00E75CC9"/>
    <w:rsid w:val="00E76FC6"/>
    <w:rsid w:val="00E8528C"/>
    <w:rsid w:val="00E858E6"/>
    <w:rsid w:val="00E86919"/>
    <w:rsid w:val="00E90D28"/>
    <w:rsid w:val="00E9183A"/>
    <w:rsid w:val="00E948FA"/>
    <w:rsid w:val="00E95A52"/>
    <w:rsid w:val="00E97288"/>
    <w:rsid w:val="00EA0DA9"/>
    <w:rsid w:val="00EA2675"/>
    <w:rsid w:val="00EA27CB"/>
    <w:rsid w:val="00EA4CC6"/>
    <w:rsid w:val="00EB1BB0"/>
    <w:rsid w:val="00EB3118"/>
    <w:rsid w:val="00EB450E"/>
    <w:rsid w:val="00EB5BCE"/>
    <w:rsid w:val="00EB68B2"/>
    <w:rsid w:val="00EC1829"/>
    <w:rsid w:val="00EC492A"/>
    <w:rsid w:val="00EC54F1"/>
    <w:rsid w:val="00EC57A7"/>
    <w:rsid w:val="00EC7B3D"/>
    <w:rsid w:val="00EC7E05"/>
    <w:rsid w:val="00EE16D1"/>
    <w:rsid w:val="00EE6F9C"/>
    <w:rsid w:val="00EF0FFD"/>
    <w:rsid w:val="00EF4656"/>
    <w:rsid w:val="00EF6BE3"/>
    <w:rsid w:val="00F117C6"/>
    <w:rsid w:val="00F12A8E"/>
    <w:rsid w:val="00F133DC"/>
    <w:rsid w:val="00F13DE6"/>
    <w:rsid w:val="00F15E1D"/>
    <w:rsid w:val="00F16C06"/>
    <w:rsid w:val="00F20340"/>
    <w:rsid w:val="00F203B5"/>
    <w:rsid w:val="00F21327"/>
    <w:rsid w:val="00F22E9D"/>
    <w:rsid w:val="00F23395"/>
    <w:rsid w:val="00F247C2"/>
    <w:rsid w:val="00F24953"/>
    <w:rsid w:val="00F25BAE"/>
    <w:rsid w:val="00F275DC"/>
    <w:rsid w:val="00F34287"/>
    <w:rsid w:val="00F42552"/>
    <w:rsid w:val="00F44197"/>
    <w:rsid w:val="00F44F51"/>
    <w:rsid w:val="00F4600D"/>
    <w:rsid w:val="00F50033"/>
    <w:rsid w:val="00F50529"/>
    <w:rsid w:val="00F54001"/>
    <w:rsid w:val="00F5464F"/>
    <w:rsid w:val="00F554EA"/>
    <w:rsid w:val="00F56FDB"/>
    <w:rsid w:val="00F67A6D"/>
    <w:rsid w:val="00F7068E"/>
    <w:rsid w:val="00F723AC"/>
    <w:rsid w:val="00F775C4"/>
    <w:rsid w:val="00F77C1B"/>
    <w:rsid w:val="00F80F35"/>
    <w:rsid w:val="00F82394"/>
    <w:rsid w:val="00F82B68"/>
    <w:rsid w:val="00F85F3E"/>
    <w:rsid w:val="00F90020"/>
    <w:rsid w:val="00F9076E"/>
    <w:rsid w:val="00F91B59"/>
    <w:rsid w:val="00F95482"/>
    <w:rsid w:val="00FA15BA"/>
    <w:rsid w:val="00FA1971"/>
    <w:rsid w:val="00FA51E8"/>
    <w:rsid w:val="00FB12A8"/>
    <w:rsid w:val="00FB4A2F"/>
    <w:rsid w:val="00FB4DCB"/>
    <w:rsid w:val="00FC0771"/>
    <w:rsid w:val="00FC2F3E"/>
    <w:rsid w:val="00FC75CD"/>
    <w:rsid w:val="00FC7809"/>
    <w:rsid w:val="00FC7E8F"/>
    <w:rsid w:val="00FD2E31"/>
    <w:rsid w:val="00FE0FEA"/>
    <w:rsid w:val="00FE1FF4"/>
    <w:rsid w:val="00FE640A"/>
    <w:rsid w:val="00FE681D"/>
    <w:rsid w:val="00FE7341"/>
    <w:rsid w:val="00FF03EF"/>
    <w:rsid w:val="00FF0FC5"/>
    <w:rsid w:val="00FF1D17"/>
    <w:rsid w:val="00FF6D25"/>
    <w:rsid w:val="01FE8DD0"/>
    <w:rsid w:val="02186464"/>
    <w:rsid w:val="02447046"/>
    <w:rsid w:val="02A9CB7B"/>
    <w:rsid w:val="044464E3"/>
    <w:rsid w:val="09D6B5A2"/>
    <w:rsid w:val="09FEA200"/>
    <w:rsid w:val="0A8E27D4"/>
    <w:rsid w:val="0AF759B7"/>
    <w:rsid w:val="0AFE3AE5"/>
    <w:rsid w:val="0BED8AA1"/>
    <w:rsid w:val="0C4166F6"/>
    <w:rsid w:val="0D4B2F1B"/>
    <w:rsid w:val="0D543708"/>
    <w:rsid w:val="0DD11BAF"/>
    <w:rsid w:val="0E7C32A9"/>
    <w:rsid w:val="0EB60768"/>
    <w:rsid w:val="1059C605"/>
    <w:rsid w:val="116D922A"/>
    <w:rsid w:val="121F7F32"/>
    <w:rsid w:val="12554FD6"/>
    <w:rsid w:val="12710355"/>
    <w:rsid w:val="129572F0"/>
    <w:rsid w:val="14908302"/>
    <w:rsid w:val="15AFB65B"/>
    <w:rsid w:val="16817E55"/>
    <w:rsid w:val="16E197A0"/>
    <w:rsid w:val="17C8BCF9"/>
    <w:rsid w:val="1860D003"/>
    <w:rsid w:val="1A3BA3BA"/>
    <w:rsid w:val="1A6BEC6B"/>
    <w:rsid w:val="1B7E9AE5"/>
    <w:rsid w:val="1BBBC3C2"/>
    <w:rsid w:val="1CC61651"/>
    <w:rsid w:val="1D0A9CC1"/>
    <w:rsid w:val="1D1A3962"/>
    <w:rsid w:val="1D27F536"/>
    <w:rsid w:val="1D3F62D2"/>
    <w:rsid w:val="1D4B3853"/>
    <w:rsid w:val="1D672B6B"/>
    <w:rsid w:val="1E09B14A"/>
    <w:rsid w:val="1F8A155F"/>
    <w:rsid w:val="1FEFA3ED"/>
    <w:rsid w:val="207E1C36"/>
    <w:rsid w:val="21837051"/>
    <w:rsid w:val="22390E54"/>
    <w:rsid w:val="2263F5FF"/>
    <w:rsid w:val="2447A976"/>
    <w:rsid w:val="24880754"/>
    <w:rsid w:val="24FEE972"/>
    <w:rsid w:val="250370AB"/>
    <w:rsid w:val="252569CB"/>
    <w:rsid w:val="261F809F"/>
    <w:rsid w:val="2661C5AD"/>
    <w:rsid w:val="27095400"/>
    <w:rsid w:val="270C46AA"/>
    <w:rsid w:val="279DE24B"/>
    <w:rsid w:val="2812377E"/>
    <w:rsid w:val="2A1E0FA3"/>
    <w:rsid w:val="2A57035C"/>
    <w:rsid w:val="2AC1A040"/>
    <w:rsid w:val="2B7EBD56"/>
    <w:rsid w:val="2BA12B32"/>
    <w:rsid w:val="2E3FD5F0"/>
    <w:rsid w:val="2E8DFA20"/>
    <w:rsid w:val="2FE6B131"/>
    <w:rsid w:val="31099B93"/>
    <w:rsid w:val="31605A70"/>
    <w:rsid w:val="32624FA7"/>
    <w:rsid w:val="3375C98A"/>
    <w:rsid w:val="33843C79"/>
    <w:rsid w:val="342E9D26"/>
    <w:rsid w:val="348F5986"/>
    <w:rsid w:val="352B780D"/>
    <w:rsid w:val="355A12B3"/>
    <w:rsid w:val="358A8CE0"/>
    <w:rsid w:val="3604751B"/>
    <w:rsid w:val="368D04B6"/>
    <w:rsid w:val="370B60D6"/>
    <w:rsid w:val="37FFE874"/>
    <w:rsid w:val="38416EFE"/>
    <w:rsid w:val="3894ECB0"/>
    <w:rsid w:val="38A165AC"/>
    <w:rsid w:val="39BA51D7"/>
    <w:rsid w:val="39E5A5D3"/>
    <w:rsid w:val="3A3EE6AF"/>
    <w:rsid w:val="3B320773"/>
    <w:rsid w:val="3CEA8FBC"/>
    <w:rsid w:val="3D6AF692"/>
    <w:rsid w:val="3DA4D619"/>
    <w:rsid w:val="3DBA3517"/>
    <w:rsid w:val="3DD028B1"/>
    <w:rsid w:val="3DD39E0A"/>
    <w:rsid w:val="3E2D6194"/>
    <w:rsid w:val="41DAD0A8"/>
    <w:rsid w:val="420F41B7"/>
    <w:rsid w:val="421E4244"/>
    <w:rsid w:val="42774064"/>
    <w:rsid w:val="43310596"/>
    <w:rsid w:val="4432F4BB"/>
    <w:rsid w:val="443710B7"/>
    <w:rsid w:val="445A60E8"/>
    <w:rsid w:val="452BBDD2"/>
    <w:rsid w:val="473C8B48"/>
    <w:rsid w:val="47480F29"/>
    <w:rsid w:val="47C90D46"/>
    <w:rsid w:val="49FF96BC"/>
    <w:rsid w:val="4B722306"/>
    <w:rsid w:val="4BBC4E49"/>
    <w:rsid w:val="4E8BCF2B"/>
    <w:rsid w:val="4F72365F"/>
    <w:rsid w:val="4FA2FEF3"/>
    <w:rsid w:val="506CC14A"/>
    <w:rsid w:val="50D39622"/>
    <w:rsid w:val="51CFFE5B"/>
    <w:rsid w:val="521C3B15"/>
    <w:rsid w:val="52DAD4D1"/>
    <w:rsid w:val="53B37FE6"/>
    <w:rsid w:val="54421E4D"/>
    <w:rsid w:val="5623CA7F"/>
    <w:rsid w:val="569FA30C"/>
    <w:rsid w:val="5748DBE4"/>
    <w:rsid w:val="5787E111"/>
    <w:rsid w:val="5900A3D6"/>
    <w:rsid w:val="5A6C912C"/>
    <w:rsid w:val="5B39291F"/>
    <w:rsid w:val="5B994C73"/>
    <w:rsid w:val="5C2F950E"/>
    <w:rsid w:val="5C79FE3E"/>
    <w:rsid w:val="5CFE077A"/>
    <w:rsid w:val="5E8DA237"/>
    <w:rsid w:val="5FFE2D65"/>
    <w:rsid w:val="61588987"/>
    <w:rsid w:val="62075E3B"/>
    <w:rsid w:val="638A4F73"/>
    <w:rsid w:val="65028832"/>
    <w:rsid w:val="6696AC17"/>
    <w:rsid w:val="66D2C769"/>
    <w:rsid w:val="67F2A14D"/>
    <w:rsid w:val="68CF0C04"/>
    <w:rsid w:val="69B1C52A"/>
    <w:rsid w:val="6ADD25FF"/>
    <w:rsid w:val="6BB878D8"/>
    <w:rsid w:val="6C0DDDC2"/>
    <w:rsid w:val="6C8EDC07"/>
    <w:rsid w:val="6EC26251"/>
    <w:rsid w:val="6EF68131"/>
    <w:rsid w:val="6F13430D"/>
    <w:rsid w:val="6F5E676E"/>
    <w:rsid w:val="700D1F71"/>
    <w:rsid w:val="7030C7E8"/>
    <w:rsid w:val="70A05FA3"/>
    <w:rsid w:val="716477DC"/>
    <w:rsid w:val="743B6DD2"/>
    <w:rsid w:val="74C5E160"/>
    <w:rsid w:val="7679392F"/>
    <w:rsid w:val="769D4967"/>
    <w:rsid w:val="77C9DBCF"/>
    <w:rsid w:val="7835EBC3"/>
    <w:rsid w:val="7887E123"/>
    <w:rsid w:val="789DD93D"/>
    <w:rsid w:val="7D0A43E9"/>
    <w:rsid w:val="7E404691"/>
    <w:rsid w:val="7E745C21"/>
    <w:rsid w:val="7F209E45"/>
    <w:rsid w:val="7F28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D51F46"/>
  <w15:docId w15:val="{021FDFB8-554F-4140-9AB7-94158DFF52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SimSu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6B6E1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6B6E1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6B6E1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3">
    <w:name w:val="Table Web 3"/>
    <w:basedOn w:val="TableNormal"/>
    <w:rsid w:val="006B6E1C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character" w:styleId="apple-converted-space" w:customStyle="1">
    <w:name w:val="apple-converted-space"/>
    <w:basedOn w:val="DefaultParagraphFont"/>
    <w:rsid w:val="008D7CC9"/>
  </w:style>
  <w:style w:type="paragraph" w:styleId="ListParagraph">
    <w:name w:val="List Paragraph"/>
    <w:basedOn w:val="Normal"/>
    <w:uiPriority w:val="34"/>
    <w:qFormat/>
    <w:rsid w:val="00F54001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8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University of South Carolina Aiken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ACSC492F Final Project</dc:title>
  <dc:creator>Authorized User</dc:creator>
  <lastModifiedBy>Yilian Zhang</lastModifiedBy>
  <revision>18</revision>
  <lastPrinted>2014-11-13T18:41:00.0000000Z</lastPrinted>
  <dcterms:created xsi:type="dcterms:W3CDTF">2017-11-03T15:34:00.0000000Z</dcterms:created>
  <dcterms:modified xsi:type="dcterms:W3CDTF">2020-11-06T19:25:42.9589789Z</dcterms:modified>
</coreProperties>
</file>