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598D3" w14:textId="2D5C5F8F" w:rsidR="00830DF9" w:rsidRDefault="00C90CBB" w:rsidP="00553F77">
      <w:pPr>
        <w:pStyle w:val="Heading1"/>
        <w:ind w:hanging="360"/>
        <w:jc w:val="center"/>
      </w:pPr>
      <w:r>
        <w:t xml:space="preserve">Assignment 6  </w:t>
      </w:r>
      <w:r w:rsidR="00553F77">
        <w:t xml:space="preserve"> </w:t>
      </w:r>
      <w:r w:rsidR="00830DF9">
        <w:t xml:space="preserve"> </w:t>
      </w:r>
      <w:proofErr w:type="spellStart"/>
      <w:r w:rsidR="00830DF9">
        <w:t>Name______</w:t>
      </w:r>
      <w:r w:rsidR="00643FE5">
        <w:rPr>
          <w:u w:val="single"/>
        </w:rPr>
        <w:t>Aaron</w:t>
      </w:r>
      <w:proofErr w:type="spellEnd"/>
      <w:r w:rsidR="00643FE5">
        <w:rPr>
          <w:u w:val="single"/>
        </w:rPr>
        <w:t xml:space="preserve"> Henderson</w:t>
      </w:r>
      <w:r w:rsidR="00830DF9">
        <w:t>_</w:t>
      </w:r>
    </w:p>
    <w:p w14:paraId="72A66326" w14:textId="645F920A" w:rsidR="0D288B34" w:rsidRDefault="0D288B34" w:rsidP="5A82FA3D">
      <w:r w:rsidRPr="5A82FA3D">
        <w:rPr>
          <w:b/>
          <w:bCs/>
        </w:rPr>
        <w:t>OPTION 1 – Real Estate Company</w:t>
      </w:r>
    </w:p>
    <w:p w14:paraId="694EE8C8" w14:textId="77777777" w:rsidR="00E11571" w:rsidRDefault="008B2F5E" w:rsidP="00E11571">
      <w:pPr>
        <w:pStyle w:val="ListParagraph"/>
        <w:numPr>
          <w:ilvl w:val="0"/>
          <w:numId w:val="2"/>
        </w:numPr>
      </w:pPr>
      <w:r w:rsidRPr="008B2F5E">
        <w:t xml:space="preserve">Your target for this assignment is to </w:t>
      </w:r>
      <w:r w:rsidR="006528FD">
        <w:t xml:space="preserve">design </w:t>
      </w:r>
      <w:r w:rsidR="00D13A34">
        <w:t>a simple web</w:t>
      </w:r>
      <w:r w:rsidR="006528FD">
        <w:t xml:space="preserve"> page for a local start-up real estate company. </w:t>
      </w:r>
    </w:p>
    <w:p w14:paraId="40010020" w14:textId="77777777" w:rsidR="00FD0152" w:rsidRDefault="0029515F" w:rsidP="006528FD">
      <w:pPr>
        <w:pStyle w:val="ListParagraph"/>
      </w:pPr>
      <w:r>
        <w:t>They want the design of their web page similar to the following screenshot</w:t>
      </w:r>
      <w:r w:rsidR="00446F00">
        <w:t xml:space="preserve">. </w:t>
      </w:r>
    </w:p>
    <w:p w14:paraId="29D6B04F" w14:textId="77777777" w:rsidR="00FD0152" w:rsidRDefault="008B7039" w:rsidP="006528FD">
      <w:pPr>
        <w:pStyle w:val="ListParagraph"/>
      </w:pPr>
      <w:r w:rsidRPr="24DDB96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389F14" wp14:editId="24DDB960">
            <wp:extent cx="6457950" cy="213223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13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1C2D6" w14:textId="77777777" w:rsidR="00FD0152" w:rsidRDefault="0029515F" w:rsidP="006528FD">
      <w:pPr>
        <w:pStyle w:val="ListParagraph"/>
      </w:pPr>
      <w:r>
        <w:t xml:space="preserve"> When user c</w:t>
      </w:r>
      <w:r w:rsidR="00446F00">
        <w:t>licks the Loan Calculator</w:t>
      </w:r>
      <w:r w:rsidR="003F5E2B">
        <w:t xml:space="preserve"> </w:t>
      </w:r>
      <w:r w:rsidR="00446F00">
        <w:t>l</w:t>
      </w:r>
      <w:r w:rsidR="00FD0152">
        <w:t xml:space="preserve">ink, </w:t>
      </w:r>
      <w:r>
        <w:t xml:space="preserve">the loan calculator will be </w:t>
      </w:r>
      <w:r w:rsidR="00553F77">
        <w:t>displayed on</w:t>
      </w:r>
      <w:r>
        <w:t xml:space="preserve"> the </w:t>
      </w:r>
      <w:r w:rsidR="00387642">
        <w:t>right side</w:t>
      </w:r>
      <w:r>
        <w:t xml:space="preserve"> of the page</w:t>
      </w:r>
      <w:r w:rsidR="00FD0152">
        <w:t>.</w:t>
      </w:r>
      <w:r w:rsidR="00553F77">
        <w:t xml:space="preserve"> </w:t>
      </w:r>
      <w:r w:rsidR="00FD0152">
        <w:t xml:space="preserve"> The Loan Calculator will calculate monthly payment with amortization schedule as follows. </w:t>
      </w:r>
    </w:p>
    <w:p w14:paraId="672A6659" w14:textId="77777777" w:rsidR="008B7039" w:rsidRDefault="008B7039" w:rsidP="006528FD">
      <w:pPr>
        <w:pStyle w:val="ListParagraph"/>
      </w:pPr>
    </w:p>
    <w:p w14:paraId="1CC2C66C" w14:textId="3F0D1D44" w:rsidR="00A336FB" w:rsidRDefault="00A336FB" w:rsidP="00A336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Monthly interest rate </w:t>
      </w:r>
      <w:proofErr w:type="gramStart"/>
      <w:r>
        <w:t xml:space="preserve">= </w:t>
      </w:r>
      <w:r w:rsidR="52EDA40F">
        <w:t xml:space="preserve"> </w:t>
      </w:r>
      <w:r>
        <w:t>Interest</w:t>
      </w:r>
      <w:proofErr w:type="gramEnd"/>
      <w:r>
        <w:t xml:space="preserve"> rate(annual) / 12 </w:t>
      </w:r>
    </w:p>
    <w:p w14:paraId="0A37501D" w14:textId="77777777" w:rsidR="00A336FB" w:rsidRDefault="00A336FB" w:rsidP="00A336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44A5265" w14:textId="77777777" w:rsidR="001F05DF" w:rsidRDefault="001F05DF" w:rsidP="00A336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Monthly </w:t>
      </w:r>
      <w:r w:rsidRPr="001F05DF">
        <w:t>Pay</w:t>
      </w:r>
      <w:r>
        <w:t xml:space="preserve">ment </w:t>
      </w:r>
      <w:r w:rsidRPr="001F05DF">
        <w:t>=</w:t>
      </w:r>
      <w:proofErr w:type="spellStart"/>
      <w:proofErr w:type="gramStart"/>
      <w:r w:rsidR="00DD760C" w:rsidRPr="00A336FB">
        <w:rPr>
          <w:rFonts w:ascii="Cambria Math" w:hAnsi="Cambria Math" w:cs="Cambria Math"/>
        </w:rPr>
        <w:t>LoanAmount</w:t>
      </w:r>
      <w:proofErr w:type="spellEnd"/>
      <w:r w:rsidR="00DD760C" w:rsidRPr="00A336FB">
        <w:rPr>
          <w:rFonts w:ascii="Cambria Math" w:hAnsi="Cambria Math" w:cs="Cambria Math"/>
        </w:rPr>
        <w:t xml:space="preserve"> </w:t>
      </w:r>
      <w:r w:rsidR="00165D49" w:rsidRPr="00A336FB">
        <w:rPr>
          <w:rFonts w:ascii="Cambria Math" w:hAnsi="Cambria Math" w:cs="Cambria Math"/>
        </w:rPr>
        <w:t xml:space="preserve"> </w:t>
      </w:r>
      <w:r w:rsidRPr="00A336FB">
        <w:t>×</w:t>
      </w:r>
      <w:proofErr w:type="gramEnd"/>
      <w:r w:rsidR="00165D49" w:rsidRPr="00A336FB">
        <w:t xml:space="preserve"> </w:t>
      </w:r>
      <w:r w:rsidRPr="00A336FB">
        <w:t>(</w:t>
      </w:r>
      <w:r w:rsidR="00A336FB">
        <w:t>M</w:t>
      </w:r>
      <w:r w:rsidRPr="00A336FB">
        <w:rPr>
          <w:rFonts w:ascii="Cambria Math" w:hAnsi="Cambria Math" w:cs="Cambria Math"/>
        </w:rPr>
        <w:t>𝑜𝑛𝑡ℎ𝑙𝑦</w:t>
      </w:r>
      <w:r w:rsidRPr="00A336FB">
        <w:t xml:space="preserve"> </w:t>
      </w:r>
      <w:r w:rsidRPr="00A336FB">
        <w:rPr>
          <w:rFonts w:ascii="Cambria Math" w:hAnsi="Cambria Math" w:cs="Cambria Math"/>
        </w:rPr>
        <w:t>𝑖𝑛𝑡𝑒𝑟𝑒𝑠𝑡</w:t>
      </w:r>
      <w:r w:rsidRPr="00A336FB">
        <w:t xml:space="preserve"> </w:t>
      </w:r>
      <w:r w:rsidRPr="00A336FB">
        <w:rPr>
          <w:rFonts w:ascii="Cambria Math" w:hAnsi="Cambria Math" w:cs="Cambria Math"/>
        </w:rPr>
        <w:t>𝑟𝑎𝑡𝑒</w:t>
      </w:r>
      <w:r w:rsidRPr="00A336FB">
        <w:t>)/(1−(1+</w:t>
      </w:r>
      <w:r w:rsidR="00A336FB">
        <w:rPr>
          <w:rFonts w:ascii="Cambria Math" w:hAnsi="Cambria Math" w:cs="Cambria Math"/>
        </w:rPr>
        <w:t>M</w:t>
      </w:r>
      <w:r w:rsidRPr="00A336FB">
        <w:rPr>
          <w:rFonts w:ascii="Cambria Math" w:hAnsi="Cambria Math" w:cs="Cambria Math"/>
        </w:rPr>
        <w:t>𝑜𝑛𝑡ℎ𝑙𝑦</w:t>
      </w:r>
      <w:r w:rsidRPr="00A336FB">
        <w:t xml:space="preserve"> </w:t>
      </w:r>
      <w:r w:rsidRPr="00A336FB">
        <w:rPr>
          <w:rFonts w:ascii="Cambria Math" w:hAnsi="Cambria Math" w:cs="Cambria Math"/>
        </w:rPr>
        <w:t>𝑖𝑛𝑡𝑒𝑟𝑒𝑠𝑡</w:t>
      </w:r>
      <w:r w:rsidRPr="00A336FB">
        <w:t xml:space="preserve"> </w:t>
      </w:r>
      <w:r w:rsidRPr="00A336FB">
        <w:rPr>
          <w:rFonts w:ascii="Cambria Math" w:hAnsi="Cambria Math" w:cs="Cambria Math"/>
        </w:rPr>
        <w:t>𝑟𝑎𝑡𝑒</w:t>
      </w:r>
      <w:r w:rsidRPr="00A336FB">
        <w:t>)^(−</w:t>
      </w:r>
      <w:r w:rsidRPr="00A336FB">
        <w:rPr>
          <w:rFonts w:ascii="Cambria Math" w:hAnsi="Cambria Math" w:cs="Cambria Math"/>
        </w:rPr>
        <w:t>𝑛𝑢𝑚𝑏𝑒𝑟</w:t>
      </w:r>
      <w:r w:rsidRPr="00A336FB">
        <w:t xml:space="preserve"> </w:t>
      </w:r>
      <w:r w:rsidRPr="00A336FB">
        <w:rPr>
          <w:rFonts w:ascii="Cambria Math" w:hAnsi="Cambria Math" w:cs="Cambria Math"/>
        </w:rPr>
        <w:t>𝑜𝑓</w:t>
      </w:r>
      <w:r w:rsidRPr="00A336FB">
        <w:t xml:space="preserve"> </w:t>
      </w:r>
      <w:r w:rsidRPr="00A336FB">
        <w:rPr>
          <w:rFonts w:ascii="Cambria Math" w:hAnsi="Cambria Math" w:cs="Cambria Math"/>
        </w:rPr>
        <w:t>𝑚𝑜𝑛𝑡ℎ</w:t>
      </w:r>
      <w:r w:rsidRPr="00A336FB">
        <w:t>))</w:t>
      </w:r>
      <w:r>
        <w:t xml:space="preserve">     </w:t>
      </w:r>
    </w:p>
    <w:p w14:paraId="5DAB6C7B" w14:textId="77777777" w:rsidR="00A336FB" w:rsidRDefault="00A336FB" w:rsidP="00A336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12CD41C" w14:textId="77777777" w:rsidR="00165D49" w:rsidRDefault="00165D49" w:rsidP="00A336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Interest Paid Per Month = Balance </w:t>
      </w:r>
      <w:proofErr w:type="gramStart"/>
      <w:r>
        <w:t>x  Monthly</w:t>
      </w:r>
      <w:proofErr w:type="gramEnd"/>
      <w:r>
        <w:t xml:space="preserve"> interest rate</w:t>
      </w:r>
    </w:p>
    <w:p w14:paraId="02EB378F" w14:textId="77777777" w:rsidR="00A336FB" w:rsidRDefault="00A336FB" w:rsidP="00A336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FC11838" w14:textId="77777777" w:rsidR="00165D49" w:rsidRDefault="00165D49" w:rsidP="00A336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Principal Paid Per Month = Monthly Payment – Interest Paid Per Month</w:t>
      </w:r>
    </w:p>
    <w:p w14:paraId="6A05A809" w14:textId="77777777" w:rsidR="008B7039" w:rsidRDefault="008B7039" w:rsidP="006528FD">
      <w:pPr>
        <w:pStyle w:val="ListParagraph"/>
      </w:pPr>
    </w:p>
    <w:p w14:paraId="2C6B84EE" w14:textId="77777777" w:rsidR="008B7039" w:rsidRDefault="008B7039" w:rsidP="006528FD">
      <w:pPr>
        <w:pStyle w:val="ListParagraph"/>
      </w:pPr>
      <w:r>
        <w:t xml:space="preserve">Test Data with 150000 </w:t>
      </w:r>
      <w:proofErr w:type="gramStart"/>
      <w:r>
        <w:t>loan ,</w:t>
      </w:r>
      <w:proofErr w:type="gramEnd"/>
      <w:r>
        <w:t xml:space="preserve"> 5.5% interest rate and 30 years term</w:t>
      </w:r>
    </w:p>
    <w:p w14:paraId="5A39BBE3" w14:textId="77777777" w:rsidR="008B7039" w:rsidRDefault="008B7039" w:rsidP="006528FD">
      <w:pPr>
        <w:pStyle w:val="ListParagraph"/>
      </w:pPr>
    </w:p>
    <w:p w14:paraId="7156061A" w14:textId="77777777" w:rsidR="00A336FB" w:rsidRDefault="00A336FB" w:rsidP="006528FD">
      <w:pPr>
        <w:pStyle w:val="ListParagraph"/>
      </w:pPr>
      <w:r>
        <w:t>Monthly Payment: 851.68</w:t>
      </w:r>
    </w:p>
    <w:p w14:paraId="54F9AE05" w14:textId="77777777" w:rsidR="00FD0152" w:rsidRDefault="00FD0152" w:rsidP="006528FD">
      <w:pPr>
        <w:pStyle w:val="ListParagraph"/>
      </w:pPr>
      <w:r>
        <w:t xml:space="preserve">  </w:t>
      </w:r>
      <w:r w:rsidR="00A336FB">
        <w:rPr>
          <w:noProof/>
        </w:rPr>
        <w:drawing>
          <wp:inline distT="0" distB="0" distL="0" distR="0" wp14:anchorId="06ADF09A" wp14:editId="40189D98">
            <wp:extent cx="5581648" cy="23244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48" cy="232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36FB" w:rsidRPr="24DDB960">
        <w:rPr>
          <w:noProof/>
        </w:rPr>
        <w:t xml:space="preserve"> </w:t>
      </w:r>
    </w:p>
    <w:p w14:paraId="41C8F396" w14:textId="77777777" w:rsidR="00D13A34" w:rsidRDefault="00D13A34" w:rsidP="00D13A34">
      <w:pPr>
        <w:pStyle w:val="ListParagraph"/>
      </w:pPr>
    </w:p>
    <w:p w14:paraId="72A3D3EC" w14:textId="77777777" w:rsidR="008B7039" w:rsidRDefault="008B7039" w:rsidP="00D13A34">
      <w:pPr>
        <w:pStyle w:val="ListParagraph"/>
      </w:pPr>
    </w:p>
    <w:p w14:paraId="111AA9E5" w14:textId="77777777" w:rsidR="00E11571" w:rsidRDefault="00D13A34" w:rsidP="00E11571">
      <w:pPr>
        <w:pStyle w:val="ListParagraph"/>
        <w:numPr>
          <w:ilvl w:val="0"/>
          <w:numId w:val="2"/>
        </w:numPr>
      </w:pPr>
      <w:r>
        <w:t>Here are grading rubrics/</w:t>
      </w:r>
      <w:proofErr w:type="gramStart"/>
      <w:r>
        <w:t xml:space="preserve">specifications </w:t>
      </w:r>
      <w:r w:rsidR="008B2F5E">
        <w:t xml:space="preserve"> for</w:t>
      </w:r>
      <w:proofErr w:type="gramEnd"/>
      <w:r w:rsidR="008B2F5E">
        <w:t xml:space="preserve"> this assignment.</w:t>
      </w:r>
    </w:p>
    <w:p w14:paraId="74325F4A" w14:textId="1DE16E8E" w:rsidR="000F1286" w:rsidRDefault="006528FD" w:rsidP="000F1286">
      <w:pPr>
        <w:pStyle w:val="ListParagraph"/>
        <w:numPr>
          <w:ilvl w:val="0"/>
          <w:numId w:val="4"/>
        </w:numPr>
      </w:pPr>
      <w:r>
        <w:t xml:space="preserve">Name your file </w:t>
      </w:r>
      <w:r w:rsidR="11D2E74D">
        <w:t xml:space="preserve">- </w:t>
      </w:r>
      <w:r>
        <w:t>realestate</w:t>
      </w:r>
      <w:r w:rsidR="00D13A34">
        <w:t>.html</w:t>
      </w:r>
    </w:p>
    <w:p w14:paraId="2D9ED87C" w14:textId="77777777" w:rsidR="00E11571" w:rsidRDefault="00E11571" w:rsidP="00E11571">
      <w:pPr>
        <w:pStyle w:val="ListParagraph"/>
        <w:numPr>
          <w:ilvl w:val="0"/>
          <w:numId w:val="4"/>
        </w:numPr>
      </w:pPr>
      <w:r>
        <w:t xml:space="preserve">In the assignment section of your index.html document, create a link which links to </w:t>
      </w:r>
      <w:r w:rsidR="006528FD">
        <w:t xml:space="preserve">this </w:t>
      </w:r>
      <w:proofErr w:type="gramStart"/>
      <w:r w:rsidR="006528FD">
        <w:t>document  “</w:t>
      </w:r>
      <w:proofErr w:type="gramEnd"/>
      <w:r w:rsidR="006528FD">
        <w:t>realestate</w:t>
      </w:r>
      <w:r>
        <w:t xml:space="preserve">.html”. </w:t>
      </w:r>
    </w:p>
    <w:p w14:paraId="77023D96" w14:textId="77777777" w:rsidR="00B5256F" w:rsidRDefault="00446F00" w:rsidP="00D13A34">
      <w:pPr>
        <w:pStyle w:val="ListParagraph"/>
        <w:numPr>
          <w:ilvl w:val="0"/>
          <w:numId w:val="4"/>
        </w:numPr>
      </w:pPr>
      <w:r>
        <w:t>Click link and the loan calculator become visible.</w:t>
      </w:r>
    </w:p>
    <w:p w14:paraId="4DACD447" w14:textId="77777777" w:rsidR="00326B9F" w:rsidRDefault="00AD7376" w:rsidP="00326B9F">
      <w:pPr>
        <w:pStyle w:val="ListParagraph"/>
        <w:numPr>
          <w:ilvl w:val="0"/>
          <w:numId w:val="4"/>
        </w:numPr>
      </w:pPr>
      <w:r>
        <w:t>Loan Calculator</w:t>
      </w:r>
      <w:r w:rsidR="00446F00">
        <w:t xml:space="preserve"> interface</w:t>
      </w:r>
    </w:p>
    <w:p w14:paraId="4B37DD43" w14:textId="77777777" w:rsidR="00553F77" w:rsidRDefault="00AD7376" w:rsidP="00AD7376">
      <w:pPr>
        <w:pStyle w:val="ListParagraph"/>
        <w:numPr>
          <w:ilvl w:val="1"/>
          <w:numId w:val="4"/>
        </w:numPr>
      </w:pPr>
      <w:r>
        <w:t>Inp</w:t>
      </w:r>
      <w:r w:rsidR="00553F77">
        <w:t xml:space="preserve">ut text </w:t>
      </w:r>
      <w:proofErr w:type="gramStart"/>
      <w:r w:rsidR="00553F77">
        <w:t>box  for</w:t>
      </w:r>
      <w:proofErr w:type="gramEnd"/>
      <w:r w:rsidR="00553F77">
        <w:t xml:space="preserve"> Loan amount  </w:t>
      </w:r>
    </w:p>
    <w:p w14:paraId="4F258F89" w14:textId="77777777" w:rsidR="00553F77" w:rsidRDefault="00553F77" w:rsidP="00AD7376">
      <w:pPr>
        <w:pStyle w:val="ListParagraph"/>
        <w:numPr>
          <w:ilvl w:val="1"/>
          <w:numId w:val="4"/>
        </w:numPr>
      </w:pPr>
      <w:r>
        <w:t xml:space="preserve">Input text </w:t>
      </w:r>
      <w:proofErr w:type="gramStart"/>
      <w:r>
        <w:t>box  for</w:t>
      </w:r>
      <w:proofErr w:type="gramEnd"/>
      <w:r>
        <w:t xml:space="preserve"> </w:t>
      </w:r>
      <w:r w:rsidR="00AD7376">
        <w:t>Interest rate</w:t>
      </w:r>
      <w:r w:rsidR="00A336FB">
        <w:t>(annual)</w:t>
      </w:r>
    </w:p>
    <w:p w14:paraId="74F9B798" w14:textId="77777777" w:rsidR="00553F77" w:rsidRDefault="00553F77" w:rsidP="00AD7376">
      <w:pPr>
        <w:pStyle w:val="ListParagraph"/>
        <w:numPr>
          <w:ilvl w:val="1"/>
          <w:numId w:val="4"/>
        </w:numPr>
      </w:pPr>
      <w:r>
        <w:t xml:space="preserve">Input text </w:t>
      </w:r>
      <w:proofErr w:type="gramStart"/>
      <w:r>
        <w:t>box  for</w:t>
      </w:r>
      <w:proofErr w:type="gramEnd"/>
      <w:r>
        <w:t xml:space="preserve"> </w:t>
      </w:r>
      <w:r w:rsidR="00AD7376">
        <w:t>Loan term</w:t>
      </w:r>
      <w:r w:rsidR="00A336FB">
        <w:t>(in Years)</w:t>
      </w:r>
      <w:r>
        <w:t xml:space="preserve"> </w:t>
      </w:r>
    </w:p>
    <w:p w14:paraId="19AC6203" w14:textId="77777777" w:rsidR="00B03FFD" w:rsidRDefault="00AD7376" w:rsidP="00AD7376">
      <w:pPr>
        <w:pStyle w:val="ListParagraph"/>
        <w:numPr>
          <w:ilvl w:val="1"/>
          <w:numId w:val="4"/>
        </w:numPr>
      </w:pPr>
      <w:r>
        <w:t xml:space="preserve">Start year </w:t>
      </w:r>
    </w:p>
    <w:p w14:paraId="56E99A56" w14:textId="77777777" w:rsidR="00D13A34" w:rsidRDefault="001F05DF" w:rsidP="00AD7376">
      <w:pPr>
        <w:pStyle w:val="ListParagraph"/>
        <w:numPr>
          <w:ilvl w:val="1"/>
          <w:numId w:val="4"/>
        </w:numPr>
      </w:pPr>
      <w:r>
        <w:t>Button “Calculate</w:t>
      </w:r>
      <w:r w:rsidR="00D13A34">
        <w:t xml:space="preserve">” </w:t>
      </w:r>
    </w:p>
    <w:p w14:paraId="0E7D2BDE" w14:textId="77777777" w:rsidR="00D13A34" w:rsidRDefault="00D13A34" w:rsidP="00326B9F">
      <w:pPr>
        <w:pStyle w:val="ListParagraph"/>
        <w:numPr>
          <w:ilvl w:val="0"/>
          <w:numId w:val="4"/>
        </w:numPr>
      </w:pPr>
      <w:r>
        <w:t xml:space="preserve">JavaScript </w:t>
      </w:r>
      <w:proofErr w:type="gramStart"/>
      <w:r>
        <w:t xml:space="preserve">function  </w:t>
      </w:r>
      <w:r w:rsidR="001F05DF">
        <w:t>for</w:t>
      </w:r>
      <w:proofErr w:type="gramEnd"/>
      <w:r w:rsidR="001F05DF">
        <w:t xml:space="preserve"> Loan Calculator</w:t>
      </w:r>
    </w:p>
    <w:p w14:paraId="53292659" w14:textId="77777777" w:rsidR="00D13A34" w:rsidRDefault="00D13A34" w:rsidP="00D13A34">
      <w:pPr>
        <w:pStyle w:val="ListParagraph"/>
        <w:numPr>
          <w:ilvl w:val="1"/>
          <w:numId w:val="4"/>
        </w:numPr>
      </w:pPr>
      <w:r>
        <w:t>Read Input</w:t>
      </w:r>
      <w:r w:rsidR="00502E30">
        <w:t>s</w:t>
      </w:r>
    </w:p>
    <w:p w14:paraId="7F113EC0" w14:textId="77777777" w:rsidR="007551BB" w:rsidRDefault="007551BB" w:rsidP="00D13A34">
      <w:pPr>
        <w:pStyle w:val="ListParagraph"/>
        <w:numPr>
          <w:ilvl w:val="1"/>
          <w:numId w:val="4"/>
        </w:numPr>
      </w:pPr>
      <w:r>
        <w:t>Validate the inputs</w:t>
      </w:r>
    </w:p>
    <w:p w14:paraId="06429EA2" w14:textId="77777777" w:rsidR="00D13A34" w:rsidRDefault="00502E30" w:rsidP="00D13A34">
      <w:pPr>
        <w:pStyle w:val="ListParagraph"/>
        <w:numPr>
          <w:ilvl w:val="1"/>
          <w:numId w:val="4"/>
        </w:numPr>
      </w:pPr>
      <w:r>
        <w:t>Calculate monthly payment</w:t>
      </w:r>
    </w:p>
    <w:p w14:paraId="17EAC1BC" w14:textId="77777777" w:rsidR="00502E30" w:rsidRDefault="00502E30" w:rsidP="00D13A34">
      <w:pPr>
        <w:pStyle w:val="ListParagraph"/>
        <w:numPr>
          <w:ilvl w:val="1"/>
          <w:numId w:val="4"/>
        </w:numPr>
      </w:pPr>
      <w:r>
        <w:t xml:space="preserve">Use for loop </w:t>
      </w:r>
    </w:p>
    <w:p w14:paraId="4294B06F" w14:textId="77777777" w:rsidR="00D13A34" w:rsidRDefault="00502E30" w:rsidP="00502E30">
      <w:pPr>
        <w:pStyle w:val="ListParagraph"/>
        <w:numPr>
          <w:ilvl w:val="2"/>
          <w:numId w:val="4"/>
        </w:numPr>
      </w:pPr>
      <w:r>
        <w:t>Calculate annual interest and principal paid</w:t>
      </w:r>
    </w:p>
    <w:p w14:paraId="71F38E68" w14:textId="77777777" w:rsidR="00D13A34" w:rsidRDefault="00502E30" w:rsidP="00502E30">
      <w:pPr>
        <w:pStyle w:val="ListParagraph"/>
        <w:numPr>
          <w:ilvl w:val="2"/>
          <w:numId w:val="4"/>
        </w:numPr>
      </w:pPr>
      <w:r>
        <w:t>Generate the table and display the amortization schedule</w:t>
      </w:r>
      <w:r w:rsidR="000E38E3">
        <w:t xml:space="preserve"> as the above figure.</w:t>
      </w:r>
    </w:p>
    <w:p w14:paraId="474DABE8" w14:textId="77777777" w:rsidR="00A336FB" w:rsidRDefault="00A336FB" w:rsidP="00502E30">
      <w:pPr>
        <w:pStyle w:val="ListParagraph"/>
        <w:numPr>
          <w:ilvl w:val="2"/>
          <w:numId w:val="4"/>
        </w:numPr>
      </w:pPr>
      <w:r>
        <w:t xml:space="preserve">Hint:  You need nested loop to work on this assignment.  To calculate annual </w:t>
      </w:r>
      <w:proofErr w:type="gramStart"/>
      <w:r>
        <w:t>interest ,</w:t>
      </w:r>
      <w:proofErr w:type="gramEnd"/>
      <w:r>
        <w:t xml:space="preserve"> you need to calculate interest month by month and then add them.</w:t>
      </w:r>
    </w:p>
    <w:p w14:paraId="46E772E8" w14:textId="77777777" w:rsidR="00E3529C" w:rsidRDefault="00E3529C" w:rsidP="00502E30">
      <w:pPr>
        <w:pStyle w:val="ListParagraph"/>
        <w:numPr>
          <w:ilvl w:val="2"/>
          <w:numId w:val="4"/>
        </w:numPr>
      </w:pPr>
      <w:r>
        <w:t xml:space="preserve">Hint:  Use JavaScript </w:t>
      </w:r>
      <w:proofErr w:type="spellStart"/>
      <w:r>
        <w:t>Math.pow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 xml:space="preserve">)  function to calculate </w:t>
      </w:r>
      <w:proofErr w:type="spellStart"/>
      <w:r>
        <w:t>x^y</w:t>
      </w:r>
      <w:proofErr w:type="spellEnd"/>
      <w:r>
        <w:t>.</w:t>
      </w:r>
    </w:p>
    <w:p w14:paraId="3FB4B432" w14:textId="77777777" w:rsidR="00586A9D" w:rsidRDefault="00586A9D" w:rsidP="007F57D5">
      <w:pPr>
        <w:pStyle w:val="ListParagraph"/>
        <w:numPr>
          <w:ilvl w:val="0"/>
          <w:numId w:val="4"/>
        </w:numPr>
      </w:pPr>
      <w:r>
        <w:t xml:space="preserve">Before you submit your file, be sure to check this checklist.  </w:t>
      </w:r>
    </w:p>
    <w:p w14:paraId="171B8D2B" w14:textId="77777777" w:rsidR="00586A9D" w:rsidRDefault="00586A9D" w:rsidP="007F57D5">
      <w:pPr>
        <w:pStyle w:val="ListParagraph"/>
        <w:numPr>
          <w:ilvl w:val="0"/>
          <w:numId w:val="4"/>
        </w:numPr>
      </w:pPr>
      <w:r>
        <w:t>To submit:</w:t>
      </w:r>
    </w:p>
    <w:p w14:paraId="3A55AEDF" w14:textId="24A6D8B4" w:rsidR="395CB55A" w:rsidRDefault="395CB55A" w:rsidP="5A82FA3D">
      <w:pPr>
        <w:pStyle w:val="ListParagraph"/>
        <w:numPr>
          <w:ilvl w:val="1"/>
          <w:numId w:val="4"/>
        </w:numPr>
      </w:pPr>
      <w:r>
        <w:t xml:space="preserve">Push all files, images to GitHub pages. </w:t>
      </w:r>
    </w:p>
    <w:p w14:paraId="2FF8CFD1" w14:textId="1365B271" w:rsidR="2E74C05B" w:rsidRDefault="2E74C05B" w:rsidP="5A82FA3D">
      <w:pPr>
        <w:pStyle w:val="ListParagraph"/>
        <w:numPr>
          <w:ilvl w:val="1"/>
          <w:numId w:val="4"/>
        </w:numPr>
      </w:pPr>
      <w:r>
        <w:t xml:space="preserve">Click the submit button in blackboard. </w:t>
      </w:r>
    </w:p>
    <w:p w14:paraId="78661A4B" w14:textId="43B2615F" w:rsidR="5A82FA3D" w:rsidRDefault="5A82FA3D" w:rsidP="5A82FA3D">
      <w:pPr>
        <w:ind w:left="1440"/>
      </w:pPr>
    </w:p>
    <w:p w14:paraId="2C7C9C49" w14:textId="3B56C2F2" w:rsidR="5A82FA3D" w:rsidRDefault="5A82FA3D" w:rsidP="5A82FA3D">
      <w:pPr>
        <w:ind w:left="1440"/>
      </w:pPr>
    </w:p>
    <w:p w14:paraId="5EC5AAA5" w14:textId="29D37BB3" w:rsidR="5A82FA3D" w:rsidRDefault="5A82FA3D" w:rsidP="5A82FA3D">
      <w:pPr>
        <w:ind w:left="1440"/>
      </w:pPr>
    </w:p>
    <w:p w14:paraId="6A463C26" w14:textId="53DF7806" w:rsidR="5A82FA3D" w:rsidRDefault="5A82FA3D" w:rsidP="5A82FA3D">
      <w:pPr>
        <w:ind w:left="1440"/>
      </w:pPr>
    </w:p>
    <w:p w14:paraId="7D011530" w14:textId="1687520D" w:rsidR="5A82FA3D" w:rsidRDefault="5A82FA3D" w:rsidP="5A82FA3D">
      <w:pPr>
        <w:ind w:left="1440"/>
      </w:pPr>
    </w:p>
    <w:p w14:paraId="15CCFC96" w14:textId="148601B6" w:rsidR="5A82FA3D" w:rsidRDefault="5A82FA3D" w:rsidP="5A82FA3D">
      <w:pPr>
        <w:ind w:left="1440"/>
      </w:pPr>
    </w:p>
    <w:p w14:paraId="1016AE6C" w14:textId="79EF4FC1" w:rsidR="5A82FA3D" w:rsidRDefault="5A82FA3D" w:rsidP="5A82FA3D">
      <w:pPr>
        <w:ind w:left="1440"/>
      </w:pPr>
    </w:p>
    <w:p w14:paraId="3C763C6E" w14:textId="654E293B" w:rsidR="5A82FA3D" w:rsidRDefault="5A82FA3D" w:rsidP="5A82FA3D">
      <w:pPr>
        <w:ind w:left="1440"/>
      </w:pPr>
    </w:p>
    <w:p w14:paraId="7FB5794F" w14:textId="0B80FF3E" w:rsidR="5A82FA3D" w:rsidRDefault="5A82FA3D" w:rsidP="5A82FA3D">
      <w:pPr>
        <w:ind w:left="1440"/>
      </w:pPr>
    </w:p>
    <w:p w14:paraId="0DC67598" w14:textId="198C919B" w:rsidR="5A82FA3D" w:rsidRDefault="5A82FA3D" w:rsidP="5A82FA3D">
      <w:pPr>
        <w:ind w:left="1440"/>
      </w:pPr>
    </w:p>
    <w:p w14:paraId="4F24FF91" w14:textId="167CE8E6" w:rsidR="5A82FA3D" w:rsidRDefault="5A82FA3D" w:rsidP="5A82FA3D">
      <w:pPr>
        <w:ind w:left="1440"/>
      </w:pPr>
    </w:p>
    <w:p w14:paraId="70B766BC" w14:textId="03B470A8" w:rsidR="5A82FA3D" w:rsidRDefault="5A82FA3D" w:rsidP="5A82FA3D">
      <w:pPr>
        <w:ind w:left="1440"/>
      </w:pPr>
    </w:p>
    <w:p w14:paraId="5CC2615E" w14:textId="49AD06E8" w:rsidR="6E4E678C" w:rsidRDefault="6E4E678C" w:rsidP="5A82FA3D">
      <w:pPr>
        <w:rPr>
          <w:b/>
          <w:bCs/>
        </w:rPr>
      </w:pPr>
      <w:r w:rsidRPr="5A82FA3D">
        <w:rPr>
          <w:b/>
          <w:bCs/>
        </w:rPr>
        <w:t xml:space="preserve">OPTION 2 – </w:t>
      </w:r>
      <w:r w:rsidR="6246971A" w:rsidRPr="5A82FA3D">
        <w:rPr>
          <w:b/>
          <w:bCs/>
        </w:rPr>
        <w:t xml:space="preserve">Local Auto Service Company </w:t>
      </w:r>
      <w:r w:rsidRPr="5A82FA3D">
        <w:rPr>
          <w:b/>
          <w:bCs/>
        </w:rPr>
        <w:t xml:space="preserve">  </w:t>
      </w:r>
    </w:p>
    <w:p w14:paraId="4E99A253" w14:textId="6B6EA613" w:rsidR="6E4E678C" w:rsidRDefault="6E4E678C" w:rsidP="5A82FA3D">
      <w:pPr>
        <w:pStyle w:val="ListParagraph"/>
        <w:numPr>
          <w:ilvl w:val="0"/>
          <w:numId w:val="1"/>
        </w:numPr>
      </w:pPr>
      <w:r>
        <w:t xml:space="preserve"> You are asked by a </w:t>
      </w:r>
      <w:r w:rsidR="72ED649C">
        <w:t xml:space="preserve">local auto service company </w:t>
      </w:r>
      <w:r>
        <w:t xml:space="preserve">to convert the </w:t>
      </w:r>
      <w:r w:rsidR="33C9D535">
        <w:t>following diagnostic</w:t>
      </w:r>
      <w:r w:rsidR="61807A1D">
        <w:t xml:space="preserve"> flowchart for a car that </w:t>
      </w:r>
      <w:proofErr w:type="gramStart"/>
      <w:r w:rsidR="61807A1D">
        <w:t>won't</w:t>
      </w:r>
      <w:proofErr w:type="gramEnd"/>
      <w:r w:rsidR="61807A1D">
        <w:t xml:space="preserve"> start or stalls </w:t>
      </w:r>
      <w:r w:rsidR="0DF25250">
        <w:t>to an</w:t>
      </w:r>
      <w:r>
        <w:t xml:space="preserve"> interactive </w:t>
      </w:r>
      <w:r w:rsidR="1A8FF78E">
        <w:t>quiz</w:t>
      </w:r>
      <w:r w:rsidR="17D6349F">
        <w:t xml:space="preserve">.   </w:t>
      </w:r>
      <w:r w:rsidR="40C2280C">
        <w:t>Th</w:t>
      </w:r>
      <w:r w:rsidR="010F3737">
        <w:t>is</w:t>
      </w:r>
      <w:r w:rsidR="40C2280C">
        <w:t xml:space="preserve"> JavaScript based interactive </w:t>
      </w:r>
      <w:r w:rsidR="39838BB6">
        <w:t>tool</w:t>
      </w:r>
      <w:r w:rsidR="40C2280C">
        <w:t xml:space="preserve"> will help </w:t>
      </w:r>
      <w:r w:rsidR="04003C17">
        <w:t>customer solve</w:t>
      </w:r>
      <w:r w:rsidR="7D0B112E">
        <w:t xml:space="preserve"> the car start problem.  Please follow the</w:t>
      </w:r>
      <w:r w:rsidR="3841471A">
        <w:t xml:space="preserve"> </w:t>
      </w:r>
      <w:r w:rsidR="3D4C24BF" w:rsidRPr="5A82FA3D">
        <w:rPr>
          <w:b/>
          <w:bCs/>
        </w:rPr>
        <w:t xml:space="preserve">carcannotstart.mp4 </w:t>
      </w:r>
      <w:r w:rsidR="7D0B112E" w:rsidRPr="5A82FA3D">
        <w:rPr>
          <w:b/>
          <w:bCs/>
        </w:rPr>
        <w:t>video</w:t>
      </w:r>
      <w:r w:rsidR="7D0B112E">
        <w:t xml:space="preserve"> to design and implement your </w:t>
      </w:r>
      <w:r w:rsidR="65D2B6C7">
        <w:t xml:space="preserve">easy to follow diagnostic </w:t>
      </w:r>
      <w:r w:rsidR="2BD2D3F8">
        <w:t>quiz</w:t>
      </w:r>
      <w:r w:rsidR="65D2B6C7">
        <w:t xml:space="preserve">.  All the situations in the flowchart need to be included. </w:t>
      </w:r>
    </w:p>
    <w:p w14:paraId="31DBC57A" w14:textId="68E086EF" w:rsidR="2B8DD675" w:rsidRDefault="2B8DD675" w:rsidP="5A82FA3D">
      <w:pPr>
        <w:ind w:left="360"/>
      </w:pPr>
      <w:r>
        <w:rPr>
          <w:noProof/>
        </w:rPr>
        <w:drawing>
          <wp:inline distT="0" distB="0" distL="0" distR="0" wp14:anchorId="3241289F" wp14:editId="16E80294">
            <wp:extent cx="3909239" cy="5057775"/>
            <wp:effectExtent l="0" t="0" r="0" b="0"/>
            <wp:docPr id="22814207" name="Picture 22814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239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30ED1" w14:textId="2C4D433B" w:rsidR="2B8DD675" w:rsidRDefault="2B8DD675" w:rsidP="5A82FA3D">
      <w:pPr>
        <w:ind w:left="360"/>
        <w:rPr>
          <w:rFonts w:ascii="Times New Roman" w:eastAsia="Times New Roman" w:hAnsi="Times New Roman" w:cs="Times New Roman"/>
          <w:color w:val="000000" w:themeColor="text1"/>
        </w:rPr>
      </w:pPr>
      <w:r>
        <w:t xml:space="preserve"> </w:t>
      </w:r>
      <w:r w:rsidRPr="5A82FA3D">
        <w:rPr>
          <w:rFonts w:ascii="Times New Roman" w:eastAsia="Times New Roman" w:hAnsi="Times New Roman" w:cs="Times New Roman"/>
          <w:color w:val="000000" w:themeColor="text1"/>
        </w:rPr>
        <w:t xml:space="preserve">Copyright 2016 by Morris Rosenthal All Rights </w:t>
      </w:r>
      <w:proofErr w:type="gramStart"/>
      <w:r w:rsidRPr="5A82FA3D">
        <w:rPr>
          <w:rFonts w:ascii="Times New Roman" w:eastAsia="Times New Roman" w:hAnsi="Times New Roman" w:cs="Times New Roman"/>
          <w:color w:val="000000" w:themeColor="text1"/>
        </w:rPr>
        <w:t xml:space="preserve">Reserved  </w:t>
      </w:r>
      <w:r w:rsidR="48ED5495" w:rsidRPr="5A82FA3D">
        <w:rPr>
          <w:rFonts w:ascii="Times New Roman" w:eastAsia="Times New Roman" w:hAnsi="Times New Roman" w:cs="Times New Roman"/>
          <w:color w:val="000000" w:themeColor="text1"/>
        </w:rPr>
        <w:t>---</w:t>
      </w:r>
      <w:proofErr w:type="gramEnd"/>
      <w:r w:rsidR="20E48136" w:rsidRPr="5A82FA3D">
        <w:rPr>
          <w:rFonts w:ascii="Times New Roman" w:eastAsia="Times New Roman" w:hAnsi="Times New Roman" w:cs="Times New Roman"/>
          <w:color w:val="000000" w:themeColor="text1"/>
        </w:rPr>
        <w:t xml:space="preserve">SOURCE: </w:t>
      </w:r>
      <w:r w:rsidR="4151968A" w:rsidRPr="5A82FA3D">
        <w:rPr>
          <w:rFonts w:ascii="Times New Roman" w:eastAsia="Times New Roman" w:hAnsi="Times New Roman" w:cs="Times New Roman"/>
          <w:color w:val="000000" w:themeColor="text1"/>
        </w:rPr>
        <w:t>https://www.ifitjams.com/starting.htm</w:t>
      </w:r>
    </w:p>
    <w:p w14:paraId="36689516" w14:textId="2F94AF3B" w:rsidR="5A82FA3D" w:rsidRDefault="5A82FA3D" w:rsidP="5A82FA3D">
      <w:pPr>
        <w:ind w:left="1440"/>
      </w:pPr>
    </w:p>
    <w:p w14:paraId="5CDFC4DE" w14:textId="5A88DBB5" w:rsidR="4151968A" w:rsidRDefault="4151968A" w:rsidP="5A82FA3D">
      <w:r>
        <w:t xml:space="preserve">Please remember to put a </w:t>
      </w:r>
      <w:r w:rsidR="0EF3FD1C">
        <w:t>reminder</w:t>
      </w:r>
      <w:r>
        <w:t xml:space="preserve"> in your website that your interactive</w:t>
      </w:r>
      <w:r w:rsidR="6A48C9F3">
        <w:t xml:space="preserve"> quiz is based on the flowchart created by Morris Rosenthal. </w:t>
      </w:r>
      <w:r>
        <w:t xml:space="preserve"> </w:t>
      </w:r>
    </w:p>
    <w:sectPr w:rsidR="4151968A" w:rsidSect="00553F77">
      <w:pgSz w:w="12240" w:h="15840"/>
      <w:pgMar w:top="360" w:right="72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312AA"/>
    <w:multiLevelType w:val="hybridMultilevel"/>
    <w:tmpl w:val="A21A340E"/>
    <w:lvl w:ilvl="0" w:tplc="8138E000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8138E000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B17B3"/>
    <w:multiLevelType w:val="hybridMultilevel"/>
    <w:tmpl w:val="7B04B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D6617B"/>
    <w:multiLevelType w:val="hybridMultilevel"/>
    <w:tmpl w:val="E98084AC"/>
    <w:lvl w:ilvl="0" w:tplc="334AF15E">
      <w:start w:val="1"/>
      <w:numFmt w:val="decimal"/>
      <w:lvlText w:val="%1."/>
      <w:lvlJc w:val="left"/>
      <w:pPr>
        <w:ind w:left="720" w:hanging="360"/>
      </w:pPr>
    </w:lvl>
    <w:lvl w:ilvl="1" w:tplc="44F2489E">
      <w:start w:val="1"/>
      <w:numFmt w:val="lowerLetter"/>
      <w:lvlText w:val="%2."/>
      <w:lvlJc w:val="left"/>
      <w:pPr>
        <w:ind w:left="1440" w:hanging="360"/>
      </w:pPr>
    </w:lvl>
    <w:lvl w:ilvl="2" w:tplc="5204FA66">
      <w:start w:val="1"/>
      <w:numFmt w:val="lowerRoman"/>
      <w:lvlText w:val="%3."/>
      <w:lvlJc w:val="right"/>
      <w:pPr>
        <w:ind w:left="2160" w:hanging="180"/>
      </w:pPr>
    </w:lvl>
    <w:lvl w:ilvl="3" w:tplc="C2585D02">
      <w:start w:val="1"/>
      <w:numFmt w:val="decimal"/>
      <w:lvlText w:val="%4."/>
      <w:lvlJc w:val="left"/>
      <w:pPr>
        <w:ind w:left="2880" w:hanging="360"/>
      </w:pPr>
    </w:lvl>
    <w:lvl w:ilvl="4" w:tplc="A87ACC58">
      <w:start w:val="1"/>
      <w:numFmt w:val="lowerLetter"/>
      <w:lvlText w:val="%5."/>
      <w:lvlJc w:val="left"/>
      <w:pPr>
        <w:ind w:left="3600" w:hanging="360"/>
      </w:pPr>
    </w:lvl>
    <w:lvl w:ilvl="5" w:tplc="FBC434DA">
      <w:start w:val="1"/>
      <w:numFmt w:val="lowerRoman"/>
      <w:lvlText w:val="%6."/>
      <w:lvlJc w:val="right"/>
      <w:pPr>
        <w:ind w:left="4320" w:hanging="180"/>
      </w:pPr>
    </w:lvl>
    <w:lvl w:ilvl="6" w:tplc="1BC01604">
      <w:start w:val="1"/>
      <w:numFmt w:val="decimal"/>
      <w:lvlText w:val="%7."/>
      <w:lvlJc w:val="left"/>
      <w:pPr>
        <w:ind w:left="5040" w:hanging="360"/>
      </w:pPr>
    </w:lvl>
    <w:lvl w:ilvl="7" w:tplc="F858C8D0">
      <w:start w:val="1"/>
      <w:numFmt w:val="lowerLetter"/>
      <w:lvlText w:val="%8."/>
      <w:lvlJc w:val="left"/>
      <w:pPr>
        <w:ind w:left="5760" w:hanging="360"/>
      </w:pPr>
    </w:lvl>
    <w:lvl w:ilvl="8" w:tplc="4F1AE7C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0D1895"/>
    <w:multiLevelType w:val="hybridMultilevel"/>
    <w:tmpl w:val="036A619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0DF9"/>
    <w:rsid w:val="00070E4B"/>
    <w:rsid w:val="000E38E3"/>
    <w:rsid w:val="000F1286"/>
    <w:rsid w:val="00130F94"/>
    <w:rsid w:val="00165D49"/>
    <w:rsid w:val="00182A46"/>
    <w:rsid w:val="001C230A"/>
    <w:rsid w:val="001C4307"/>
    <w:rsid w:val="001F05DF"/>
    <w:rsid w:val="002230A6"/>
    <w:rsid w:val="00225510"/>
    <w:rsid w:val="0029515F"/>
    <w:rsid w:val="00326B9F"/>
    <w:rsid w:val="00387642"/>
    <w:rsid w:val="003D1A07"/>
    <w:rsid w:val="003F5E2B"/>
    <w:rsid w:val="00446F00"/>
    <w:rsid w:val="0048113A"/>
    <w:rsid w:val="00492F1F"/>
    <w:rsid w:val="00502E30"/>
    <w:rsid w:val="00526F9D"/>
    <w:rsid w:val="005506DD"/>
    <w:rsid w:val="00553F77"/>
    <w:rsid w:val="00586A9D"/>
    <w:rsid w:val="005907C3"/>
    <w:rsid w:val="005C7C14"/>
    <w:rsid w:val="005E34D0"/>
    <w:rsid w:val="00643FE5"/>
    <w:rsid w:val="006528FD"/>
    <w:rsid w:val="006659EE"/>
    <w:rsid w:val="00684DBE"/>
    <w:rsid w:val="006E0EEE"/>
    <w:rsid w:val="006E79DC"/>
    <w:rsid w:val="00703D00"/>
    <w:rsid w:val="00744E60"/>
    <w:rsid w:val="007551BB"/>
    <w:rsid w:val="007662F5"/>
    <w:rsid w:val="007F57D5"/>
    <w:rsid w:val="00830DF9"/>
    <w:rsid w:val="00842B7D"/>
    <w:rsid w:val="008943BE"/>
    <w:rsid w:val="008A2058"/>
    <w:rsid w:val="008B2F5E"/>
    <w:rsid w:val="008B7039"/>
    <w:rsid w:val="009501B6"/>
    <w:rsid w:val="009D1752"/>
    <w:rsid w:val="009D5D34"/>
    <w:rsid w:val="009E5B8E"/>
    <w:rsid w:val="00A05CCA"/>
    <w:rsid w:val="00A336FB"/>
    <w:rsid w:val="00A377DE"/>
    <w:rsid w:val="00A72324"/>
    <w:rsid w:val="00A84D1A"/>
    <w:rsid w:val="00AC6038"/>
    <w:rsid w:val="00AD7376"/>
    <w:rsid w:val="00B03FFD"/>
    <w:rsid w:val="00B12CDB"/>
    <w:rsid w:val="00B4449B"/>
    <w:rsid w:val="00B5256F"/>
    <w:rsid w:val="00B5748F"/>
    <w:rsid w:val="00B91363"/>
    <w:rsid w:val="00BC702B"/>
    <w:rsid w:val="00BE19EF"/>
    <w:rsid w:val="00C25A5F"/>
    <w:rsid w:val="00C45866"/>
    <w:rsid w:val="00C90CBB"/>
    <w:rsid w:val="00CA490B"/>
    <w:rsid w:val="00CA5637"/>
    <w:rsid w:val="00CE1CEE"/>
    <w:rsid w:val="00CE4436"/>
    <w:rsid w:val="00CF60C6"/>
    <w:rsid w:val="00D01364"/>
    <w:rsid w:val="00D110E5"/>
    <w:rsid w:val="00D13A34"/>
    <w:rsid w:val="00D31C68"/>
    <w:rsid w:val="00DD760C"/>
    <w:rsid w:val="00E04A9D"/>
    <w:rsid w:val="00E11571"/>
    <w:rsid w:val="00E3529C"/>
    <w:rsid w:val="00E35F7C"/>
    <w:rsid w:val="00EA2C89"/>
    <w:rsid w:val="00F36AE0"/>
    <w:rsid w:val="00F511E4"/>
    <w:rsid w:val="00FA0FDE"/>
    <w:rsid w:val="00FD0152"/>
    <w:rsid w:val="010F3737"/>
    <w:rsid w:val="02E6A29D"/>
    <w:rsid w:val="04003C17"/>
    <w:rsid w:val="07CF9917"/>
    <w:rsid w:val="08A47DCF"/>
    <w:rsid w:val="0CEA25C8"/>
    <w:rsid w:val="0CEB6FCC"/>
    <w:rsid w:val="0D288B34"/>
    <w:rsid w:val="0DF25250"/>
    <w:rsid w:val="0E17F20F"/>
    <w:rsid w:val="0E851421"/>
    <w:rsid w:val="0EF3FD1C"/>
    <w:rsid w:val="11D2E74D"/>
    <w:rsid w:val="1593FDBA"/>
    <w:rsid w:val="17D6349F"/>
    <w:rsid w:val="1A8FF78E"/>
    <w:rsid w:val="1D72C04B"/>
    <w:rsid w:val="1E0BA14B"/>
    <w:rsid w:val="1F5AB570"/>
    <w:rsid w:val="20E48136"/>
    <w:rsid w:val="20F62683"/>
    <w:rsid w:val="21A3C3EC"/>
    <w:rsid w:val="24DDB960"/>
    <w:rsid w:val="2A412BD9"/>
    <w:rsid w:val="2B8DD675"/>
    <w:rsid w:val="2BD2D3F8"/>
    <w:rsid w:val="2C8F2CD5"/>
    <w:rsid w:val="2E74C05B"/>
    <w:rsid w:val="333566CF"/>
    <w:rsid w:val="33C9D535"/>
    <w:rsid w:val="36B1D742"/>
    <w:rsid w:val="36C5FBDE"/>
    <w:rsid w:val="3841471A"/>
    <w:rsid w:val="395CB55A"/>
    <w:rsid w:val="39838BB6"/>
    <w:rsid w:val="3D4C24BF"/>
    <w:rsid w:val="40C2280C"/>
    <w:rsid w:val="4151968A"/>
    <w:rsid w:val="43E64314"/>
    <w:rsid w:val="45735DBC"/>
    <w:rsid w:val="47DB178A"/>
    <w:rsid w:val="48ED5495"/>
    <w:rsid w:val="4A2EEB9D"/>
    <w:rsid w:val="4BEE6D52"/>
    <w:rsid w:val="51A2BAB1"/>
    <w:rsid w:val="521E2F74"/>
    <w:rsid w:val="52EDA40F"/>
    <w:rsid w:val="5375BDCF"/>
    <w:rsid w:val="5660CEBF"/>
    <w:rsid w:val="5817C944"/>
    <w:rsid w:val="5994C95B"/>
    <w:rsid w:val="5A82FA3D"/>
    <w:rsid w:val="5AF2526C"/>
    <w:rsid w:val="5B90DFB8"/>
    <w:rsid w:val="5E09C535"/>
    <w:rsid w:val="5F2CEE22"/>
    <w:rsid w:val="5FBFF680"/>
    <w:rsid w:val="6139A0AA"/>
    <w:rsid w:val="61807A1D"/>
    <w:rsid w:val="61F4C487"/>
    <w:rsid w:val="6246971A"/>
    <w:rsid w:val="65D2B6C7"/>
    <w:rsid w:val="66C3A31E"/>
    <w:rsid w:val="69BFFFE4"/>
    <w:rsid w:val="6A48C9F3"/>
    <w:rsid w:val="6E4E678C"/>
    <w:rsid w:val="712A0AF2"/>
    <w:rsid w:val="72ED649C"/>
    <w:rsid w:val="786E9B4A"/>
    <w:rsid w:val="7B655757"/>
    <w:rsid w:val="7D0B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0701"/>
  <w15:docId w15:val="{C0827B31-2DED-430F-BCF8-4D8B73067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D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D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30D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5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51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A2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525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Carolina Aiken</Company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Yilian Zhang</dc:creator>
  <cp:lastModifiedBy>Aaron Henderson</cp:lastModifiedBy>
  <cp:revision>26</cp:revision>
  <cp:lastPrinted>2012-08-28T15:55:00Z</cp:lastPrinted>
  <dcterms:created xsi:type="dcterms:W3CDTF">2013-10-06T16:57:00Z</dcterms:created>
  <dcterms:modified xsi:type="dcterms:W3CDTF">2020-11-05T03:16:00Z</dcterms:modified>
</cp:coreProperties>
</file>