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09444" w14:textId="6CEEB61B" w:rsidR="00372A04" w:rsidRDefault="00372A04" w:rsidP="00372A04">
      <w:pPr>
        <w:rPr>
          <w:lang w:val="en-DE"/>
        </w:rPr>
      </w:pPr>
      <w:r>
        <w:rPr>
          <w:lang w:val="en-DE"/>
        </w:rPr>
        <w:t>Create a YAWL organisation file with the following users:</w:t>
      </w:r>
    </w:p>
    <w:p w14:paraId="416D1787" w14:textId="77777777" w:rsidR="00372A04" w:rsidRDefault="00372A04" w:rsidP="00372A04">
      <w:pPr>
        <w:rPr>
          <w:lang w:val="en-DE"/>
        </w:rPr>
      </w:pPr>
    </w:p>
    <w:p w14:paraId="237510C0" w14:textId="4DA4AC26" w:rsidR="00372A04" w:rsidRPr="00372A04" w:rsidRDefault="00372A04" w:rsidP="00372A04">
      <w:pPr>
        <w:rPr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Chuck Thunder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⚡</w:t>
      </w:r>
    </w:p>
    <w:p w14:paraId="5D105C42" w14:textId="77777777" w:rsidR="00372A04" w:rsidRPr="00372A04" w:rsidRDefault="00372A04" w:rsidP="00372A04">
      <w:pPr>
        <w:rPr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Bruce Vortex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🌪️</w:t>
      </w:r>
    </w:p>
    <w:p w14:paraId="57B026E4" w14:textId="77777777" w:rsidR="00372A04" w:rsidRPr="00372A04" w:rsidRDefault="00372A04" w:rsidP="00372A04">
      <w:pPr>
        <w:rPr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Jake Wildwood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🌲</w:t>
      </w:r>
    </w:p>
    <w:p w14:paraId="1BD0EDA5" w14:textId="77777777" w:rsidR="00372A04" w:rsidRPr="00372A04" w:rsidRDefault="00372A04" w:rsidP="00372A04">
      <w:pPr>
        <w:rPr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Blake Stormrider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⛈️</w:t>
      </w:r>
    </w:p>
    <w:p w14:paraId="39398D3D" w14:textId="77777777" w:rsidR="00372A04" w:rsidRPr="00372A04" w:rsidRDefault="00372A04" w:rsidP="00372A04">
      <w:pPr>
        <w:rPr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Dawn Shadowfax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🐎</w:t>
      </w:r>
    </w:p>
    <w:p w14:paraId="6FEC1CC6" w14:textId="77777777" w:rsidR="00372A04" w:rsidRPr="00372A04" w:rsidRDefault="00372A04" w:rsidP="00372A04">
      <w:pPr>
        <w:rPr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Trey Falconer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🦅</w:t>
      </w:r>
    </w:p>
    <w:p w14:paraId="5018B9EF" w14:textId="77777777" w:rsidR="00372A04" w:rsidRPr="00372A04" w:rsidRDefault="00372A04" w:rsidP="00372A04">
      <w:pPr>
        <w:rPr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Jade Nightfall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🌙</w:t>
      </w:r>
    </w:p>
    <w:p w14:paraId="5FA1F624" w14:textId="77777777" w:rsidR="00372A04" w:rsidRPr="00372A04" w:rsidRDefault="00372A04" w:rsidP="00372A04">
      <w:pPr>
        <w:rPr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Max Steelhart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🛡️</w:t>
      </w:r>
    </w:p>
    <w:p w14:paraId="636CA7A1" w14:textId="77777777" w:rsidR="00372A04" w:rsidRPr="00372A04" w:rsidRDefault="00372A04" w:rsidP="00372A04">
      <w:pPr>
        <w:rPr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Grant Firestone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🔥</w:t>
      </w:r>
    </w:p>
    <w:p w14:paraId="64E9DB0C" w14:textId="5A67C28C" w:rsidR="00C3410B" w:rsidRDefault="00372A04" w:rsidP="00372A04">
      <w:pPr>
        <w:rPr>
          <w:rFonts w:ascii="Segoe UI Emoji" w:hAnsi="Segoe UI Emoji" w:cs="Segoe UI Emoji"/>
          <w:lang w:val="en-DE"/>
        </w:rPr>
      </w:pPr>
      <w:r w:rsidRPr="00372A04">
        <w:rPr>
          <w:lang w:val="en-DE"/>
        </w:rPr>
        <w:t xml:space="preserve">  </w:t>
      </w:r>
      <w:r w:rsidRPr="00372A04">
        <w:rPr>
          <w:b/>
          <w:bCs/>
          <w:lang w:val="en-DE"/>
        </w:rPr>
        <w:t>Claude Foxglove</w:t>
      </w:r>
      <w:r w:rsidRPr="00372A04">
        <w:rPr>
          <w:lang w:val="en-DE"/>
        </w:rPr>
        <w:t xml:space="preserve"> </w:t>
      </w:r>
      <w:r w:rsidRPr="00372A04">
        <w:rPr>
          <w:rFonts w:ascii="Segoe UI Emoji" w:hAnsi="Segoe UI Emoji" w:cs="Segoe UI Emoji"/>
          <w:lang w:val="en-DE"/>
        </w:rPr>
        <w:t>🦊</w:t>
      </w:r>
    </w:p>
    <w:p w14:paraId="74046B4D" w14:textId="77777777" w:rsidR="00372A04" w:rsidRDefault="00372A04" w:rsidP="00372A04">
      <w:pPr>
        <w:rPr>
          <w:rFonts w:ascii="Segoe UI Emoji" w:hAnsi="Segoe UI Emoji" w:cs="Segoe UI Emoji"/>
          <w:lang w:val="en-DE"/>
        </w:rPr>
      </w:pPr>
    </w:p>
    <w:p w14:paraId="446FB1DC" w14:textId="684CA3A4" w:rsidR="00372A04" w:rsidRDefault="00372A04" w:rsidP="00372A04">
      <w:r>
        <w:t>All with password: pass</w:t>
      </w:r>
    </w:p>
    <w:p w14:paraId="5430F7C4" w14:textId="00C1EEC5" w:rsidR="004519A2" w:rsidRDefault="004519A2" w:rsidP="004519A2">
      <w:pPr>
        <w:pStyle w:val="Heading1"/>
      </w:pPr>
      <w:r>
        <w:t>Users with role codelet</w:t>
      </w:r>
    </w:p>
    <w:p w14:paraId="1E910A13" w14:textId="77777777" w:rsidR="00372A04" w:rsidRDefault="00372A04" w:rsidP="00372A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519A2" w14:paraId="08A1ACFF" w14:textId="77777777" w:rsidTr="004519A2">
        <w:tc>
          <w:tcPr>
            <w:tcW w:w="3020" w:type="dxa"/>
          </w:tcPr>
          <w:p w14:paraId="625F9613" w14:textId="45882AC8" w:rsidR="004519A2" w:rsidRDefault="004519A2" w:rsidP="00372A04">
            <w:r>
              <w:t>Role</w:t>
            </w:r>
          </w:p>
        </w:tc>
        <w:tc>
          <w:tcPr>
            <w:tcW w:w="3021" w:type="dxa"/>
          </w:tcPr>
          <w:p w14:paraId="080D32D8" w14:textId="5A5DDA27" w:rsidR="004519A2" w:rsidRDefault="004519A2" w:rsidP="00372A04">
            <w:r>
              <w:t>Accountant</w:t>
            </w:r>
          </w:p>
        </w:tc>
        <w:tc>
          <w:tcPr>
            <w:tcW w:w="3021" w:type="dxa"/>
          </w:tcPr>
          <w:p w14:paraId="7D643712" w14:textId="1BC06F39" w:rsidR="004519A2" w:rsidRDefault="004519A2" w:rsidP="00372A04">
            <w:r>
              <w:t>Manager</w:t>
            </w:r>
          </w:p>
        </w:tc>
      </w:tr>
      <w:tr w:rsidR="004519A2" w14:paraId="60FE7F54" w14:textId="77777777" w:rsidTr="004519A2">
        <w:tc>
          <w:tcPr>
            <w:tcW w:w="3020" w:type="dxa"/>
          </w:tcPr>
          <w:p w14:paraId="3D766510" w14:textId="09BB559C" w:rsidR="004519A2" w:rsidRDefault="004519A2" w:rsidP="00372A04">
            <w:r>
              <w:t>Blake</w:t>
            </w:r>
          </w:p>
        </w:tc>
        <w:tc>
          <w:tcPr>
            <w:tcW w:w="3021" w:type="dxa"/>
          </w:tcPr>
          <w:p w14:paraId="020FFA06" w14:textId="72CFE4CF" w:rsidR="004519A2" w:rsidRDefault="004519A2" w:rsidP="00372A04">
            <w:r>
              <w:t>+</w:t>
            </w:r>
          </w:p>
        </w:tc>
        <w:tc>
          <w:tcPr>
            <w:tcW w:w="3021" w:type="dxa"/>
          </w:tcPr>
          <w:p w14:paraId="39F7582D" w14:textId="77777777" w:rsidR="004519A2" w:rsidRDefault="004519A2" w:rsidP="00372A04"/>
        </w:tc>
      </w:tr>
      <w:tr w:rsidR="004519A2" w14:paraId="7B523A1B" w14:textId="77777777" w:rsidTr="004519A2">
        <w:tc>
          <w:tcPr>
            <w:tcW w:w="3020" w:type="dxa"/>
          </w:tcPr>
          <w:p w14:paraId="1E67A737" w14:textId="11C7CC0D" w:rsidR="004519A2" w:rsidRDefault="004519A2" w:rsidP="00372A04">
            <w:r>
              <w:t>Bruce</w:t>
            </w:r>
          </w:p>
        </w:tc>
        <w:tc>
          <w:tcPr>
            <w:tcW w:w="3021" w:type="dxa"/>
          </w:tcPr>
          <w:p w14:paraId="09869976" w14:textId="77777777" w:rsidR="004519A2" w:rsidRDefault="004519A2" w:rsidP="00372A04"/>
        </w:tc>
        <w:tc>
          <w:tcPr>
            <w:tcW w:w="3021" w:type="dxa"/>
          </w:tcPr>
          <w:p w14:paraId="0BBA0B5A" w14:textId="38EBC6EB" w:rsidR="004519A2" w:rsidRDefault="004519A2" w:rsidP="00372A04">
            <w:r>
              <w:t>+</w:t>
            </w:r>
          </w:p>
        </w:tc>
      </w:tr>
      <w:tr w:rsidR="004519A2" w14:paraId="42A2597E" w14:textId="77777777" w:rsidTr="004519A2">
        <w:tc>
          <w:tcPr>
            <w:tcW w:w="3020" w:type="dxa"/>
          </w:tcPr>
          <w:p w14:paraId="1C8C29C7" w14:textId="039066C0" w:rsidR="004519A2" w:rsidRDefault="004519A2" w:rsidP="00372A04">
            <w:r>
              <w:t>Chuck</w:t>
            </w:r>
          </w:p>
        </w:tc>
        <w:tc>
          <w:tcPr>
            <w:tcW w:w="3021" w:type="dxa"/>
          </w:tcPr>
          <w:p w14:paraId="482B7675" w14:textId="55C27BC3" w:rsidR="004519A2" w:rsidRDefault="004519A2" w:rsidP="00372A04">
            <w:r>
              <w:t>+</w:t>
            </w:r>
          </w:p>
        </w:tc>
        <w:tc>
          <w:tcPr>
            <w:tcW w:w="3021" w:type="dxa"/>
          </w:tcPr>
          <w:p w14:paraId="466C4510" w14:textId="2112C188" w:rsidR="004519A2" w:rsidRDefault="004519A2" w:rsidP="00372A04">
            <w:r>
              <w:t>+</w:t>
            </w:r>
          </w:p>
        </w:tc>
      </w:tr>
    </w:tbl>
    <w:p w14:paraId="4CCB62DF" w14:textId="77777777" w:rsidR="00372A04" w:rsidRDefault="00372A04" w:rsidP="00372A04"/>
    <w:p w14:paraId="791F68D4" w14:textId="77777777" w:rsidR="004519A2" w:rsidRDefault="004519A2" w:rsidP="004519A2">
      <w:r>
        <w:t>This codelet gets the userid of the user ids with role name specified.&lt;br&gt; "</w:t>
      </w:r>
    </w:p>
    <w:p w14:paraId="45059768" w14:textId="77777777" w:rsidR="004519A2" w:rsidRDefault="004519A2" w:rsidP="004519A2">
      <w:r>
        <w:tab/>
      </w:r>
      <w:r>
        <w:tab/>
        <w:t>+  "Input: rolename (string type).&lt;br&gt;"</w:t>
      </w:r>
    </w:p>
    <w:p w14:paraId="30D140B6" w14:textId="028E5D82" w:rsidR="004519A2" w:rsidRDefault="004519A2" w:rsidP="004519A2">
      <w:r>
        <w:tab/>
      </w:r>
      <w:r>
        <w:tab/>
        <w:t>+ "Output: userids (string type, comma-separated list of userids)");</w:t>
      </w:r>
    </w:p>
    <w:p w14:paraId="336C4422" w14:textId="077A9EDB" w:rsidR="00170EAC" w:rsidRPr="00170EAC" w:rsidRDefault="004519A2" w:rsidP="00AC50BA">
      <w:pPr>
        <w:rPr>
          <w:rFonts w:ascii="Cascadia Code" w:hAnsi="Cascadia Code" w:cs="Cascadia Code"/>
          <w:sz w:val="16"/>
          <w:szCs w:val="16"/>
        </w:rPr>
      </w:pPr>
      <w:r>
        <w:t>It is expected that the codelet returns the values according to the table above.</w:t>
      </w:r>
      <w:r w:rsidR="00170EAC">
        <w:t xml:space="preserve"> </w:t>
      </w:r>
    </w:p>
    <w:p w14:paraId="014B1CD7" w14:textId="2AF19C3D" w:rsidR="00353EC2" w:rsidRDefault="00353EC2" w:rsidP="00353EC2">
      <w:pPr>
        <w:pStyle w:val="Heading1"/>
      </w:pPr>
      <w:r>
        <w:t>Users with position codelet</w:t>
      </w:r>
    </w:p>
    <w:p w14:paraId="399E036D" w14:textId="77777777" w:rsidR="00353EC2" w:rsidRDefault="00353EC2" w:rsidP="00353E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268"/>
        <w:gridCol w:w="2285"/>
        <w:gridCol w:w="2155"/>
      </w:tblGrid>
      <w:tr w:rsidR="00A30749" w14:paraId="6C185D4C" w14:textId="60188E1A" w:rsidTr="00A30749">
        <w:tc>
          <w:tcPr>
            <w:tcW w:w="2354" w:type="dxa"/>
          </w:tcPr>
          <w:p w14:paraId="7DF64396" w14:textId="489EE782" w:rsidR="00A30749" w:rsidRDefault="00A30749" w:rsidP="008C70E0"/>
        </w:tc>
        <w:tc>
          <w:tcPr>
            <w:tcW w:w="2268" w:type="dxa"/>
          </w:tcPr>
          <w:p w14:paraId="6B8BD8BC" w14:textId="0DB39491" w:rsidR="00A30749" w:rsidRDefault="00A30749" w:rsidP="008C70E0">
            <w:r>
              <w:t>CIO</w:t>
            </w:r>
          </w:p>
        </w:tc>
        <w:tc>
          <w:tcPr>
            <w:tcW w:w="2285" w:type="dxa"/>
          </w:tcPr>
          <w:p w14:paraId="6F069F40" w14:textId="17A71B49" w:rsidR="00A30749" w:rsidRDefault="00A30749" w:rsidP="008C70E0">
            <w:r>
              <w:t>CFO</w:t>
            </w:r>
          </w:p>
        </w:tc>
        <w:tc>
          <w:tcPr>
            <w:tcW w:w="2155" w:type="dxa"/>
          </w:tcPr>
          <w:p w14:paraId="29107043" w14:textId="54C884CB" w:rsidR="00A30749" w:rsidRDefault="00A30749" w:rsidP="008C70E0">
            <w:r>
              <w:t>Finance4</w:t>
            </w:r>
          </w:p>
        </w:tc>
      </w:tr>
      <w:tr w:rsidR="00A30749" w14:paraId="02906564" w14:textId="76AF74A2" w:rsidTr="00A30749">
        <w:tc>
          <w:tcPr>
            <w:tcW w:w="2354" w:type="dxa"/>
          </w:tcPr>
          <w:p w14:paraId="7DC020F8" w14:textId="460666C0" w:rsidR="00A30749" w:rsidRDefault="00A30749" w:rsidP="008C70E0">
            <w:r>
              <w:t>claude</w:t>
            </w:r>
          </w:p>
        </w:tc>
        <w:tc>
          <w:tcPr>
            <w:tcW w:w="2268" w:type="dxa"/>
          </w:tcPr>
          <w:p w14:paraId="4EBDCDBE" w14:textId="77777777" w:rsidR="00A30749" w:rsidRDefault="00A30749" w:rsidP="008C70E0">
            <w:r>
              <w:t>+</w:t>
            </w:r>
          </w:p>
        </w:tc>
        <w:tc>
          <w:tcPr>
            <w:tcW w:w="2285" w:type="dxa"/>
          </w:tcPr>
          <w:p w14:paraId="628AD168" w14:textId="77777777" w:rsidR="00A30749" w:rsidRDefault="00A30749" w:rsidP="008C70E0"/>
        </w:tc>
        <w:tc>
          <w:tcPr>
            <w:tcW w:w="2155" w:type="dxa"/>
          </w:tcPr>
          <w:p w14:paraId="441A50D4" w14:textId="77777777" w:rsidR="00A30749" w:rsidRDefault="00A30749" w:rsidP="008C70E0"/>
        </w:tc>
      </w:tr>
      <w:tr w:rsidR="00A30749" w14:paraId="23CBABD9" w14:textId="409BB719" w:rsidTr="00A30749">
        <w:tc>
          <w:tcPr>
            <w:tcW w:w="2354" w:type="dxa"/>
          </w:tcPr>
          <w:p w14:paraId="788E624D" w14:textId="1456F189" w:rsidR="00A30749" w:rsidRDefault="00A30749" w:rsidP="008C70E0">
            <w:r>
              <w:t>dawn</w:t>
            </w:r>
          </w:p>
        </w:tc>
        <w:tc>
          <w:tcPr>
            <w:tcW w:w="2268" w:type="dxa"/>
          </w:tcPr>
          <w:p w14:paraId="095E0DED" w14:textId="77777777" w:rsidR="00A30749" w:rsidRDefault="00A30749" w:rsidP="008C70E0"/>
        </w:tc>
        <w:tc>
          <w:tcPr>
            <w:tcW w:w="2285" w:type="dxa"/>
          </w:tcPr>
          <w:p w14:paraId="78490181" w14:textId="77777777" w:rsidR="00A30749" w:rsidRDefault="00A30749" w:rsidP="008C70E0">
            <w:r>
              <w:t>+</w:t>
            </w:r>
          </w:p>
        </w:tc>
        <w:tc>
          <w:tcPr>
            <w:tcW w:w="2155" w:type="dxa"/>
          </w:tcPr>
          <w:p w14:paraId="30CC0B01" w14:textId="77777777" w:rsidR="00A30749" w:rsidRDefault="00A30749" w:rsidP="008C70E0"/>
        </w:tc>
      </w:tr>
      <w:tr w:rsidR="00A30749" w14:paraId="0ABFB1F4" w14:textId="1ECF05CC" w:rsidTr="00A30749">
        <w:tc>
          <w:tcPr>
            <w:tcW w:w="2354" w:type="dxa"/>
          </w:tcPr>
          <w:p w14:paraId="578C7295" w14:textId="42F7DB63" w:rsidR="00A30749" w:rsidRDefault="00A30749" w:rsidP="008C70E0">
            <w:r>
              <w:t>grant</w:t>
            </w:r>
          </w:p>
        </w:tc>
        <w:tc>
          <w:tcPr>
            <w:tcW w:w="2268" w:type="dxa"/>
          </w:tcPr>
          <w:p w14:paraId="4214944C" w14:textId="77777777" w:rsidR="00A30749" w:rsidRDefault="00A30749" w:rsidP="008C70E0">
            <w:r>
              <w:t>+</w:t>
            </w:r>
          </w:p>
        </w:tc>
        <w:tc>
          <w:tcPr>
            <w:tcW w:w="2285" w:type="dxa"/>
          </w:tcPr>
          <w:p w14:paraId="2A89FD1B" w14:textId="77777777" w:rsidR="00A30749" w:rsidRDefault="00A30749" w:rsidP="008C70E0">
            <w:r>
              <w:t>+</w:t>
            </w:r>
          </w:p>
        </w:tc>
        <w:tc>
          <w:tcPr>
            <w:tcW w:w="2155" w:type="dxa"/>
          </w:tcPr>
          <w:p w14:paraId="071E3430" w14:textId="77777777" w:rsidR="00A30749" w:rsidRDefault="00A30749" w:rsidP="008C70E0"/>
        </w:tc>
      </w:tr>
    </w:tbl>
    <w:p w14:paraId="771A9981" w14:textId="77777777" w:rsidR="00353EC2" w:rsidRDefault="00353EC2" w:rsidP="00353EC2"/>
    <w:p w14:paraId="128E6F1A" w14:textId="77777777" w:rsidR="00353EC2" w:rsidRDefault="00353EC2" w:rsidP="00353EC2">
      <w:r>
        <w:lastRenderedPageBreak/>
        <w:t>"This codelet gets the userids of the users with specified position name.&lt;br&gt; "</w:t>
      </w:r>
    </w:p>
    <w:p w14:paraId="7D4901DF" w14:textId="77777777" w:rsidR="00353EC2" w:rsidRDefault="00353EC2" w:rsidP="00353EC2">
      <w:r>
        <w:tab/>
      </w:r>
      <w:r>
        <w:tab/>
        <w:t xml:space="preserve"> + "Input: positionname (string type).&lt;br&gt;"</w:t>
      </w:r>
    </w:p>
    <w:p w14:paraId="2E54ABAF" w14:textId="74D9C883" w:rsidR="00353EC2" w:rsidRDefault="00353EC2" w:rsidP="00353EC2">
      <w:r>
        <w:tab/>
      </w:r>
      <w:r>
        <w:tab/>
        <w:t>+ "Output: userids (string type, comma-separated list of userids)"</w:t>
      </w:r>
    </w:p>
    <w:p w14:paraId="67004B0B" w14:textId="77777777" w:rsidR="00A30749" w:rsidRDefault="00A30749" w:rsidP="00353EC2"/>
    <w:p w14:paraId="26F82EF6" w14:textId="7BB6AC6B" w:rsidR="00A30749" w:rsidRDefault="00A30749" w:rsidP="00353EC2">
      <w:r>
        <w:t>On input CIO the result claude, grant is expected.</w:t>
      </w:r>
    </w:p>
    <w:p w14:paraId="18507249" w14:textId="653663AE" w:rsidR="00A30749" w:rsidRDefault="00A30749" w:rsidP="00353EC2">
      <w:r>
        <w:t>On input CFO the result dawn, grant is expected.</w:t>
      </w:r>
    </w:p>
    <w:p w14:paraId="7D561D27" w14:textId="1B500622" w:rsidR="00A30749" w:rsidRDefault="00A30749" w:rsidP="00A30749">
      <w:r>
        <w:t>On input Finance4 the result empty list is expected.</w:t>
      </w:r>
    </w:p>
    <w:p w14:paraId="153BC95D" w14:textId="0AE991D4" w:rsidR="00A30749" w:rsidRDefault="00A30749" w:rsidP="00A30749">
      <w:r>
        <w:t>On input unknown the result empty list is expected.</w:t>
      </w:r>
    </w:p>
    <w:p w14:paraId="35D89303" w14:textId="77777777" w:rsidR="000267E2" w:rsidRDefault="000267E2" w:rsidP="00353EC2"/>
    <w:p w14:paraId="513E96B8" w14:textId="6E5EB7CB" w:rsidR="0061730D" w:rsidRDefault="0061730D" w:rsidP="0061730D">
      <w:pPr>
        <w:pStyle w:val="Heading1"/>
      </w:pPr>
      <w:r>
        <w:t>ParticipantInfo codelet</w:t>
      </w:r>
    </w:p>
    <w:p w14:paraId="0580A0B1" w14:textId="77777777" w:rsidR="0061730D" w:rsidRDefault="0061730D" w:rsidP="006173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1226"/>
        <w:gridCol w:w="879"/>
        <w:gridCol w:w="1801"/>
        <w:gridCol w:w="905"/>
        <w:gridCol w:w="601"/>
        <w:gridCol w:w="654"/>
        <w:gridCol w:w="709"/>
        <w:gridCol w:w="1045"/>
      </w:tblGrid>
      <w:tr w:rsidR="001F3C75" w14:paraId="1B5A62C2" w14:textId="2CECDEA1" w:rsidTr="001F3C75">
        <w:tc>
          <w:tcPr>
            <w:tcW w:w="815" w:type="dxa"/>
          </w:tcPr>
          <w:p w14:paraId="32A15F06" w14:textId="0BD01E01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1226" w:type="dxa"/>
          </w:tcPr>
          <w:p w14:paraId="73C72FE9" w14:textId="76EB5DA9" w:rsidR="001F3C75" w:rsidRPr="00982FC4" w:rsidRDefault="00190510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Role</w:t>
            </w:r>
          </w:p>
        </w:tc>
        <w:tc>
          <w:tcPr>
            <w:tcW w:w="879" w:type="dxa"/>
          </w:tcPr>
          <w:p w14:paraId="3B85E978" w14:textId="5E4E903D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Position</w:t>
            </w:r>
          </w:p>
        </w:tc>
        <w:tc>
          <w:tcPr>
            <w:tcW w:w="1801" w:type="dxa"/>
          </w:tcPr>
          <w:p w14:paraId="735703E0" w14:textId="0B1C9381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e-mail</w:t>
            </w:r>
          </w:p>
        </w:tc>
        <w:tc>
          <w:tcPr>
            <w:tcW w:w="621" w:type="dxa"/>
          </w:tcPr>
          <w:p w14:paraId="6A99F711" w14:textId="292DD5C1" w:rsidR="001F3C75" w:rsidRPr="00982FC4" w:rsidRDefault="00190510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 allocation</w:t>
            </w:r>
          </w:p>
        </w:tc>
        <w:tc>
          <w:tcPr>
            <w:tcW w:w="601" w:type="dxa"/>
          </w:tcPr>
          <w:p w14:paraId="1FD92466" w14:textId="3EFCE396" w:rsidR="001F3C75" w:rsidRPr="00982FC4" w:rsidRDefault="00190510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On </w:t>
            </w:r>
            <w:r w:rsidR="001F3C75" w:rsidRPr="00982FC4">
              <w:rPr>
                <w:sz w:val="16"/>
                <w:szCs w:val="16"/>
              </w:rPr>
              <w:t>offer</w:t>
            </w:r>
          </w:p>
        </w:tc>
        <w:tc>
          <w:tcPr>
            <w:tcW w:w="654" w:type="dxa"/>
          </w:tcPr>
          <w:p w14:paraId="6D3A2F94" w14:textId="56B6A668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admin</w:t>
            </w:r>
          </w:p>
        </w:tc>
        <w:tc>
          <w:tcPr>
            <w:tcW w:w="709" w:type="dxa"/>
          </w:tcPr>
          <w:p w14:paraId="28291C06" w14:textId="7872F09D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Notes</w:t>
            </w:r>
          </w:p>
        </w:tc>
        <w:tc>
          <w:tcPr>
            <w:tcW w:w="586" w:type="dxa"/>
          </w:tcPr>
          <w:p w14:paraId="16258847" w14:textId="55D772BB" w:rsidR="001F3C75" w:rsidRPr="00982FC4" w:rsidRDefault="001F3C75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Capa</w:t>
            </w:r>
            <w:r w:rsidR="00190510">
              <w:rPr>
                <w:sz w:val="16"/>
                <w:szCs w:val="16"/>
              </w:rPr>
              <w:t>bilities</w:t>
            </w:r>
          </w:p>
        </w:tc>
      </w:tr>
      <w:tr w:rsidR="001F3C75" w14:paraId="1B4DF397" w14:textId="38E9D1B4" w:rsidTr="001F3C75">
        <w:tc>
          <w:tcPr>
            <w:tcW w:w="815" w:type="dxa"/>
          </w:tcPr>
          <w:p w14:paraId="758B6EDC" w14:textId="77777777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Blake</w:t>
            </w:r>
          </w:p>
        </w:tc>
        <w:tc>
          <w:tcPr>
            <w:tcW w:w="1226" w:type="dxa"/>
          </w:tcPr>
          <w:p w14:paraId="0128EB95" w14:textId="2E14BD77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Accountant</w:t>
            </w:r>
          </w:p>
        </w:tc>
        <w:tc>
          <w:tcPr>
            <w:tcW w:w="879" w:type="dxa"/>
          </w:tcPr>
          <w:p w14:paraId="19E257C6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1801" w:type="dxa"/>
          </w:tcPr>
          <w:p w14:paraId="6A089661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21" w:type="dxa"/>
          </w:tcPr>
          <w:p w14:paraId="65B8C68E" w14:textId="21BA2BF7" w:rsidR="001F3C75" w:rsidRPr="00982FC4" w:rsidRDefault="001F3C75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601" w:type="dxa"/>
          </w:tcPr>
          <w:p w14:paraId="4D4E4ED4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54" w:type="dxa"/>
          </w:tcPr>
          <w:p w14:paraId="7703A788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B941AA0" w14:textId="07009765" w:rsidR="001F3C75" w:rsidRPr="00982FC4" w:rsidRDefault="00190510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Home office only</w:t>
            </w:r>
          </w:p>
        </w:tc>
        <w:tc>
          <w:tcPr>
            <w:tcW w:w="586" w:type="dxa"/>
          </w:tcPr>
          <w:p w14:paraId="7D1EABEC" w14:textId="77777777" w:rsidR="001F3C75" w:rsidRDefault="001F3C75" w:rsidP="008C70E0">
            <w:pPr>
              <w:rPr>
                <w:sz w:val="16"/>
                <w:szCs w:val="16"/>
              </w:rPr>
            </w:pPr>
          </w:p>
        </w:tc>
      </w:tr>
      <w:tr w:rsidR="001F3C75" w14:paraId="6AD31E26" w14:textId="1CB66C28" w:rsidTr="001F3C75">
        <w:tc>
          <w:tcPr>
            <w:tcW w:w="815" w:type="dxa"/>
          </w:tcPr>
          <w:p w14:paraId="1886B0BA" w14:textId="77777777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Bruce</w:t>
            </w:r>
          </w:p>
        </w:tc>
        <w:tc>
          <w:tcPr>
            <w:tcW w:w="1226" w:type="dxa"/>
          </w:tcPr>
          <w:p w14:paraId="023688A2" w14:textId="48F94771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Manager</w:t>
            </w:r>
          </w:p>
        </w:tc>
        <w:tc>
          <w:tcPr>
            <w:tcW w:w="879" w:type="dxa"/>
          </w:tcPr>
          <w:p w14:paraId="01245B67" w14:textId="3CF91632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1801" w:type="dxa"/>
          </w:tcPr>
          <w:p w14:paraId="0BD94CC3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21" w:type="dxa"/>
          </w:tcPr>
          <w:p w14:paraId="0CAFD77C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01" w:type="dxa"/>
          </w:tcPr>
          <w:p w14:paraId="514C602C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54" w:type="dxa"/>
          </w:tcPr>
          <w:p w14:paraId="267A9DF1" w14:textId="32ED951B" w:rsidR="001F3C75" w:rsidRPr="00982FC4" w:rsidRDefault="001F3C75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709" w:type="dxa"/>
          </w:tcPr>
          <w:p w14:paraId="705F68EE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586" w:type="dxa"/>
          </w:tcPr>
          <w:p w14:paraId="1D5FF1E8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</w:tr>
      <w:tr w:rsidR="001F3C75" w14:paraId="595C0ADF" w14:textId="04D00DAD" w:rsidTr="001F3C75">
        <w:tc>
          <w:tcPr>
            <w:tcW w:w="815" w:type="dxa"/>
          </w:tcPr>
          <w:p w14:paraId="403898F0" w14:textId="77777777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Chuck</w:t>
            </w:r>
          </w:p>
        </w:tc>
        <w:tc>
          <w:tcPr>
            <w:tcW w:w="1226" w:type="dxa"/>
          </w:tcPr>
          <w:p w14:paraId="56500B6C" w14:textId="7CC216FE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Accountant, Manager</w:t>
            </w:r>
          </w:p>
        </w:tc>
        <w:tc>
          <w:tcPr>
            <w:tcW w:w="879" w:type="dxa"/>
          </w:tcPr>
          <w:p w14:paraId="57D31F13" w14:textId="3AD542D2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1801" w:type="dxa"/>
          </w:tcPr>
          <w:p w14:paraId="20342730" w14:textId="4759927F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chuck@yahoo.com</w:t>
            </w:r>
          </w:p>
        </w:tc>
        <w:tc>
          <w:tcPr>
            <w:tcW w:w="621" w:type="dxa"/>
          </w:tcPr>
          <w:p w14:paraId="4B82D725" w14:textId="7E3562F1" w:rsidR="001F3C75" w:rsidRPr="00982FC4" w:rsidRDefault="001F3C75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601" w:type="dxa"/>
          </w:tcPr>
          <w:p w14:paraId="2EFEB91D" w14:textId="6121AAF0" w:rsidR="001F3C75" w:rsidRPr="00982FC4" w:rsidRDefault="001F3C75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654" w:type="dxa"/>
          </w:tcPr>
          <w:p w14:paraId="1A572C35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5DAEB6F" w14:textId="54D695C4" w:rsidR="001F3C75" w:rsidRPr="00982FC4" w:rsidRDefault="00190510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Home office only</w:t>
            </w:r>
          </w:p>
        </w:tc>
        <w:tc>
          <w:tcPr>
            <w:tcW w:w="586" w:type="dxa"/>
          </w:tcPr>
          <w:p w14:paraId="3CA968C2" w14:textId="025651F3" w:rsidR="001F3C75" w:rsidRDefault="00190510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Excel</w:t>
            </w:r>
          </w:p>
        </w:tc>
      </w:tr>
      <w:tr w:rsidR="001F3C75" w14:paraId="26774F11" w14:textId="4A24BC2F" w:rsidTr="001F3C75">
        <w:tc>
          <w:tcPr>
            <w:tcW w:w="815" w:type="dxa"/>
          </w:tcPr>
          <w:p w14:paraId="74081755" w14:textId="3422A917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Claude</w:t>
            </w:r>
          </w:p>
        </w:tc>
        <w:tc>
          <w:tcPr>
            <w:tcW w:w="1226" w:type="dxa"/>
          </w:tcPr>
          <w:p w14:paraId="75740FB0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879" w:type="dxa"/>
          </w:tcPr>
          <w:p w14:paraId="008ABDDD" w14:textId="0B5BEB71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CIO</w:t>
            </w:r>
          </w:p>
        </w:tc>
        <w:tc>
          <w:tcPr>
            <w:tcW w:w="1801" w:type="dxa"/>
          </w:tcPr>
          <w:p w14:paraId="65A2828D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21" w:type="dxa"/>
          </w:tcPr>
          <w:p w14:paraId="7642E6F2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01" w:type="dxa"/>
          </w:tcPr>
          <w:p w14:paraId="78DC253C" w14:textId="63A7AEE6" w:rsidR="001F3C75" w:rsidRPr="00982FC4" w:rsidRDefault="001F3C75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654" w:type="dxa"/>
          </w:tcPr>
          <w:p w14:paraId="63B6AC05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57B2A95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586" w:type="dxa"/>
          </w:tcPr>
          <w:p w14:paraId="7E542B84" w14:textId="4E41ED80" w:rsidR="001F3C75" w:rsidRPr="00982FC4" w:rsidRDefault="00190510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Excel</w:t>
            </w:r>
            <w:r w:rsidR="001F3C75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Powerpoint</w:t>
            </w:r>
          </w:p>
        </w:tc>
      </w:tr>
      <w:tr w:rsidR="001F3C75" w14:paraId="00018A04" w14:textId="7E165BFD" w:rsidTr="001F3C75">
        <w:tc>
          <w:tcPr>
            <w:tcW w:w="815" w:type="dxa"/>
          </w:tcPr>
          <w:p w14:paraId="077E9971" w14:textId="2E622666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Dawn</w:t>
            </w:r>
          </w:p>
        </w:tc>
        <w:tc>
          <w:tcPr>
            <w:tcW w:w="1226" w:type="dxa"/>
          </w:tcPr>
          <w:p w14:paraId="1ED12BFD" w14:textId="5DEF4A3A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Accountant</w:t>
            </w:r>
          </w:p>
        </w:tc>
        <w:tc>
          <w:tcPr>
            <w:tcW w:w="879" w:type="dxa"/>
          </w:tcPr>
          <w:p w14:paraId="59915BA1" w14:textId="0A45B076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CFO</w:t>
            </w:r>
          </w:p>
        </w:tc>
        <w:tc>
          <w:tcPr>
            <w:tcW w:w="1801" w:type="dxa"/>
          </w:tcPr>
          <w:p w14:paraId="38751DB5" w14:textId="3F469669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dawn@yahoo.com</w:t>
            </w:r>
          </w:p>
        </w:tc>
        <w:tc>
          <w:tcPr>
            <w:tcW w:w="621" w:type="dxa"/>
          </w:tcPr>
          <w:p w14:paraId="25B10BA5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01" w:type="dxa"/>
          </w:tcPr>
          <w:p w14:paraId="3B4A375F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54" w:type="dxa"/>
          </w:tcPr>
          <w:p w14:paraId="73BC0B95" w14:textId="5F7E07B2" w:rsidR="001F3C75" w:rsidRPr="00982FC4" w:rsidRDefault="001F3C75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709" w:type="dxa"/>
          </w:tcPr>
          <w:p w14:paraId="14684BB9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586" w:type="dxa"/>
          </w:tcPr>
          <w:p w14:paraId="3AD3EEA0" w14:textId="7758A94B" w:rsidR="001F3C75" w:rsidRPr="00982FC4" w:rsidRDefault="00190510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Excel</w:t>
            </w:r>
          </w:p>
        </w:tc>
      </w:tr>
      <w:tr w:rsidR="001F3C75" w14:paraId="3A3CD97D" w14:textId="6F763163" w:rsidTr="001F3C75">
        <w:tc>
          <w:tcPr>
            <w:tcW w:w="815" w:type="dxa"/>
          </w:tcPr>
          <w:p w14:paraId="445BFBBE" w14:textId="1C94020B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Grant</w:t>
            </w:r>
          </w:p>
        </w:tc>
        <w:tc>
          <w:tcPr>
            <w:tcW w:w="1226" w:type="dxa"/>
          </w:tcPr>
          <w:p w14:paraId="17D56ED5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879" w:type="dxa"/>
          </w:tcPr>
          <w:p w14:paraId="7209ADCE" w14:textId="2D1E938F" w:rsidR="001F3C75" w:rsidRPr="00982FC4" w:rsidRDefault="001F3C75" w:rsidP="008C70E0">
            <w:pPr>
              <w:rPr>
                <w:sz w:val="16"/>
                <w:szCs w:val="16"/>
              </w:rPr>
            </w:pPr>
            <w:r w:rsidRPr="00982FC4">
              <w:rPr>
                <w:sz w:val="16"/>
                <w:szCs w:val="16"/>
              </w:rPr>
              <w:t>CIO, CFO</w:t>
            </w:r>
          </w:p>
        </w:tc>
        <w:tc>
          <w:tcPr>
            <w:tcW w:w="1801" w:type="dxa"/>
          </w:tcPr>
          <w:p w14:paraId="785D9C29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21" w:type="dxa"/>
          </w:tcPr>
          <w:p w14:paraId="0C1A6779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01" w:type="dxa"/>
          </w:tcPr>
          <w:p w14:paraId="5801B34B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654" w:type="dxa"/>
          </w:tcPr>
          <w:p w14:paraId="1B70098B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726DF243" w14:textId="77777777" w:rsidR="001F3C75" w:rsidRPr="00982FC4" w:rsidRDefault="001F3C75" w:rsidP="008C70E0">
            <w:pPr>
              <w:rPr>
                <w:sz w:val="16"/>
                <w:szCs w:val="16"/>
              </w:rPr>
            </w:pPr>
          </w:p>
        </w:tc>
        <w:tc>
          <w:tcPr>
            <w:tcW w:w="586" w:type="dxa"/>
          </w:tcPr>
          <w:p w14:paraId="245184D3" w14:textId="5F92A2DC" w:rsidR="001F3C75" w:rsidRPr="00982FC4" w:rsidRDefault="00190510" w:rsidP="008C70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Powerpoint</w:t>
            </w:r>
          </w:p>
        </w:tc>
      </w:tr>
    </w:tbl>
    <w:p w14:paraId="3B19E73A" w14:textId="77777777" w:rsidR="0061730D" w:rsidRDefault="0061730D" w:rsidP="0061730D"/>
    <w:p w14:paraId="251B763A" w14:textId="77777777" w:rsidR="007F2A4F" w:rsidRDefault="007F2A4F" w:rsidP="007F2A4F">
      <w:r>
        <w:t>This codelet gets properties of the participant with the given user id.&lt;br&gt; "</w:t>
      </w:r>
    </w:p>
    <w:p w14:paraId="29935282" w14:textId="77777777" w:rsidR="007F2A4F" w:rsidRDefault="007F2A4F" w:rsidP="007F2A4F">
      <w:r>
        <w:tab/>
      </w:r>
      <w:r>
        <w:tab/>
        <w:t>+ "Multi-valued property values are separated by the value of input parameter, 'delimiter'.&lt;br&gt; "</w:t>
      </w:r>
    </w:p>
    <w:p w14:paraId="13D10AFD" w14:textId="77777777" w:rsidR="007F2A4F" w:rsidRDefault="007F2A4F" w:rsidP="007F2A4F">
      <w:r>
        <w:tab/>
      </w:r>
      <w:r>
        <w:tab/>
        <w:t>+ "Input: userid , delimiter.&lt;br&gt;" + "Output: userid, firstname, lastname, fullname, email, "</w:t>
      </w:r>
    </w:p>
    <w:p w14:paraId="559F4382" w14:textId="77777777" w:rsidR="007F2A4F" w:rsidRDefault="007F2A4F" w:rsidP="007F2A4F">
      <w:r>
        <w:tab/>
      </w:r>
      <w:r>
        <w:tab/>
        <w:t>+ "emailOnAllocation, emailOnOffer, isAdministrator, description, notes, "</w:t>
      </w:r>
    </w:p>
    <w:p w14:paraId="3F6CEFF6" w14:textId="59EDA386" w:rsidR="0061730D" w:rsidRDefault="007F2A4F" w:rsidP="007F2A4F">
      <w:r>
        <w:tab/>
      </w:r>
      <w:r>
        <w:tab/>
        <w:t>+ "positions, roles, capabilities</w:t>
      </w:r>
    </w:p>
    <w:p w14:paraId="4F3CCEC2" w14:textId="77777777" w:rsidR="0093243D" w:rsidRDefault="0093243D" w:rsidP="007F2A4F"/>
    <w:p w14:paraId="708738B2" w14:textId="47E16522" w:rsidR="00275DF4" w:rsidRDefault="00275DF4" w:rsidP="00275DF4">
      <w:pPr>
        <w:pStyle w:val="Heading1"/>
      </w:pPr>
      <w:r>
        <w:t>DirectReports codelet</w:t>
      </w:r>
    </w:p>
    <w:p w14:paraId="6C8E2DDD" w14:textId="77777777" w:rsidR="00275DF4" w:rsidRDefault="00275DF4" w:rsidP="00275DF4">
      <w:r>
        <w:t>"This codelet returns a list of userids that report directly to the&lt;br&gt; "</w:t>
      </w:r>
    </w:p>
    <w:p w14:paraId="2582564C" w14:textId="77777777" w:rsidR="00275DF4" w:rsidRDefault="00275DF4" w:rsidP="00275DF4">
      <w:r>
        <w:tab/>
      </w:r>
      <w:r>
        <w:tab/>
        <w:t>+ "specified position name.&lt;br&gt; " + "Input: positionname (string type).&lt;br&gt;"</w:t>
      </w:r>
    </w:p>
    <w:p w14:paraId="4E3C32E5" w14:textId="14356160" w:rsidR="00275DF4" w:rsidRPr="00275DF4" w:rsidRDefault="00275DF4" w:rsidP="00275DF4">
      <w:r>
        <w:tab/>
      </w:r>
      <w:r>
        <w:tab/>
        <w:t>+ "Output: directreportids (string type, comma-separated list of user ids)"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75DF4" w14:paraId="035C77FC" w14:textId="77777777" w:rsidTr="00275DF4">
        <w:tc>
          <w:tcPr>
            <w:tcW w:w="3020" w:type="dxa"/>
          </w:tcPr>
          <w:p w14:paraId="67949051" w14:textId="77777777" w:rsidR="00275DF4" w:rsidRDefault="00275DF4" w:rsidP="0093243D">
            <w:pPr>
              <w:rPr>
                <w:rFonts w:asciiTheme="majorHAnsi" w:hAnsiTheme="majorHAnsi" w:cs="Cascadia Code"/>
              </w:rPr>
            </w:pPr>
          </w:p>
        </w:tc>
        <w:tc>
          <w:tcPr>
            <w:tcW w:w="3021" w:type="dxa"/>
          </w:tcPr>
          <w:p w14:paraId="497166D1" w14:textId="3FDC9911" w:rsidR="00275DF4" w:rsidRDefault="00275DF4" w:rsidP="0093243D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Position</w:t>
            </w:r>
          </w:p>
        </w:tc>
        <w:tc>
          <w:tcPr>
            <w:tcW w:w="3021" w:type="dxa"/>
          </w:tcPr>
          <w:p w14:paraId="1E822F47" w14:textId="6989B6C6" w:rsidR="00275DF4" w:rsidRDefault="00275DF4" w:rsidP="0093243D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reportsTo</w:t>
            </w:r>
          </w:p>
        </w:tc>
      </w:tr>
      <w:tr w:rsidR="00275DF4" w14:paraId="2DA2C88F" w14:textId="77777777" w:rsidTr="00275DF4">
        <w:tc>
          <w:tcPr>
            <w:tcW w:w="3020" w:type="dxa"/>
          </w:tcPr>
          <w:p w14:paraId="0D73B313" w14:textId="1A4860CC" w:rsidR="00275DF4" w:rsidRDefault="00275DF4" w:rsidP="0093243D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lastRenderedPageBreak/>
              <w:t>Jade</w:t>
            </w:r>
          </w:p>
        </w:tc>
        <w:tc>
          <w:tcPr>
            <w:tcW w:w="3021" w:type="dxa"/>
          </w:tcPr>
          <w:p w14:paraId="2AA9A00B" w14:textId="0AF2B4B3" w:rsidR="00275DF4" w:rsidRDefault="00275DF4" w:rsidP="0093243D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Head</w:t>
            </w:r>
            <w:r w:rsidR="00B80B14">
              <w:rPr>
                <w:rFonts w:asciiTheme="majorHAnsi" w:hAnsiTheme="majorHAnsi" w:cs="Cascadia Code"/>
              </w:rPr>
              <w:t>Of</w:t>
            </w:r>
            <w:r>
              <w:rPr>
                <w:rFonts w:asciiTheme="majorHAnsi" w:hAnsiTheme="majorHAnsi" w:cs="Cascadia Code"/>
              </w:rPr>
              <w:t>Finance</w:t>
            </w:r>
          </w:p>
        </w:tc>
        <w:tc>
          <w:tcPr>
            <w:tcW w:w="3021" w:type="dxa"/>
          </w:tcPr>
          <w:p w14:paraId="486D8C0E" w14:textId="77777777" w:rsidR="00275DF4" w:rsidRDefault="00275DF4" w:rsidP="0093243D">
            <w:pPr>
              <w:rPr>
                <w:rFonts w:asciiTheme="majorHAnsi" w:hAnsiTheme="majorHAnsi" w:cs="Cascadia Code"/>
              </w:rPr>
            </w:pPr>
          </w:p>
        </w:tc>
      </w:tr>
      <w:tr w:rsidR="00275DF4" w14:paraId="3C3916D2" w14:textId="77777777" w:rsidTr="00275DF4">
        <w:tc>
          <w:tcPr>
            <w:tcW w:w="3020" w:type="dxa"/>
          </w:tcPr>
          <w:p w14:paraId="58F4D6C3" w14:textId="55A207A3" w:rsidR="00275DF4" w:rsidRDefault="00275DF4" w:rsidP="00275DF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Max</w:t>
            </w:r>
          </w:p>
        </w:tc>
        <w:tc>
          <w:tcPr>
            <w:tcW w:w="3021" w:type="dxa"/>
          </w:tcPr>
          <w:p w14:paraId="43DFD540" w14:textId="64040469" w:rsidR="00275DF4" w:rsidRDefault="00275DF4" w:rsidP="00275DF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Finance1</w:t>
            </w:r>
          </w:p>
        </w:tc>
        <w:tc>
          <w:tcPr>
            <w:tcW w:w="3021" w:type="dxa"/>
          </w:tcPr>
          <w:p w14:paraId="7D04CCFE" w14:textId="12FA7B57" w:rsidR="00275DF4" w:rsidRDefault="00275DF4" w:rsidP="00275DF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Head of Finance</w:t>
            </w:r>
          </w:p>
        </w:tc>
      </w:tr>
      <w:tr w:rsidR="00275DF4" w14:paraId="1331F2CF" w14:textId="77777777" w:rsidTr="00275DF4">
        <w:tc>
          <w:tcPr>
            <w:tcW w:w="3020" w:type="dxa"/>
          </w:tcPr>
          <w:p w14:paraId="752D5B84" w14:textId="2441C964" w:rsidR="00275DF4" w:rsidRDefault="00275DF4" w:rsidP="00275DF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Grant</w:t>
            </w:r>
          </w:p>
        </w:tc>
        <w:tc>
          <w:tcPr>
            <w:tcW w:w="3021" w:type="dxa"/>
          </w:tcPr>
          <w:p w14:paraId="681CC000" w14:textId="0E08B480" w:rsidR="00275DF4" w:rsidRDefault="00275DF4" w:rsidP="00275DF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Finance2</w:t>
            </w:r>
          </w:p>
        </w:tc>
        <w:tc>
          <w:tcPr>
            <w:tcW w:w="3021" w:type="dxa"/>
          </w:tcPr>
          <w:p w14:paraId="31FEB351" w14:textId="2E5A647A" w:rsidR="00275DF4" w:rsidRDefault="00275DF4" w:rsidP="00275DF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Head of Finance</w:t>
            </w:r>
          </w:p>
        </w:tc>
      </w:tr>
      <w:tr w:rsidR="00275DF4" w14:paraId="6DFD214F" w14:textId="77777777" w:rsidTr="00275DF4">
        <w:tc>
          <w:tcPr>
            <w:tcW w:w="3020" w:type="dxa"/>
          </w:tcPr>
          <w:p w14:paraId="7E3CB481" w14:textId="38B8D729" w:rsidR="00275DF4" w:rsidRDefault="00275DF4" w:rsidP="00275DF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claude</w:t>
            </w:r>
          </w:p>
        </w:tc>
        <w:tc>
          <w:tcPr>
            <w:tcW w:w="3021" w:type="dxa"/>
          </w:tcPr>
          <w:p w14:paraId="79E5B9BD" w14:textId="7F014E84" w:rsidR="00275DF4" w:rsidRDefault="00275DF4" w:rsidP="00275DF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Finance3</w:t>
            </w:r>
          </w:p>
        </w:tc>
        <w:tc>
          <w:tcPr>
            <w:tcW w:w="3021" w:type="dxa"/>
          </w:tcPr>
          <w:p w14:paraId="7D1371AE" w14:textId="5CCD706D" w:rsidR="00275DF4" w:rsidRDefault="00275DF4" w:rsidP="00275DF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Head of Finance</w:t>
            </w:r>
          </w:p>
        </w:tc>
      </w:tr>
      <w:tr w:rsidR="00B80B14" w14:paraId="79EEFA34" w14:textId="77777777" w:rsidTr="00275DF4">
        <w:tc>
          <w:tcPr>
            <w:tcW w:w="3020" w:type="dxa"/>
          </w:tcPr>
          <w:p w14:paraId="2CABABCB" w14:textId="77777777" w:rsidR="00B80B14" w:rsidRDefault="00B80B14" w:rsidP="00B80B14">
            <w:pPr>
              <w:rPr>
                <w:rFonts w:asciiTheme="majorHAnsi" w:hAnsiTheme="majorHAnsi" w:cs="Cascadia Code"/>
              </w:rPr>
            </w:pPr>
          </w:p>
        </w:tc>
        <w:tc>
          <w:tcPr>
            <w:tcW w:w="3021" w:type="dxa"/>
          </w:tcPr>
          <w:p w14:paraId="50EA5B4B" w14:textId="0071D1C1" w:rsidR="00B80B14" w:rsidRDefault="00B80B14" w:rsidP="00B80B1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Finance4</w:t>
            </w:r>
          </w:p>
        </w:tc>
        <w:tc>
          <w:tcPr>
            <w:tcW w:w="3021" w:type="dxa"/>
          </w:tcPr>
          <w:p w14:paraId="49BD3033" w14:textId="583A8C37" w:rsidR="00B80B14" w:rsidRDefault="00B80B14" w:rsidP="00B80B14">
            <w:pPr>
              <w:rPr>
                <w:rFonts w:asciiTheme="majorHAnsi" w:hAnsiTheme="majorHAnsi" w:cs="Cascadia Code"/>
              </w:rPr>
            </w:pPr>
            <w:r>
              <w:rPr>
                <w:rFonts w:asciiTheme="majorHAnsi" w:hAnsiTheme="majorHAnsi" w:cs="Cascadia Code"/>
              </w:rPr>
              <w:t>Head of Finance</w:t>
            </w:r>
          </w:p>
        </w:tc>
      </w:tr>
    </w:tbl>
    <w:p w14:paraId="2C811ECC" w14:textId="77777777" w:rsidR="00275DF4" w:rsidRDefault="00275DF4" w:rsidP="0093243D">
      <w:pPr>
        <w:rPr>
          <w:rFonts w:asciiTheme="majorHAnsi" w:hAnsiTheme="majorHAnsi" w:cs="Cascadia Code"/>
        </w:rPr>
      </w:pPr>
    </w:p>
    <w:p w14:paraId="0A312752" w14:textId="43DA493F" w:rsidR="00B80B14" w:rsidRDefault="00B80B14" w:rsidP="0093243D">
      <w:pPr>
        <w:rPr>
          <w:rFonts w:asciiTheme="majorHAnsi" w:hAnsiTheme="majorHAnsi" w:cs="Cascadia Code"/>
        </w:rPr>
      </w:pPr>
      <w:r>
        <w:rPr>
          <w:rFonts w:asciiTheme="majorHAnsi" w:hAnsiTheme="majorHAnsi" w:cs="Cascadia Code"/>
        </w:rPr>
        <w:t>If we input HeadOfFinance it is expected to return max, grant, and claude.</w:t>
      </w:r>
    </w:p>
    <w:p w14:paraId="1D4890DD" w14:textId="30D0E1AA" w:rsidR="006338B5" w:rsidRDefault="006338B5" w:rsidP="0093243D">
      <w:pPr>
        <w:rPr>
          <w:rFonts w:asciiTheme="majorHAnsi" w:hAnsiTheme="majorHAnsi" w:cs="Cascadia Code"/>
        </w:rPr>
      </w:pPr>
      <w:r>
        <w:rPr>
          <w:rFonts w:asciiTheme="majorHAnsi" w:hAnsiTheme="majorHAnsi" w:cs="Cascadia Code"/>
        </w:rPr>
        <w:t>If we input Finance2 it is expected to return an empty list.</w:t>
      </w:r>
    </w:p>
    <w:p w14:paraId="5A4CAF29" w14:textId="7D360273" w:rsidR="006338B5" w:rsidRPr="00446366" w:rsidRDefault="006338B5" w:rsidP="006338B5">
      <w:pPr>
        <w:rPr>
          <w:rFonts w:asciiTheme="majorHAnsi" w:hAnsiTheme="majorHAnsi" w:cs="Cascadia Code"/>
          <w:lang w:val="en-DE"/>
        </w:rPr>
      </w:pPr>
      <w:r>
        <w:rPr>
          <w:rFonts w:asciiTheme="majorHAnsi" w:hAnsiTheme="majorHAnsi" w:cs="Cascadia Code"/>
        </w:rPr>
        <w:t>If we input Unknown it is expected to return an empty list.</w:t>
      </w:r>
    </w:p>
    <w:sectPr w:rsidR="006338B5" w:rsidRPr="004463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CD"/>
    <w:rsid w:val="00005DC3"/>
    <w:rsid w:val="000267E2"/>
    <w:rsid w:val="00170EAC"/>
    <w:rsid w:val="00190510"/>
    <w:rsid w:val="001F3C75"/>
    <w:rsid w:val="00275DF4"/>
    <w:rsid w:val="002E1777"/>
    <w:rsid w:val="002F6C97"/>
    <w:rsid w:val="003135C7"/>
    <w:rsid w:val="00353EC2"/>
    <w:rsid w:val="00372A04"/>
    <w:rsid w:val="00446366"/>
    <w:rsid w:val="004519A2"/>
    <w:rsid w:val="0061084F"/>
    <w:rsid w:val="0061730D"/>
    <w:rsid w:val="006338B5"/>
    <w:rsid w:val="00706CB4"/>
    <w:rsid w:val="007F2A4F"/>
    <w:rsid w:val="008467CD"/>
    <w:rsid w:val="0093243D"/>
    <w:rsid w:val="00982FC4"/>
    <w:rsid w:val="00990573"/>
    <w:rsid w:val="00A30749"/>
    <w:rsid w:val="00A66DBE"/>
    <w:rsid w:val="00AC50BA"/>
    <w:rsid w:val="00B80B14"/>
    <w:rsid w:val="00C3410B"/>
    <w:rsid w:val="00CD1D15"/>
    <w:rsid w:val="00CF6B87"/>
    <w:rsid w:val="00D90B00"/>
    <w:rsid w:val="00F725BD"/>
    <w:rsid w:val="00F82570"/>
    <w:rsid w:val="00FE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67F697"/>
  <w15:chartTrackingRefBased/>
  <w15:docId w15:val="{FD60851A-C29A-469F-83CA-78C88CAD8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7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1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9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</dc:creator>
  <cp:keywords/>
  <dc:description/>
  <cp:lastModifiedBy>a h</cp:lastModifiedBy>
  <cp:revision>12</cp:revision>
  <dcterms:created xsi:type="dcterms:W3CDTF">2025-01-29T12:19:00Z</dcterms:created>
  <dcterms:modified xsi:type="dcterms:W3CDTF">2025-04-23T08:06:00Z</dcterms:modified>
</cp:coreProperties>
</file>