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4E92" w14:textId="75C495C6" w:rsidR="00000000" w:rsidRDefault="00A93781">
      <w:r>
        <w:t xml:space="preserve">Every command if </w:t>
      </w:r>
      <w:proofErr w:type="spellStart"/>
      <w:proofErr w:type="gramStart"/>
      <w:r>
        <w:t>your</w:t>
      </w:r>
      <w:proofErr w:type="spellEnd"/>
      <w:proofErr w:type="gramEnd"/>
      <w:r>
        <w:t xml:space="preserve"> not sure use –help</w:t>
      </w:r>
    </w:p>
    <w:p w14:paraId="33F4B78B" w14:textId="6594CFFE" w:rsidR="00A93781" w:rsidRDefault="00A93781">
      <w:r>
        <w:t>sf org login web –help</w:t>
      </w:r>
    </w:p>
    <w:p w14:paraId="1FFD7945" w14:textId="0A3818A0" w:rsidR="00A93781" w:rsidRDefault="00A93781">
      <w:r>
        <w:t xml:space="preserve">Salesforce has built in a ton of good info and </w:t>
      </w:r>
      <w:proofErr w:type="gramStart"/>
      <w:r>
        <w:t>examples</w:t>
      </w:r>
      <w:proofErr w:type="gramEnd"/>
    </w:p>
    <w:p w14:paraId="403DFE3F" w14:textId="77777777" w:rsidR="00A93781" w:rsidRDefault="00A93781"/>
    <w:p w14:paraId="7A500BA4" w14:textId="0AF82DAC" w:rsidR="00A93781" w:rsidRPr="00A93781" w:rsidRDefault="00A93781">
      <w:pPr>
        <w:rPr>
          <w:b/>
          <w:bCs/>
        </w:rPr>
      </w:pPr>
      <w:r w:rsidRPr="00A93781">
        <w:rPr>
          <w:b/>
          <w:bCs/>
        </w:rPr>
        <w:t>To authorize a sandbox</w:t>
      </w:r>
    </w:p>
    <w:p w14:paraId="16F99BC2" w14:textId="7A0704E5" w:rsidR="00A93781" w:rsidRDefault="00A93781">
      <w:r>
        <w:t>Sf auth web login web –instance-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9C1D66">
          <w:rPr>
            <w:rStyle w:val="Hyperlink"/>
          </w:rPr>
          <w:t>https://advancedturf--full.sandbox.lightning.force.com/</w:t>
        </w:r>
      </w:hyperlink>
      <w:r>
        <w:t xml:space="preserve"> -a NAMEYOUWANT</w:t>
      </w:r>
    </w:p>
    <w:p w14:paraId="77B7C8D1" w14:textId="21DF4525" w:rsidR="00A93781" w:rsidRDefault="00A93781">
      <w:r>
        <w:t xml:space="preserve">Then go through the normal web </w:t>
      </w:r>
      <w:proofErr w:type="gramStart"/>
      <w:r>
        <w:t>browser</w:t>
      </w:r>
      <w:proofErr w:type="gramEnd"/>
    </w:p>
    <w:p w14:paraId="76C428DD" w14:textId="77777777" w:rsidR="00A93781" w:rsidRDefault="00A93781"/>
    <w:p w14:paraId="3D3BD705" w14:textId="190CB523" w:rsidR="00A93781" w:rsidRPr="00A93781" w:rsidRDefault="00A93781">
      <w:pPr>
        <w:rPr>
          <w:b/>
          <w:bCs/>
        </w:rPr>
      </w:pPr>
      <w:r w:rsidRPr="00A93781">
        <w:rPr>
          <w:b/>
          <w:bCs/>
        </w:rPr>
        <w:t xml:space="preserve">To deploy to </w:t>
      </w:r>
      <w:proofErr w:type="spellStart"/>
      <w:r w:rsidRPr="00A93781">
        <w:rPr>
          <w:b/>
          <w:bCs/>
        </w:rPr>
        <w:t>non scratch</w:t>
      </w:r>
      <w:proofErr w:type="spellEnd"/>
    </w:p>
    <w:p w14:paraId="369DFCBE" w14:textId="3FAC45B3" w:rsidR="00A93781" w:rsidRDefault="00A93781">
      <w:r>
        <w:t xml:space="preserve">Sf </w:t>
      </w:r>
      <w:proofErr w:type="gramStart"/>
      <w:r>
        <w:t>project</w:t>
      </w:r>
      <w:proofErr w:type="gramEnd"/>
      <w:r>
        <w:t xml:space="preserve"> deploy start -d </w:t>
      </w:r>
      <w:proofErr w:type="spellStart"/>
      <w:r>
        <w:t>pathToTheFile</w:t>
      </w:r>
      <w:proofErr w:type="spellEnd"/>
      <w:r>
        <w:t xml:space="preserve"> -o SANDBOX ALIAS</w:t>
      </w:r>
    </w:p>
    <w:p w14:paraId="0F93386D" w14:textId="77777777" w:rsidR="00A93781" w:rsidRDefault="00A93781"/>
    <w:sectPr w:rsidR="00A9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81"/>
    <w:rsid w:val="002D0007"/>
    <w:rsid w:val="00631B46"/>
    <w:rsid w:val="00700FC5"/>
    <w:rsid w:val="00A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871B"/>
  <w15:chartTrackingRefBased/>
  <w15:docId w15:val="{3D8A9B6E-A490-4701-A6D1-46F6F461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vancedturf--full.sandbox.lightning.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Hephner</dc:creator>
  <cp:keywords/>
  <dc:description/>
  <cp:lastModifiedBy>AJ Hephner</cp:lastModifiedBy>
  <cp:revision>1</cp:revision>
  <dcterms:created xsi:type="dcterms:W3CDTF">2023-09-15T19:12:00Z</dcterms:created>
  <dcterms:modified xsi:type="dcterms:W3CDTF">2023-09-15T19:17:00Z</dcterms:modified>
</cp:coreProperties>
</file>