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2B9D" w14:textId="77777777" w:rsidR="00365795" w:rsidRDefault="00365795" w:rsidP="00365795"/>
    <w:p w14:paraId="69D6F887" w14:textId="75520861" w:rsidR="00365795" w:rsidRPr="00365795" w:rsidRDefault="0064634E" w:rsidP="00365795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365795" w:rsidRPr="00365795">
        <w:rPr>
          <w:sz w:val="32"/>
          <w:szCs w:val="32"/>
        </w:rPr>
        <w:tab/>
        <w:t xml:space="preserve">Python OOP </w:t>
      </w:r>
      <w:r w:rsidR="00365795" w:rsidRPr="00365795">
        <w:rPr>
          <w:sz w:val="32"/>
          <w:szCs w:val="32"/>
        </w:rPr>
        <w:tab/>
      </w:r>
    </w:p>
    <w:p w14:paraId="3BB74A77" w14:textId="77777777"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2.2 Magic methods</w:t>
      </w:r>
    </w:p>
    <w:p w14:paraId="01B0872F" w14:textId="77777777"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2.3 Slots</w:t>
      </w:r>
    </w:p>
    <w:p w14:paraId="6C3EC248" w14:textId="77777777"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2.4 Meta Class</w:t>
      </w:r>
    </w:p>
    <w:p w14:paraId="3EB02471" w14:textId="77777777"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2.5 Abstract Class</w:t>
      </w:r>
    </w:p>
    <w:p w14:paraId="0672DD31" w14:textId="67185797" w:rsid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2.6 Abstract method</w:t>
      </w:r>
    </w:p>
    <w:p w14:paraId="291F78A3" w14:textId="3763C50E" w:rsidR="0064634E" w:rsidRDefault="0064634E" w:rsidP="0064634E">
      <w:pPr>
        <w:rPr>
          <w:sz w:val="24"/>
          <w:szCs w:val="24"/>
        </w:rPr>
      </w:pPr>
    </w:p>
    <w:p w14:paraId="6EF4BB03" w14:textId="77777777" w:rsidR="0064634E" w:rsidRPr="00365795" w:rsidRDefault="0064634E" w:rsidP="0064634E">
      <w:pPr>
        <w:rPr>
          <w:sz w:val="32"/>
          <w:szCs w:val="32"/>
        </w:rPr>
      </w:pPr>
      <w:r w:rsidRPr="0064634E">
        <w:rPr>
          <w:sz w:val="32"/>
          <w:szCs w:val="32"/>
        </w:rPr>
        <w:t>2</w:t>
      </w:r>
      <w:r>
        <w:rPr>
          <w:sz w:val="24"/>
          <w:szCs w:val="24"/>
        </w:rPr>
        <w:t xml:space="preserve"> </w:t>
      </w:r>
      <w:r w:rsidRPr="00365795">
        <w:rPr>
          <w:sz w:val="32"/>
          <w:szCs w:val="32"/>
        </w:rPr>
        <w:tab/>
        <w:t xml:space="preserve">Design Patterns </w:t>
      </w:r>
      <w:r w:rsidRPr="00365795">
        <w:rPr>
          <w:sz w:val="32"/>
          <w:szCs w:val="32"/>
        </w:rPr>
        <w:tab/>
      </w:r>
    </w:p>
    <w:p w14:paraId="3DB7673D" w14:textId="77777777" w:rsidR="0064634E" w:rsidRPr="0064634E" w:rsidRDefault="0064634E" w:rsidP="0064634E">
      <w:pPr>
        <w:pStyle w:val="ListParagraph"/>
        <w:numPr>
          <w:ilvl w:val="1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64634E">
        <w:rPr>
          <w:rFonts w:cstheme="minorHAnsi"/>
          <w:sz w:val="24"/>
          <w:szCs w:val="24"/>
        </w:rPr>
        <w:t>Factory Method</w:t>
      </w:r>
    </w:p>
    <w:p w14:paraId="40006075" w14:textId="77777777" w:rsidR="0064634E" w:rsidRPr="0064634E" w:rsidRDefault="0064634E" w:rsidP="0064634E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64634E">
        <w:rPr>
          <w:rFonts w:cstheme="minorHAnsi"/>
          <w:sz w:val="24"/>
          <w:szCs w:val="24"/>
        </w:rPr>
        <w:t>Singleton</w:t>
      </w:r>
    </w:p>
    <w:p w14:paraId="6981456A" w14:textId="77777777" w:rsidR="0064634E" w:rsidRPr="0064634E" w:rsidRDefault="0064634E" w:rsidP="0064634E">
      <w:pPr>
        <w:ind w:left="720"/>
        <w:rPr>
          <w:rFonts w:cstheme="minorHAnsi"/>
          <w:sz w:val="24"/>
          <w:szCs w:val="24"/>
        </w:rPr>
      </w:pPr>
      <w:r w:rsidRPr="0064634E">
        <w:rPr>
          <w:rFonts w:cstheme="minorHAnsi"/>
          <w:sz w:val="24"/>
          <w:szCs w:val="24"/>
        </w:rPr>
        <w:t>1.3 Prototype</w:t>
      </w:r>
    </w:p>
    <w:p w14:paraId="1F50D657" w14:textId="77777777" w:rsidR="0064634E" w:rsidRPr="0064634E" w:rsidRDefault="0064634E" w:rsidP="0064634E">
      <w:pPr>
        <w:ind w:left="720"/>
        <w:rPr>
          <w:rFonts w:cstheme="minorHAnsi"/>
          <w:sz w:val="24"/>
          <w:szCs w:val="24"/>
        </w:rPr>
      </w:pPr>
      <w:r w:rsidRPr="0064634E">
        <w:rPr>
          <w:rFonts w:cstheme="minorHAnsi"/>
          <w:sz w:val="24"/>
          <w:szCs w:val="24"/>
        </w:rPr>
        <w:t>1.4 Observer</w:t>
      </w:r>
    </w:p>
    <w:p w14:paraId="7B3B917B" w14:textId="77777777" w:rsidR="0064634E" w:rsidRPr="0064634E" w:rsidRDefault="0064634E" w:rsidP="0064634E">
      <w:pPr>
        <w:ind w:left="720"/>
        <w:rPr>
          <w:rFonts w:cstheme="minorHAnsi"/>
          <w:sz w:val="24"/>
          <w:szCs w:val="24"/>
        </w:rPr>
      </w:pPr>
      <w:r w:rsidRPr="0064634E">
        <w:rPr>
          <w:rFonts w:cstheme="minorHAnsi"/>
          <w:sz w:val="24"/>
          <w:szCs w:val="24"/>
        </w:rPr>
        <w:t>1.5 Facade</w:t>
      </w:r>
    </w:p>
    <w:p w14:paraId="37491FA2" w14:textId="77777777" w:rsidR="0064634E" w:rsidRPr="0064634E" w:rsidRDefault="0064634E" w:rsidP="0064634E">
      <w:pPr>
        <w:ind w:left="720"/>
        <w:rPr>
          <w:rFonts w:cstheme="minorHAnsi"/>
          <w:sz w:val="24"/>
          <w:szCs w:val="24"/>
        </w:rPr>
      </w:pPr>
      <w:r w:rsidRPr="0064634E">
        <w:rPr>
          <w:rFonts w:cstheme="minorHAnsi"/>
          <w:sz w:val="24"/>
          <w:szCs w:val="24"/>
        </w:rPr>
        <w:t>1.6 State</w:t>
      </w:r>
    </w:p>
    <w:p w14:paraId="10C04051" w14:textId="77777777" w:rsidR="00B07283" w:rsidRDefault="00B07283" w:rsidP="00365795"/>
    <w:p w14:paraId="3A702BE2" w14:textId="28EB8D7F" w:rsidR="00365795" w:rsidRPr="00365795" w:rsidRDefault="0064634E" w:rsidP="00365795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365795" w:rsidRPr="00365795">
        <w:rPr>
          <w:sz w:val="32"/>
          <w:szCs w:val="32"/>
        </w:rPr>
        <w:tab/>
        <w:t xml:space="preserve">Asynchronous programming </w:t>
      </w:r>
      <w:r w:rsidR="00365795" w:rsidRPr="00365795">
        <w:rPr>
          <w:sz w:val="32"/>
          <w:szCs w:val="32"/>
        </w:rPr>
        <w:tab/>
      </w:r>
    </w:p>
    <w:p w14:paraId="7C504960" w14:textId="77777777" w:rsidR="00365795" w:rsidRDefault="00365795" w:rsidP="00365795">
      <w:pPr>
        <w:ind w:left="720"/>
      </w:pPr>
      <w:r>
        <w:t>4.1 Threading</w:t>
      </w:r>
    </w:p>
    <w:p w14:paraId="2F1BE4A2" w14:textId="77777777" w:rsidR="00365795" w:rsidRDefault="00365795" w:rsidP="00365795">
      <w:pPr>
        <w:ind w:left="720"/>
      </w:pPr>
      <w:r>
        <w:t>4.2 Multiprocessing. Locks</w:t>
      </w:r>
    </w:p>
    <w:p w14:paraId="5C1EDEF6" w14:textId="77777777" w:rsidR="00365795" w:rsidRDefault="00365795" w:rsidP="00365795">
      <w:pPr>
        <w:ind w:left="720"/>
      </w:pPr>
      <w:r>
        <w:t>4.3 Queue, pipe and the other ways of multiprocessing communication</w:t>
      </w:r>
    </w:p>
    <w:p w14:paraId="1FBAFB3A" w14:textId="6C214CC5" w:rsidR="00365795" w:rsidRDefault="00365795" w:rsidP="0064634E">
      <w:pPr>
        <w:ind w:left="720"/>
      </w:pPr>
    </w:p>
    <w:p w14:paraId="6344AE5E" w14:textId="6B4C0518" w:rsidR="00365795" w:rsidRPr="00365795" w:rsidRDefault="0064634E" w:rsidP="00365795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65795">
        <w:rPr>
          <w:sz w:val="32"/>
          <w:szCs w:val="32"/>
        </w:rPr>
        <w:tab/>
      </w:r>
      <w:r w:rsidR="00365795" w:rsidRPr="00365795">
        <w:rPr>
          <w:sz w:val="32"/>
          <w:szCs w:val="32"/>
        </w:rPr>
        <w:t xml:space="preserve">Parsers </w:t>
      </w:r>
      <w:r w:rsidR="00365795" w:rsidRPr="00365795">
        <w:rPr>
          <w:sz w:val="32"/>
          <w:szCs w:val="32"/>
        </w:rPr>
        <w:tab/>
      </w:r>
    </w:p>
    <w:p w14:paraId="5CE2453B" w14:textId="77777777"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5.1 JSON</w:t>
      </w:r>
    </w:p>
    <w:p w14:paraId="6F86D6A7" w14:textId="77777777"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5.2 YAML</w:t>
      </w:r>
    </w:p>
    <w:p w14:paraId="22E5A5ED" w14:textId="77777777"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5.3 XML parser</w:t>
      </w:r>
    </w:p>
    <w:p w14:paraId="5F1B463E" w14:textId="77777777"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 xml:space="preserve">5.4 BS4 </w:t>
      </w:r>
    </w:p>
    <w:p w14:paraId="7643504D" w14:textId="77777777" w:rsidR="0064634E" w:rsidRDefault="0064634E" w:rsidP="0064634E">
      <w:pPr>
        <w:rPr>
          <w:sz w:val="32"/>
          <w:szCs w:val="32"/>
        </w:rPr>
      </w:pPr>
    </w:p>
    <w:p w14:paraId="7EFD61ED" w14:textId="32CCCF8E" w:rsidR="0064634E" w:rsidRDefault="0064634E" w:rsidP="0064634E">
      <w:pPr>
        <w:rPr>
          <w:sz w:val="32"/>
          <w:szCs w:val="32"/>
        </w:rPr>
      </w:pPr>
      <w:r w:rsidRPr="00365795">
        <w:rPr>
          <w:sz w:val="32"/>
          <w:szCs w:val="32"/>
        </w:rPr>
        <w:tab/>
      </w:r>
    </w:p>
    <w:p w14:paraId="1575FB73" w14:textId="0F6C9263" w:rsidR="0064634E" w:rsidRPr="00365795" w:rsidRDefault="0064634E" w:rsidP="006463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Code </w:t>
      </w:r>
      <w:r w:rsidRPr="00365795">
        <w:rPr>
          <w:sz w:val="32"/>
          <w:szCs w:val="32"/>
        </w:rPr>
        <w:t>Testing</w:t>
      </w:r>
    </w:p>
    <w:p w14:paraId="6A3C17F5" w14:textId="77777777" w:rsidR="0064634E" w:rsidRPr="00365795" w:rsidRDefault="0064634E" w:rsidP="0064634E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3.1 General rules</w:t>
      </w:r>
    </w:p>
    <w:p w14:paraId="1E700027" w14:textId="356504AD" w:rsidR="0064634E" w:rsidRPr="00365795" w:rsidRDefault="0064634E" w:rsidP="0064634E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 xml:space="preserve">3.2 </w:t>
      </w:r>
      <w:r w:rsidR="001B501A">
        <w:rPr>
          <w:sz w:val="24"/>
          <w:szCs w:val="24"/>
        </w:rPr>
        <w:t>TDD</w:t>
      </w:r>
    </w:p>
    <w:p w14:paraId="49C28C18" w14:textId="77777777" w:rsidR="0064634E" w:rsidRPr="00365795" w:rsidRDefault="0064634E" w:rsidP="0064634E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3.3 Unittest</w:t>
      </w:r>
    </w:p>
    <w:p w14:paraId="478549D6" w14:textId="77777777" w:rsidR="0064634E" w:rsidRPr="00365795" w:rsidRDefault="0064634E" w:rsidP="0064634E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3.5 Pytest</w:t>
      </w:r>
    </w:p>
    <w:p w14:paraId="5F6E7DC4" w14:textId="77777777" w:rsidR="0064634E" w:rsidRPr="00365795" w:rsidRDefault="0064634E" w:rsidP="0064634E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3.6 Mocks</w:t>
      </w:r>
    </w:p>
    <w:p w14:paraId="21F37FAE" w14:textId="77777777" w:rsidR="0064634E" w:rsidRPr="005D78BE" w:rsidRDefault="0064634E" w:rsidP="0064634E">
      <w:pPr>
        <w:rPr>
          <w:sz w:val="24"/>
          <w:szCs w:val="24"/>
        </w:rPr>
      </w:pPr>
    </w:p>
    <w:sectPr w:rsidR="0064634E" w:rsidRPr="005D78BE" w:rsidSect="0064634E">
      <w:pgSz w:w="12240" w:h="15840"/>
      <w:pgMar w:top="27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C27D1"/>
    <w:multiLevelType w:val="multilevel"/>
    <w:tmpl w:val="65D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3426"/>
    <w:multiLevelType w:val="hybridMultilevel"/>
    <w:tmpl w:val="0462A1C8"/>
    <w:lvl w:ilvl="0" w:tplc="5DC007D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B230F"/>
    <w:multiLevelType w:val="hybridMultilevel"/>
    <w:tmpl w:val="6FDA5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80479"/>
    <w:multiLevelType w:val="multilevel"/>
    <w:tmpl w:val="79B69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3651A55"/>
    <w:multiLevelType w:val="hybridMultilevel"/>
    <w:tmpl w:val="B81C82D4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BD54FC"/>
    <w:multiLevelType w:val="hybridMultilevel"/>
    <w:tmpl w:val="434878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4"/>
    <w:rsid w:val="001B501A"/>
    <w:rsid w:val="00365795"/>
    <w:rsid w:val="005D78BE"/>
    <w:rsid w:val="0064634E"/>
    <w:rsid w:val="00A72705"/>
    <w:rsid w:val="00B07283"/>
    <w:rsid w:val="00B6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9D20"/>
  <w15:chartTrackingRefBased/>
  <w15:docId w15:val="{A6CA95F8-7962-4C27-BCC0-A35D67EB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5795"/>
    <w:rPr>
      <w:b/>
      <w:bCs/>
    </w:rPr>
  </w:style>
  <w:style w:type="character" w:customStyle="1" w:styleId="apple-converted-space">
    <w:name w:val="apple-converted-space"/>
    <w:basedOn w:val="DefaultParagraphFont"/>
    <w:rsid w:val="00365795"/>
  </w:style>
  <w:style w:type="paragraph" w:styleId="NormalWeb">
    <w:name w:val="Normal (Web)"/>
    <w:basedOn w:val="Normal"/>
    <w:uiPriority w:val="99"/>
    <w:semiHidden/>
    <w:unhideWhenUsed/>
    <w:rsid w:val="0036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9014">
          <w:marLeft w:val="0"/>
          <w:marRight w:val="0"/>
          <w:marTop w:val="0"/>
          <w:marBottom w:val="0"/>
          <w:divBdr>
            <w:top w:val="single" w:sz="6" w:space="0" w:color="E1E2E4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32802793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2131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2312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17072636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3216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819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144515631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213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556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29465119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19899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4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059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130430802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3773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84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107959505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4392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Tischenko</cp:lastModifiedBy>
  <cp:revision>5</cp:revision>
  <dcterms:created xsi:type="dcterms:W3CDTF">2018-09-17T09:38:00Z</dcterms:created>
  <dcterms:modified xsi:type="dcterms:W3CDTF">2020-08-07T08:58:00Z</dcterms:modified>
</cp:coreProperties>
</file>