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A024" w14:textId="77777777" w:rsidR="0010056D" w:rsidRPr="0010056D" w:rsidRDefault="0010056D" w:rsidP="0010056D">
      <w:pPr>
        <w:jc w:val="center"/>
        <w:rPr>
          <w:b/>
          <w:bCs/>
        </w:rPr>
      </w:pPr>
      <w:r w:rsidRPr="0010056D">
        <w:rPr>
          <w:b/>
          <w:bCs/>
        </w:rPr>
        <w:t>Formulario LOGT</w:t>
      </w:r>
      <w:r w:rsidRPr="0010056D">
        <w:rPr>
          <w:b/>
          <w:bCs/>
        </w:rPr>
        <w:br/>
      </w:r>
    </w:p>
    <w:p w14:paraId="6E98AF00" w14:textId="0A023954" w:rsidR="0010056D" w:rsidRPr="0010056D" w:rsidRDefault="0010056D" w:rsidP="0010056D">
      <w:r w:rsidRPr="0010056D">
        <w:rPr>
          <w:b/>
          <w:bCs/>
        </w:rPr>
        <w:t>Nombre:</w:t>
      </w:r>
      <w:r>
        <w:t xml:space="preserve"> </w:t>
      </w:r>
      <w:r w:rsidR="00D92310">
        <w:t xml:space="preserve">Cristian José Guevara </w:t>
      </w:r>
      <w:proofErr w:type="spellStart"/>
      <w:r w:rsidR="00D92310">
        <w:t>Alvarez</w:t>
      </w:r>
      <w:proofErr w:type="spellEnd"/>
      <w:r w:rsidRPr="0010056D">
        <w:br/>
      </w:r>
      <w:r w:rsidRPr="0010056D">
        <w:rPr>
          <w:b/>
          <w:bCs/>
        </w:rPr>
        <w:t>Carné:</w:t>
      </w:r>
      <w:r>
        <w:t xml:space="preserve"> 22</w:t>
      </w:r>
      <w:r w:rsidR="00D92310">
        <w:t>742</w:t>
      </w:r>
    </w:p>
    <w:p w14:paraId="6465AE32" w14:textId="77777777" w:rsidR="0010056D" w:rsidRDefault="001005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827"/>
        <w:gridCol w:w="744"/>
        <w:gridCol w:w="1427"/>
        <w:gridCol w:w="1053"/>
        <w:gridCol w:w="1794"/>
        <w:gridCol w:w="1608"/>
      </w:tblGrid>
      <w:tr w:rsidR="0010056D" w14:paraId="74B9CBEF" w14:textId="77777777" w:rsidTr="00D92310">
        <w:tc>
          <w:tcPr>
            <w:tcW w:w="1375" w:type="dxa"/>
          </w:tcPr>
          <w:p w14:paraId="115E4492" w14:textId="3DC36369" w:rsidR="0010056D" w:rsidRDefault="0010056D">
            <w:r>
              <w:t>Fecha</w:t>
            </w:r>
          </w:p>
        </w:tc>
        <w:tc>
          <w:tcPr>
            <w:tcW w:w="873" w:type="dxa"/>
          </w:tcPr>
          <w:p w14:paraId="68795F37" w14:textId="3DE9F990" w:rsidR="0010056D" w:rsidRDefault="0010056D">
            <w:r>
              <w:t>Inicio</w:t>
            </w:r>
          </w:p>
        </w:tc>
        <w:tc>
          <w:tcPr>
            <w:tcW w:w="795" w:type="dxa"/>
          </w:tcPr>
          <w:p w14:paraId="1346BA71" w14:textId="0499728B" w:rsidR="0010056D" w:rsidRDefault="0010056D">
            <w:r>
              <w:t>Fin</w:t>
            </w:r>
          </w:p>
        </w:tc>
        <w:tc>
          <w:tcPr>
            <w:tcW w:w="1427" w:type="dxa"/>
          </w:tcPr>
          <w:p w14:paraId="1B6B4563" w14:textId="5FCBC2D7" w:rsidR="0010056D" w:rsidRDefault="0010056D">
            <w:r>
              <w:t>Tiempo Interrupción</w:t>
            </w:r>
          </w:p>
        </w:tc>
        <w:tc>
          <w:tcPr>
            <w:tcW w:w="1106" w:type="dxa"/>
          </w:tcPr>
          <w:p w14:paraId="7D51B39D" w14:textId="5456F9D4" w:rsidR="0010056D" w:rsidRDefault="0010056D">
            <w:r>
              <w:t>Delta Tiempo</w:t>
            </w:r>
          </w:p>
        </w:tc>
        <w:tc>
          <w:tcPr>
            <w:tcW w:w="1794" w:type="dxa"/>
          </w:tcPr>
          <w:p w14:paraId="42648745" w14:textId="7515D813" w:rsidR="0010056D" w:rsidRDefault="0010056D">
            <w:r>
              <w:t>Fase</w:t>
            </w:r>
          </w:p>
        </w:tc>
        <w:tc>
          <w:tcPr>
            <w:tcW w:w="1458" w:type="dxa"/>
          </w:tcPr>
          <w:p w14:paraId="25A637DC" w14:textId="5C8AA0D1" w:rsidR="0010056D" w:rsidRDefault="0010056D">
            <w:r>
              <w:t>Comentarios</w:t>
            </w:r>
          </w:p>
        </w:tc>
      </w:tr>
      <w:tr w:rsidR="0010056D" w14:paraId="578DD34F" w14:textId="77777777" w:rsidTr="00D92310">
        <w:tc>
          <w:tcPr>
            <w:tcW w:w="1375" w:type="dxa"/>
          </w:tcPr>
          <w:p w14:paraId="16D187F0" w14:textId="3CC78DAE" w:rsidR="0010056D" w:rsidRDefault="0010056D">
            <w:r>
              <w:t>24/01/2024</w:t>
            </w:r>
          </w:p>
        </w:tc>
        <w:tc>
          <w:tcPr>
            <w:tcW w:w="873" w:type="dxa"/>
          </w:tcPr>
          <w:p w14:paraId="7F58BC41" w14:textId="40623C28" w:rsidR="0010056D" w:rsidRDefault="0010056D">
            <w:r>
              <w:t>2:00 PM</w:t>
            </w:r>
          </w:p>
        </w:tc>
        <w:tc>
          <w:tcPr>
            <w:tcW w:w="795" w:type="dxa"/>
          </w:tcPr>
          <w:p w14:paraId="0A3B010D" w14:textId="46D2C75E" w:rsidR="0010056D" w:rsidRDefault="0010056D">
            <w:r>
              <w:t>4:00 PM</w:t>
            </w:r>
          </w:p>
        </w:tc>
        <w:tc>
          <w:tcPr>
            <w:tcW w:w="1427" w:type="dxa"/>
          </w:tcPr>
          <w:p w14:paraId="14A417BB" w14:textId="1E66DB21" w:rsidR="0010056D" w:rsidRDefault="0010056D">
            <w:r>
              <w:t>20 min</w:t>
            </w:r>
          </w:p>
        </w:tc>
        <w:tc>
          <w:tcPr>
            <w:tcW w:w="1106" w:type="dxa"/>
          </w:tcPr>
          <w:p w14:paraId="762F29C3" w14:textId="1C3A083B" w:rsidR="0010056D" w:rsidRDefault="00E14533">
            <w:r>
              <w:t>100 min</w:t>
            </w:r>
          </w:p>
        </w:tc>
        <w:tc>
          <w:tcPr>
            <w:tcW w:w="1794" w:type="dxa"/>
          </w:tcPr>
          <w:p w14:paraId="0A620CF6" w14:textId="4E509590" w:rsidR="0010056D" w:rsidRDefault="00E14533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6E97FB3A" w14:textId="5C1BCBC2" w:rsidR="0010056D" w:rsidRDefault="00C565B9">
            <w:r>
              <w:t xml:space="preserve">Planificación de actividades y creación de formulario LOGT </w:t>
            </w:r>
          </w:p>
        </w:tc>
      </w:tr>
      <w:tr w:rsidR="00C565B9" w14:paraId="35AF6CCB" w14:textId="77777777" w:rsidTr="00D92310">
        <w:tc>
          <w:tcPr>
            <w:tcW w:w="1375" w:type="dxa"/>
          </w:tcPr>
          <w:p w14:paraId="76F06579" w14:textId="552767B7" w:rsidR="00C565B9" w:rsidRDefault="00C565B9" w:rsidP="00C565B9">
            <w:r>
              <w:t>25/01/2024</w:t>
            </w:r>
          </w:p>
        </w:tc>
        <w:tc>
          <w:tcPr>
            <w:tcW w:w="873" w:type="dxa"/>
          </w:tcPr>
          <w:p w14:paraId="7F71C2BF" w14:textId="1F68649C" w:rsidR="00C565B9" w:rsidRDefault="00D92310" w:rsidP="00C565B9">
            <w:r>
              <w:t>4</w:t>
            </w:r>
            <w:r w:rsidR="00C565B9">
              <w:t>:00 PM</w:t>
            </w:r>
          </w:p>
        </w:tc>
        <w:tc>
          <w:tcPr>
            <w:tcW w:w="795" w:type="dxa"/>
          </w:tcPr>
          <w:p w14:paraId="4A4919E3" w14:textId="4E8D95F2" w:rsidR="00C565B9" w:rsidRDefault="00D92310" w:rsidP="00C565B9">
            <w:r>
              <w:t>5</w:t>
            </w:r>
            <w:r w:rsidR="00C565B9">
              <w:t>:</w:t>
            </w:r>
            <w:r>
              <w:t>3</w:t>
            </w:r>
            <w:r w:rsidR="00C565B9">
              <w:t>0 PM</w:t>
            </w:r>
          </w:p>
        </w:tc>
        <w:tc>
          <w:tcPr>
            <w:tcW w:w="1427" w:type="dxa"/>
          </w:tcPr>
          <w:p w14:paraId="71730715" w14:textId="13D32ED9" w:rsidR="00C565B9" w:rsidRDefault="00D92310" w:rsidP="00C565B9">
            <w:r>
              <w:t>10</w:t>
            </w:r>
            <w:r w:rsidR="00C565B9">
              <w:t xml:space="preserve"> min</w:t>
            </w:r>
          </w:p>
        </w:tc>
        <w:tc>
          <w:tcPr>
            <w:tcW w:w="1106" w:type="dxa"/>
          </w:tcPr>
          <w:p w14:paraId="64E3A6DD" w14:textId="7CCBFC2B" w:rsidR="00C565B9" w:rsidRDefault="00D92310" w:rsidP="00C565B9">
            <w:r>
              <w:t>8</w:t>
            </w:r>
            <w:r w:rsidR="00C565B9">
              <w:t>0 min</w:t>
            </w:r>
          </w:p>
        </w:tc>
        <w:tc>
          <w:tcPr>
            <w:tcW w:w="1794" w:type="dxa"/>
          </w:tcPr>
          <w:p w14:paraId="0C855E41" w14:textId="18A2418A" w:rsidR="00C565B9" w:rsidRDefault="00C565B9" w:rsidP="00C565B9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737DA1A7" w14:textId="50F62A6F" w:rsidR="00C565B9" w:rsidRDefault="00C565B9" w:rsidP="00C565B9">
            <w:r>
              <w:t xml:space="preserve">En este período de tiempo realicé: </w:t>
            </w:r>
            <w:r w:rsidR="00D92310">
              <w:t>Investigación de los problemas</w:t>
            </w:r>
          </w:p>
        </w:tc>
      </w:tr>
      <w:tr w:rsidR="00D92310" w14:paraId="4E430C96" w14:textId="77777777" w:rsidTr="00D92310">
        <w:tc>
          <w:tcPr>
            <w:tcW w:w="1375" w:type="dxa"/>
          </w:tcPr>
          <w:p w14:paraId="083B3C73" w14:textId="1E57F10E" w:rsidR="00D92310" w:rsidRDefault="00D92310" w:rsidP="00D92310">
            <w:r>
              <w:t>26/01/2024</w:t>
            </w:r>
          </w:p>
        </w:tc>
        <w:tc>
          <w:tcPr>
            <w:tcW w:w="873" w:type="dxa"/>
          </w:tcPr>
          <w:p w14:paraId="638AB110" w14:textId="63B27F99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5AB78FDF" w14:textId="1A325902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4F174EC7" w14:textId="0218B169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4C36104B" w14:textId="1B61F8AE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511BEB95" w14:textId="23B8FD30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372980E8" w14:textId="3870A095" w:rsidR="00D92310" w:rsidRDefault="00D92310" w:rsidP="00D92310">
            <w:r>
              <w:t>En este período de tiempo realicé: Interpretación de la problemática</w:t>
            </w:r>
          </w:p>
        </w:tc>
      </w:tr>
      <w:tr w:rsidR="00D92310" w14:paraId="60B9CD5A" w14:textId="77777777" w:rsidTr="00D92310">
        <w:tc>
          <w:tcPr>
            <w:tcW w:w="1375" w:type="dxa"/>
          </w:tcPr>
          <w:p w14:paraId="04EE1424" w14:textId="336C40B1" w:rsidR="00D92310" w:rsidRDefault="00D92310" w:rsidP="00D92310">
            <w:r>
              <w:t>27/01/2024</w:t>
            </w:r>
          </w:p>
        </w:tc>
        <w:tc>
          <w:tcPr>
            <w:tcW w:w="873" w:type="dxa"/>
          </w:tcPr>
          <w:p w14:paraId="3C874AB9" w14:textId="6F13E286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2D4A640A" w14:textId="5EDE45A9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19EC9C64" w14:textId="36840E06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25386A1E" w14:textId="38DBE09E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004BC6D0" w14:textId="0AD5DACE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7616B8BB" w14:textId="23825F74" w:rsidR="00D92310" w:rsidRDefault="00D92310" w:rsidP="00D92310">
            <w:r>
              <w:t>En este período de tiempo realicé Interpretación</w:t>
            </w:r>
            <w:r>
              <w:t xml:space="preserve"> de la </w:t>
            </w:r>
            <w:r>
              <w:t>problemática</w:t>
            </w:r>
          </w:p>
        </w:tc>
      </w:tr>
      <w:tr w:rsidR="00D92310" w14:paraId="07307087" w14:textId="77777777" w:rsidTr="00D92310">
        <w:tc>
          <w:tcPr>
            <w:tcW w:w="1375" w:type="dxa"/>
          </w:tcPr>
          <w:p w14:paraId="4391C967" w14:textId="036D1E36" w:rsidR="00D92310" w:rsidRDefault="00D92310" w:rsidP="00D92310">
            <w:r>
              <w:t>28/01/2024</w:t>
            </w:r>
          </w:p>
        </w:tc>
        <w:tc>
          <w:tcPr>
            <w:tcW w:w="873" w:type="dxa"/>
          </w:tcPr>
          <w:p w14:paraId="4AE85FA4" w14:textId="683A620B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4FA9EDA5" w14:textId="28C32725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450EAF54" w14:textId="54624A08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5F6901EE" w14:textId="10A29B7B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5A7BEE30" w14:textId="4937C56F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5F6D8266" w14:textId="47CFFD9C" w:rsidR="00D92310" w:rsidRDefault="00D92310" w:rsidP="00D92310">
            <w:r>
              <w:t>En este período de tiempo realicé AEIOU.</w:t>
            </w:r>
          </w:p>
        </w:tc>
      </w:tr>
      <w:tr w:rsidR="00D92310" w14:paraId="59E7C324" w14:textId="77777777" w:rsidTr="00D92310">
        <w:tc>
          <w:tcPr>
            <w:tcW w:w="1375" w:type="dxa"/>
          </w:tcPr>
          <w:p w14:paraId="36DF8265" w14:textId="0DF7DCEA" w:rsidR="00D92310" w:rsidRDefault="00D92310" w:rsidP="00D92310"/>
          <w:p w14:paraId="78E2B9B2" w14:textId="2CFAE6D0" w:rsidR="00D92310" w:rsidRDefault="00D92310" w:rsidP="00D92310"/>
          <w:p w14:paraId="30758ADC" w14:textId="77777777" w:rsidR="00D92310" w:rsidRDefault="00D92310" w:rsidP="00D92310"/>
          <w:p w14:paraId="2E313EDC" w14:textId="77777777" w:rsidR="00D92310" w:rsidRDefault="00D92310" w:rsidP="00D92310"/>
          <w:p w14:paraId="3AD2E7AE" w14:textId="379A1C02" w:rsidR="00D92310" w:rsidRDefault="00D92310" w:rsidP="00D92310">
            <w:r>
              <w:t>29/01/2024</w:t>
            </w:r>
          </w:p>
        </w:tc>
        <w:tc>
          <w:tcPr>
            <w:tcW w:w="873" w:type="dxa"/>
          </w:tcPr>
          <w:p w14:paraId="11762C36" w14:textId="77777777" w:rsidR="00D92310" w:rsidRDefault="00D92310" w:rsidP="00D92310"/>
          <w:p w14:paraId="480EC46B" w14:textId="285CF6D6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53602EB9" w14:textId="77777777" w:rsidR="00D92310" w:rsidRDefault="00D92310" w:rsidP="00D92310"/>
          <w:p w14:paraId="79921E46" w14:textId="7D8ADD7E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485A6B91" w14:textId="77777777" w:rsidR="00D92310" w:rsidRDefault="00D92310" w:rsidP="00D92310"/>
          <w:p w14:paraId="7E185B73" w14:textId="77777777" w:rsidR="00D92310" w:rsidRDefault="00D92310" w:rsidP="00D92310"/>
          <w:p w14:paraId="75A068B9" w14:textId="4FDD7683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5178255D" w14:textId="77777777" w:rsidR="00D92310" w:rsidRDefault="00D92310" w:rsidP="00D92310"/>
          <w:p w14:paraId="342DB45B" w14:textId="77777777" w:rsidR="00D92310" w:rsidRDefault="00D92310" w:rsidP="00D92310"/>
          <w:p w14:paraId="25DE86CE" w14:textId="093E4019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18D23141" w14:textId="77777777" w:rsidR="00D92310" w:rsidRDefault="00D92310" w:rsidP="00D92310"/>
          <w:p w14:paraId="64E66194" w14:textId="2640A3A1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753A5550" w14:textId="0243C533" w:rsidR="00D92310" w:rsidRDefault="00D92310" w:rsidP="00D92310">
            <w:r>
              <w:t xml:space="preserve">En este período de tiempo realicé: </w:t>
            </w:r>
            <w:r>
              <w:t>AEIOU</w:t>
            </w:r>
          </w:p>
        </w:tc>
      </w:tr>
      <w:tr w:rsidR="00D92310" w14:paraId="1C996AB8" w14:textId="77777777" w:rsidTr="00D92310">
        <w:tc>
          <w:tcPr>
            <w:tcW w:w="1375" w:type="dxa"/>
          </w:tcPr>
          <w:p w14:paraId="40954343" w14:textId="40624ED4" w:rsidR="00D92310" w:rsidRDefault="00D92310" w:rsidP="00D92310">
            <w:r>
              <w:lastRenderedPageBreak/>
              <w:t>30/01/2024</w:t>
            </w:r>
          </w:p>
        </w:tc>
        <w:tc>
          <w:tcPr>
            <w:tcW w:w="873" w:type="dxa"/>
          </w:tcPr>
          <w:p w14:paraId="394238B5" w14:textId="3B47E0AB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3C8649A7" w14:textId="66A36A0F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06C4539A" w14:textId="022191CC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34C7FCCF" w14:textId="07538F42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773A5E13" w14:textId="7C5CF40B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1537E6AE" w14:textId="2F3DC6BF" w:rsidR="00D92310" w:rsidRDefault="00D92310" w:rsidP="00D92310">
            <w:r>
              <w:t>Draft de las entrevistas</w:t>
            </w:r>
          </w:p>
        </w:tc>
      </w:tr>
      <w:tr w:rsidR="00D92310" w14:paraId="59AF20C1" w14:textId="77777777" w:rsidTr="00D92310">
        <w:tc>
          <w:tcPr>
            <w:tcW w:w="1375" w:type="dxa"/>
          </w:tcPr>
          <w:p w14:paraId="6D2FF7C2" w14:textId="009E5314" w:rsidR="00D92310" w:rsidRDefault="00D92310" w:rsidP="00D92310">
            <w:r>
              <w:t>31/01/2024</w:t>
            </w:r>
          </w:p>
        </w:tc>
        <w:tc>
          <w:tcPr>
            <w:tcW w:w="873" w:type="dxa"/>
          </w:tcPr>
          <w:p w14:paraId="6440C31D" w14:textId="432B8EE8" w:rsidR="00D92310" w:rsidRDefault="00D92310" w:rsidP="00D92310">
            <w:r>
              <w:t>4:00 PM</w:t>
            </w:r>
          </w:p>
        </w:tc>
        <w:tc>
          <w:tcPr>
            <w:tcW w:w="795" w:type="dxa"/>
          </w:tcPr>
          <w:p w14:paraId="238A101F" w14:textId="63254314" w:rsidR="00D92310" w:rsidRDefault="00D92310" w:rsidP="00D92310">
            <w:r>
              <w:t>5:30 PM</w:t>
            </w:r>
          </w:p>
        </w:tc>
        <w:tc>
          <w:tcPr>
            <w:tcW w:w="1427" w:type="dxa"/>
          </w:tcPr>
          <w:p w14:paraId="02992DE9" w14:textId="261C9B4E" w:rsidR="00D92310" w:rsidRDefault="00D92310" w:rsidP="00D92310">
            <w:r>
              <w:t>10 min</w:t>
            </w:r>
          </w:p>
        </w:tc>
        <w:tc>
          <w:tcPr>
            <w:tcW w:w="1106" w:type="dxa"/>
          </w:tcPr>
          <w:p w14:paraId="49830369" w14:textId="4364D2CD" w:rsidR="00D92310" w:rsidRDefault="00D92310" w:rsidP="00D92310">
            <w:r>
              <w:t>80 min</w:t>
            </w:r>
          </w:p>
        </w:tc>
        <w:tc>
          <w:tcPr>
            <w:tcW w:w="1794" w:type="dxa"/>
          </w:tcPr>
          <w:p w14:paraId="42269CBA" w14:textId="150B4435" w:rsidR="00D92310" w:rsidRDefault="00D92310" w:rsidP="00D92310">
            <w:r w:rsidRPr="00E14533">
              <w:t>Corte 1 del proyecto. Comprendiendo el problema</w:t>
            </w:r>
          </w:p>
        </w:tc>
        <w:tc>
          <w:tcPr>
            <w:tcW w:w="1458" w:type="dxa"/>
          </w:tcPr>
          <w:p w14:paraId="5E576449" w14:textId="7F24B36B" w:rsidR="00D92310" w:rsidRDefault="00D92310" w:rsidP="00D92310">
            <w:r>
              <w:t>Entrevista en línea con los usuarios</w:t>
            </w:r>
          </w:p>
        </w:tc>
      </w:tr>
    </w:tbl>
    <w:p w14:paraId="7E7D0C81" w14:textId="77777777" w:rsidR="008A5436" w:rsidRDefault="008A5436"/>
    <w:sectPr w:rsidR="008A5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D"/>
    <w:rsid w:val="0010056D"/>
    <w:rsid w:val="00180580"/>
    <w:rsid w:val="008A5436"/>
    <w:rsid w:val="00C565B9"/>
    <w:rsid w:val="00D92310"/>
    <w:rsid w:val="00E1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27918"/>
  <w15:chartTrackingRefBased/>
  <w15:docId w15:val="{8F86B34F-173F-0244-B11F-6B03BE14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uentedeprrafopredeter"/>
    <w:rsid w:val="0010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HERRARTE LORENZANA, ANGEL ANDRES</dc:creator>
  <cp:keywords/>
  <dc:description/>
  <cp:lastModifiedBy>CRISTIAN JOSE</cp:lastModifiedBy>
  <cp:revision>2</cp:revision>
  <cp:lastPrinted>2024-02-01T01:51:00Z</cp:lastPrinted>
  <dcterms:created xsi:type="dcterms:W3CDTF">2024-02-01T23:04:00Z</dcterms:created>
  <dcterms:modified xsi:type="dcterms:W3CDTF">2024-02-01T23:04:00Z</dcterms:modified>
</cp:coreProperties>
</file>