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5C42" w14:textId="5D612B55" w:rsidR="007B0B71" w:rsidRDefault="00A54A80" w:rsidP="007B0B71">
      <w:pPr>
        <w:pBdr>
          <w:bottom w:val="single" w:sz="6" w:space="1" w:color="auto"/>
        </w:pBd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>Tower Wars</w:t>
      </w:r>
      <w:r w:rsidR="007B0B71">
        <w:rPr>
          <w:rFonts w:ascii="Segoe UI Light" w:hAnsi="Segoe UI Light" w:cs="Segoe UI Light"/>
          <w:b/>
        </w:rPr>
        <w:br/>
      </w:r>
      <w:r w:rsidR="007B0B71">
        <w:rPr>
          <w:rFonts w:ascii="Segoe UI Light" w:hAnsi="Segoe UI Light" w:cs="Segoe UI Light"/>
        </w:rPr>
        <w:t>b</w:t>
      </w:r>
      <w:r w:rsidR="007B0B71" w:rsidRPr="007B0B71">
        <w:rPr>
          <w:rFonts w:ascii="Segoe UI Light" w:hAnsi="Segoe UI Light" w:cs="Segoe UI Light"/>
        </w:rPr>
        <w:t>y Andrés Herrera</w:t>
      </w:r>
    </w:p>
    <w:p w14:paraId="1773220D" w14:textId="3E4684B8" w:rsidR="007B0B71" w:rsidRDefault="007B0B71" w:rsidP="007B0B71">
      <w:pPr>
        <w:pBdr>
          <w:bottom w:val="single" w:sz="6" w:space="1" w:color="auto"/>
        </w:pBd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</w:rPr>
        <w:t xml:space="preserve">Target Audience: </w:t>
      </w:r>
      <w:r w:rsidR="00950C5F">
        <w:rPr>
          <w:rFonts w:ascii="Segoe UI Light" w:hAnsi="Segoe UI Light" w:cs="Segoe UI Light"/>
        </w:rPr>
        <w:t>Competitive players from all ages</w:t>
      </w:r>
      <w:r>
        <w:rPr>
          <w:rFonts w:ascii="Segoe UI Light" w:hAnsi="Segoe UI Light" w:cs="Segoe UI Light"/>
        </w:rPr>
        <w:br/>
      </w:r>
      <w:r>
        <w:rPr>
          <w:rFonts w:ascii="Segoe UI Light" w:hAnsi="Segoe UI Light" w:cs="Segoe UI Light"/>
          <w:b/>
        </w:rPr>
        <w:t xml:space="preserve">Genre: </w:t>
      </w:r>
      <w:r w:rsidR="00A54A80">
        <w:rPr>
          <w:rFonts w:ascii="Segoe UI Light" w:hAnsi="Segoe UI Light" w:cs="Segoe UI Light"/>
        </w:rPr>
        <w:t>Strategy</w:t>
      </w:r>
      <w:r w:rsidR="00187984">
        <w:rPr>
          <w:rFonts w:ascii="Segoe UI Light" w:hAnsi="Segoe UI Light" w:cs="Segoe UI Light"/>
        </w:rPr>
        <w:t>, Tower Defense</w:t>
      </w:r>
      <w:r>
        <w:rPr>
          <w:rFonts w:ascii="Segoe UI Light" w:hAnsi="Segoe UI Light" w:cs="Segoe UI Light"/>
        </w:rPr>
        <w:br/>
      </w:r>
      <w:r>
        <w:rPr>
          <w:rFonts w:ascii="Segoe UI Light" w:hAnsi="Segoe UI Light" w:cs="Segoe UI Light"/>
          <w:b/>
        </w:rPr>
        <w:t xml:space="preserve">Target Platforms: </w:t>
      </w:r>
      <w:r w:rsidR="00A54A80">
        <w:rPr>
          <w:rFonts w:ascii="Segoe UI Light" w:hAnsi="Segoe UI Light" w:cs="Segoe UI Light"/>
        </w:rPr>
        <w:t>Android, PC</w:t>
      </w:r>
      <w:r>
        <w:rPr>
          <w:rFonts w:ascii="Segoe UI Light" w:hAnsi="Segoe UI Light" w:cs="Segoe UI Light"/>
        </w:rPr>
        <w:br/>
      </w:r>
      <w:r>
        <w:rPr>
          <w:rFonts w:ascii="Segoe UI Light" w:hAnsi="Segoe UI Light" w:cs="Segoe UI Light"/>
          <w:b/>
        </w:rPr>
        <w:t xml:space="preserve">Number of Players: </w:t>
      </w:r>
      <w:r w:rsidR="00A54A80">
        <w:rPr>
          <w:rFonts w:ascii="Segoe UI Light" w:hAnsi="Segoe UI Light" w:cs="Segoe UI Light"/>
        </w:rPr>
        <w:t>1-2</w:t>
      </w:r>
    </w:p>
    <w:p w14:paraId="324ECE53" w14:textId="67A916F9" w:rsidR="007B0B71" w:rsidRDefault="00771E21" w:rsidP="007B0B71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Space </w:t>
      </w:r>
    </w:p>
    <w:p w14:paraId="7D3073E5" w14:textId="67BB79FA" w:rsidR="0044685E" w:rsidRDefault="00771E21" w:rsidP="007B0B71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3D map with a 2D grid used to build towers.</w:t>
      </w:r>
    </w:p>
    <w:p w14:paraId="1E4354DF" w14:textId="2E7AD4B9" w:rsidR="00771E21" w:rsidRDefault="00771E21" w:rsidP="007B0B71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Top-down isometric view</w:t>
      </w:r>
    </w:p>
    <w:p w14:paraId="17271BAB" w14:textId="4825F0A1" w:rsidR="0044685E" w:rsidRDefault="00771E21" w:rsidP="007B0B71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Actors</w:t>
      </w:r>
    </w:p>
    <w:p w14:paraId="2459F9FF" w14:textId="531EF198" w:rsidR="00254EA8" w:rsidRDefault="00771E21" w:rsidP="00054C5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Players</w:t>
      </w:r>
    </w:p>
    <w:p w14:paraId="6527479B" w14:textId="27C1CC49" w:rsidR="00771E21" w:rsidRDefault="00771E21" w:rsidP="00054C5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Towers</w:t>
      </w:r>
    </w:p>
    <w:p w14:paraId="50C6E6CF" w14:textId="220EE9FB" w:rsidR="00771E21" w:rsidRDefault="00771E21" w:rsidP="00054C5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Minions</w:t>
      </w:r>
    </w:p>
    <w:p w14:paraId="3132FA9B" w14:textId="05121A5F" w:rsidR="00771E21" w:rsidRDefault="00771E21" w:rsidP="00054C5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Castles</w:t>
      </w:r>
    </w:p>
    <w:p w14:paraId="228A5793" w14:textId="2B397854" w:rsidR="00771E21" w:rsidRDefault="00771E21" w:rsidP="00054C5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Projectiles</w:t>
      </w:r>
    </w:p>
    <w:p w14:paraId="56CA07D4" w14:textId="08BD0610" w:rsidR="00771E21" w:rsidRDefault="00771E21" w:rsidP="00054C5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Tower attack patterns</w:t>
      </w:r>
    </w:p>
    <w:p w14:paraId="73AF1202" w14:textId="781D9FE0" w:rsidR="00771E21" w:rsidRDefault="00771E21" w:rsidP="00054C57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Goals</w:t>
      </w:r>
    </w:p>
    <w:p w14:paraId="2644D7BF" w14:textId="6EEAE9F1" w:rsidR="00950C5F" w:rsidRDefault="00771E21" w:rsidP="00EA5EF7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Destroy your enemy castle</w:t>
      </w:r>
    </w:p>
    <w:p w14:paraId="6248E258" w14:textId="27A1FBF4" w:rsidR="00771E21" w:rsidRDefault="00771E21" w:rsidP="00771E21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Mechanics</w:t>
      </w:r>
    </w:p>
    <w:p w14:paraId="0C4B8EEB" w14:textId="2C0D80A5" w:rsidR="00771E21" w:rsidRDefault="00771E21" w:rsidP="00771E21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game consists of multiple waves of enemies</w:t>
      </w:r>
      <w:r w:rsidR="003336A0">
        <w:rPr>
          <w:rFonts w:ascii="Segoe UI Light" w:hAnsi="Segoe UI Light" w:cs="Segoe UI Light"/>
        </w:rPr>
        <w:t xml:space="preserve"> that come to destroy each player’s castle</w:t>
      </w:r>
    </w:p>
    <w:p w14:paraId="1D0D1641" w14:textId="043856C1" w:rsidR="003336A0" w:rsidRDefault="003336A0" w:rsidP="00771E21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Before each wave, there are many stages</w:t>
      </w:r>
    </w:p>
    <w:p w14:paraId="5F292314" w14:textId="677C505E" w:rsidR="003336A0" w:rsidRDefault="003336A0" w:rsidP="003336A0">
      <w:pPr>
        <w:pStyle w:val="ListParagraph"/>
        <w:numPr>
          <w:ilvl w:val="1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First, the player gets payed its current income in gold</w:t>
      </w:r>
    </w:p>
    <w:p w14:paraId="27240F93" w14:textId="2561BC83" w:rsidR="003336A0" w:rsidRDefault="003336A0" w:rsidP="003336A0">
      <w:pPr>
        <w:pStyle w:val="ListParagraph"/>
        <w:numPr>
          <w:ilvl w:val="1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Second, there is a set amount of time to build and upgrade towers (</w:t>
      </w:r>
      <w:r>
        <w:rPr>
          <w:rFonts w:ascii="Segoe UI Light" w:hAnsi="Segoe UI Light" w:cs="Segoe UI Light"/>
          <w:b/>
        </w:rPr>
        <w:t>Building Phase</w:t>
      </w:r>
      <w:r>
        <w:rPr>
          <w:rFonts w:ascii="Segoe UI Light" w:hAnsi="Segoe UI Light" w:cs="Segoe UI Light"/>
        </w:rPr>
        <w:t>)</w:t>
      </w:r>
    </w:p>
    <w:p w14:paraId="19FEAEB9" w14:textId="135ACDA4" w:rsidR="003336A0" w:rsidRDefault="003336A0" w:rsidP="003336A0">
      <w:pPr>
        <w:pStyle w:val="ListParagraph"/>
        <w:numPr>
          <w:ilvl w:val="1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Then, there is a set amount of time to deploy minions to attack your enemy’s castle </w:t>
      </w:r>
      <w:r>
        <w:rPr>
          <w:rFonts w:ascii="Segoe UI Light" w:hAnsi="Segoe UI Light" w:cs="Segoe UI Light"/>
        </w:rPr>
        <w:t>(</w:t>
      </w:r>
      <w:r>
        <w:rPr>
          <w:rFonts w:ascii="Segoe UI Light" w:hAnsi="Segoe UI Light" w:cs="Segoe UI Light"/>
          <w:b/>
        </w:rPr>
        <w:t>Deployment</w:t>
      </w:r>
      <w:r>
        <w:rPr>
          <w:rFonts w:ascii="Segoe UI Light" w:hAnsi="Segoe UI Light" w:cs="Segoe UI Light"/>
          <w:b/>
        </w:rPr>
        <w:t xml:space="preserve"> Phase</w:t>
      </w:r>
      <w:r>
        <w:rPr>
          <w:rFonts w:ascii="Segoe UI Light" w:hAnsi="Segoe UI Light" w:cs="Segoe UI Light"/>
        </w:rPr>
        <w:t>)</w:t>
      </w:r>
    </w:p>
    <w:p w14:paraId="53BCA752" w14:textId="0AD4539D" w:rsidR="003336A0" w:rsidRDefault="003336A0" w:rsidP="003336A0">
      <w:pPr>
        <w:pStyle w:val="ListParagraph"/>
        <w:numPr>
          <w:ilvl w:val="1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Last, there is a set amount of time to set the tower’s attack patterns right before the enemy wave comes </w:t>
      </w:r>
      <w:r>
        <w:rPr>
          <w:rFonts w:ascii="Segoe UI Light" w:hAnsi="Segoe UI Light" w:cs="Segoe UI Light"/>
        </w:rPr>
        <w:t>(</w:t>
      </w:r>
      <w:r>
        <w:rPr>
          <w:rFonts w:ascii="Segoe UI Light" w:hAnsi="Segoe UI Light" w:cs="Segoe UI Light"/>
          <w:b/>
        </w:rPr>
        <w:t>Strategy</w:t>
      </w:r>
      <w:r>
        <w:rPr>
          <w:rFonts w:ascii="Segoe UI Light" w:hAnsi="Segoe UI Light" w:cs="Segoe UI Light"/>
          <w:b/>
        </w:rPr>
        <w:t xml:space="preserve"> Phase</w:t>
      </w:r>
      <w:r>
        <w:rPr>
          <w:rFonts w:ascii="Segoe UI Light" w:hAnsi="Segoe UI Light" w:cs="Segoe UI Light"/>
        </w:rPr>
        <w:t>)</w:t>
      </w:r>
    </w:p>
    <w:p w14:paraId="5CFAAB28" w14:textId="7AF403AE" w:rsidR="003336A0" w:rsidRDefault="003336A0" w:rsidP="003336A0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During the building phase, a player can:</w:t>
      </w:r>
    </w:p>
    <w:p w14:paraId="7E3E2337" w14:textId="56C2AA7F" w:rsidR="003336A0" w:rsidRDefault="003336A0" w:rsidP="003336A0">
      <w:pPr>
        <w:pStyle w:val="ListParagraph"/>
        <w:numPr>
          <w:ilvl w:val="1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Select an empty space and build a tower there</w:t>
      </w:r>
    </w:p>
    <w:p w14:paraId="0513A7E0" w14:textId="646C6EE6" w:rsidR="003336A0" w:rsidRDefault="003336A0" w:rsidP="003336A0">
      <w:pPr>
        <w:pStyle w:val="ListParagraph"/>
        <w:numPr>
          <w:ilvl w:val="1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Select a tower and sell it</w:t>
      </w:r>
    </w:p>
    <w:p w14:paraId="2EE75E06" w14:textId="7F5B4671" w:rsidR="003336A0" w:rsidRDefault="003336A0" w:rsidP="003336A0">
      <w:pPr>
        <w:pStyle w:val="ListParagraph"/>
        <w:numPr>
          <w:ilvl w:val="2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For half its cost if it was built in a previous wave</w:t>
      </w:r>
    </w:p>
    <w:p w14:paraId="31D91024" w14:textId="6BDC999B" w:rsidR="003336A0" w:rsidRDefault="003336A0" w:rsidP="003336A0">
      <w:pPr>
        <w:pStyle w:val="ListParagraph"/>
        <w:numPr>
          <w:ilvl w:val="2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For its full cost if it was built during the current wave</w:t>
      </w:r>
    </w:p>
    <w:p w14:paraId="08FDCC25" w14:textId="6C07AF85" w:rsidR="003336A0" w:rsidRDefault="003336A0" w:rsidP="003336A0">
      <w:pPr>
        <w:pStyle w:val="ListParagraph"/>
        <w:numPr>
          <w:ilvl w:val="1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Select a tower and choose between one or more upgrades</w:t>
      </w:r>
    </w:p>
    <w:p w14:paraId="7DE5838A" w14:textId="5B1E4F26" w:rsidR="003336A0" w:rsidRDefault="003336A0" w:rsidP="003336A0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During the deployment phase, a player can:</w:t>
      </w:r>
    </w:p>
    <w:p w14:paraId="34CF3A99" w14:textId="0B18FC37" w:rsidR="003336A0" w:rsidRDefault="000F58EC" w:rsidP="003336A0">
      <w:pPr>
        <w:pStyle w:val="ListParagraph"/>
        <w:numPr>
          <w:ilvl w:val="1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Send additional minions to attack the enemy castle</w:t>
      </w:r>
    </w:p>
    <w:p w14:paraId="58908373" w14:textId="19303056" w:rsidR="000F58EC" w:rsidRDefault="000F58EC" w:rsidP="003336A0">
      <w:pPr>
        <w:pStyle w:val="ListParagraph"/>
        <w:numPr>
          <w:ilvl w:val="1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>Add a buff for the minions this wave</w:t>
      </w:r>
    </w:p>
    <w:p w14:paraId="68BB0A03" w14:textId="07C69D8B" w:rsidR="002B11D9" w:rsidRPr="002B11D9" w:rsidRDefault="002B11D9" w:rsidP="002B11D9">
      <w:pPr>
        <w:ind w:left="36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Weaker minions </w:t>
      </w:r>
      <w:r w:rsidR="00CD3B17">
        <w:rPr>
          <w:rFonts w:ascii="Segoe UI Light" w:hAnsi="Segoe UI Light" w:cs="Segoe UI Light"/>
        </w:rPr>
        <w:t>have better income/gold cost ratio.</w:t>
      </w:r>
    </w:p>
    <w:p w14:paraId="4682CF06" w14:textId="70CE4EE0" w:rsidR="000F58EC" w:rsidRDefault="000F58EC" w:rsidP="000F58EC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During the strategy phase, a player can:</w:t>
      </w:r>
    </w:p>
    <w:p w14:paraId="35B4E794" w14:textId="6170B4C0" w:rsidR="000F58EC" w:rsidRDefault="000F58EC" w:rsidP="000F58EC">
      <w:pPr>
        <w:pStyle w:val="ListParagraph"/>
        <w:numPr>
          <w:ilvl w:val="1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See all the minions coming (wave + additional sent by the enemy)</w:t>
      </w:r>
    </w:p>
    <w:p w14:paraId="3BD30816" w14:textId="075993E2" w:rsidR="000F58EC" w:rsidRDefault="000F58EC" w:rsidP="000F58EC">
      <w:pPr>
        <w:pStyle w:val="ListParagraph"/>
        <w:numPr>
          <w:ilvl w:val="1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Set different attack patterns for each tower, for example</w:t>
      </w:r>
      <w:r w:rsidR="002B11D9">
        <w:rPr>
          <w:rFonts w:ascii="Segoe UI Light" w:hAnsi="Segoe UI Light" w:cs="Segoe UI Light"/>
        </w:rPr>
        <w:t xml:space="preserve"> (not all of these will be implemented)</w:t>
      </w:r>
    </w:p>
    <w:p w14:paraId="7C880862" w14:textId="2A46CD84" w:rsidR="000F58EC" w:rsidRDefault="000F58EC" w:rsidP="000F58EC">
      <w:pPr>
        <w:pStyle w:val="ListParagraph"/>
        <w:numPr>
          <w:ilvl w:val="2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Attack enemy closer to the tower</w:t>
      </w:r>
    </w:p>
    <w:p w14:paraId="44EB2489" w14:textId="292B34FC" w:rsidR="000F58EC" w:rsidRDefault="000F58EC" w:rsidP="000F58EC">
      <w:pPr>
        <w:pStyle w:val="ListParagraph"/>
        <w:numPr>
          <w:ilvl w:val="2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Attack enemy closer to the castle (default)</w:t>
      </w:r>
    </w:p>
    <w:p w14:paraId="77B07AB0" w14:textId="6D1788F5" w:rsidR="000F58EC" w:rsidRDefault="000F58EC" w:rsidP="000F58EC">
      <w:pPr>
        <w:pStyle w:val="ListParagraph"/>
        <w:numPr>
          <w:ilvl w:val="2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Attack enemy with highest attack power</w:t>
      </w:r>
    </w:p>
    <w:p w14:paraId="3AEE0954" w14:textId="1A095C0B" w:rsidR="000F58EC" w:rsidRDefault="000F58EC" w:rsidP="000F58EC">
      <w:pPr>
        <w:pStyle w:val="ListParagraph"/>
        <w:numPr>
          <w:ilvl w:val="2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Attack enemy with highest max HP</w:t>
      </w:r>
    </w:p>
    <w:p w14:paraId="741CE2C4" w14:textId="5D9B145A" w:rsidR="000F58EC" w:rsidRDefault="000F58EC" w:rsidP="000F58EC">
      <w:pPr>
        <w:pStyle w:val="ListParagraph"/>
        <w:numPr>
          <w:ilvl w:val="2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Attack enemy with highest current HP</w:t>
      </w:r>
    </w:p>
    <w:p w14:paraId="21689D62" w14:textId="128AEC4B" w:rsidR="002B11D9" w:rsidRDefault="002B11D9" w:rsidP="000F58EC">
      <w:pPr>
        <w:pStyle w:val="ListParagraph"/>
        <w:numPr>
          <w:ilvl w:val="2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Attack enemy with more enemies closer</w:t>
      </w:r>
    </w:p>
    <w:p w14:paraId="5773EA4D" w14:textId="6A99ED12" w:rsidR="002B0820" w:rsidRPr="002B11D9" w:rsidRDefault="002B11D9" w:rsidP="00EA5EF7">
      <w:pPr>
        <w:pStyle w:val="ListParagraph"/>
        <w:numPr>
          <w:ilvl w:val="0"/>
          <w:numId w:val="5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During the fighting phase, a player just watches the towers do their work, or not</w:t>
      </w:r>
    </w:p>
    <w:p w14:paraId="1CB2FB14" w14:textId="4C88CE6A" w:rsidR="005D756D" w:rsidRDefault="002B11D9" w:rsidP="005D756D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Rules</w:t>
      </w:r>
    </w:p>
    <w:p w14:paraId="75876123" w14:textId="79440DB2" w:rsidR="00957E15" w:rsidRDefault="002B11D9" w:rsidP="00EA5EF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For each killed enemy, you get gold</w:t>
      </w:r>
    </w:p>
    <w:p w14:paraId="745E9F83" w14:textId="3EB646C0" w:rsidR="002B11D9" w:rsidRDefault="002B11D9" w:rsidP="00EA5EF7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For each enemy not killed, your castle gets damaged the enemy’s attack power</w:t>
      </w:r>
    </w:p>
    <w:p w14:paraId="75AE10DD" w14:textId="1AC49362" w:rsidR="002B11D9" w:rsidRDefault="002B11D9" w:rsidP="002B11D9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For each deployed minion, you get additional income</w:t>
      </w:r>
    </w:p>
    <w:p w14:paraId="0256E1D5" w14:textId="04579EB7" w:rsidR="002B11D9" w:rsidRDefault="002B11D9" w:rsidP="002B11D9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If your castle’s HP is 0 or less, you lose the game</w:t>
      </w:r>
    </w:p>
    <w:p w14:paraId="307097A4" w14:textId="69969132" w:rsidR="002B11D9" w:rsidRDefault="002B11D9" w:rsidP="002B11D9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If your enemy’s castle HP is 0 or less, you win the game</w:t>
      </w:r>
    </w:p>
    <w:p w14:paraId="504D11BD" w14:textId="5FAF3BE1" w:rsidR="00CD3B17" w:rsidRDefault="00CD3B17" w:rsidP="00CD3B17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Motivation</w:t>
      </w:r>
    </w:p>
    <w:p w14:paraId="519D577E" w14:textId="77777777" w:rsidR="00CD3B17" w:rsidRPr="005D756D" w:rsidRDefault="00CD3B17" w:rsidP="00CD3B17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Positive Motivation</w:t>
      </w:r>
    </w:p>
    <w:p w14:paraId="1C326E38" w14:textId="77777777" w:rsidR="00CD3B17" w:rsidRPr="00950C5F" w:rsidRDefault="00CD3B17" w:rsidP="00CD3B17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</w:rPr>
        <w:t>Killing enemy minions give you gold</w:t>
      </w:r>
    </w:p>
    <w:p w14:paraId="55BB0DF8" w14:textId="77777777" w:rsidR="00CD3B17" w:rsidRPr="00950C5F" w:rsidRDefault="00CD3B17" w:rsidP="00CD3B17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</w:rPr>
        <w:t>Sending minions to the enemy increases your income</w:t>
      </w:r>
    </w:p>
    <w:p w14:paraId="0413C2B5" w14:textId="77777777" w:rsidR="00CD3B17" w:rsidRDefault="00CD3B17" w:rsidP="00CD3B17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Negative Motivation</w:t>
      </w:r>
    </w:p>
    <w:p w14:paraId="0521448B" w14:textId="77777777" w:rsidR="00CD3B17" w:rsidRPr="00950C5F" w:rsidRDefault="00CD3B17" w:rsidP="00CD3B17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Killing enemy minions prevents them from dealing damage to your castle</w:t>
      </w:r>
    </w:p>
    <w:p w14:paraId="684F311B" w14:textId="77777777" w:rsidR="00CD3B17" w:rsidRDefault="00CD3B17" w:rsidP="00CD3B17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Punishment</w:t>
      </w:r>
    </w:p>
    <w:p w14:paraId="411BC3E2" w14:textId="77777777" w:rsidR="00CD3B17" w:rsidRDefault="00CD3B17" w:rsidP="00CD3B17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Not being able to kill enemy minions deals damage to your castle</w:t>
      </w:r>
    </w:p>
    <w:p w14:paraId="60992092" w14:textId="54DD67C5" w:rsidR="00CD3B17" w:rsidRPr="00CD3B17" w:rsidRDefault="00CD3B17" w:rsidP="00CD3B17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Sending multiple weak minions to the enemy may increase the gold they earn</w:t>
      </w:r>
      <w:bookmarkStart w:id="0" w:name="_GoBack"/>
      <w:bookmarkEnd w:id="0"/>
    </w:p>
    <w:sectPr w:rsidR="00CD3B17" w:rsidRPr="00CD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E77B0"/>
    <w:multiLevelType w:val="hybridMultilevel"/>
    <w:tmpl w:val="1722CDD6"/>
    <w:lvl w:ilvl="0" w:tplc="F5CEA832">
      <w:numFmt w:val="bullet"/>
      <w:lvlText w:val="-"/>
      <w:lvlJc w:val="left"/>
      <w:pPr>
        <w:ind w:left="360" w:hanging="360"/>
      </w:pPr>
      <w:rPr>
        <w:rFonts w:ascii="Segoe UI Light" w:eastAsiaTheme="minorHAnsi" w:hAnsi="Segoe UI Light" w:cs="Segoe UI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B57A7B"/>
    <w:multiLevelType w:val="hybridMultilevel"/>
    <w:tmpl w:val="2DCEC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C83302"/>
    <w:multiLevelType w:val="hybridMultilevel"/>
    <w:tmpl w:val="18D86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AF6A84"/>
    <w:multiLevelType w:val="hybridMultilevel"/>
    <w:tmpl w:val="4ABE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E5CA6"/>
    <w:multiLevelType w:val="hybridMultilevel"/>
    <w:tmpl w:val="F76C70D6"/>
    <w:lvl w:ilvl="0" w:tplc="F5CEA832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67"/>
    <w:rsid w:val="00054C57"/>
    <w:rsid w:val="000F58EC"/>
    <w:rsid w:val="00187984"/>
    <w:rsid w:val="001F372F"/>
    <w:rsid w:val="00254EA8"/>
    <w:rsid w:val="002B0820"/>
    <w:rsid w:val="002B11D9"/>
    <w:rsid w:val="003336A0"/>
    <w:rsid w:val="00354138"/>
    <w:rsid w:val="004044F1"/>
    <w:rsid w:val="0044685E"/>
    <w:rsid w:val="005D756D"/>
    <w:rsid w:val="006D1951"/>
    <w:rsid w:val="006F6E1C"/>
    <w:rsid w:val="00771E21"/>
    <w:rsid w:val="0077552C"/>
    <w:rsid w:val="007B0B71"/>
    <w:rsid w:val="008C0C8B"/>
    <w:rsid w:val="00950C5F"/>
    <w:rsid w:val="00957E15"/>
    <w:rsid w:val="00A54A80"/>
    <w:rsid w:val="00A96667"/>
    <w:rsid w:val="00B706B5"/>
    <w:rsid w:val="00CD3B17"/>
    <w:rsid w:val="00CF0F80"/>
    <w:rsid w:val="00CF391B"/>
    <w:rsid w:val="00D90662"/>
    <w:rsid w:val="00EA5EF7"/>
    <w:rsid w:val="00F6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8F50"/>
  <w15:chartTrackingRefBased/>
  <w15:docId w15:val="{D7A87DB6-57B2-4C40-AD57-BC8D14DC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u201012044 (Herrera Zapata, Andres Ricardo)</dc:creator>
  <cp:keywords/>
  <dc:description/>
  <cp:lastModifiedBy>u201012044 (Herrera Zapata, Andres Ricardo)</cp:lastModifiedBy>
  <cp:revision>8</cp:revision>
  <cp:lastPrinted>2018-10-18T23:49:00Z</cp:lastPrinted>
  <dcterms:created xsi:type="dcterms:W3CDTF">2018-10-17T02:31:00Z</dcterms:created>
  <dcterms:modified xsi:type="dcterms:W3CDTF">2018-10-19T02:52:00Z</dcterms:modified>
</cp:coreProperties>
</file>