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F5C42" w14:textId="5D612B55" w:rsidR="007B0B71" w:rsidRDefault="00A54A80" w:rsidP="007B0B71">
      <w:pPr>
        <w:pBdr>
          <w:bottom w:val="single" w:sz="6" w:space="1" w:color="auto"/>
        </w:pBd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</w:rPr>
        <w:t>Tower Wars</w:t>
      </w:r>
      <w:r w:rsidR="007B0B71">
        <w:rPr>
          <w:rFonts w:ascii="Segoe UI Light" w:hAnsi="Segoe UI Light" w:cs="Segoe UI Light"/>
          <w:b/>
        </w:rPr>
        <w:br/>
      </w:r>
      <w:r w:rsidR="007B0B71">
        <w:rPr>
          <w:rFonts w:ascii="Segoe UI Light" w:hAnsi="Segoe UI Light" w:cs="Segoe UI Light"/>
        </w:rPr>
        <w:t>b</w:t>
      </w:r>
      <w:r w:rsidR="007B0B71" w:rsidRPr="007B0B71">
        <w:rPr>
          <w:rFonts w:ascii="Segoe UI Light" w:hAnsi="Segoe UI Light" w:cs="Segoe UI Light"/>
        </w:rPr>
        <w:t>y Andrés Herrera</w:t>
      </w:r>
    </w:p>
    <w:p w14:paraId="1773220D" w14:textId="3E4684B8" w:rsidR="007B0B71" w:rsidRDefault="007B0B71" w:rsidP="007B0B71">
      <w:pPr>
        <w:pBdr>
          <w:bottom w:val="single" w:sz="6" w:space="1" w:color="auto"/>
        </w:pBd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</w:rPr>
        <w:t xml:space="preserve">Target Audience: </w:t>
      </w:r>
      <w:r w:rsidR="00950C5F">
        <w:rPr>
          <w:rFonts w:ascii="Segoe UI Light" w:hAnsi="Segoe UI Light" w:cs="Segoe UI Light"/>
        </w:rPr>
        <w:t>Competitive players from all ages</w:t>
      </w:r>
      <w:r>
        <w:rPr>
          <w:rFonts w:ascii="Segoe UI Light" w:hAnsi="Segoe UI Light" w:cs="Segoe UI Light"/>
        </w:rPr>
        <w:br/>
      </w:r>
      <w:r>
        <w:rPr>
          <w:rFonts w:ascii="Segoe UI Light" w:hAnsi="Segoe UI Light" w:cs="Segoe UI Light"/>
          <w:b/>
        </w:rPr>
        <w:t xml:space="preserve">Genre: </w:t>
      </w:r>
      <w:r w:rsidR="00A54A80">
        <w:rPr>
          <w:rFonts w:ascii="Segoe UI Light" w:hAnsi="Segoe UI Light" w:cs="Segoe UI Light"/>
        </w:rPr>
        <w:t>Strategy</w:t>
      </w:r>
      <w:r w:rsidR="00187984">
        <w:rPr>
          <w:rFonts w:ascii="Segoe UI Light" w:hAnsi="Segoe UI Light" w:cs="Segoe UI Light"/>
        </w:rPr>
        <w:t>, Tower Defense</w:t>
      </w:r>
      <w:r>
        <w:rPr>
          <w:rFonts w:ascii="Segoe UI Light" w:hAnsi="Segoe UI Light" w:cs="Segoe UI Light"/>
        </w:rPr>
        <w:br/>
      </w:r>
      <w:r>
        <w:rPr>
          <w:rFonts w:ascii="Segoe UI Light" w:hAnsi="Segoe UI Light" w:cs="Segoe UI Light"/>
          <w:b/>
        </w:rPr>
        <w:t xml:space="preserve">Target Platforms: </w:t>
      </w:r>
      <w:r w:rsidR="00A54A80">
        <w:rPr>
          <w:rFonts w:ascii="Segoe UI Light" w:hAnsi="Segoe UI Light" w:cs="Segoe UI Light"/>
        </w:rPr>
        <w:t>Android, PC</w:t>
      </w:r>
      <w:r>
        <w:rPr>
          <w:rFonts w:ascii="Segoe UI Light" w:hAnsi="Segoe UI Light" w:cs="Segoe UI Light"/>
        </w:rPr>
        <w:br/>
      </w:r>
      <w:r>
        <w:rPr>
          <w:rFonts w:ascii="Segoe UI Light" w:hAnsi="Segoe UI Light" w:cs="Segoe UI Light"/>
          <w:b/>
        </w:rPr>
        <w:t xml:space="preserve">Number of Players: </w:t>
      </w:r>
      <w:r w:rsidR="00A54A80">
        <w:rPr>
          <w:rFonts w:ascii="Segoe UI Light" w:hAnsi="Segoe UI Light" w:cs="Segoe UI Light"/>
        </w:rPr>
        <w:t>1-2</w:t>
      </w:r>
    </w:p>
    <w:p w14:paraId="324ECE53" w14:textId="62AD8E5F" w:rsidR="007B0B71" w:rsidRDefault="007B0B71" w:rsidP="007B0B71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High Concept</w:t>
      </w:r>
    </w:p>
    <w:p w14:paraId="7D3073E5" w14:textId="34182DC4" w:rsidR="0044685E" w:rsidRDefault="00A54A80" w:rsidP="007B0B71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A multiplayer tower defense game in which you send </w:t>
      </w:r>
      <w:r w:rsidR="00254EA8">
        <w:rPr>
          <w:rFonts w:ascii="Segoe UI Light" w:hAnsi="Segoe UI Light" w:cs="Segoe UI Light"/>
        </w:rPr>
        <w:t xml:space="preserve">minions </w:t>
      </w:r>
      <w:r>
        <w:rPr>
          <w:rFonts w:ascii="Segoe UI Light" w:hAnsi="Segoe UI Light" w:cs="Segoe UI Light"/>
        </w:rPr>
        <w:t>to defeat your enemy’s castle while building towers to defend yours.</w:t>
      </w:r>
    </w:p>
    <w:p w14:paraId="17271BAB" w14:textId="68680609" w:rsidR="0044685E" w:rsidRDefault="0044685E" w:rsidP="007B0B71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Features</w:t>
      </w:r>
    </w:p>
    <w:p w14:paraId="79BC745D" w14:textId="522C4CCC" w:rsidR="0044685E" w:rsidRDefault="00CF0F80" w:rsidP="0044685E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</w:t>
      </w:r>
      <w:r w:rsidR="0044685E">
        <w:rPr>
          <w:rFonts w:ascii="Segoe UI Light" w:hAnsi="Segoe UI Light" w:cs="Segoe UI Light"/>
        </w:rPr>
        <w:t xml:space="preserve">hallenge </w:t>
      </w:r>
      <w:r>
        <w:rPr>
          <w:rFonts w:ascii="Segoe UI Light" w:hAnsi="Segoe UI Light" w:cs="Segoe UI Light"/>
        </w:rPr>
        <w:t>your friends in a real time 1v1 battle</w:t>
      </w:r>
    </w:p>
    <w:p w14:paraId="59043373" w14:textId="4717BF8C" w:rsidR="0044685E" w:rsidRDefault="00CF0F80" w:rsidP="0044685E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Play in a map with a fixed path or build your own maze with towers</w:t>
      </w:r>
    </w:p>
    <w:p w14:paraId="4C772ACB" w14:textId="368F0129" w:rsidR="00054C57" w:rsidRDefault="00254EA8" w:rsidP="00054C5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Top-down isometric view</w:t>
      </w:r>
    </w:p>
    <w:p w14:paraId="272C445C" w14:textId="33891BB5" w:rsidR="00254EA8" w:rsidRDefault="00254EA8" w:rsidP="00054C5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Multiple towers with multiple different upgrade paths</w:t>
      </w:r>
    </w:p>
    <w:p w14:paraId="60ACE0D9" w14:textId="003F371E" w:rsidR="00CF0F80" w:rsidRPr="00CF0F80" w:rsidRDefault="00CF0F80" w:rsidP="00CF0F80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CF0F80">
        <w:rPr>
          <w:rFonts w:ascii="Segoe UI Light" w:hAnsi="Segoe UI Light" w:cs="Segoe UI Light"/>
          <w:b/>
        </w:rPr>
        <w:t>Game Phases</w:t>
      </w:r>
      <w:r>
        <w:rPr>
          <w:rFonts w:ascii="Segoe UI Light" w:hAnsi="Segoe UI Light" w:cs="Segoe UI Light"/>
        </w:rPr>
        <w:t>: For each wave</w:t>
      </w:r>
    </w:p>
    <w:p w14:paraId="0717CAC6" w14:textId="3B2D989A" w:rsidR="00CF0F80" w:rsidRDefault="00CF0F80" w:rsidP="00CF0F8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CF0F80">
        <w:rPr>
          <w:rFonts w:ascii="Segoe UI Light" w:hAnsi="Segoe UI Light" w:cs="Segoe UI Light"/>
          <w:b/>
        </w:rPr>
        <w:t>Building phase</w:t>
      </w:r>
      <w:r>
        <w:rPr>
          <w:rFonts w:ascii="Segoe UI Light" w:hAnsi="Segoe UI Light" w:cs="Segoe UI Light"/>
        </w:rPr>
        <w:t>: Use your gold to build and upgrade your towers</w:t>
      </w:r>
    </w:p>
    <w:p w14:paraId="5AD375AD" w14:textId="40432E32" w:rsidR="00CF0F80" w:rsidRDefault="00CF0F80" w:rsidP="00CF0F8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</w:rPr>
        <w:t>Deployment phase</w:t>
      </w:r>
      <w:r w:rsidRPr="00CF0F80">
        <w:rPr>
          <w:rFonts w:ascii="Segoe UI Light" w:hAnsi="Segoe UI Light" w:cs="Segoe UI Light"/>
        </w:rPr>
        <w:t>:</w:t>
      </w:r>
      <w:r>
        <w:rPr>
          <w:rFonts w:ascii="Segoe UI Light" w:hAnsi="Segoe UI Light" w:cs="Segoe UI Light"/>
        </w:rPr>
        <w:t xml:space="preserve"> Use your gold to send your minions to attack your enemy castle</w:t>
      </w:r>
    </w:p>
    <w:p w14:paraId="6C500097" w14:textId="4DDA69FC" w:rsidR="00594BD8" w:rsidRDefault="00594BD8" w:rsidP="00CF0F8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</w:rPr>
        <w:t>Strategy phase</w:t>
      </w:r>
      <w:r w:rsidRPr="00594BD8">
        <w:rPr>
          <w:rFonts w:ascii="Segoe UI Light" w:hAnsi="Segoe UI Light" w:cs="Segoe UI Light"/>
        </w:rPr>
        <w:t>:</w:t>
      </w:r>
      <w:r>
        <w:rPr>
          <w:rFonts w:ascii="Segoe UI Light" w:hAnsi="Segoe UI Light" w:cs="Segoe UI Light"/>
        </w:rPr>
        <w:t xml:space="preserve"> Choose the best attack patterns for your towers for the upcoming wave</w:t>
      </w:r>
    </w:p>
    <w:p w14:paraId="74738A96" w14:textId="29FCAEB9" w:rsidR="00CF0F80" w:rsidRDefault="00CF0F80" w:rsidP="00CF0F8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</w:rPr>
        <w:t>Fighting phase</w:t>
      </w:r>
      <w:r w:rsidRPr="00CF0F80">
        <w:rPr>
          <w:rFonts w:ascii="Segoe UI Light" w:hAnsi="Segoe UI Light" w:cs="Segoe UI Light"/>
        </w:rPr>
        <w:t>:</w:t>
      </w:r>
      <w:r>
        <w:rPr>
          <w:rFonts w:ascii="Segoe UI Light" w:hAnsi="Segoe UI Light" w:cs="Segoe UI Light"/>
        </w:rPr>
        <w:t xml:space="preserve"> Watch as the action unfolds</w:t>
      </w:r>
    </w:p>
    <w:p w14:paraId="40F751D1" w14:textId="1B5906F0" w:rsidR="00254EA8" w:rsidRDefault="00CF0F80" w:rsidP="00CF0F80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Get gold by killing enemy minions with your towers, and get an extra income per wave that can be increased by sending minions</w:t>
      </w:r>
    </w:p>
    <w:p w14:paraId="2459F9FF" w14:textId="43A5C7E4" w:rsidR="00254EA8" w:rsidRDefault="00254EA8" w:rsidP="00054C5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The first player to kill the enemy castle wins</w:t>
      </w:r>
      <w:r w:rsidR="00CF0F80">
        <w:rPr>
          <w:rFonts w:ascii="Segoe UI Light" w:hAnsi="Segoe UI Light" w:cs="Segoe UI Light"/>
        </w:rPr>
        <w:t>, so protect yours at all cost</w:t>
      </w:r>
    </w:p>
    <w:p w14:paraId="39B73953" w14:textId="5DCB8595" w:rsidR="00054C57" w:rsidRDefault="00054C57" w:rsidP="00054C57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Player </w:t>
      </w:r>
      <w:r w:rsidR="00950C5F">
        <w:rPr>
          <w:rFonts w:ascii="Segoe UI Light" w:hAnsi="Segoe UI Light" w:cs="Segoe UI Light"/>
          <w:b/>
        </w:rPr>
        <w:t>Motivation</w:t>
      </w:r>
    </w:p>
    <w:p w14:paraId="2644D7BF" w14:textId="6C4305F8" w:rsidR="00950C5F" w:rsidRDefault="00EA5EF7" w:rsidP="00EA5EF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Challenge your friends and prove them who is the best</w:t>
      </w:r>
      <w:r w:rsidR="006D1951">
        <w:rPr>
          <w:rFonts w:ascii="Segoe UI Light" w:hAnsi="Segoe UI Light" w:cs="Segoe UI Light"/>
        </w:rPr>
        <w:t>. Choose the best minions to destroy your enemy castle and use the best towers to defend yours.</w:t>
      </w:r>
    </w:p>
    <w:p w14:paraId="6248E258" w14:textId="14A6A92E" w:rsidR="002B0820" w:rsidRDefault="002B0820" w:rsidP="00EA5EF7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Design Goals</w:t>
      </w:r>
    </w:p>
    <w:p w14:paraId="58B4F8C4" w14:textId="566B1E63" w:rsidR="002B0820" w:rsidRDefault="002B0820" w:rsidP="00EA5EF7">
      <w:pPr>
        <w:rPr>
          <w:rFonts w:ascii="Segoe UI Light" w:hAnsi="Segoe UI Light" w:cs="Segoe UI Light"/>
        </w:rPr>
      </w:pPr>
      <w:r w:rsidRPr="002B0820">
        <w:rPr>
          <w:rFonts w:ascii="Segoe UI Light" w:hAnsi="Segoe UI Light" w:cs="Segoe UI Light"/>
          <w:b/>
        </w:rPr>
        <w:t>Competitive</w:t>
      </w:r>
      <w:r>
        <w:rPr>
          <w:rFonts w:ascii="Segoe UI Light" w:hAnsi="Segoe UI Light" w:cs="Segoe UI Light"/>
        </w:rPr>
        <w:t>: Battle with a friend to prove who is the best</w:t>
      </w:r>
    </w:p>
    <w:p w14:paraId="66799341" w14:textId="6775B79A" w:rsidR="002B0820" w:rsidRDefault="002B0820" w:rsidP="00EA5EF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</w:rPr>
        <w:t xml:space="preserve">Strategic: </w:t>
      </w:r>
      <w:r>
        <w:rPr>
          <w:rFonts w:ascii="Segoe UI Light" w:hAnsi="Segoe UI Light" w:cs="Segoe UI Light"/>
        </w:rPr>
        <w:t>Strategize for the best combination of minions and towers to best your opponent</w:t>
      </w:r>
    </w:p>
    <w:p w14:paraId="5773EA4D" w14:textId="7A8665C9" w:rsidR="002B0820" w:rsidRPr="002B0820" w:rsidRDefault="002B0820" w:rsidP="00EA5EF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</w:rPr>
        <w:t xml:space="preserve">Replayable: </w:t>
      </w:r>
      <w:r>
        <w:rPr>
          <w:rFonts w:ascii="Segoe UI Light" w:hAnsi="Segoe UI Light" w:cs="Segoe UI Light"/>
        </w:rPr>
        <w:t>Each game is different, with many maps, towers, minions and upgrades to choose from</w:t>
      </w:r>
    </w:p>
    <w:p w14:paraId="1CB2FB14" w14:textId="74083B70" w:rsidR="005D756D" w:rsidRDefault="00CF391B" w:rsidP="005D756D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Team Roles</w:t>
      </w:r>
    </w:p>
    <w:p w14:paraId="7ADD2D9F" w14:textId="10FBD266" w:rsidR="00CF391B" w:rsidRDefault="00CF391B" w:rsidP="00957E15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2B0820">
        <w:rPr>
          <w:rFonts w:ascii="Segoe UI Light" w:hAnsi="Segoe UI Light" w:cs="Segoe UI Light"/>
          <w:b/>
        </w:rPr>
        <w:t>Gameplay developer</w:t>
      </w:r>
      <w:r w:rsidRPr="00957E15">
        <w:rPr>
          <w:rFonts w:ascii="Segoe UI Light" w:hAnsi="Segoe UI Light" w:cs="Segoe UI Light"/>
        </w:rPr>
        <w:t xml:space="preserve">: </w:t>
      </w:r>
      <w:r>
        <w:rPr>
          <w:rFonts w:ascii="Segoe UI Light" w:hAnsi="Segoe UI Light" w:cs="Segoe UI Light"/>
        </w:rPr>
        <w:t>To code the core functionality of the game</w:t>
      </w:r>
    </w:p>
    <w:p w14:paraId="27C348A1" w14:textId="528B4E71" w:rsidR="002B0820" w:rsidRDefault="002B0820" w:rsidP="00957E15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</w:rPr>
        <w:t>3D modeler</w:t>
      </w:r>
      <w:r w:rsidRPr="002B0820">
        <w:rPr>
          <w:rFonts w:ascii="Segoe UI Light" w:hAnsi="Segoe UI Light" w:cs="Segoe UI Light"/>
        </w:rPr>
        <w:t>:</w:t>
      </w:r>
      <w:r>
        <w:rPr>
          <w:rFonts w:ascii="Segoe UI Light" w:hAnsi="Segoe UI Light" w:cs="Segoe UI Light"/>
        </w:rPr>
        <w:t xml:space="preserve"> To model the towers and minions</w:t>
      </w:r>
    </w:p>
    <w:p w14:paraId="454D3392" w14:textId="26330E11" w:rsidR="002B0820" w:rsidRPr="00957E15" w:rsidRDefault="002B0820" w:rsidP="00957E15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</w:rPr>
        <w:t>3D animator</w:t>
      </w:r>
      <w:r w:rsidRPr="002B0820">
        <w:rPr>
          <w:rFonts w:ascii="Segoe UI Light" w:hAnsi="Segoe UI Light" w:cs="Segoe UI Light"/>
        </w:rPr>
        <w:t>:</w:t>
      </w:r>
      <w:r>
        <w:rPr>
          <w:rFonts w:ascii="Segoe UI Light" w:hAnsi="Segoe UI Light" w:cs="Segoe UI Light"/>
        </w:rPr>
        <w:t xml:space="preserve"> To create minion’s movement, attack and death animations</w:t>
      </w:r>
      <w:r w:rsidR="00F67A55">
        <w:rPr>
          <w:rFonts w:ascii="Segoe UI Light" w:hAnsi="Segoe UI Light" w:cs="Segoe UI Light"/>
        </w:rPr>
        <w:t xml:space="preserve">. </w:t>
      </w:r>
      <w:r w:rsidR="006F6E1C">
        <w:rPr>
          <w:rFonts w:ascii="Segoe UI Light" w:hAnsi="Segoe UI Light" w:cs="Segoe UI Light"/>
        </w:rPr>
        <w:t>Also,</w:t>
      </w:r>
      <w:r w:rsidR="00F67A55">
        <w:rPr>
          <w:rFonts w:ascii="Segoe UI Light" w:hAnsi="Segoe UI Light" w:cs="Segoe UI Light"/>
        </w:rPr>
        <w:t xml:space="preserve"> to create tower </w:t>
      </w:r>
      <w:r w:rsidR="008C0C8B">
        <w:rPr>
          <w:rFonts w:ascii="Segoe UI Light" w:hAnsi="Segoe UI Light" w:cs="Segoe UI Light"/>
        </w:rPr>
        <w:t>building and attack animations</w:t>
      </w:r>
    </w:p>
    <w:p w14:paraId="5E8CDF85" w14:textId="4CFD7660" w:rsidR="00CF391B" w:rsidRPr="00957E15" w:rsidRDefault="00CF391B" w:rsidP="00957E15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2B0820">
        <w:rPr>
          <w:rFonts w:ascii="Segoe UI Light" w:hAnsi="Segoe UI Light" w:cs="Segoe UI Light"/>
          <w:b/>
        </w:rPr>
        <w:lastRenderedPageBreak/>
        <w:t>Level designer</w:t>
      </w:r>
      <w:r w:rsidRPr="00957E15">
        <w:rPr>
          <w:rFonts w:ascii="Segoe UI Light" w:hAnsi="Segoe UI Light" w:cs="Segoe UI Light"/>
        </w:rPr>
        <w:t xml:space="preserve">: </w:t>
      </w:r>
      <w:r>
        <w:rPr>
          <w:rFonts w:ascii="Segoe UI Light" w:hAnsi="Segoe UI Light" w:cs="Segoe UI Light"/>
        </w:rPr>
        <w:t xml:space="preserve">To balance the </w:t>
      </w:r>
      <w:r w:rsidR="00D90662">
        <w:rPr>
          <w:rFonts w:ascii="Segoe UI Light" w:hAnsi="Segoe UI Light" w:cs="Segoe UI Light"/>
        </w:rPr>
        <w:t>towers, mini</w:t>
      </w:r>
      <w:bookmarkStart w:id="0" w:name="_GoBack"/>
      <w:bookmarkEnd w:id="0"/>
      <w:r w:rsidR="00D90662">
        <w:rPr>
          <w:rFonts w:ascii="Segoe UI Light" w:hAnsi="Segoe UI Light" w:cs="Segoe UI Light"/>
        </w:rPr>
        <w:t>ons, maps and waves.</w:t>
      </w:r>
    </w:p>
    <w:p w14:paraId="658B3C24" w14:textId="47DBAEEF" w:rsidR="00CF391B" w:rsidRDefault="00D90662" w:rsidP="00957E15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2B0820">
        <w:rPr>
          <w:rFonts w:ascii="Segoe UI Light" w:hAnsi="Segoe UI Light" w:cs="Segoe UI Light"/>
          <w:b/>
        </w:rPr>
        <w:t>Networking engineer</w:t>
      </w:r>
      <w:r>
        <w:rPr>
          <w:rFonts w:ascii="Segoe UI Light" w:hAnsi="Segoe UI Light" w:cs="Segoe UI Light"/>
        </w:rPr>
        <w:t>: To design the networking for the real time gameplay</w:t>
      </w:r>
    </w:p>
    <w:p w14:paraId="75876123" w14:textId="241066AA" w:rsidR="00957E15" w:rsidRPr="00957E15" w:rsidRDefault="00D90662" w:rsidP="00EA5EF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2B0820">
        <w:rPr>
          <w:rFonts w:ascii="Segoe UI Light" w:hAnsi="Segoe UI Light" w:cs="Segoe UI Light"/>
          <w:b/>
        </w:rPr>
        <w:t>Algorithm designer</w:t>
      </w:r>
      <w:r>
        <w:rPr>
          <w:rFonts w:ascii="Segoe UI Light" w:hAnsi="Segoe UI Light" w:cs="Segoe UI Light"/>
        </w:rPr>
        <w:t>: To design a neural network able to learn from each player</w:t>
      </w:r>
    </w:p>
    <w:sectPr w:rsidR="00957E15" w:rsidRPr="0095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E77B0"/>
    <w:multiLevelType w:val="hybridMultilevel"/>
    <w:tmpl w:val="1722CDD6"/>
    <w:lvl w:ilvl="0" w:tplc="F5CEA832">
      <w:numFmt w:val="bullet"/>
      <w:lvlText w:val="-"/>
      <w:lvlJc w:val="left"/>
      <w:pPr>
        <w:ind w:left="360" w:hanging="360"/>
      </w:pPr>
      <w:rPr>
        <w:rFonts w:ascii="Segoe UI Light" w:eastAsiaTheme="minorHAnsi" w:hAnsi="Segoe UI Light" w:cs="Segoe UI Ligh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C83302"/>
    <w:multiLevelType w:val="hybridMultilevel"/>
    <w:tmpl w:val="18D86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AF6A84"/>
    <w:multiLevelType w:val="hybridMultilevel"/>
    <w:tmpl w:val="4ABE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E5CA6"/>
    <w:multiLevelType w:val="hybridMultilevel"/>
    <w:tmpl w:val="F76C70D6"/>
    <w:lvl w:ilvl="0" w:tplc="F5CEA832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67"/>
    <w:rsid w:val="00054C57"/>
    <w:rsid w:val="00187984"/>
    <w:rsid w:val="001F372F"/>
    <w:rsid w:val="00254EA8"/>
    <w:rsid w:val="002B0820"/>
    <w:rsid w:val="00354138"/>
    <w:rsid w:val="004044F1"/>
    <w:rsid w:val="0044685E"/>
    <w:rsid w:val="00594BD8"/>
    <w:rsid w:val="005D756D"/>
    <w:rsid w:val="006D1951"/>
    <w:rsid w:val="006F6E1C"/>
    <w:rsid w:val="0077552C"/>
    <w:rsid w:val="007B0B71"/>
    <w:rsid w:val="008C0C8B"/>
    <w:rsid w:val="00930A7F"/>
    <w:rsid w:val="00950C5F"/>
    <w:rsid w:val="00957E15"/>
    <w:rsid w:val="00A54A80"/>
    <w:rsid w:val="00A96667"/>
    <w:rsid w:val="00B706B5"/>
    <w:rsid w:val="00CF0F80"/>
    <w:rsid w:val="00CF391B"/>
    <w:rsid w:val="00D90662"/>
    <w:rsid w:val="00EA5EF7"/>
    <w:rsid w:val="00F6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8F50"/>
  <w15:chartTrackingRefBased/>
  <w15:docId w15:val="{D7A87DB6-57B2-4C40-AD57-BC8D14DC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u201012044 (Herrera Zapata, Andres Ricardo)</dc:creator>
  <cp:keywords/>
  <dc:description/>
  <cp:lastModifiedBy>u201012044 (Herrera Zapata, Andres Ricardo)</cp:lastModifiedBy>
  <cp:revision>9</cp:revision>
  <cp:lastPrinted>2018-10-18T23:49:00Z</cp:lastPrinted>
  <dcterms:created xsi:type="dcterms:W3CDTF">2018-10-17T02:31:00Z</dcterms:created>
  <dcterms:modified xsi:type="dcterms:W3CDTF">2018-10-28T21:53:00Z</dcterms:modified>
</cp:coreProperties>
</file>