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#include&lt;bits/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stdc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++.h&gt;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#include&lt;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graphics.h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&gt;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using</w:t>
      </w:r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 xml:space="preserve"> namespace std;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void</w:t>
      </w:r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 xml:space="preserve"> 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drawline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(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int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 xml:space="preserve"> x0, 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int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 xml:space="preserve"> y0, 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int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 xml:space="preserve"> x1, 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int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 xml:space="preserve"> y1)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{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    </w:t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int</w:t>
      </w:r>
      <w:proofErr w:type="spellEnd"/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 xml:space="preserve"> 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dx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 xml:space="preserve">, 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dy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, p, x, y;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  <w:t> 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dx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=</w:t>
      </w:r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x1-x0;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dy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=</w:t>
      </w:r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y1-y0;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  <w:t> 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  <w:t>x=x0;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  <w:t>y=y0;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  <w:t> 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  <w:t>p=2*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dy-dx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  <w:t> 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while(</w:t>
      </w:r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x&lt;x1)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  <w:t>{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if(</w:t>
      </w:r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p&gt;=0)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  <w:t>{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putpixel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(</w:t>
      </w:r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x,y,7);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  <w:t>y=y+1;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  <w:t>p=p+2*dy-2*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dx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  <w:t>}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else</w:t>
      </w:r>
      <w:proofErr w:type="gramEnd"/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  <w:t>{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putpixel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(</w:t>
      </w:r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x,y,7);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  <w:t>p=p+2*</w:t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dy</w:t>
      </w:r>
      <w:proofErr w:type="spellEnd"/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  <w:t>}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  <w:t>x=x+1;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delay(</w:t>
      </w:r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100);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lastRenderedPageBreak/>
        <w:tab/>
        <w:t>}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}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  <w:t> 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int</w:t>
      </w:r>
      <w:proofErr w:type="spellEnd"/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 xml:space="preserve"> main()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{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int</w:t>
      </w:r>
      <w:proofErr w:type="spellEnd"/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 xml:space="preserve"> 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gdriver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 xml:space="preserve">=DETECT, 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gmode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, error, x0, y0, x1, y1;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initgraph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(</w:t>
      </w:r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&amp;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gdriver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, &amp;</w:t>
      </w:r>
      <w:proofErr w:type="spell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gmode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, "");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  <w:t> 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cout</w:t>
      </w:r>
      <w:proofErr w:type="spellEnd"/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&lt;&lt;"Enter co-ordinates of first point: ";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cin</w:t>
      </w:r>
      <w:proofErr w:type="spellEnd"/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&gt;&gt;x0&gt;&gt;y0;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  <w:t> 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cout</w:t>
      </w:r>
      <w:proofErr w:type="spellEnd"/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&lt;&lt;"Enter co-ordinates of second point: ";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cin</w:t>
      </w:r>
      <w:proofErr w:type="spellEnd"/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&gt;&gt;x1&gt;&gt;y1;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drawline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(</w:t>
      </w:r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x0, y0, x1, y1);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  <w:t> 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spellStart"/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getch</w:t>
      </w:r>
      <w:proofErr w:type="spell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(</w:t>
      </w:r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);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  <w:t> 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ab/>
      </w:r>
      <w:proofErr w:type="gramStart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return</w:t>
      </w:r>
      <w:proofErr w:type="gramEnd"/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 xml:space="preserve"> 0;</w:t>
      </w:r>
    </w:p>
    <w:p w:rsidR="0078043F" w:rsidRPr="0078043F" w:rsidRDefault="0078043F" w:rsidP="0078043F">
      <w:pPr>
        <w:spacing w:after="0" w:afterAutospacing="0" w:line="240" w:lineRule="auto"/>
        <w:rPr>
          <w:rFonts w:ascii="Courier New" w:eastAsia="Times New Roman" w:hAnsi="Courier New" w:cs="Courier New"/>
          <w:color w:val="000000"/>
          <w:sz w:val="37"/>
          <w:szCs w:val="37"/>
          <w:lang w:bidi="mr-IN"/>
        </w:rPr>
      </w:pPr>
      <w:r w:rsidRPr="0078043F">
        <w:rPr>
          <w:rFonts w:ascii="inherit" w:eastAsia="Times New Roman" w:hAnsi="inherit" w:cs="Courier New"/>
          <w:color w:val="000000"/>
          <w:sz w:val="37"/>
          <w:lang w:bidi="mr-IN"/>
        </w:rPr>
        <w:t>}</w:t>
      </w:r>
    </w:p>
    <w:p w:rsidR="00367784" w:rsidRDefault="00367784"/>
    <w:sectPr w:rsidR="00367784" w:rsidSect="0036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78043F"/>
    <w:rsid w:val="00367784"/>
    <w:rsid w:val="0078043F"/>
    <w:rsid w:val="00B3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78043F"/>
  </w:style>
  <w:style w:type="character" w:customStyle="1" w:styleId="crayon-r">
    <w:name w:val="crayon-r"/>
    <w:basedOn w:val="DefaultParagraphFont"/>
    <w:rsid w:val="0078043F"/>
  </w:style>
  <w:style w:type="character" w:customStyle="1" w:styleId="crayon-h">
    <w:name w:val="crayon-h"/>
    <w:basedOn w:val="DefaultParagraphFont"/>
    <w:rsid w:val="0078043F"/>
  </w:style>
  <w:style w:type="character" w:customStyle="1" w:styleId="crayon-t">
    <w:name w:val="crayon-t"/>
    <w:basedOn w:val="DefaultParagraphFont"/>
    <w:rsid w:val="0078043F"/>
  </w:style>
  <w:style w:type="character" w:customStyle="1" w:styleId="crayon-v">
    <w:name w:val="crayon-v"/>
    <w:basedOn w:val="DefaultParagraphFont"/>
    <w:rsid w:val="0078043F"/>
  </w:style>
  <w:style w:type="character" w:customStyle="1" w:styleId="crayon-sy">
    <w:name w:val="crayon-sy"/>
    <w:basedOn w:val="DefaultParagraphFont"/>
    <w:rsid w:val="0078043F"/>
  </w:style>
  <w:style w:type="character" w:customStyle="1" w:styleId="crayon-e">
    <w:name w:val="crayon-e"/>
    <w:basedOn w:val="DefaultParagraphFont"/>
    <w:rsid w:val="0078043F"/>
  </w:style>
  <w:style w:type="character" w:customStyle="1" w:styleId="crayon-o">
    <w:name w:val="crayon-o"/>
    <w:basedOn w:val="DefaultParagraphFont"/>
    <w:rsid w:val="0078043F"/>
  </w:style>
  <w:style w:type="character" w:customStyle="1" w:styleId="crayon-cn">
    <w:name w:val="crayon-cn"/>
    <w:basedOn w:val="DefaultParagraphFont"/>
    <w:rsid w:val="0078043F"/>
  </w:style>
  <w:style w:type="character" w:customStyle="1" w:styleId="crayon-st">
    <w:name w:val="crayon-st"/>
    <w:basedOn w:val="DefaultParagraphFont"/>
    <w:rsid w:val="0078043F"/>
  </w:style>
  <w:style w:type="character" w:customStyle="1" w:styleId="crayon-s">
    <w:name w:val="crayon-s"/>
    <w:basedOn w:val="DefaultParagraphFont"/>
    <w:rsid w:val="00780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2022-09-22T16:33:00Z</dcterms:created>
  <dcterms:modified xsi:type="dcterms:W3CDTF">2022-09-22T16:34:00Z</dcterms:modified>
</cp:coreProperties>
</file>