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#include &lt;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iostream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&gt;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# include &lt;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graphics.h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&gt;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# include &lt;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stdlib.h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&gt;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using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namespace std;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class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dcircle</w:t>
      </w:r>
      <w:proofErr w:type="spellEnd"/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{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private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: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int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x0, y0;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public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: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dcircle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()</w:t>
      </w:r>
      <w:proofErr w:type="gramEnd"/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{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x0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=0;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y0=0;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}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void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setoff(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int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xx,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int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yy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)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{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x0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=xx;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y0=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yy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}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void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drawc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(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int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x1,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int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y1,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int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r)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{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float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d;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lastRenderedPageBreak/>
        <w:t>int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x,y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x=0;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y=r;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d=3-2*r;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do</w:t>
      </w:r>
      <w:proofErr w:type="gramEnd"/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{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putpixel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(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x1+x0+x, y0+y-y1, 15);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putpixel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(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x1+x0+y, y0+x-y1,15);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putpixel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(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x1+x0+y, y0-x-y1,15);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putpixel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(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x1+x0+x,y0-y-y1,15);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putpixel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(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x1+x0-x,y0-y-y1,15);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putpixel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(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x1+x0-y, y0-x-y1,15);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putpixel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(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x1+x0-y, y0+x-y1,15);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putpixel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(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x1+x0-x, y0+y-y1,15);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if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(d&lt;=0)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{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d = d+4*x+6;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}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else</w:t>
      </w:r>
      <w:proofErr w:type="gramEnd"/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{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d=d+4*(x-y</w:t>
      </w: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)+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10;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lastRenderedPageBreak/>
        <w:t>y=y-1;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}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x=x+1;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}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while(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x&lt;y);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}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};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class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pt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{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protected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: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int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xco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,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yco,color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public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: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pt()</w:t>
      </w:r>
      <w:proofErr w:type="gramEnd"/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{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xco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=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0,yco=0,color=15;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}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void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setco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(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int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x,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int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y)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{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xco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=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yco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=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y;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}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lastRenderedPageBreak/>
        <w:t>void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setcolor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(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int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c)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{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color=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c;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}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void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draw()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{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putpixel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(</w:t>
      </w:r>
      <w:proofErr w:type="spellStart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xco,yco,color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}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};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class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dline:public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pt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{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private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: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int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x2, y2;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public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: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dline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(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):pt()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{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x2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=0;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y2=0;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}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void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setline(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int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x,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int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y,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int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xx,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int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yy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)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{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pt::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setco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(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</w:t>
      </w: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,y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lastRenderedPageBreak/>
        <w:t>x2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=xx;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y2=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yy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}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void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drawl(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int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colour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)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{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float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x,y,dx,dy,length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int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i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pt::</w:t>
      </w: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setcolor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(</w:t>
      </w:r>
      <w:proofErr w:type="spellStart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colour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dx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= abs(x2-xco);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dy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=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abs(y2-yco);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if(</w:t>
      </w:r>
      <w:proofErr w:type="spellStart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dx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&gt;=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dy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)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{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length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=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dx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}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else</w:t>
      </w:r>
      <w:proofErr w:type="gramEnd"/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{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length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=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dy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}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dx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=(x2-xco)/length;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dy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=(y2-yco)/length;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x=xco+0.5;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lastRenderedPageBreak/>
        <w:t>y=yco+0.5;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i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=1;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while(</w:t>
      </w:r>
      <w:proofErr w:type="spellStart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i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&lt;=length)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{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pt::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setco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(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</w:t>
      </w: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,y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pt::</w:t>
      </w: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draw(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x=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x+dx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y=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y+</w:t>
      </w: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dy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i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=i+1;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}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pt::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setco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(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</w:t>
      </w: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,y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pt::</w:t>
      </w: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draw(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}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};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int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main()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{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int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gd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=DETECT, gm;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initgraph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(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&amp;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gd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, &amp;gm, NULL);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int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x,y,r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, x1, x2, y1, y2,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xmax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,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ymax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,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xmid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,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ymid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, n,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i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dcircle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c;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lastRenderedPageBreak/>
        <w:t>cout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&lt;&lt;"\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nenter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coordinates of centre of circle : ";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cout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&lt;&lt;"\n enter the value of x : ";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cin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&gt;&gt;x;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cout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&lt;&lt;"\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nenter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the value of y : ";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cin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&gt;&gt;y;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cout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&lt;&lt;"\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nenter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the value of radius : ";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cin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&gt;&gt;r;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xmax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=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getmaxx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();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ymax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=</w:t>
      </w:r>
      <w:proofErr w:type="spellStart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getmaxy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();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xmid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=</w:t>
      </w:r>
      <w:proofErr w:type="spellStart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xmax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/2;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ymid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=</w:t>
      </w:r>
      <w:proofErr w:type="spellStart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ymax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/2;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setcolor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(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1);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c.setoff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(</w:t>
      </w:r>
      <w:proofErr w:type="spellStart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xmid,ymid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line(</w:t>
      </w:r>
      <w:proofErr w:type="spellStart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xmid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, 0,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xmid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, 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ymax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line(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0,ymid,xmax,ymid);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setcolor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(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15);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c.drawc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(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</w:t>
      </w: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,y,r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pt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p1;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p1.setco(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100,100);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p1.setcolor(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14);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lastRenderedPageBreak/>
        <w:t>dline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l;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l.setline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(x1+xmid, ymid-y1, x2+xmid, ymid-y2);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cout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&lt;&lt;"Enter Total Number of lines : ";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cin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&gt;&gt;n;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for(</w:t>
      </w:r>
      <w:proofErr w:type="spellStart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i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=0;i&lt;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n;i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++)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{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cout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&lt;&lt;"Enter co-ordinates of point x1 : ";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cin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&gt;&gt;x1;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cout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&lt;&lt;"enter coordinates of point y1 : ";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cin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&gt;&gt;y1;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cout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&lt;&lt;"Enter co-ordinates of point x2 : ";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cin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&gt;&gt;x2;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cout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&lt;&lt;"enter coordinates of point y2 : ";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cin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&gt;&gt;y2;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l.setline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(x1+xmid, ymid-y1, x2+xmid, ymid-y2);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l.drawl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(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15);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}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cout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&lt;&lt;"\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nEnter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coordinates of centre of circle : ";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lastRenderedPageBreak/>
        <w:t>cout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&lt;&lt;"\n Enter the value of x : ";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cin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&gt;&gt;x;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cout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&lt;&lt;"\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nEnter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the value of y : ";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cin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&gt;&gt;y;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cout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&lt;&lt;"\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nEnter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the value of radius : ";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cin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&gt;&gt;r;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setcolor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(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5);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c.drawc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(</w:t>
      </w:r>
      <w:proofErr w:type="spell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x</w:t>
      </w: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,y,r</w:t>
      </w:r>
      <w:proofErr w:type="spellEnd"/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getch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(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delay(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200);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spellStart"/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closegraph</w:t>
      </w:r>
      <w:proofErr w:type="spell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(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);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proofErr w:type="gramStart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return</w:t>
      </w:r>
      <w:proofErr w:type="gramEnd"/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 xml:space="preserve"> 0;</w:t>
      </w:r>
    </w:p>
    <w:p w:rsidR="00595963" w:rsidRPr="00595963" w:rsidRDefault="00595963" w:rsidP="00595963">
      <w:pPr>
        <w:spacing w:after="0" w:afterAutospacing="0" w:line="240" w:lineRule="auto"/>
        <w:textAlignment w:val="baseline"/>
        <w:rPr>
          <w:rFonts w:ascii="Segoe UI" w:eastAsia="Times New Roman" w:hAnsi="Segoe UI" w:cs="Segoe UI"/>
          <w:sz w:val="46"/>
          <w:szCs w:val="46"/>
          <w:lang w:bidi="mr-IN"/>
        </w:rPr>
      </w:pPr>
      <w:r w:rsidRPr="00595963">
        <w:rPr>
          <w:rFonts w:ascii="Segoe UI" w:eastAsia="Times New Roman" w:hAnsi="Segoe UI" w:cs="Segoe UI"/>
          <w:sz w:val="46"/>
          <w:szCs w:val="46"/>
          <w:lang w:bidi="mr-IN"/>
        </w:rPr>
        <w:t>}</w:t>
      </w:r>
    </w:p>
    <w:p w:rsidR="00367784" w:rsidRDefault="00367784"/>
    <w:sectPr w:rsidR="00367784" w:rsidSect="0036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proofState w:spelling="clean" w:grammar="clean"/>
  <w:defaultTabStop w:val="720"/>
  <w:characterSpacingControl w:val="doNotCompress"/>
  <w:compat/>
  <w:rsids>
    <w:rsidRoot w:val="00595963"/>
    <w:rsid w:val="00367784"/>
    <w:rsid w:val="00595963"/>
    <w:rsid w:val="00B3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2022-09-22T16:36:00Z</dcterms:created>
  <dcterms:modified xsi:type="dcterms:W3CDTF">2022-09-22T16:37:00Z</dcterms:modified>
</cp:coreProperties>
</file>