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79502" w14:textId="77777777" w:rsidR="00B1344A" w:rsidRDefault="00B1344A" w:rsidP="00B1344A">
      <w:pPr>
        <w:jc w:val="center"/>
        <w:rPr>
          <w:rFonts w:ascii="Tahoma" w:hAnsi="Tahoma" w:cs="Tahoma"/>
          <w:sz w:val="24"/>
          <w:szCs w:val="24"/>
        </w:rPr>
      </w:pPr>
    </w:p>
    <w:p w14:paraId="375C5428" w14:textId="77777777" w:rsidR="00B1344A" w:rsidRDefault="00B1344A" w:rsidP="00B1344A">
      <w:pPr>
        <w:jc w:val="center"/>
        <w:rPr>
          <w:rFonts w:ascii="Tahoma" w:hAnsi="Tahoma" w:cs="Tahoma"/>
          <w:sz w:val="24"/>
          <w:szCs w:val="24"/>
        </w:rPr>
      </w:pPr>
    </w:p>
    <w:p w14:paraId="6C15419E" w14:textId="77777777" w:rsidR="00B1344A" w:rsidRDefault="00B1344A" w:rsidP="00B1344A">
      <w:pPr>
        <w:jc w:val="center"/>
        <w:rPr>
          <w:rFonts w:ascii="Tahoma" w:hAnsi="Tahoma" w:cs="Tahoma"/>
          <w:sz w:val="24"/>
          <w:szCs w:val="24"/>
        </w:rPr>
      </w:pPr>
    </w:p>
    <w:p w14:paraId="0683485B" w14:textId="77777777" w:rsidR="00B1344A" w:rsidRDefault="00B1344A" w:rsidP="00B1344A">
      <w:pPr>
        <w:jc w:val="center"/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t>S.A.R.I.B.O.</w:t>
      </w:r>
    </w:p>
    <w:p w14:paraId="757B8B92" w14:textId="77777777" w:rsidR="00B1344A" w:rsidRDefault="00B1344A" w:rsidP="00B1344A">
      <w:pPr>
        <w:jc w:val="center"/>
        <w:rPr>
          <w:rFonts w:ascii="Tahoma" w:hAnsi="Tahoma" w:cs="Tahoma"/>
          <w:b/>
          <w:bCs/>
          <w:i/>
          <w:iCs/>
          <w:sz w:val="24"/>
          <w:szCs w:val="24"/>
        </w:rPr>
      </w:pPr>
      <w:r>
        <w:rPr>
          <w:rFonts w:ascii="Tahoma" w:hAnsi="Tahoma" w:cs="Tahoma"/>
          <w:b/>
          <w:bCs/>
          <w:i/>
          <w:iCs/>
          <w:sz w:val="24"/>
          <w:szCs w:val="24"/>
        </w:rPr>
        <w:t>(Systematic and Automated Regulation of Irrigation systems for</w:t>
      </w:r>
    </w:p>
    <w:p w14:paraId="1FA648F1" w14:textId="77777777" w:rsidR="00B1344A" w:rsidRDefault="00B1344A" w:rsidP="00B1344A">
      <w:pPr>
        <w:spacing w:after="360"/>
        <w:jc w:val="center"/>
        <w:rPr>
          <w:rFonts w:ascii="Tahoma" w:hAnsi="Tahoma" w:cs="Tahoma"/>
          <w:b/>
          <w:bCs/>
          <w:i/>
          <w:iCs/>
          <w:sz w:val="24"/>
          <w:szCs w:val="24"/>
        </w:rPr>
      </w:pPr>
      <w:r>
        <w:rPr>
          <w:rFonts w:ascii="Tahoma" w:hAnsi="Tahoma" w:cs="Tahoma"/>
          <w:b/>
          <w:bCs/>
          <w:i/>
          <w:iCs/>
          <w:sz w:val="24"/>
          <w:szCs w:val="24"/>
        </w:rPr>
        <w:t>Backyard farming Operations)</w:t>
      </w:r>
    </w:p>
    <w:p w14:paraId="4949046A" w14:textId="77777777" w:rsidR="00B1344A" w:rsidRDefault="00B1344A" w:rsidP="00B1344A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 Arduino-based Internet-of-Things Irrigation System designed for Backyard Farming</w:t>
      </w:r>
    </w:p>
    <w:p w14:paraId="113B3F8F" w14:textId="77777777" w:rsidR="00B1344A" w:rsidRDefault="00B1344A" w:rsidP="00B1344A">
      <w:pPr>
        <w:jc w:val="center"/>
        <w:rPr>
          <w:rFonts w:ascii="Tahoma" w:hAnsi="Tahoma" w:cs="Tahoma"/>
          <w:sz w:val="24"/>
          <w:szCs w:val="24"/>
        </w:rPr>
      </w:pPr>
    </w:p>
    <w:p w14:paraId="29021DC1" w14:textId="77777777" w:rsidR="00B1344A" w:rsidRDefault="00B1344A" w:rsidP="00B1344A">
      <w:pPr>
        <w:jc w:val="center"/>
        <w:rPr>
          <w:rFonts w:ascii="Tahoma" w:hAnsi="Tahoma" w:cs="Tahoma"/>
          <w:sz w:val="24"/>
          <w:szCs w:val="24"/>
        </w:rPr>
      </w:pPr>
    </w:p>
    <w:p w14:paraId="513C2F8E" w14:textId="77777777" w:rsidR="00B1344A" w:rsidRDefault="00B1344A" w:rsidP="00B1344A">
      <w:pPr>
        <w:jc w:val="center"/>
        <w:rPr>
          <w:rFonts w:ascii="Tahoma" w:hAnsi="Tahoma" w:cs="Tahoma"/>
          <w:sz w:val="24"/>
          <w:szCs w:val="24"/>
        </w:rPr>
      </w:pPr>
    </w:p>
    <w:p w14:paraId="0CF94E81" w14:textId="77777777" w:rsidR="00B1344A" w:rsidRDefault="00B1344A" w:rsidP="00B1344A">
      <w:pPr>
        <w:spacing w:after="24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Submitted to:</w:t>
      </w:r>
    </w:p>
    <w:p w14:paraId="53455E43" w14:textId="77777777" w:rsidR="00B1344A" w:rsidRDefault="00B1344A" w:rsidP="00B1344A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JEFFREY C. NIEDO</w:t>
      </w:r>
    </w:p>
    <w:p w14:paraId="273E2169" w14:textId="77777777" w:rsidR="00B1344A" w:rsidRDefault="00B1344A" w:rsidP="00B1344A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ITE-6 Instructor</w:t>
      </w:r>
    </w:p>
    <w:p w14:paraId="1594704B" w14:textId="77777777" w:rsidR="00B1344A" w:rsidRDefault="00B1344A" w:rsidP="00B1344A">
      <w:pPr>
        <w:jc w:val="center"/>
        <w:rPr>
          <w:rFonts w:ascii="Tahoma" w:hAnsi="Tahoma" w:cs="Tahoma"/>
          <w:sz w:val="24"/>
          <w:szCs w:val="24"/>
        </w:rPr>
      </w:pPr>
    </w:p>
    <w:p w14:paraId="7AA4BB18" w14:textId="77777777" w:rsidR="00B1344A" w:rsidRDefault="00B1344A" w:rsidP="00B1344A">
      <w:pPr>
        <w:jc w:val="center"/>
        <w:rPr>
          <w:rFonts w:ascii="Tahoma" w:hAnsi="Tahoma" w:cs="Tahoma"/>
          <w:sz w:val="24"/>
          <w:szCs w:val="24"/>
        </w:rPr>
      </w:pPr>
    </w:p>
    <w:p w14:paraId="1CAA7D5C" w14:textId="77777777" w:rsidR="00B1344A" w:rsidRDefault="00B1344A" w:rsidP="00B1344A">
      <w:pPr>
        <w:jc w:val="center"/>
        <w:rPr>
          <w:rFonts w:ascii="Tahoma" w:hAnsi="Tahoma" w:cs="Tahoma"/>
          <w:sz w:val="24"/>
          <w:szCs w:val="24"/>
        </w:rPr>
      </w:pPr>
    </w:p>
    <w:p w14:paraId="5397ECCA" w14:textId="77777777" w:rsidR="00B1344A" w:rsidRDefault="00B1344A" w:rsidP="00B1344A">
      <w:pPr>
        <w:spacing w:after="24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Submitted by:</w:t>
      </w:r>
    </w:p>
    <w:p w14:paraId="0663EE55" w14:textId="77777777" w:rsidR="00B1344A" w:rsidRDefault="00B1344A" w:rsidP="00B1344A">
      <w:pPr>
        <w:spacing w:line="240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Rica S. Bohol</w:t>
      </w:r>
    </w:p>
    <w:p w14:paraId="42BAEA67" w14:textId="77777777" w:rsidR="00B1344A" w:rsidRDefault="00B1344A" w:rsidP="00B1344A">
      <w:pPr>
        <w:spacing w:line="240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Jemaima D. Depanzo</w:t>
      </w:r>
    </w:p>
    <w:p w14:paraId="17BF3BC0" w14:textId="77777777" w:rsidR="00B1344A" w:rsidRDefault="00B1344A" w:rsidP="00B1344A">
      <w:pPr>
        <w:spacing w:line="240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Roy Joseph B. Argumido</w:t>
      </w:r>
    </w:p>
    <w:p w14:paraId="1E63EF6C" w14:textId="77777777" w:rsidR="00B1344A" w:rsidRDefault="00B1344A" w:rsidP="00B1344A">
      <w:pPr>
        <w:jc w:val="center"/>
        <w:rPr>
          <w:rFonts w:ascii="Tahoma" w:hAnsi="Tahoma" w:cs="Tahoma"/>
          <w:sz w:val="24"/>
          <w:szCs w:val="24"/>
        </w:rPr>
      </w:pPr>
    </w:p>
    <w:p w14:paraId="7AE4BE53" w14:textId="77777777" w:rsidR="00B1344A" w:rsidRDefault="00B1344A" w:rsidP="00B1344A">
      <w:pPr>
        <w:jc w:val="center"/>
        <w:rPr>
          <w:rFonts w:ascii="Tahoma" w:hAnsi="Tahoma" w:cs="Tahoma"/>
          <w:sz w:val="24"/>
          <w:szCs w:val="24"/>
        </w:rPr>
      </w:pPr>
    </w:p>
    <w:p w14:paraId="346669EB" w14:textId="77777777" w:rsidR="00B1344A" w:rsidRDefault="00B1344A" w:rsidP="00B1344A">
      <w:pPr>
        <w:jc w:val="center"/>
        <w:rPr>
          <w:rFonts w:ascii="Tahoma" w:hAnsi="Tahoma" w:cs="Tahoma"/>
          <w:sz w:val="24"/>
          <w:szCs w:val="24"/>
        </w:rPr>
      </w:pPr>
    </w:p>
    <w:p w14:paraId="22E5B468" w14:textId="57FA2846" w:rsidR="009227DE" w:rsidRDefault="00B1344A" w:rsidP="00B1344A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March 3, 2020</w:t>
      </w:r>
    </w:p>
    <w:p w14:paraId="3EB7FD01" w14:textId="3934EC2F" w:rsidR="009227DE" w:rsidRDefault="001611C2" w:rsidP="001611C2">
      <w:pPr>
        <w:spacing w:line="48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Gantt Chart</w:t>
      </w:r>
    </w:p>
    <w:tbl>
      <w:tblPr>
        <w:tblStyle w:val="TableGrid"/>
        <w:tblW w:w="9787" w:type="dxa"/>
        <w:jc w:val="center"/>
        <w:tblLayout w:type="fixed"/>
        <w:tblLook w:val="04A0" w:firstRow="1" w:lastRow="0" w:firstColumn="1" w:lastColumn="0" w:noHBand="0" w:noVBand="1"/>
      </w:tblPr>
      <w:tblGrid>
        <w:gridCol w:w="2686"/>
        <w:gridCol w:w="474"/>
        <w:gridCol w:w="432"/>
        <w:gridCol w:w="432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91"/>
        <w:gridCol w:w="522"/>
      </w:tblGrid>
      <w:tr w:rsidR="001611C2" w14:paraId="1323C86A" w14:textId="77777777" w:rsidTr="00B6100D">
        <w:trPr>
          <w:jc w:val="center"/>
        </w:trPr>
        <w:tc>
          <w:tcPr>
            <w:tcW w:w="2686" w:type="dxa"/>
            <w:vMerge w:val="restart"/>
            <w:vAlign w:val="center"/>
          </w:tcPr>
          <w:p w14:paraId="79872D99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Activities</w:t>
            </w:r>
          </w:p>
        </w:tc>
        <w:tc>
          <w:tcPr>
            <w:tcW w:w="7101" w:type="dxa"/>
            <w:gridSpan w:val="15"/>
            <w:vAlign w:val="center"/>
          </w:tcPr>
          <w:p w14:paraId="51ED2EA8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Weeks</w:t>
            </w:r>
          </w:p>
        </w:tc>
      </w:tr>
      <w:tr w:rsidR="001611C2" w14:paraId="0C383F4C" w14:textId="77777777" w:rsidTr="00B6100D">
        <w:trPr>
          <w:jc w:val="center"/>
        </w:trPr>
        <w:tc>
          <w:tcPr>
            <w:tcW w:w="2686" w:type="dxa"/>
            <w:vMerge/>
            <w:vAlign w:val="center"/>
          </w:tcPr>
          <w:p w14:paraId="5ECC34C4" w14:textId="77777777" w:rsidR="001611C2" w:rsidRDefault="001611C2" w:rsidP="00B6100D">
            <w:pPr>
              <w:spacing w:line="360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474" w:type="dxa"/>
            <w:vAlign w:val="center"/>
          </w:tcPr>
          <w:p w14:paraId="5B112E20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16"/>
                <w:szCs w:val="24"/>
              </w:rPr>
            </w:pPr>
            <w:r>
              <w:rPr>
                <w:rFonts w:ascii="Tahoma" w:hAnsi="Tahoma" w:cs="Tahoma"/>
                <w:b/>
                <w:bCs/>
                <w:sz w:val="16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3D23632F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16"/>
                <w:szCs w:val="24"/>
              </w:rPr>
            </w:pPr>
            <w:r>
              <w:rPr>
                <w:rFonts w:ascii="Tahoma" w:hAnsi="Tahoma" w:cs="Tahoma"/>
                <w:b/>
                <w:bCs/>
                <w:sz w:val="16"/>
                <w:szCs w:val="24"/>
              </w:rPr>
              <w:t>2</w:t>
            </w:r>
          </w:p>
        </w:tc>
        <w:tc>
          <w:tcPr>
            <w:tcW w:w="432" w:type="dxa"/>
            <w:vAlign w:val="center"/>
          </w:tcPr>
          <w:p w14:paraId="11A0C896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16"/>
                <w:szCs w:val="24"/>
              </w:rPr>
            </w:pPr>
            <w:r>
              <w:rPr>
                <w:rFonts w:ascii="Tahoma" w:hAnsi="Tahoma" w:cs="Tahoma"/>
                <w:b/>
                <w:bCs/>
                <w:sz w:val="16"/>
                <w:szCs w:val="24"/>
              </w:rPr>
              <w:t>3</w:t>
            </w:r>
          </w:p>
        </w:tc>
        <w:tc>
          <w:tcPr>
            <w:tcW w:w="475" w:type="dxa"/>
            <w:vAlign w:val="center"/>
          </w:tcPr>
          <w:p w14:paraId="603BD30B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16"/>
                <w:szCs w:val="24"/>
              </w:rPr>
            </w:pPr>
            <w:r>
              <w:rPr>
                <w:rFonts w:ascii="Tahoma" w:hAnsi="Tahoma" w:cs="Tahoma"/>
                <w:b/>
                <w:bCs/>
                <w:sz w:val="16"/>
                <w:szCs w:val="24"/>
              </w:rPr>
              <w:t>4</w:t>
            </w:r>
          </w:p>
        </w:tc>
        <w:tc>
          <w:tcPr>
            <w:tcW w:w="475" w:type="dxa"/>
          </w:tcPr>
          <w:p w14:paraId="721C41CE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16"/>
                <w:szCs w:val="24"/>
              </w:rPr>
            </w:pPr>
            <w:r>
              <w:rPr>
                <w:rFonts w:ascii="Tahoma" w:hAnsi="Tahoma" w:cs="Tahoma"/>
                <w:b/>
                <w:bCs/>
                <w:sz w:val="16"/>
                <w:szCs w:val="24"/>
              </w:rPr>
              <w:t>5</w:t>
            </w:r>
          </w:p>
        </w:tc>
        <w:tc>
          <w:tcPr>
            <w:tcW w:w="475" w:type="dxa"/>
            <w:vAlign w:val="center"/>
          </w:tcPr>
          <w:p w14:paraId="411582DB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16"/>
                <w:szCs w:val="24"/>
              </w:rPr>
            </w:pPr>
            <w:r>
              <w:rPr>
                <w:rFonts w:ascii="Tahoma" w:hAnsi="Tahoma" w:cs="Tahoma"/>
                <w:b/>
                <w:bCs/>
                <w:sz w:val="16"/>
                <w:szCs w:val="24"/>
              </w:rPr>
              <w:t>6</w:t>
            </w:r>
          </w:p>
        </w:tc>
        <w:tc>
          <w:tcPr>
            <w:tcW w:w="475" w:type="dxa"/>
          </w:tcPr>
          <w:p w14:paraId="7149F1AF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16"/>
                <w:szCs w:val="24"/>
              </w:rPr>
            </w:pPr>
            <w:r>
              <w:rPr>
                <w:rFonts w:ascii="Tahoma" w:hAnsi="Tahoma" w:cs="Tahoma"/>
                <w:b/>
                <w:bCs/>
                <w:sz w:val="16"/>
                <w:szCs w:val="24"/>
              </w:rPr>
              <w:t>7</w:t>
            </w:r>
          </w:p>
        </w:tc>
        <w:tc>
          <w:tcPr>
            <w:tcW w:w="475" w:type="dxa"/>
          </w:tcPr>
          <w:p w14:paraId="3CC9B685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16"/>
                <w:szCs w:val="24"/>
              </w:rPr>
            </w:pPr>
            <w:r>
              <w:rPr>
                <w:rFonts w:ascii="Tahoma" w:hAnsi="Tahoma" w:cs="Tahoma"/>
                <w:b/>
                <w:bCs/>
                <w:sz w:val="16"/>
                <w:szCs w:val="24"/>
              </w:rPr>
              <w:t>8</w:t>
            </w:r>
          </w:p>
        </w:tc>
        <w:tc>
          <w:tcPr>
            <w:tcW w:w="475" w:type="dxa"/>
          </w:tcPr>
          <w:p w14:paraId="216BCE2E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16"/>
                <w:szCs w:val="24"/>
              </w:rPr>
            </w:pPr>
            <w:r>
              <w:rPr>
                <w:rFonts w:ascii="Tahoma" w:hAnsi="Tahoma" w:cs="Tahoma"/>
                <w:b/>
                <w:bCs/>
                <w:sz w:val="16"/>
                <w:szCs w:val="24"/>
              </w:rPr>
              <w:t>9</w:t>
            </w:r>
          </w:p>
        </w:tc>
        <w:tc>
          <w:tcPr>
            <w:tcW w:w="475" w:type="dxa"/>
          </w:tcPr>
          <w:p w14:paraId="3FD18796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16"/>
                <w:szCs w:val="24"/>
              </w:rPr>
            </w:pPr>
            <w:r>
              <w:rPr>
                <w:rFonts w:ascii="Tahoma" w:hAnsi="Tahoma" w:cs="Tahoma"/>
                <w:b/>
                <w:bCs/>
                <w:sz w:val="16"/>
                <w:szCs w:val="24"/>
              </w:rPr>
              <w:t>10</w:t>
            </w:r>
          </w:p>
        </w:tc>
        <w:tc>
          <w:tcPr>
            <w:tcW w:w="475" w:type="dxa"/>
          </w:tcPr>
          <w:p w14:paraId="644B6D44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16"/>
                <w:szCs w:val="24"/>
              </w:rPr>
            </w:pPr>
            <w:r>
              <w:rPr>
                <w:rFonts w:ascii="Tahoma" w:hAnsi="Tahoma" w:cs="Tahoma"/>
                <w:b/>
                <w:bCs/>
                <w:sz w:val="16"/>
                <w:szCs w:val="24"/>
              </w:rPr>
              <w:t>11</w:t>
            </w:r>
          </w:p>
        </w:tc>
        <w:tc>
          <w:tcPr>
            <w:tcW w:w="475" w:type="dxa"/>
          </w:tcPr>
          <w:p w14:paraId="3CABB97F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16"/>
                <w:szCs w:val="24"/>
              </w:rPr>
            </w:pPr>
            <w:r>
              <w:rPr>
                <w:rFonts w:ascii="Tahoma" w:hAnsi="Tahoma" w:cs="Tahoma"/>
                <w:b/>
                <w:bCs/>
                <w:sz w:val="16"/>
                <w:szCs w:val="24"/>
              </w:rPr>
              <w:t>12</w:t>
            </w:r>
          </w:p>
        </w:tc>
        <w:tc>
          <w:tcPr>
            <w:tcW w:w="475" w:type="dxa"/>
          </w:tcPr>
          <w:p w14:paraId="22F81747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16"/>
                <w:szCs w:val="24"/>
              </w:rPr>
            </w:pPr>
            <w:r>
              <w:rPr>
                <w:rFonts w:ascii="Tahoma" w:hAnsi="Tahoma" w:cs="Tahoma"/>
                <w:b/>
                <w:bCs/>
                <w:sz w:val="16"/>
                <w:szCs w:val="24"/>
              </w:rPr>
              <w:t>13</w:t>
            </w:r>
          </w:p>
        </w:tc>
        <w:tc>
          <w:tcPr>
            <w:tcW w:w="491" w:type="dxa"/>
          </w:tcPr>
          <w:p w14:paraId="22A1C5FA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16"/>
                <w:szCs w:val="24"/>
              </w:rPr>
            </w:pPr>
            <w:r>
              <w:rPr>
                <w:rFonts w:ascii="Tahoma" w:hAnsi="Tahoma" w:cs="Tahoma"/>
                <w:b/>
                <w:bCs/>
                <w:sz w:val="16"/>
                <w:szCs w:val="24"/>
              </w:rPr>
              <w:t>14</w:t>
            </w:r>
          </w:p>
        </w:tc>
        <w:tc>
          <w:tcPr>
            <w:tcW w:w="522" w:type="dxa"/>
          </w:tcPr>
          <w:p w14:paraId="3334D0BA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16"/>
                <w:szCs w:val="24"/>
              </w:rPr>
            </w:pPr>
            <w:r>
              <w:rPr>
                <w:rFonts w:ascii="Tahoma" w:hAnsi="Tahoma" w:cs="Tahoma"/>
                <w:b/>
                <w:bCs/>
                <w:sz w:val="16"/>
                <w:szCs w:val="24"/>
              </w:rPr>
              <w:t>15</w:t>
            </w:r>
          </w:p>
        </w:tc>
      </w:tr>
      <w:tr w:rsidR="001611C2" w14:paraId="28A15035" w14:textId="77777777" w:rsidTr="001611C2">
        <w:trPr>
          <w:jc w:val="center"/>
        </w:trPr>
        <w:tc>
          <w:tcPr>
            <w:tcW w:w="2686" w:type="dxa"/>
            <w:vAlign w:val="center"/>
          </w:tcPr>
          <w:p w14:paraId="64E10446" w14:textId="77777777" w:rsidR="001611C2" w:rsidRDefault="001611C2" w:rsidP="00B6100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Planning</w:t>
            </w:r>
          </w:p>
        </w:tc>
        <w:tc>
          <w:tcPr>
            <w:tcW w:w="474" w:type="dxa"/>
            <w:shd w:val="clear" w:color="auto" w:fill="F4B083" w:themeFill="accent2" w:themeFillTint="99"/>
            <w:vAlign w:val="center"/>
          </w:tcPr>
          <w:p w14:paraId="276DDE14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32" w:type="dxa"/>
            <w:shd w:val="clear" w:color="auto" w:fill="F4B083" w:themeFill="accent2" w:themeFillTint="99"/>
            <w:vAlign w:val="center"/>
          </w:tcPr>
          <w:p w14:paraId="3CED6747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7A9FE99A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  <w:vAlign w:val="center"/>
          </w:tcPr>
          <w:p w14:paraId="63D1BED7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</w:tcPr>
          <w:p w14:paraId="00932EBA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  <w:vAlign w:val="center"/>
          </w:tcPr>
          <w:p w14:paraId="29744946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</w:tcPr>
          <w:p w14:paraId="6D2BC2A4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</w:tcPr>
          <w:p w14:paraId="42D70C78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</w:tcPr>
          <w:p w14:paraId="4F0635A1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</w:tcPr>
          <w:p w14:paraId="3C4439C1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</w:tcPr>
          <w:p w14:paraId="206879E8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</w:tcPr>
          <w:p w14:paraId="6319761F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</w:tcPr>
          <w:p w14:paraId="62D56FFB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91" w:type="dxa"/>
          </w:tcPr>
          <w:p w14:paraId="3135DF87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22" w:type="dxa"/>
          </w:tcPr>
          <w:p w14:paraId="7ACD14BB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611C2" w14:paraId="6367BD87" w14:textId="77777777" w:rsidTr="00B6100D">
        <w:trPr>
          <w:jc w:val="center"/>
        </w:trPr>
        <w:tc>
          <w:tcPr>
            <w:tcW w:w="2686" w:type="dxa"/>
            <w:vAlign w:val="center"/>
          </w:tcPr>
          <w:p w14:paraId="4F8EC7E9" w14:textId="77777777" w:rsidR="001611C2" w:rsidRDefault="001611C2" w:rsidP="00B6100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Analysis</w:t>
            </w:r>
          </w:p>
        </w:tc>
        <w:tc>
          <w:tcPr>
            <w:tcW w:w="474" w:type="dxa"/>
            <w:vAlign w:val="center"/>
          </w:tcPr>
          <w:p w14:paraId="33981A80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32" w:type="dxa"/>
            <w:shd w:val="clear" w:color="auto" w:fill="7030A0"/>
            <w:vAlign w:val="center"/>
          </w:tcPr>
          <w:p w14:paraId="6D3D66B5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32" w:type="dxa"/>
            <w:shd w:val="clear" w:color="auto" w:fill="7030A0"/>
            <w:vAlign w:val="center"/>
          </w:tcPr>
          <w:p w14:paraId="679A0F29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7030A0"/>
            <w:vAlign w:val="center"/>
          </w:tcPr>
          <w:p w14:paraId="1C4476D5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</w:tcPr>
          <w:p w14:paraId="098F822E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  <w:vAlign w:val="center"/>
          </w:tcPr>
          <w:p w14:paraId="6181C60C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</w:tcPr>
          <w:p w14:paraId="4A97A20F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</w:tcPr>
          <w:p w14:paraId="36310246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</w:tcPr>
          <w:p w14:paraId="113115B1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</w:tcPr>
          <w:p w14:paraId="2319EE1C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</w:tcPr>
          <w:p w14:paraId="34D0749A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</w:tcPr>
          <w:p w14:paraId="3C15F5E9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</w:tcPr>
          <w:p w14:paraId="3187CDCD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91" w:type="dxa"/>
          </w:tcPr>
          <w:p w14:paraId="41EF095D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22" w:type="dxa"/>
          </w:tcPr>
          <w:p w14:paraId="0A47111A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611C2" w14:paraId="73C9F401" w14:textId="77777777" w:rsidTr="00B6100D">
        <w:trPr>
          <w:jc w:val="center"/>
        </w:trPr>
        <w:tc>
          <w:tcPr>
            <w:tcW w:w="2686" w:type="dxa"/>
            <w:vAlign w:val="center"/>
          </w:tcPr>
          <w:p w14:paraId="1DDECEE5" w14:textId="77777777" w:rsidR="001611C2" w:rsidRDefault="001611C2" w:rsidP="00B6100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Design</w:t>
            </w:r>
          </w:p>
        </w:tc>
        <w:tc>
          <w:tcPr>
            <w:tcW w:w="474" w:type="dxa"/>
            <w:vAlign w:val="center"/>
          </w:tcPr>
          <w:p w14:paraId="07B3DB6C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9F56281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32" w:type="dxa"/>
            <w:shd w:val="clear" w:color="auto" w:fill="FFFF00"/>
            <w:vAlign w:val="center"/>
          </w:tcPr>
          <w:p w14:paraId="75D09F0A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FFF00"/>
            <w:vAlign w:val="center"/>
          </w:tcPr>
          <w:p w14:paraId="5F723AF7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FFF00"/>
          </w:tcPr>
          <w:p w14:paraId="3C4D0B25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FFF00"/>
            <w:vAlign w:val="center"/>
          </w:tcPr>
          <w:p w14:paraId="72B1561E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</w:tcPr>
          <w:p w14:paraId="1841A846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</w:tcPr>
          <w:p w14:paraId="29E14425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</w:tcPr>
          <w:p w14:paraId="42001A8E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</w:tcPr>
          <w:p w14:paraId="19078EA2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</w:tcPr>
          <w:p w14:paraId="51F7968C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</w:tcPr>
          <w:p w14:paraId="22574D75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</w:tcPr>
          <w:p w14:paraId="0A4337C1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91" w:type="dxa"/>
          </w:tcPr>
          <w:p w14:paraId="4FBEAE12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22" w:type="dxa"/>
          </w:tcPr>
          <w:p w14:paraId="6128C2E7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611C2" w14:paraId="11A6F1EF" w14:textId="77777777" w:rsidTr="00B6100D">
        <w:trPr>
          <w:jc w:val="center"/>
        </w:trPr>
        <w:tc>
          <w:tcPr>
            <w:tcW w:w="2686" w:type="dxa"/>
            <w:vAlign w:val="center"/>
          </w:tcPr>
          <w:p w14:paraId="25A2AD45" w14:textId="77777777" w:rsidR="001611C2" w:rsidRDefault="001611C2" w:rsidP="00B6100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Development</w:t>
            </w:r>
          </w:p>
        </w:tc>
        <w:tc>
          <w:tcPr>
            <w:tcW w:w="474" w:type="dxa"/>
            <w:vAlign w:val="center"/>
          </w:tcPr>
          <w:p w14:paraId="6CDE00E9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BD5EA7A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7890F94C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00B050"/>
            <w:vAlign w:val="center"/>
          </w:tcPr>
          <w:p w14:paraId="6CB8D48A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00B050"/>
          </w:tcPr>
          <w:p w14:paraId="09BE9CC2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00B050"/>
            <w:vAlign w:val="center"/>
          </w:tcPr>
          <w:p w14:paraId="7090843B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00B050"/>
          </w:tcPr>
          <w:p w14:paraId="732DCFC1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00B050"/>
          </w:tcPr>
          <w:p w14:paraId="3F8816ED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00B050"/>
          </w:tcPr>
          <w:p w14:paraId="62E446A8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00B050"/>
          </w:tcPr>
          <w:p w14:paraId="6A777C96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00B050"/>
          </w:tcPr>
          <w:p w14:paraId="04F3735E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auto"/>
          </w:tcPr>
          <w:p w14:paraId="0A9D8DB5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</w:tcPr>
          <w:p w14:paraId="595200D7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91" w:type="dxa"/>
          </w:tcPr>
          <w:p w14:paraId="39F718C3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22" w:type="dxa"/>
          </w:tcPr>
          <w:p w14:paraId="577DD6D1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611C2" w14:paraId="36BA2F6B" w14:textId="77777777" w:rsidTr="00B6100D">
        <w:trPr>
          <w:jc w:val="center"/>
        </w:trPr>
        <w:tc>
          <w:tcPr>
            <w:tcW w:w="2686" w:type="dxa"/>
            <w:vAlign w:val="center"/>
          </w:tcPr>
          <w:p w14:paraId="4C9C27C7" w14:textId="77777777" w:rsidR="001611C2" w:rsidRDefault="001611C2" w:rsidP="00B6100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Testing</w:t>
            </w:r>
          </w:p>
        </w:tc>
        <w:tc>
          <w:tcPr>
            <w:tcW w:w="474" w:type="dxa"/>
            <w:vAlign w:val="center"/>
          </w:tcPr>
          <w:p w14:paraId="1DAEE1D9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591B1287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7EA2B6EE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002060"/>
            <w:vAlign w:val="center"/>
          </w:tcPr>
          <w:p w14:paraId="4350CC43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002060"/>
          </w:tcPr>
          <w:p w14:paraId="0DB8ED4D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002060"/>
            <w:vAlign w:val="center"/>
          </w:tcPr>
          <w:p w14:paraId="0A7456FA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002060"/>
          </w:tcPr>
          <w:p w14:paraId="2C396A8C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002060"/>
          </w:tcPr>
          <w:p w14:paraId="31B93967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002060"/>
          </w:tcPr>
          <w:p w14:paraId="29DBF544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002060"/>
          </w:tcPr>
          <w:p w14:paraId="765D0B2A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002060"/>
          </w:tcPr>
          <w:p w14:paraId="6A8245D0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002060"/>
          </w:tcPr>
          <w:p w14:paraId="22BD2AA2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002060"/>
          </w:tcPr>
          <w:p w14:paraId="4E195C2C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002060"/>
          </w:tcPr>
          <w:p w14:paraId="3DF1DD39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002060"/>
          </w:tcPr>
          <w:p w14:paraId="02C0BA5D" w14:textId="77777777" w:rsidR="001611C2" w:rsidRDefault="001611C2" w:rsidP="00B6100D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47182630" w14:textId="77777777" w:rsidR="009227DE" w:rsidRDefault="009227DE">
      <w:pPr>
        <w:rPr>
          <w:rFonts w:ascii="Arial" w:hAnsi="Arial" w:cs="Arial"/>
          <w:bCs/>
          <w:sz w:val="24"/>
          <w:szCs w:val="24"/>
        </w:rPr>
      </w:pPr>
    </w:p>
    <w:p w14:paraId="047DED36" w14:textId="768DCCD4" w:rsidR="009227DE" w:rsidRDefault="001611C2" w:rsidP="001611C2">
      <w:pPr>
        <w:spacing w:before="240" w:line="48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Work Break Down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5092"/>
        <w:gridCol w:w="1203"/>
        <w:gridCol w:w="2291"/>
      </w:tblGrid>
      <w:tr w:rsidR="001611C2" w:rsidRPr="00D67D8C" w14:paraId="148D415F" w14:textId="77777777" w:rsidTr="00B6100D">
        <w:tc>
          <w:tcPr>
            <w:tcW w:w="764" w:type="dxa"/>
            <w:vAlign w:val="center"/>
          </w:tcPr>
          <w:p w14:paraId="5274B7FB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7D8C">
              <w:rPr>
                <w:rFonts w:ascii="Arial" w:hAnsi="Arial" w:cs="Arial"/>
                <w:b/>
                <w:bCs/>
                <w:sz w:val="24"/>
                <w:szCs w:val="24"/>
              </w:rPr>
              <w:t>Task No.</w:t>
            </w:r>
          </w:p>
        </w:tc>
        <w:tc>
          <w:tcPr>
            <w:tcW w:w="5092" w:type="dxa"/>
            <w:vAlign w:val="center"/>
          </w:tcPr>
          <w:p w14:paraId="62C2FC36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7D8C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03" w:type="dxa"/>
            <w:vAlign w:val="center"/>
          </w:tcPr>
          <w:p w14:paraId="6D529043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7D8C">
              <w:rPr>
                <w:rFonts w:ascii="Arial" w:hAnsi="Arial" w:cs="Arial"/>
                <w:b/>
                <w:bCs/>
                <w:sz w:val="24"/>
                <w:szCs w:val="24"/>
              </w:rPr>
              <w:t>Duration (Days)</w:t>
            </w:r>
          </w:p>
        </w:tc>
        <w:tc>
          <w:tcPr>
            <w:tcW w:w="2291" w:type="dxa"/>
            <w:vAlign w:val="center"/>
          </w:tcPr>
          <w:p w14:paraId="137542B8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7D8C">
              <w:rPr>
                <w:rFonts w:ascii="Arial" w:hAnsi="Arial" w:cs="Arial"/>
                <w:b/>
                <w:bCs/>
                <w:sz w:val="24"/>
                <w:szCs w:val="24"/>
              </w:rPr>
              <w:t>Predecessor Task</w:t>
            </w:r>
          </w:p>
        </w:tc>
      </w:tr>
      <w:tr w:rsidR="001611C2" w:rsidRPr="00D67D8C" w14:paraId="1EB0619C" w14:textId="77777777" w:rsidTr="00B6100D">
        <w:tc>
          <w:tcPr>
            <w:tcW w:w="764" w:type="dxa"/>
            <w:shd w:val="clear" w:color="auto" w:fill="F4B083" w:themeFill="accent2" w:themeFillTint="99"/>
            <w:vAlign w:val="center"/>
          </w:tcPr>
          <w:p w14:paraId="0A1199A7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092" w:type="dxa"/>
            <w:shd w:val="clear" w:color="auto" w:fill="F4B083" w:themeFill="accent2" w:themeFillTint="99"/>
            <w:vAlign w:val="center"/>
          </w:tcPr>
          <w:p w14:paraId="604061B9" w14:textId="77777777" w:rsidR="001611C2" w:rsidRPr="00D67D8C" w:rsidRDefault="001611C2" w:rsidP="00B61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Prepare project titles</w:t>
            </w:r>
          </w:p>
        </w:tc>
        <w:tc>
          <w:tcPr>
            <w:tcW w:w="1203" w:type="dxa"/>
            <w:shd w:val="clear" w:color="auto" w:fill="F4B083" w:themeFill="accent2" w:themeFillTint="99"/>
            <w:vAlign w:val="center"/>
          </w:tcPr>
          <w:p w14:paraId="20F1F00B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91" w:type="dxa"/>
            <w:shd w:val="clear" w:color="auto" w:fill="F4B083" w:themeFill="accent2" w:themeFillTint="99"/>
            <w:vAlign w:val="center"/>
          </w:tcPr>
          <w:p w14:paraId="7C9296CE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11C2" w:rsidRPr="00D67D8C" w14:paraId="2EAC3457" w14:textId="77777777" w:rsidTr="00B6100D">
        <w:tc>
          <w:tcPr>
            <w:tcW w:w="764" w:type="dxa"/>
            <w:shd w:val="clear" w:color="auto" w:fill="F4B083" w:themeFill="accent2" w:themeFillTint="99"/>
            <w:vAlign w:val="center"/>
          </w:tcPr>
          <w:p w14:paraId="6F9D726A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092" w:type="dxa"/>
            <w:shd w:val="clear" w:color="auto" w:fill="F4B083" w:themeFill="accent2" w:themeFillTint="99"/>
            <w:vAlign w:val="center"/>
          </w:tcPr>
          <w:p w14:paraId="063B370F" w14:textId="77777777" w:rsidR="001611C2" w:rsidRPr="00D67D8C" w:rsidRDefault="001611C2" w:rsidP="00B61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Initial project title approval</w:t>
            </w:r>
          </w:p>
        </w:tc>
        <w:tc>
          <w:tcPr>
            <w:tcW w:w="1203" w:type="dxa"/>
            <w:shd w:val="clear" w:color="auto" w:fill="F4B083" w:themeFill="accent2" w:themeFillTint="99"/>
            <w:vAlign w:val="center"/>
          </w:tcPr>
          <w:p w14:paraId="28BBF951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91" w:type="dxa"/>
            <w:shd w:val="clear" w:color="auto" w:fill="F4B083" w:themeFill="accent2" w:themeFillTint="99"/>
            <w:vAlign w:val="center"/>
          </w:tcPr>
          <w:p w14:paraId="4E585B1D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 1</w:t>
            </w:r>
          </w:p>
        </w:tc>
      </w:tr>
      <w:tr w:rsidR="001611C2" w:rsidRPr="00D67D8C" w14:paraId="2C95813C" w14:textId="77777777" w:rsidTr="00B6100D">
        <w:tc>
          <w:tcPr>
            <w:tcW w:w="764" w:type="dxa"/>
            <w:shd w:val="clear" w:color="auto" w:fill="B07BD7"/>
            <w:vAlign w:val="center"/>
          </w:tcPr>
          <w:p w14:paraId="1F60A80D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092" w:type="dxa"/>
            <w:shd w:val="clear" w:color="auto" w:fill="B07BD7"/>
            <w:vAlign w:val="center"/>
          </w:tcPr>
          <w:p w14:paraId="5A1BC846" w14:textId="77777777" w:rsidR="001611C2" w:rsidRPr="00D67D8C" w:rsidRDefault="001611C2" w:rsidP="00B61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Choosing final project title</w:t>
            </w:r>
          </w:p>
        </w:tc>
        <w:tc>
          <w:tcPr>
            <w:tcW w:w="1203" w:type="dxa"/>
            <w:shd w:val="clear" w:color="auto" w:fill="B07BD7"/>
            <w:vAlign w:val="center"/>
          </w:tcPr>
          <w:p w14:paraId="76DEFF31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91" w:type="dxa"/>
            <w:shd w:val="clear" w:color="auto" w:fill="B07BD7"/>
            <w:vAlign w:val="center"/>
          </w:tcPr>
          <w:p w14:paraId="63F0EBDE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 2</w:t>
            </w:r>
          </w:p>
        </w:tc>
      </w:tr>
      <w:tr w:rsidR="001611C2" w:rsidRPr="00D67D8C" w14:paraId="061E6918" w14:textId="77777777" w:rsidTr="00B6100D">
        <w:tc>
          <w:tcPr>
            <w:tcW w:w="764" w:type="dxa"/>
            <w:shd w:val="clear" w:color="auto" w:fill="B07BD7"/>
            <w:vAlign w:val="center"/>
          </w:tcPr>
          <w:p w14:paraId="7E8BAF9D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092" w:type="dxa"/>
            <w:shd w:val="clear" w:color="auto" w:fill="B07BD7"/>
            <w:vAlign w:val="center"/>
          </w:tcPr>
          <w:p w14:paraId="4FDD0B8D" w14:textId="77777777" w:rsidR="001611C2" w:rsidRPr="00D67D8C" w:rsidRDefault="001611C2" w:rsidP="00B61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 Project title approval</w:t>
            </w:r>
          </w:p>
        </w:tc>
        <w:tc>
          <w:tcPr>
            <w:tcW w:w="1203" w:type="dxa"/>
            <w:shd w:val="clear" w:color="auto" w:fill="B07BD7"/>
            <w:vAlign w:val="center"/>
          </w:tcPr>
          <w:p w14:paraId="6E110141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91" w:type="dxa"/>
            <w:shd w:val="clear" w:color="auto" w:fill="B07BD7"/>
            <w:vAlign w:val="center"/>
          </w:tcPr>
          <w:p w14:paraId="1D69FD12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 3</w:t>
            </w:r>
          </w:p>
        </w:tc>
      </w:tr>
      <w:tr w:rsidR="001611C2" w:rsidRPr="00D67D8C" w14:paraId="6D2CFF39" w14:textId="77777777" w:rsidTr="001611C2">
        <w:tc>
          <w:tcPr>
            <w:tcW w:w="764" w:type="dxa"/>
            <w:shd w:val="clear" w:color="auto" w:fill="FFFF00"/>
            <w:vAlign w:val="center"/>
          </w:tcPr>
          <w:p w14:paraId="57B2711E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092" w:type="dxa"/>
            <w:shd w:val="clear" w:color="auto" w:fill="FFFF00"/>
            <w:vAlign w:val="center"/>
          </w:tcPr>
          <w:p w14:paraId="73AA7CF6" w14:textId="77777777" w:rsidR="001611C2" w:rsidRPr="00D67D8C" w:rsidRDefault="001611C2" w:rsidP="00B61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analysis and design</w:t>
            </w:r>
          </w:p>
        </w:tc>
        <w:tc>
          <w:tcPr>
            <w:tcW w:w="1203" w:type="dxa"/>
            <w:shd w:val="clear" w:color="auto" w:fill="FFFF00"/>
            <w:vAlign w:val="center"/>
          </w:tcPr>
          <w:p w14:paraId="6E88ED3D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91" w:type="dxa"/>
            <w:shd w:val="clear" w:color="auto" w:fill="FFFF00"/>
            <w:vAlign w:val="center"/>
          </w:tcPr>
          <w:p w14:paraId="16023160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 4</w:t>
            </w:r>
          </w:p>
        </w:tc>
      </w:tr>
      <w:tr w:rsidR="001611C2" w:rsidRPr="00D67D8C" w14:paraId="7184CAF7" w14:textId="77777777" w:rsidTr="001611C2">
        <w:tc>
          <w:tcPr>
            <w:tcW w:w="764" w:type="dxa"/>
            <w:shd w:val="clear" w:color="auto" w:fill="FFFF00"/>
            <w:vAlign w:val="center"/>
          </w:tcPr>
          <w:p w14:paraId="72481541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092" w:type="dxa"/>
            <w:shd w:val="clear" w:color="auto" w:fill="FFFF00"/>
            <w:vAlign w:val="center"/>
          </w:tcPr>
          <w:p w14:paraId="52646003" w14:textId="77777777" w:rsidR="001611C2" w:rsidRPr="00D67D8C" w:rsidRDefault="001611C2" w:rsidP="00B61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Material listing, canvassing and acquisition</w:t>
            </w:r>
          </w:p>
        </w:tc>
        <w:tc>
          <w:tcPr>
            <w:tcW w:w="1203" w:type="dxa"/>
            <w:shd w:val="clear" w:color="auto" w:fill="FFFF00"/>
            <w:vAlign w:val="center"/>
          </w:tcPr>
          <w:p w14:paraId="6FC4479A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291" w:type="dxa"/>
            <w:shd w:val="clear" w:color="auto" w:fill="FFFF00"/>
            <w:vAlign w:val="center"/>
          </w:tcPr>
          <w:p w14:paraId="57FBCA17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 5</w:t>
            </w:r>
          </w:p>
        </w:tc>
      </w:tr>
      <w:tr w:rsidR="001611C2" w:rsidRPr="00D67D8C" w14:paraId="1D16EDC6" w14:textId="77777777" w:rsidTr="001611C2">
        <w:tc>
          <w:tcPr>
            <w:tcW w:w="764" w:type="dxa"/>
            <w:shd w:val="clear" w:color="auto" w:fill="00B050"/>
            <w:vAlign w:val="center"/>
          </w:tcPr>
          <w:p w14:paraId="0E6B542E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092" w:type="dxa"/>
            <w:shd w:val="clear" w:color="auto" w:fill="00B050"/>
            <w:vAlign w:val="center"/>
          </w:tcPr>
          <w:p w14:paraId="4689124C" w14:textId="77777777" w:rsidR="001611C2" w:rsidRPr="00D67D8C" w:rsidRDefault="001611C2" w:rsidP="00B61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Programming</w:t>
            </w:r>
          </w:p>
        </w:tc>
        <w:tc>
          <w:tcPr>
            <w:tcW w:w="1203" w:type="dxa"/>
            <w:shd w:val="clear" w:color="auto" w:fill="00B050"/>
            <w:vAlign w:val="center"/>
          </w:tcPr>
          <w:p w14:paraId="138FC02F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2291" w:type="dxa"/>
            <w:shd w:val="clear" w:color="auto" w:fill="00B050"/>
            <w:vAlign w:val="center"/>
          </w:tcPr>
          <w:p w14:paraId="0CCC84FF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11C2" w:rsidRPr="00D67D8C" w14:paraId="06D7814D" w14:textId="77777777" w:rsidTr="001611C2">
        <w:tc>
          <w:tcPr>
            <w:tcW w:w="764" w:type="dxa"/>
            <w:shd w:val="clear" w:color="auto" w:fill="00B050"/>
            <w:vAlign w:val="center"/>
          </w:tcPr>
          <w:p w14:paraId="13AC952E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092" w:type="dxa"/>
            <w:shd w:val="clear" w:color="auto" w:fill="00B050"/>
            <w:vAlign w:val="center"/>
          </w:tcPr>
          <w:p w14:paraId="5EE3CDCA" w14:textId="77777777" w:rsidR="001611C2" w:rsidRPr="00D67D8C" w:rsidRDefault="001611C2" w:rsidP="00B61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Creating and Revising individual prototype systems</w:t>
            </w:r>
          </w:p>
        </w:tc>
        <w:tc>
          <w:tcPr>
            <w:tcW w:w="1203" w:type="dxa"/>
            <w:shd w:val="clear" w:color="auto" w:fill="00B050"/>
            <w:vAlign w:val="center"/>
          </w:tcPr>
          <w:p w14:paraId="645AB48B" w14:textId="09B9BE27" w:rsidR="001611C2" w:rsidRPr="00D67D8C" w:rsidRDefault="00EC4F0C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2291" w:type="dxa"/>
            <w:shd w:val="clear" w:color="auto" w:fill="00B050"/>
            <w:vAlign w:val="center"/>
          </w:tcPr>
          <w:p w14:paraId="06CD237F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 6, Task 7</w:t>
            </w:r>
          </w:p>
        </w:tc>
      </w:tr>
      <w:tr w:rsidR="001611C2" w:rsidRPr="00D67D8C" w14:paraId="1CFD9604" w14:textId="77777777" w:rsidTr="001611C2">
        <w:tc>
          <w:tcPr>
            <w:tcW w:w="764" w:type="dxa"/>
            <w:shd w:val="clear" w:color="auto" w:fill="00B050"/>
            <w:vAlign w:val="center"/>
          </w:tcPr>
          <w:p w14:paraId="1488295D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092" w:type="dxa"/>
            <w:shd w:val="clear" w:color="auto" w:fill="00B050"/>
            <w:vAlign w:val="center"/>
          </w:tcPr>
          <w:p w14:paraId="46A785B7" w14:textId="77777777" w:rsidR="001611C2" w:rsidRPr="00D67D8C" w:rsidRDefault="001611C2" w:rsidP="00B61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Creating the physical prototype</w:t>
            </w:r>
          </w:p>
        </w:tc>
        <w:tc>
          <w:tcPr>
            <w:tcW w:w="1203" w:type="dxa"/>
            <w:shd w:val="clear" w:color="auto" w:fill="00B050"/>
            <w:vAlign w:val="center"/>
          </w:tcPr>
          <w:p w14:paraId="23C18869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291" w:type="dxa"/>
            <w:shd w:val="clear" w:color="auto" w:fill="00B050"/>
            <w:vAlign w:val="center"/>
          </w:tcPr>
          <w:p w14:paraId="529AF032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 8</w:t>
            </w:r>
          </w:p>
        </w:tc>
      </w:tr>
      <w:tr w:rsidR="001611C2" w:rsidRPr="00D67D8C" w14:paraId="7854796F" w14:textId="77777777" w:rsidTr="001611C2">
        <w:tc>
          <w:tcPr>
            <w:tcW w:w="764" w:type="dxa"/>
            <w:shd w:val="clear" w:color="auto" w:fill="00B050"/>
            <w:vAlign w:val="center"/>
          </w:tcPr>
          <w:p w14:paraId="4770E7DA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092" w:type="dxa"/>
            <w:shd w:val="clear" w:color="auto" w:fill="00B050"/>
            <w:vAlign w:val="center"/>
          </w:tcPr>
          <w:p w14:paraId="517B6C36" w14:textId="77777777" w:rsidR="001611C2" w:rsidRPr="00D67D8C" w:rsidRDefault="001611C2" w:rsidP="00B61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Initial Prototype Build and Testing</w:t>
            </w:r>
          </w:p>
        </w:tc>
        <w:tc>
          <w:tcPr>
            <w:tcW w:w="1203" w:type="dxa"/>
            <w:shd w:val="clear" w:color="auto" w:fill="00B050"/>
            <w:vAlign w:val="center"/>
          </w:tcPr>
          <w:p w14:paraId="06F3418A" w14:textId="3EA3C27D" w:rsidR="001611C2" w:rsidRPr="00D67D8C" w:rsidRDefault="00A32AA9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91" w:type="dxa"/>
            <w:shd w:val="clear" w:color="auto" w:fill="00B050"/>
            <w:vAlign w:val="center"/>
          </w:tcPr>
          <w:p w14:paraId="3D261084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 8, Task 9</w:t>
            </w:r>
          </w:p>
        </w:tc>
      </w:tr>
      <w:tr w:rsidR="001611C2" w:rsidRPr="00D67D8C" w14:paraId="02D8CA24" w14:textId="77777777" w:rsidTr="001611C2">
        <w:tc>
          <w:tcPr>
            <w:tcW w:w="764" w:type="dxa"/>
            <w:shd w:val="clear" w:color="auto" w:fill="00B050"/>
            <w:vAlign w:val="center"/>
          </w:tcPr>
          <w:p w14:paraId="5BC37D3A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092" w:type="dxa"/>
            <w:shd w:val="clear" w:color="auto" w:fill="00B050"/>
            <w:vAlign w:val="center"/>
          </w:tcPr>
          <w:p w14:paraId="75A7F51B" w14:textId="77777777" w:rsidR="001611C2" w:rsidRPr="00D67D8C" w:rsidRDefault="001611C2" w:rsidP="00B61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Prepare questionnaires for initial interview and ocular inspection.</w:t>
            </w:r>
          </w:p>
        </w:tc>
        <w:tc>
          <w:tcPr>
            <w:tcW w:w="1203" w:type="dxa"/>
            <w:shd w:val="clear" w:color="auto" w:fill="00B050"/>
            <w:vAlign w:val="center"/>
          </w:tcPr>
          <w:p w14:paraId="4773013F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91" w:type="dxa"/>
            <w:shd w:val="clear" w:color="auto" w:fill="00B050"/>
            <w:vAlign w:val="center"/>
          </w:tcPr>
          <w:p w14:paraId="2203B238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 10</w:t>
            </w:r>
          </w:p>
        </w:tc>
      </w:tr>
      <w:tr w:rsidR="001611C2" w:rsidRPr="00D67D8C" w14:paraId="5FE19B77" w14:textId="77777777" w:rsidTr="00B6100D">
        <w:tc>
          <w:tcPr>
            <w:tcW w:w="764" w:type="dxa"/>
            <w:shd w:val="clear" w:color="auto" w:fill="9CC2E5" w:themeFill="accent1" w:themeFillTint="99"/>
            <w:vAlign w:val="center"/>
          </w:tcPr>
          <w:p w14:paraId="51CF789B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092" w:type="dxa"/>
            <w:shd w:val="clear" w:color="auto" w:fill="9CC2E5" w:themeFill="accent1" w:themeFillTint="99"/>
            <w:vAlign w:val="center"/>
          </w:tcPr>
          <w:p w14:paraId="1F52AEA0" w14:textId="77777777" w:rsidR="001611C2" w:rsidRPr="00D67D8C" w:rsidRDefault="001611C2" w:rsidP="00B61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Initial Beta Testing in the site</w:t>
            </w:r>
          </w:p>
        </w:tc>
        <w:tc>
          <w:tcPr>
            <w:tcW w:w="1203" w:type="dxa"/>
            <w:shd w:val="clear" w:color="auto" w:fill="9CC2E5" w:themeFill="accent1" w:themeFillTint="99"/>
            <w:vAlign w:val="center"/>
          </w:tcPr>
          <w:p w14:paraId="4201F236" w14:textId="6DC8CC1B" w:rsidR="001611C2" w:rsidRPr="00D67D8C" w:rsidRDefault="00642E1B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291" w:type="dxa"/>
            <w:shd w:val="clear" w:color="auto" w:fill="9CC2E5" w:themeFill="accent1" w:themeFillTint="99"/>
            <w:vAlign w:val="center"/>
          </w:tcPr>
          <w:p w14:paraId="5FB5E366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 11</w:t>
            </w:r>
          </w:p>
        </w:tc>
      </w:tr>
      <w:tr w:rsidR="001611C2" w:rsidRPr="00D67D8C" w14:paraId="59D201D4" w14:textId="77777777" w:rsidTr="00B6100D">
        <w:tc>
          <w:tcPr>
            <w:tcW w:w="764" w:type="dxa"/>
            <w:shd w:val="clear" w:color="auto" w:fill="9CC2E5" w:themeFill="accent1" w:themeFillTint="99"/>
            <w:vAlign w:val="center"/>
          </w:tcPr>
          <w:p w14:paraId="6D161525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092" w:type="dxa"/>
            <w:shd w:val="clear" w:color="auto" w:fill="9CC2E5" w:themeFill="accent1" w:themeFillTint="99"/>
            <w:vAlign w:val="center"/>
          </w:tcPr>
          <w:p w14:paraId="03362262" w14:textId="77777777" w:rsidR="001611C2" w:rsidRPr="00D67D8C" w:rsidRDefault="001611C2" w:rsidP="00B61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Revision of the Prototype</w:t>
            </w:r>
          </w:p>
        </w:tc>
        <w:tc>
          <w:tcPr>
            <w:tcW w:w="1203" w:type="dxa"/>
            <w:shd w:val="clear" w:color="auto" w:fill="9CC2E5" w:themeFill="accent1" w:themeFillTint="99"/>
            <w:vAlign w:val="center"/>
          </w:tcPr>
          <w:p w14:paraId="4ED1B97B" w14:textId="2B02C3B7" w:rsidR="001611C2" w:rsidRPr="00D67D8C" w:rsidRDefault="00642E1B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291" w:type="dxa"/>
            <w:shd w:val="clear" w:color="auto" w:fill="9CC2E5" w:themeFill="accent1" w:themeFillTint="99"/>
            <w:vAlign w:val="center"/>
          </w:tcPr>
          <w:p w14:paraId="5EC58025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 12</w:t>
            </w:r>
          </w:p>
        </w:tc>
      </w:tr>
      <w:tr w:rsidR="001611C2" w:rsidRPr="00D67D8C" w14:paraId="082FAC05" w14:textId="77777777" w:rsidTr="00B6100D">
        <w:tc>
          <w:tcPr>
            <w:tcW w:w="764" w:type="dxa"/>
            <w:shd w:val="clear" w:color="auto" w:fill="9CC2E5" w:themeFill="accent1" w:themeFillTint="99"/>
            <w:vAlign w:val="center"/>
          </w:tcPr>
          <w:p w14:paraId="689CFB8E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092" w:type="dxa"/>
            <w:shd w:val="clear" w:color="auto" w:fill="9CC2E5" w:themeFill="accent1" w:themeFillTint="99"/>
            <w:vAlign w:val="center"/>
          </w:tcPr>
          <w:p w14:paraId="696B52BF" w14:textId="4BD69B7B" w:rsidR="001611C2" w:rsidRPr="00D67D8C" w:rsidRDefault="001611C2" w:rsidP="00B61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 </w:t>
            </w:r>
            <w:r w:rsidR="004A6CF5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onsultation</w:t>
            </w:r>
          </w:p>
        </w:tc>
        <w:tc>
          <w:tcPr>
            <w:tcW w:w="1203" w:type="dxa"/>
            <w:shd w:val="clear" w:color="auto" w:fill="9CC2E5" w:themeFill="accent1" w:themeFillTint="99"/>
            <w:vAlign w:val="center"/>
          </w:tcPr>
          <w:p w14:paraId="55525342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91" w:type="dxa"/>
            <w:shd w:val="clear" w:color="auto" w:fill="9CC2E5" w:themeFill="accent1" w:themeFillTint="99"/>
            <w:vAlign w:val="center"/>
          </w:tcPr>
          <w:p w14:paraId="5250FE11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 13</w:t>
            </w:r>
          </w:p>
        </w:tc>
      </w:tr>
      <w:tr w:rsidR="001611C2" w:rsidRPr="00D67D8C" w14:paraId="628924B5" w14:textId="77777777" w:rsidTr="00B6100D">
        <w:tc>
          <w:tcPr>
            <w:tcW w:w="764" w:type="dxa"/>
            <w:shd w:val="clear" w:color="auto" w:fill="9CC2E5" w:themeFill="accent1" w:themeFillTint="99"/>
            <w:vAlign w:val="center"/>
          </w:tcPr>
          <w:p w14:paraId="27E6E720" w14:textId="77777777" w:rsidR="001611C2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092" w:type="dxa"/>
            <w:shd w:val="clear" w:color="auto" w:fill="9CC2E5" w:themeFill="accent1" w:themeFillTint="99"/>
            <w:vAlign w:val="center"/>
          </w:tcPr>
          <w:p w14:paraId="603D9003" w14:textId="77777777" w:rsidR="001611C2" w:rsidRDefault="001611C2" w:rsidP="00B61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 System Design</w:t>
            </w:r>
          </w:p>
        </w:tc>
        <w:tc>
          <w:tcPr>
            <w:tcW w:w="1203" w:type="dxa"/>
            <w:shd w:val="clear" w:color="auto" w:fill="9CC2E5" w:themeFill="accent1" w:themeFillTint="99"/>
            <w:vAlign w:val="center"/>
          </w:tcPr>
          <w:p w14:paraId="34CAB7AE" w14:textId="065D1887" w:rsidR="001611C2" w:rsidRDefault="009228BF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91" w:type="dxa"/>
            <w:shd w:val="clear" w:color="auto" w:fill="9CC2E5" w:themeFill="accent1" w:themeFillTint="99"/>
            <w:vAlign w:val="center"/>
          </w:tcPr>
          <w:p w14:paraId="5FF559F6" w14:textId="77777777" w:rsidR="001611C2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 14</w:t>
            </w:r>
          </w:p>
        </w:tc>
      </w:tr>
      <w:tr w:rsidR="001611C2" w:rsidRPr="00D67D8C" w14:paraId="76D8A479" w14:textId="77777777" w:rsidTr="00B6100D">
        <w:tc>
          <w:tcPr>
            <w:tcW w:w="764" w:type="dxa"/>
            <w:shd w:val="clear" w:color="auto" w:fill="9CC2E5" w:themeFill="accent1" w:themeFillTint="99"/>
            <w:vAlign w:val="center"/>
          </w:tcPr>
          <w:p w14:paraId="425214A3" w14:textId="77777777" w:rsidR="001611C2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5092" w:type="dxa"/>
            <w:shd w:val="clear" w:color="auto" w:fill="9CC2E5" w:themeFill="accent1" w:themeFillTint="99"/>
            <w:vAlign w:val="center"/>
          </w:tcPr>
          <w:p w14:paraId="61EE85BB" w14:textId="6930D908" w:rsidR="001611C2" w:rsidRPr="00D67D8C" w:rsidRDefault="001611C2" w:rsidP="00B61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 System De</w:t>
            </w:r>
            <w:r w:rsidR="00D4768D">
              <w:rPr>
                <w:rFonts w:ascii="Arial" w:hAnsi="Arial" w:cs="Arial"/>
                <w:sz w:val="24"/>
                <w:szCs w:val="24"/>
              </w:rPr>
              <w:t>fense</w:t>
            </w:r>
          </w:p>
        </w:tc>
        <w:tc>
          <w:tcPr>
            <w:tcW w:w="1203" w:type="dxa"/>
            <w:shd w:val="clear" w:color="auto" w:fill="9CC2E5" w:themeFill="accent1" w:themeFillTint="99"/>
            <w:vAlign w:val="center"/>
          </w:tcPr>
          <w:p w14:paraId="168D52F1" w14:textId="2B3F3D84" w:rsidR="001611C2" w:rsidRPr="00D67D8C" w:rsidRDefault="00315FB4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91" w:type="dxa"/>
            <w:shd w:val="clear" w:color="auto" w:fill="9CC2E5" w:themeFill="accent1" w:themeFillTint="99"/>
            <w:vAlign w:val="center"/>
          </w:tcPr>
          <w:p w14:paraId="46B3B2A1" w14:textId="77777777" w:rsidR="001611C2" w:rsidRPr="00D67D8C" w:rsidRDefault="001611C2" w:rsidP="00B610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 15</w:t>
            </w:r>
          </w:p>
        </w:tc>
      </w:tr>
      <w:tr w:rsidR="001611C2" w:rsidRPr="00D67D8C" w14:paraId="509EB1B8" w14:textId="77777777" w:rsidTr="00B6100D">
        <w:trPr>
          <w:trHeight w:val="134"/>
        </w:trPr>
        <w:tc>
          <w:tcPr>
            <w:tcW w:w="5856" w:type="dxa"/>
            <w:gridSpan w:val="2"/>
            <w:vAlign w:val="center"/>
          </w:tcPr>
          <w:p w14:paraId="702ABBED" w14:textId="77777777" w:rsidR="001611C2" w:rsidRPr="00D67D8C" w:rsidRDefault="001611C2" w:rsidP="00B610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7D8C">
              <w:rPr>
                <w:rFonts w:ascii="Arial" w:hAnsi="Arial" w:cs="Arial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3494" w:type="dxa"/>
            <w:gridSpan w:val="2"/>
            <w:vAlign w:val="center"/>
          </w:tcPr>
          <w:p w14:paraId="32786A9C" w14:textId="705CB651" w:rsidR="001611C2" w:rsidRPr="00D67D8C" w:rsidRDefault="00152E0E" w:rsidP="00B610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105</w:t>
            </w:r>
            <w:bookmarkStart w:id="0" w:name="_GoBack"/>
            <w:bookmarkEnd w:id="0"/>
            <w:r w:rsidR="001611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Days</w:t>
            </w:r>
          </w:p>
        </w:tc>
      </w:tr>
    </w:tbl>
    <w:p w14:paraId="697A22FF" w14:textId="77777777" w:rsidR="003B2029" w:rsidRDefault="003B2029">
      <w:pPr>
        <w:rPr>
          <w:rFonts w:ascii="Tahoma" w:hAnsi="Tahoma" w:cs="Tahoma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8365" w:tblpY="504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465"/>
        <w:gridCol w:w="1410"/>
      </w:tblGrid>
      <w:tr w:rsidR="0053798C" w:rsidRPr="008906FE" w14:paraId="1591460A" w14:textId="77777777" w:rsidTr="0053798C">
        <w:trPr>
          <w:trHeight w:val="349"/>
        </w:trPr>
        <w:tc>
          <w:tcPr>
            <w:tcW w:w="2875" w:type="dxa"/>
            <w:gridSpan w:val="2"/>
            <w:shd w:val="clear" w:color="auto" w:fill="8E44AD"/>
          </w:tcPr>
          <w:p w14:paraId="4256C35B" w14:textId="77777777" w:rsidR="0053798C" w:rsidRPr="008906FE" w:rsidRDefault="0053798C" w:rsidP="0053798C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lastRenderedPageBreak/>
              <w:t>Choosing Final</w:t>
            </w:r>
            <w:r w:rsidRPr="008906FE">
              <w:rPr>
                <w:b/>
                <w:bCs/>
                <w:sz w:val="24"/>
                <w:szCs w:val="24"/>
                <w:lang w:val="en-PH"/>
              </w:rPr>
              <w:t xml:space="preserve"> Project Title</w:t>
            </w:r>
          </w:p>
        </w:tc>
      </w:tr>
      <w:tr w:rsidR="0053798C" w14:paraId="4010E2DA" w14:textId="77777777" w:rsidTr="0053798C">
        <w:trPr>
          <w:trHeight w:val="349"/>
        </w:trPr>
        <w:tc>
          <w:tcPr>
            <w:tcW w:w="1465" w:type="dxa"/>
            <w:shd w:val="clear" w:color="auto" w:fill="3498DB"/>
          </w:tcPr>
          <w:p w14:paraId="0138B39F" w14:textId="0BE294C3" w:rsidR="0053798C" w:rsidRDefault="0053798C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Start: Day </w:t>
            </w:r>
            <w:r w:rsidR="00F57F3D">
              <w:rPr>
                <w:sz w:val="24"/>
                <w:szCs w:val="24"/>
                <w:lang w:val="en-PH"/>
              </w:rPr>
              <w:t>5</w:t>
            </w:r>
          </w:p>
        </w:tc>
        <w:tc>
          <w:tcPr>
            <w:tcW w:w="1410" w:type="dxa"/>
            <w:shd w:val="clear" w:color="auto" w:fill="FFC000"/>
          </w:tcPr>
          <w:p w14:paraId="774F80E6" w14:textId="77777777" w:rsidR="0053798C" w:rsidRDefault="0053798C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>ID: 3</w:t>
            </w:r>
          </w:p>
        </w:tc>
      </w:tr>
      <w:tr w:rsidR="0053798C" w14:paraId="6327ECFA" w14:textId="77777777" w:rsidTr="0053798C">
        <w:trPr>
          <w:trHeight w:val="362"/>
        </w:trPr>
        <w:tc>
          <w:tcPr>
            <w:tcW w:w="1465" w:type="dxa"/>
            <w:shd w:val="clear" w:color="auto" w:fill="E67E22"/>
          </w:tcPr>
          <w:p w14:paraId="62DBAEC4" w14:textId="6643EB0E" w:rsidR="0053798C" w:rsidRDefault="0053798C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Finish: Day </w:t>
            </w:r>
            <w:r w:rsidR="00C57DA0">
              <w:rPr>
                <w:sz w:val="24"/>
                <w:szCs w:val="24"/>
                <w:lang w:val="en-PH"/>
              </w:rPr>
              <w:t>6</w:t>
            </w:r>
          </w:p>
        </w:tc>
        <w:tc>
          <w:tcPr>
            <w:tcW w:w="1410" w:type="dxa"/>
            <w:shd w:val="clear" w:color="auto" w:fill="FF7055"/>
          </w:tcPr>
          <w:p w14:paraId="20CC92C9" w14:textId="6F34020C" w:rsidR="0053798C" w:rsidRDefault="0053798C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Dur: </w:t>
            </w:r>
            <w:r w:rsidR="00C57DA0">
              <w:rPr>
                <w:sz w:val="24"/>
                <w:szCs w:val="24"/>
                <w:lang w:val="en-PH"/>
              </w:rPr>
              <w:t>2</w:t>
            </w:r>
          </w:p>
        </w:tc>
      </w:tr>
    </w:tbl>
    <w:p w14:paraId="4ACD08C7" w14:textId="77777777" w:rsidR="009227DE" w:rsidRDefault="001611C2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Task Patterns</w:t>
      </w:r>
      <w:r w:rsidR="00EC6E1E">
        <w:rPr>
          <w:rFonts w:ascii="Tahoma" w:hAnsi="Tahoma" w:cs="Tahoma"/>
          <w:b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91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465"/>
        <w:gridCol w:w="1410"/>
      </w:tblGrid>
      <w:tr w:rsidR="0053798C" w:rsidRPr="008906FE" w14:paraId="58650B23" w14:textId="77777777" w:rsidTr="0053798C">
        <w:trPr>
          <w:trHeight w:val="349"/>
        </w:trPr>
        <w:tc>
          <w:tcPr>
            <w:tcW w:w="2875" w:type="dxa"/>
            <w:gridSpan w:val="2"/>
            <w:shd w:val="clear" w:color="auto" w:fill="F4B083" w:themeFill="accent2" w:themeFillTint="99"/>
          </w:tcPr>
          <w:p w14:paraId="46FC4EBA" w14:textId="77777777" w:rsidR="0053798C" w:rsidRPr="008906FE" w:rsidRDefault="0053798C" w:rsidP="0053798C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8906FE">
              <w:rPr>
                <w:b/>
                <w:bCs/>
                <w:sz w:val="24"/>
                <w:szCs w:val="24"/>
                <w:lang w:val="en-PH"/>
              </w:rPr>
              <w:t>Prepare Project Titles</w:t>
            </w:r>
          </w:p>
        </w:tc>
      </w:tr>
      <w:tr w:rsidR="0053798C" w14:paraId="67BDB517" w14:textId="77777777" w:rsidTr="0053798C">
        <w:trPr>
          <w:trHeight w:val="349"/>
        </w:trPr>
        <w:tc>
          <w:tcPr>
            <w:tcW w:w="1465" w:type="dxa"/>
            <w:shd w:val="clear" w:color="auto" w:fill="3498DB"/>
          </w:tcPr>
          <w:p w14:paraId="37692830" w14:textId="77777777" w:rsidR="0053798C" w:rsidRDefault="0053798C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>Start: Day 1</w:t>
            </w:r>
          </w:p>
        </w:tc>
        <w:tc>
          <w:tcPr>
            <w:tcW w:w="1410" w:type="dxa"/>
            <w:shd w:val="clear" w:color="auto" w:fill="FFC000"/>
          </w:tcPr>
          <w:p w14:paraId="5837978C" w14:textId="77777777" w:rsidR="0053798C" w:rsidRDefault="0053798C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>ID: 1</w:t>
            </w:r>
          </w:p>
        </w:tc>
      </w:tr>
      <w:tr w:rsidR="0053798C" w14:paraId="302510C6" w14:textId="77777777" w:rsidTr="0053798C">
        <w:trPr>
          <w:trHeight w:val="362"/>
        </w:trPr>
        <w:tc>
          <w:tcPr>
            <w:tcW w:w="1465" w:type="dxa"/>
            <w:shd w:val="clear" w:color="auto" w:fill="E67E22"/>
          </w:tcPr>
          <w:p w14:paraId="73D92E63" w14:textId="77777777" w:rsidR="0053798C" w:rsidRDefault="0053798C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>Finish: Day 3</w:t>
            </w:r>
          </w:p>
        </w:tc>
        <w:tc>
          <w:tcPr>
            <w:tcW w:w="1410" w:type="dxa"/>
            <w:shd w:val="clear" w:color="auto" w:fill="FF7055"/>
          </w:tcPr>
          <w:p w14:paraId="6DD56F8B" w14:textId="544562F7" w:rsidR="0053798C" w:rsidRDefault="0053798C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>Dur: 3</w:t>
            </w:r>
          </w:p>
        </w:tc>
      </w:tr>
    </w:tbl>
    <w:p w14:paraId="7BDD757E" w14:textId="79F153B0" w:rsidR="0079116B" w:rsidRDefault="0079116B">
      <w:pPr>
        <w:rPr>
          <w:rFonts w:ascii="Tahoma" w:hAnsi="Tahoma" w:cs="Tahoma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37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465"/>
        <w:gridCol w:w="1410"/>
      </w:tblGrid>
      <w:tr w:rsidR="0079116B" w:rsidRPr="008906FE" w14:paraId="34FE78E7" w14:textId="77777777" w:rsidTr="0053798C">
        <w:trPr>
          <w:trHeight w:val="349"/>
        </w:trPr>
        <w:tc>
          <w:tcPr>
            <w:tcW w:w="2875" w:type="dxa"/>
            <w:gridSpan w:val="2"/>
            <w:shd w:val="clear" w:color="auto" w:fill="F4B083" w:themeFill="accent2" w:themeFillTint="99"/>
          </w:tcPr>
          <w:p w14:paraId="5DDAFBE5" w14:textId="31331CC6" w:rsidR="0079116B" w:rsidRPr="008906FE" w:rsidRDefault="0079116B" w:rsidP="0053798C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Initial</w:t>
            </w:r>
            <w:r w:rsidRPr="008906FE">
              <w:rPr>
                <w:b/>
                <w:bCs/>
                <w:sz w:val="24"/>
                <w:szCs w:val="24"/>
                <w:lang w:val="en-PH"/>
              </w:rPr>
              <w:t xml:space="preserve"> Project Title</w:t>
            </w:r>
            <w:r>
              <w:rPr>
                <w:b/>
                <w:bCs/>
                <w:sz w:val="24"/>
                <w:szCs w:val="24"/>
                <w:lang w:val="en-PH"/>
              </w:rPr>
              <w:t xml:space="preserve"> Approval</w:t>
            </w:r>
          </w:p>
        </w:tc>
      </w:tr>
      <w:tr w:rsidR="0079116B" w14:paraId="78E4514B" w14:textId="77777777" w:rsidTr="0053798C">
        <w:trPr>
          <w:trHeight w:val="349"/>
        </w:trPr>
        <w:tc>
          <w:tcPr>
            <w:tcW w:w="1465" w:type="dxa"/>
            <w:shd w:val="clear" w:color="auto" w:fill="3498DB"/>
          </w:tcPr>
          <w:p w14:paraId="2171014C" w14:textId="439ABE53" w:rsidR="0079116B" w:rsidRDefault="00EC6E1E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ascii="Tahoma" w:hAnsi="Tahoma" w:cs="Tahoma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03AC49" wp14:editId="1E80ECC5">
                      <wp:simplePos x="0" y="0"/>
                      <wp:positionH relativeFrom="column">
                        <wp:posOffset>-292735</wp:posOffset>
                      </wp:positionH>
                      <wp:positionV relativeFrom="paragraph">
                        <wp:posOffset>15240</wp:posOffset>
                      </wp:positionV>
                      <wp:extent cx="228600" cy="0"/>
                      <wp:effectExtent l="0" t="95250" r="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72B375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-23.05pt;margin-top:1.2pt;width:18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" strokecolor="#404040 [2429]" strokeweight="3pt">
                      <v:stroke endarrow="block" joinstyle="miter"/>
                    </v:shape>
                  </w:pict>
                </mc:Fallback>
              </mc:AlternateContent>
            </w:r>
            <w:r w:rsidR="0079116B">
              <w:rPr>
                <w:sz w:val="24"/>
                <w:szCs w:val="24"/>
                <w:lang w:val="en-PH"/>
              </w:rPr>
              <w:t xml:space="preserve">Start: Day </w:t>
            </w:r>
            <w:r w:rsidR="004F0246">
              <w:rPr>
                <w:sz w:val="24"/>
                <w:szCs w:val="24"/>
                <w:lang w:val="en-PH"/>
              </w:rPr>
              <w:t>4</w:t>
            </w:r>
          </w:p>
        </w:tc>
        <w:tc>
          <w:tcPr>
            <w:tcW w:w="1410" w:type="dxa"/>
            <w:shd w:val="clear" w:color="auto" w:fill="FFC000"/>
          </w:tcPr>
          <w:p w14:paraId="074B901D" w14:textId="18CF4D2F" w:rsidR="0079116B" w:rsidRDefault="0079116B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ID: </w:t>
            </w:r>
            <w:r w:rsidR="00AE159A">
              <w:rPr>
                <w:sz w:val="24"/>
                <w:szCs w:val="24"/>
                <w:lang w:val="en-PH"/>
              </w:rPr>
              <w:t>2</w:t>
            </w:r>
          </w:p>
        </w:tc>
      </w:tr>
      <w:tr w:rsidR="0079116B" w14:paraId="3D607289" w14:textId="77777777" w:rsidTr="0053798C">
        <w:trPr>
          <w:trHeight w:val="362"/>
        </w:trPr>
        <w:tc>
          <w:tcPr>
            <w:tcW w:w="1465" w:type="dxa"/>
            <w:shd w:val="clear" w:color="auto" w:fill="E67E22"/>
          </w:tcPr>
          <w:p w14:paraId="6A0FA341" w14:textId="34627551" w:rsidR="0079116B" w:rsidRDefault="0079116B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Finish: Day </w:t>
            </w:r>
            <w:r w:rsidR="00540047">
              <w:rPr>
                <w:sz w:val="24"/>
                <w:szCs w:val="24"/>
                <w:lang w:val="en-PH"/>
              </w:rPr>
              <w:t>4</w:t>
            </w:r>
          </w:p>
        </w:tc>
        <w:tc>
          <w:tcPr>
            <w:tcW w:w="1410" w:type="dxa"/>
            <w:shd w:val="clear" w:color="auto" w:fill="FF7055"/>
          </w:tcPr>
          <w:p w14:paraId="74F6DBF0" w14:textId="306C93A7" w:rsidR="0079116B" w:rsidRDefault="0079116B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Dur: </w:t>
            </w:r>
            <w:r w:rsidR="00E00F7B">
              <w:rPr>
                <w:sz w:val="24"/>
                <w:szCs w:val="24"/>
                <w:lang w:val="en-PH"/>
              </w:rPr>
              <w:t>1</w:t>
            </w:r>
          </w:p>
        </w:tc>
      </w:tr>
    </w:tbl>
    <w:p w14:paraId="3A247CF3" w14:textId="63D0D226" w:rsidR="0079116B" w:rsidRDefault="00DE3995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56B5A" wp14:editId="73D0B6E9">
                <wp:simplePos x="0" y="0"/>
                <wp:positionH relativeFrom="column">
                  <wp:posOffset>3897630</wp:posOffset>
                </wp:positionH>
                <wp:positionV relativeFrom="paragraph">
                  <wp:posOffset>209550</wp:posOffset>
                </wp:positionV>
                <wp:extent cx="502920" cy="0"/>
                <wp:effectExtent l="0" t="9525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9A25B4" id="Straight Arrow Connector 5" o:spid="_x0000_s1026" type="#_x0000_t32" style="position:absolute;margin-left:306.9pt;margin-top:16.5pt;width:39.6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" strokecolor="#404040 [2429]" strokeweight="3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027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465"/>
        <w:gridCol w:w="1410"/>
      </w:tblGrid>
      <w:tr w:rsidR="0079116B" w:rsidRPr="008906FE" w14:paraId="3C9610FD" w14:textId="77777777" w:rsidTr="0053798C">
        <w:trPr>
          <w:trHeight w:val="349"/>
        </w:trPr>
        <w:tc>
          <w:tcPr>
            <w:tcW w:w="2875" w:type="dxa"/>
            <w:gridSpan w:val="2"/>
            <w:shd w:val="clear" w:color="auto" w:fill="8E44AD"/>
          </w:tcPr>
          <w:p w14:paraId="708BC1C8" w14:textId="21614536" w:rsidR="0079116B" w:rsidRPr="008906FE" w:rsidRDefault="0079116B" w:rsidP="0053798C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Final</w:t>
            </w:r>
            <w:r w:rsidRPr="008906FE">
              <w:rPr>
                <w:b/>
                <w:bCs/>
                <w:sz w:val="24"/>
                <w:szCs w:val="24"/>
                <w:lang w:val="en-PH"/>
              </w:rPr>
              <w:t xml:space="preserve"> Project Title</w:t>
            </w:r>
            <w:r>
              <w:rPr>
                <w:b/>
                <w:bCs/>
                <w:sz w:val="24"/>
                <w:szCs w:val="24"/>
                <w:lang w:val="en-PH"/>
              </w:rPr>
              <w:t xml:space="preserve"> Approval</w:t>
            </w:r>
          </w:p>
        </w:tc>
      </w:tr>
      <w:tr w:rsidR="0079116B" w14:paraId="20AFFF80" w14:textId="77777777" w:rsidTr="0053798C">
        <w:trPr>
          <w:trHeight w:val="349"/>
        </w:trPr>
        <w:tc>
          <w:tcPr>
            <w:tcW w:w="1465" w:type="dxa"/>
            <w:shd w:val="clear" w:color="auto" w:fill="3498DB"/>
          </w:tcPr>
          <w:p w14:paraId="64169326" w14:textId="639F1FC2" w:rsidR="0079116B" w:rsidRDefault="0079116B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Start: Day </w:t>
            </w:r>
            <w:r w:rsidR="00FD2436">
              <w:rPr>
                <w:sz w:val="24"/>
                <w:szCs w:val="24"/>
                <w:lang w:val="en-PH"/>
              </w:rPr>
              <w:t>7</w:t>
            </w:r>
          </w:p>
        </w:tc>
        <w:tc>
          <w:tcPr>
            <w:tcW w:w="1410" w:type="dxa"/>
            <w:shd w:val="clear" w:color="auto" w:fill="FFC000"/>
          </w:tcPr>
          <w:p w14:paraId="5117FF75" w14:textId="6FCF299F" w:rsidR="0079116B" w:rsidRDefault="0079116B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ID: </w:t>
            </w:r>
            <w:r w:rsidR="00AE159A">
              <w:rPr>
                <w:sz w:val="24"/>
                <w:szCs w:val="24"/>
                <w:lang w:val="en-PH"/>
              </w:rPr>
              <w:t>4</w:t>
            </w:r>
          </w:p>
        </w:tc>
      </w:tr>
      <w:tr w:rsidR="0079116B" w14:paraId="0411A682" w14:textId="77777777" w:rsidTr="0053798C">
        <w:trPr>
          <w:trHeight w:val="362"/>
        </w:trPr>
        <w:tc>
          <w:tcPr>
            <w:tcW w:w="1465" w:type="dxa"/>
            <w:shd w:val="clear" w:color="auto" w:fill="E67E22"/>
          </w:tcPr>
          <w:p w14:paraId="1AE99CBB" w14:textId="093039EF" w:rsidR="0079116B" w:rsidRDefault="0079116B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Finish: Day </w:t>
            </w:r>
            <w:r w:rsidR="00FD2436">
              <w:rPr>
                <w:sz w:val="24"/>
                <w:szCs w:val="24"/>
                <w:lang w:val="en-PH"/>
              </w:rPr>
              <w:t>7</w:t>
            </w:r>
          </w:p>
        </w:tc>
        <w:tc>
          <w:tcPr>
            <w:tcW w:w="1410" w:type="dxa"/>
            <w:shd w:val="clear" w:color="auto" w:fill="FF7055"/>
          </w:tcPr>
          <w:p w14:paraId="0F2E7380" w14:textId="052E4893" w:rsidR="0079116B" w:rsidRDefault="0079116B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Dur: </w:t>
            </w:r>
            <w:r w:rsidR="00FD2436">
              <w:rPr>
                <w:sz w:val="24"/>
                <w:szCs w:val="24"/>
                <w:lang w:val="en-PH"/>
              </w:rPr>
              <w:t>1</w:t>
            </w:r>
          </w:p>
        </w:tc>
      </w:tr>
    </w:tbl>
    <w:p w14:paraId="06C46FE6" w14:textId="33D540D7" w:rsidR="0079116B" w:rsidRDefault="0079116B">
      <w:pPr>
        <w:rPr>
          <w:rFonts w:ascii="Tahoma" w:hAnsi="Tahoma" w:cs="Tahoma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537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615"/>
        <w:gridCol w:w="1260"/>
      </w:tblGrid>
      <w:tr w:rsidR="0079116B" w:rsidRPr="008906FE" w14:paraId="08E4F8D1" w14:textId="77777777" w:rsidTr="0053798C">
        <w:trPr>
          <w:trHeight w:val="349"/>
        </w:trPr>
        <w:tc>
          <w:tcPr>
            <w:tcW w:w="2875" w:type="dxa"/>
            <w:gridSpan w:val="2"/>
            <w:shd w:val="clear" w:color="auto" w:fill="FFF216"/>
          </w:tcPr>
          <w:p w14:paraId="4BB564B3" w14:textId="3A1FEE9A" w:rsidR="0079116B" w:rsidRPr="008906FE" w:rsidRDefault="00AE159A" w:rsidP="0053798C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System Analysis and Design</w:t>
            </w:r>
          </w:p>
        </w:tc>
      </w:tr>
      <w:tr w:rsidR="0079116B" w14:paraId="309ECD32" w14:textId="77777777" w:rsidTr="00262F1E">
        <w:trPr>
          <w:trHeight w:val="349"/>
        </w:trPr>
        <w:tc>
          <w:tcPr>
            <w:tcW w:w="1615" w:type="dxa"/>
            <w:shd w:val="clear" w:color="auto" w:fill="3498DB"/>
          </w:tcPr>
          <w:p w14:paraId="532A142F" w14:textId="7CF6155D" w:rsidR="0079116B" w:rsidRDefault="0079116B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Start: Day </w:t>
            </w:r>
            <w:r w:rsidR="00262F1E">
              <w:rPr>
                <w:sz w:val="24"/>
                <w:szCs w:val="24"/>
                <w:lang w:val="en-PH"/>
              </w:rPr>
              <w:t>8</w:t>
            </w:r>
          </w:p>
        </w:tc>
        <w:tc>
          <w:tcPr>
            <w:tcW w:w="1260" w:type="dxa"/>
            <w:shd w:val="clear" w:color="auto" w:fill="FFC000"/>
          </w:tcPr>
          <w:p w14:paraId="10553A00" w14:textId="7CA03ECA" w:rsidR="0079116B" w:rsidRDefault="0079116B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ID: </w:t>
            </w:r>
            <w:r w:rsidR="00AE159A">
              <w:rPr>
                <w:sz w:val="24"/>
                <w:szCs w:val="24"/>
                <w:lang w:val="en-PH"/>
              </w:rPr>
              <w:t>5</w:t>
            </w:r>
          </w:p>
        </w:tc>
      </w:tr>
      <w:tr w:rsidR="0079116B" w14:paraId="22D0ABDF" w14:textId="77777777" w:rsidTr="00262F1E">
        <w:trPr>
          <w:trHeight w:val="362"/>
        </w:trPr>
        <w:tc>
          <w:tcPr>
            <w:tcW w:w="1615" w:type="dxa"/>
            <w:shd w:val="clear" w:color="auto" w:fill="E67E22"/>
          </w:tcPr>
          <w:p w14:paraId="5732BDAC" w14:textId="3BDAA1EF" w:rsidR="0079116B" w:rsidRDefault="0079116B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Finish: Day </w:t>
            </w:r>
            <w:r w:rsidR="00262F1E">
              <w:rPr>
                <w:sz w:val="24"/>
                <w:szCs w:val="24"/>
                <w:lang w:val="en-PH"/>
              </w:rPr>
              <w:t>14</w:t>
            </w:r>
          </w:p>
        </w:tc>
        <w:tc>
          <w:tcPr>
            <w:tcW w:w="1260" w:type="dxa"/>
            <w:shd w:val="clear" w:color="auto" w:fill="FF7055"/>
          </w:tcPr>
          <w:p w14:paraId="50A34667" w14:textId="15643EA6" w:rsidR="0079116B" w:rsidRDefault="0079116B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Dur: </w:t>
            </w:r>
            <w:r w:rsidR="00262F1E">
              <w:rPr>
                <w:sz w:val="24"/>
                <w:szCs w:val="24"/>
                <w:lang w:val="en-PH"/>
              </w:rPr>
              <w:t>7</w:t>
            </w:r>
          </w:p>
        </w:tc>
      </w:tr>
    </w:tbl>
    <w:tbl>
      <w:tblPr>
        <w:tblStyle w:val="TableGrid"/>
        <w:tblpPr w:leftFromText="180" w:rightFromText="180" w:vertAnchor="text" w:horzAnchor="margin" w:tblpY="525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705"/>
        <w:gridCol w:w="1170"/>
      </w:tblGrid>
      <w:tr w:rsidR="00AE159A" w:rsidRPr="008906FE" w14:paraId="17CD5048" w14:textId="77777777" w:rsidTr="0053798C">
        <w:trPr>
          <w:trHeight w:val="349"/>
        </w:trPr>
        <w:tc>
          <w:tcPr>
            <w:tcW w:w="2875" w:type="dxa"/>
            <w:gridSpan w:val="2"/>
            <w:shd w:val="clear" w:color="auto" w:fill="FFF216"/>
          </w:tcPr>
          <w:p w14:paraId="07A9CA94" w14:textId="056B94B5" w:rsidR="00AE159A" w:rsidRPr="008906FE" w:rsidRDefault="00AE159A" w:rsidP="0053798C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Material listing, canvassing and acquisition</w:t>
            </w:r>
          </w:p>
        </w:tc>
      </w:tr>
      <w:tr w:rsidR="00AE159A" w14:paraId="3BB07F18" w14:textId="77777777" w:rsidTr="0036507B">
        <w:trPr>
          <w:trHeight w:val="349"/>
        </w:trPr>
        <w:tc>
          <w:tcPr>
            <w:tcW w:w="1705" w:type="dxa"/>
            <w:shd w:val="clear" w:color="auto" w:fill="3498DB"/>
          </w:tcPr>
          <w:p w14:paraId="3A8D9CB1" w14:textId="4C61C587" w:rsidR="00AE159A" w:rsidRDefault="00AE159A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>Start: Day 1</w:t>
            </w:r>
            <w:r w:rsidR="0036507B">
              <w:rPr>
                <w:sz w:val="24"/>
                <w:szCs w:val="24"/>
                <w:lang w:val="en-PH"/>
              </w:rPr>
              <w:t>5</w:t>
            </w:r>
          </w:p>
        </w:tc>
        <w:tc>
          <w:tcPr>
            <w:tcW w:w="1170" w:type="dxa"/>
            <w:shd w:val="clear" w:color="auto" w:fill="FFC000"/>
          </w:tcPr>
          <w:p w14:paraId="65C11787" w14:textId="3644FC1D" w:rsidR="00AE159A" w:rsidRDefault="00AE159A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>ID: 6</w:t>
            </w:r>
          </w:p>
        </w:tc>
      </w:tr>
      <w:tr w:rsidR="00AE159A" w14:paraId="44D1942D" w14:textId="77777777" w:rsidTr="0036507B">
        <w:trPr>
          <w:trHeight w:val="362"/>
        </w:trPr>
        <w:tc>
          <w:tcPr>
            <w:tcW w:w="1705" w:type="dxa"/>
            <w:shd w:val="clear" w:color="auto" w:fill="E67E22"/>
          </w:tcPr>
          <w:p w14:paraId="7D088884" w14:textId="5DE3A07C" w:rsidR="00AE159A" w:rsidRDefault="00AE159A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Finish: Day </w:t>
            </w:r>
            <w:r w:rsidR="0036507B">
              <w:rPr>
                <w:sz w:val="24"/>
                <w:szCs w:val="24"/>
                <w:lang w:val="en-PH"/>
              </w:rPr>
              <w:t>2</w:t>
            </w:r>
            <w:r>
              <w:rPr>
                <w:sz w:val="24"/>
                <w:szCs w:val="24"/>
                <w:lang w:val="en-PH"/>
              </w:rPr>
              <w:t>3</w:t>
            </w:r>
          </w:p>
        </w:tc>
        <w:tc>
          <w:tcPr>
            <w:tcW w:w="1170" w:type="dxa"/>
            <w:shd w:val="clear" w:color="auto" w:fill="FF7055"/>
          </w:tcPr>
          <w:p w14:paraId="4B6A3720" w14:textId="0A9DA9BA" w:rsidR="00AE159A" w:rsidRDefault="00AE159A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Dur: </w:t>
            </w:r>
            <w:r w:rsidR="0036507B">
              <w:rPr>
                <w:sz w:val="24"/>
                <w:szCs w:val="24"/>
                <w:lang w:val="en-PH"/>
              </w:rPr>
              <w:t>9</w:t>
            </w:r>
          </w:p>
        </w:tc>
      </w:tr>
    </w:tbl>
    <w:p w14:paraId="102DFDC5" w14:textId="2A95D6AD" w:rsidR="0079116B" w:rsidRDefault="00B1344A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107908" wp14:editId="04D36537">
                <wp:simplePos x="0" y="0"/>
                <wp:positionH relativeFrom="column">
                  <wp:posOffset>3912235</wp:posOffset>
                </wp:positionH>
                <wp:positionV relativeFrom="paragraph">
                  <wp:posOffset>834390</wp:posOffset>
                </wp:positionV>
                <wp:extent cx="228600" cy="0"/>
                <wp:effectExtent l="0" t="9525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A8A3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08.05pt;margin-top:65.7pt;width:18pt;height:0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" strokecolor="#404040 [2429]" strokeweight="3pt">
                <v:stroke endarrow="block" joinstyle="miter"/>
              </v:shape>
            </w:pict>
          </mc:Fallback>
        </mc:AlternateContent>
      </w:r>
      <w:r w:rsidR="00315FB4"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47A601" wp14:editId="709747C9">
                <wp:simplePos x="0" y="0"/>
                <wp:positionH relativeFrom="column">
                  <wp:posOffset>1819910</wp:posOffset>
                </wp:positionH>
                <wp:positionV relativeFrom="paragraph">
                  <wp:posOffset>828675</wp:posOffset>
                </wp:positionV>
                <wp:extent cx="228600" cy="0"/>
                <wp:effectExtent l="0" t="9525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EED96" id="Straight Arrow Connector 10" o:spid="_x0000_s1026" type="#_x0000_t32" style="position:absolute;margin-left:143.3pt;margin-top:65.25pt;width:18pt;height:0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" strokecolor="#404040 [2429]" strokeweight="3pt">
                <v:stroke endarrow="block" joinstyle="miter"/>
              </v:shape>
            </w:pict>
          </mc:Fallback>
        </mc:AlternateContent>
      </w:r>
      <w:r w:rsidR="005F4E30"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CF394" wp14:editId="7ABB717A">
                <wp:simplePos x="0" y="0"/>
                <wp:positionH relativeFrom="column">
                  <wp:posOffset>5253672</wp:posOffset>
                </wp:positionH>
                <wp:positionV relativeFrom="paragraph">
                  <wp:posOffset>134303</wp:posOffset>
                </wp:positionV>
                <wp:extent cx="365760" cy="0"/>
                <wp:effectExtent l="68580" t="7620" r="140970" b="457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B4987" id="Straight Arrow Connector 7" o:spid="_x0000_s1026" type="#_x0000_t32" style="position:absolute;margin-left:413.65pt;margin-top:10.6pt;width:28.8pt;height:0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" strokecolor="#404040 [2429]" strokeweight="3pt">
                <v:stroke endarrow="block" joinstyle="miter"/>
              </v:shape>
            </w:pict>
          </mc:Fallback>
        </mc:AlternateContent>
      </w:r>
    </w:p>
    <w:p w14:paraId="016F7080" w14:textId="46FE374E" w:rsidR="00AE159A" w:rsidRDefault="00A408A6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79F866" wp14:editId="221FCFA3">
                <wp:simplePos x="0" y="0"/>
                <wp:positionH relativeFrom="column">
                  <wp:posOffset>998220</wp:posOffset>
                </wp:positionH>
                <wp:positionV relativeFrom="paragraph">
                  <wp:posOffset>906145</wp:posOffset>
                </wp:positionV>
                <wp:extent cx="4099560" cy="415290"/>
                <wp:effectExtent l="19050" t="19050" r="34290" b="990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9560" cy="4152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B9490" id="Straight Arrow Connector 15" o:spid="_x0000_s1026" type="#_x0000_t32" style="position:absolute;margin-left:78.6pt;margin-top:71.35pt;width:322.8pt;height:3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" strokecolor="#404040 [2429]" strokeweight="3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6CAA38" wp14:editId="7321E65C">
                <wp:simplePos x="0" y="0"/>
                <wp:positionH relativeFrom="column">
                  <wp:posOffset>3895090</wp:posOffset>
                </wp:positionH>
                <wp:positionV relativeFrom="paragraph">
                  <wp:posOffset>1809750</wp:posOffset>
                </wp:positionV>
                <wp:extent cx="228600" cy="0"/>
                <wp:effectExtent l="0" t="9525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645F95" id="Straight Arrow Connector 14" o:spid="_x0000_s1026" type="#_x0000_t32" style="position:absolute;margin-left:306.7pt;margin-top:142.5pt;width:18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" strokecolor="#404040 [2429]" strokeweight="3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958B52" wp14:editId="6BD4FE2C">
                <wp:simplePos x="0" y="0"/>
                <wp:positionH relativeFrom="column">
                  <wp:posOffset>1846580</wp:posOffset>
                </wp:positionH>
                <wp:positionV relativeFrom="paragraph">
                  <wp:posOffset>1671320</wp:posOffset>
                </wp:positionV>
                <wp:extent cx="228600" cy="0"/>
                <wp:effectExtent l="0" t="9525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11E9D8" id="Straight Arrow Connector 13" o:spid="_x0000_s1026" type="#_x0000_t32" style="position:absolute;margin-left:145.4pt;margin-top:131.6pt;width:18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" strokecolor="#404040 [2429]" strokeweight="3pt">
                <v:stroke endarrow="block" joinstyle="miter"/>
              </v:shape>
            </w:pict>
          </mc:Fallback>
        </mc:AlternateContent>
      </w:r>
      <w:r w:rsidR="00794437"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743A7E" wp14:editId="44EFA920">
                <wp:simplePos x="0" y="0"/>
                <wp:positionH relativeFrom="column">
                  <wp:posOffset>779145</wp:posOffset>
                </wp:positionH>
                <wp:positionV relativeFrom="paragraph">
                  <wp:posOffset>1041400</wp:posOffset>
                </wp:positionV>
                <wp:extent cx="274320" cy="0"/>
                <wp:effectExtent l="80010" t="0" r="7239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6880" id="Straight Arrow Connector 11" o:spid="_x0000_s1026" type="#_x0000_t32" style="position:absolute;margin-left:61.35pt;margin-top:82pt;width:21.6pt;height:0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" strokecolor="#404040 [2429]" strokeweight="3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-27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795"/>
        <w:gridCol w:w="1080"/>
      </w:tblGrid>
      <w:tr w:rsidR="00AE159A" w:rsidRPr="008906FE" w14:paraId="1D326C16" w14:textId="77777777" w:rsidTr="00AE159A">
        <w:trPr>
          <w:trHeight w:val="349"/>
        </w:trPr>
        <w:tc>
          <w:tcPr>
            <w:tcW w:w="2875" w:type="dxa"/>
            <w:gridSpan w:val="2"/>
            <w:shd w:val="clear" w:color="auto" w:fill="27AE60"/>
          </w:tcPr>
          <w:p w14:paraId="01F488D8" w14:textId="61ADBDCA" w:rsidR="00AE159A" w:rsidRPr="008906FE" w:rsidRDefault="00AE159A" w:rsidP="00527BE1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Programming</w:t>
            </w:r>
          </w:p>
        </w:tc>
      </w:tr>
      <w:tr w:rsidR="00AE159A" w14:paraId="5331301C" w14:textId="77777777" w:rsidTr="00B92D6B">
        <w:trPr>
          <w:trHeight w:val="349"/>
        </w:trPr>
        <w:tc>
          <w:tcPr>
            <w:tcW w:w="1795" w:type="dxa"/>
            <w:shd w:val="clear" w:color="auto" w:fill="3498DB"/>
          </w:tcPr>
          <w:p w14:paraId="32694284" w14:textId="4956B043" w:rsidR="00AE159A" w:rsidRDefault="00AE159A" w:rsidP="00527BE1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Start: Day </w:t>
            </w:r>
            <w:r w:rsidR="005666F6">
              <w:rPr>
                <w:sz w:val="24"/>
                <w:szCs w:val="24"/>
                <w:lang w:val="en-PH"/>
              </w:rPr>
              <w:t>24</w:t>
            </w:r>
          </w:p>
        </w:tc>
        <w:tc>
          <w:tcPr>
            <w:tcW w:w="1080" w:type="dxa"/>
            <w:shd w:val="clear" w:color="auto" w:fill="FFC000"/>
          </w:tcPr>
          <w:p w14:paraId="0B29871E" w14:textId="1392E450" w:rsidR="00AE159A" w:rsidRDefault="00AE159A" w:rsidP="00527BE1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>ID: 7</w:t>
            </w:r>
          </w:p>
        </w:tc>
      </w:tr>
      <w:tr w:rsidR="00AE159A" w14:paraId="3C72FA96" w14:textId="77777777" w:rsidTr="00B92D6B">
        <w:trPr>
          <w:trHeight w:val="362"/>
        </w:trPr>
        <w:tc>
          <w:tcPr>
            <w:tcW w:w="1795" w:type="dxa"/>
            <w:shd w:val="clear" w:color="auto" w:fill="E67E22"/>
          </w:tcPr>
          <w:p w14:paraId="210F9471" w14:textId="5DCD84FB" w:rsidR="00AE159A" w:rsidRDefault="00AE159A" w:rsidP="00527BE1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Finish: Day </w:t>
            </w:r>
            <w:r w:rsidR="00B92D6B">
              <w:rPr>
                <w:sz w:val="24"/>
                <w:szCs w:val="24"/>
                <w:lang w:val="en-PH"/>
              </w:rPr>
              <w:t>80</w:t>
            </w:r>
          </w:p>
        </w:tc>
        <w:tc>
          <w:tcPr>
            <w:tcW w:w="1080" w:type="dxa"/>
            <w:shd w:val="clear" w:color="auto" w:fill="FF7055"/>
          </w:tcPr>
          <w:p w14:paraId="6DBE6699" w14:textId="4190BDCC" w:rsidR="00AE159A" w:rsidRDefault="00AE159A" w:rsidP="00527BE1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Dur: </w:t>
            </w:r>
            <w:r w:rsidR="00B92D6B">
              <w:rPr>
                <w:sz w:val="24"/>
                <w:szCs w:val="24"/>
                <w:lang w:val="en-PH"/>
              </w:rPr>
              <w:t>56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89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615"/>
        <w:gridCol w:w="1260"/>
      </w:tblGrid>
      <w:tr w:rsidR="00AE159A" w:rsidRPr="008906FE" w14:paraId="54250D39" w14:textId="77777777" w:rsidTr="00AE159A">
        <w:trPr>
          <w:trHeight w:val="349"/>
        </w:trPr>
        <w:tc>
          <w:tcPr>
            <w:tcW w:w="2875" w:type="dxa"/>
            <w:gridSpan w:val="2"/>
            <w:shd w:val="clear" w:color="auto" w:fill="27AE60"/>
          </w:tcPr>
          <w:p w14:paraId="78BBB53E" w14:textId="7BE21195" w:rsidR="00AE159A" w:rsidRPr="008906FE" w:rsidRDefault="00AE159A" w:rsidP="00AE159A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Creating and Revising Individual Prototype Systems</w:t>
            </w:r>
          </w:p>
        </w:tc>
      </w:tr>
      <w:tr w:rsidR="00AE159A" w14:paraId="7E9A742D" w14:textId="77777777" w:rsidTr="009540B0">
        <w:trPr>
          <w:trHeight w:val="349"/>
        </w:trPr>
        <w:tc>
          <w:tcPr>
            <w:tcW w:w="1615" w:type="dxa"/>
            <w:shd w:val="clear" w:color="auto" w:fill="3498DB"/>
          </w:tcPr>
          <w:p w14:paraId="2C792DBB" w14:textId="2CF6B433" w:rsidR="00AE159A" w:rsidRDefault="00AE159A" w:rsidP="00AE159A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Start: Day </w:t>
            </w:r>
            <w:r w:rsidR="009540B0">
              <w:rPr>
                <w:sz w:val="24"/>
                <w:szCs w:val="24"/>
                <w:lang w:val="en-PH"/>
              </w:rPr>
              <w:t>24</w:t>
            </w:r>
          </w:p>
        </w:tc>
        <w:tc>
          <w:tcPr>
            <w:tcW w:w="1260" w:type="dxa"/>
            <w:shd w:val="clear" w:color="auto" w:fill="FFC000"/>
          </w:tcPr>
          <w:p w14:paraId="3FDC3999" w14:textId="3BB382B7" w:rsidR="00AE159A" w:rsidRDefault="00AE159A" w:rsidP="00AE159A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>ID: 8</w:t>
            </w:r>
          </w:p>
        </w:tc>
      </w:tr>
      <w:tr w:rsidR="00AE159A" w14:paraId="329F9368" w14:textId="77777777" w:rsidTr="009540B0">
        <w:trPr>
          <w:trHeight w:val="362"/>
        </w:trPr>
        <w:tc>
          <w:tcPr>
            <w:tcW w:w="1615" w:type="dxa"/>
            <w:shd w:val="clear" w:color="auto" w:fill="E67E22"/>
          </w:tcPr>
          <w:p w14:paraId="0667DB23" w14:textId="208AD196" w:rsidR="00AE159A" w:rsidRDefault="00AE159A" w:rsidP="00AE159A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Finish: Day </w:t>
            </w:r>
            <w:r w:rsidR="009540B0">
              <w:rPr>
                <w:sz w:val="24"/>
                <w:szCs w:val="24"/>
                <w:lang w:val="en-PH"/>
              </w:rPr>
              <w:t>80</w:t>
            </w:r>
          </w:p>
        </w:tc>
        <w:tc>
          <w:tcPr>
            <w:tcW w:w="1260" w:type="dxa"/>
            <w:shd w:val="clear" w:color="auto" w:fill="FF7055"/>
          </w:tcPr>
          <w:p w14:paraId="594E79B2" w14:textId="6A2E045B" w:rsidR="00AE159A" w:rsidRDefault="00AE159A" w:rsidP="00AE159A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Dur: </w:t>
            </w:r>
            <w:r w:rsidR="009540B0">
              <w:rPr>
                <w:sz w:val="24"/>
                <w:szCs w:val="24"/>
                <w:lang w:val="en-PH"/>
              </w:rPr>
              <w:t>56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81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615"/>
        <w:gridCol w:w="1260"/>
      </w:tblGrid>
      <w:tr w:rsidR="00AE159A" w:rsidRPr="008906FE" w14:paraId="39E68673" w14:textId="77777777" w:rsidTr="00AE159A">
        <w:trPr>
          <w:trHeight w:val="349"/>
        </w:trPr>
        <w:tc>
          <w:tcPr>
            <w:tcW w:w="2875" w:type="dxa"/>
            <w:gridSpan w:val="2"/>
            <w:shd w:val="clear" w:color="auto" w:fill="27AE60"/>
          </w:tcPr>
          <w:p w14:paraId="66A3EDCC" w14:textId="3897BE9F" w:rsidR="00AE159A" w:rsidRPr="008906FE" w:rsidRDefault="00AE159A" w:rsidP="00AE159A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Creating Physical Prototype</w:t>
            </w:r>
          </w:p>
        </w:tc>
      </w:tr>
      <w:tr w:rsidR="00AE159A" w14:paraId="49CAF067" w14:textId="77777777" w:rsidTr="006320B2">
        <w:trPr>
          <w:trHeight w:val="349"/>
        </w:trPr>
        <w:tc>
          <w:tcPr>
            <w:tcW w:w="1615" w:type="dxa"/>
            <w:shd w:val="clear" w:color="auto" w:fill="3498DB"/>
          </w:tcPr>
          <w:p w14:paraId="5BC0AD5C" w14:textId="45C71950" w:rsidR="00AE159A" w:rsidRDefault="00AE159A" w:rsidP="00AE159A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Start: Day </w:t>
            </w:r>
            <w:r w:rsidR="006320B2">
              <w:rPr>
                <w:sz w:val="24"/>
                <w:szCs w:val="24"/>
                <w:lang w:val="en-PH"/>
              </w:rPr>
              <w:t>5</w:t>
            </w:r>
            <w:r w:rsidR="00315FB4">
              <w:rPr>
                <w:sz w:val="24"/>
                <w:szCs w:val="24"/>
                <w:lang w:val="en-PH"/>
              </w:rPr>
              <w:t>8</w:t>
            </w:r>
          </w:p>
        </w:tc>
        <w:tc>
          <w:tcPr>
            <w:tcW w:w="1260" w:type="dxa"/>
            <w:shd w:val="clear" w:color="auto" w:fill="FFC000"/>
          </w:tcPr>
          <w:p w14:paraId="09C79C7C" w14:textId="64F13D26" w:rsidR="00AE159A" w:rsidRDefault="00AE159A" w:rsidP="00AE159A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>ID: 9</w:t>
            </w:r>
          </w:p>
        </w:tc>
      </w:tr>
      <w:tr w:rsidR="00AE159A" w14:paraId="73397710" w14:textId="77777777" w:rsidTr="006320B2">
        <w:trPr>
          <w:trHeight w:val="362"/>
        </w:trPr>
        <w:tc>
          <w:tcPr>
            <w:tcW w:w="1615" w:type="dxa"/>
            <w:shd w:val="clear" w:color="auto" w:fill="E67E22"/>
          </w:tcPr>
          <w:p w14:paraId="09757178" w14:textId="77B2C689" w:rsidR="00AE159A" w:rsidRDefault="00AE159A" w:rsidP="00AE159A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Finish: Day </w:t>
            </w:r>
            <w:r w:rsidR="00315FB4">
              <w:rPr>
                <w:sz w:val="24"/>
                <w:szCs w:val="24"/>
                <w:lang w:val="en-PH"/>
              </w:rPr>
              <w:t>80</w:t>
            </w:r>
          </w:p>
        </w:tc>
        <w:tc>
          <w:tcPr>
            <w:tcW w:w="1260" w:type="dxa"/>
            <w:shd w:val="clear" w:color="auto" w:fill="FF7055"/>
          </w:tcPr>
          <w:p w14:paraId="798EB818" w14:textId="7C62CD9A" w:rsidR="00AE159A" w:rsidRDefault="00AE159A" w:rsidP="00AE159A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Dur: </w:t>
            </w:r>
            <w:r w:rsidR="004F7A6B">
              <w:rPr>
                <w:sz w:val="24"/>
                <w:szCs w:val="24"/>
                <w:lang w:val="en-PH"/>
              </w:rPr>
              <w:t>21</w:t>
            </w:r>
          </w:p>
        </w:tc>
      </w:tr>
    </w:tbl>
    <w:p w14:paraId="5C59F40D" w14:textId="0BC92D50" w:rsidR="00AE159A" w:rsidRDefault="00AE159A">
      <w:pPr>
        <w:rPr>
          <w:rFonts w:ascii="Tahoma" w:hAnsi="Tahoma" w:cs="Tahoma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511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705"/>
        <w:gridCol w:w="1170"/>
      </w:tblGrid>
      <w:tr w:rsidR="00626C75" w:rsidRPr="008906FE" w14:paraId="35309752" w14:textId="77777777" w:rsidTr="0053798C">
        <w:trPr>
          <w:trHeight w:val="349"/>
        </w:trPr>
        <w:tc>
          <w:tcPr>
            <w:tcW w:w="2875" w:type="dxa"/>
            <w:gridSpan w:val="2"/>
            <w:shd w:val="clear" w:color="auto" w:fill="2980B9"/>
          </w:tcPr>
          <w:p w14:paraId="74748574" w14:textId="77777777" w:rsidR="00626C75" w:rsidRPr="008906FE" w:rsidRDefault="00626C75" w:rsidP="0053798C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Final Consultation</w:t>
            </w:r>
          </w:p>
        </w:tc>
      </w:tr>
      <w:tr w:rsidR="00626C75" w14:paraId="7A8EBA5F" w14:textId="77777777" w:rsidTr="002F3C0E">
        <w:trPr>
          <w:trHeight w:val="349"/>
        </w:trPr>
        <w:tc>
          <w:tcPr>
            <w:tcW w:w="1705" w:type="dxa"/>
            <w:shd w:val="clear" w:color="auto" w:fill="3498DB"/>
          </w:tcPr>
          <w:p w14:paraId="2429F916" w14:textId="0E5DF8F0" w:rsidR="00626C75" w:rsidRDefault="00626C75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Start: Day </w:t>
            </w:r>
            <w:r w:rsidR="00B438AF">
              <w:rPr>
                <w:sz w:val="24"/>
                <w:szCs w:val="24"/>
                <w:lang w:val="en-PH"/>
              </w:rPr>
              <w:t>95</w:t>
            </w:r>
          </w:p>
        </w:tc>
        <w:tc>
          <w:tcPr>
            <w:tcW w:w="1170" w:type="dxa"/>
            <w:shd w:val="clear" w:color="auto" w:fill="FFC000"/>
          </w:tcPr>
          <w:p w14:paraId="794581BA" w14:textId="2DDB3ACE" w:rsidR="00626C75" w:rsidRDefault="00626C75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>ID: 14</w:t>
            </w:r>
          </w:p>
        </w:tc>
      </w:tr>
      <w:tr w:rsidR="00626C75" w14:paraId="2262DEBE" w14:textId="77777777" w:rsidTr="002F3C0E">
        <w:trPr>
          <w:trHeight w:val="362"/>
        </w:trPr>
        <w:tc>
          <w:tcPr>
            <w:tcW w:w="1705" w:type="dxa"/>
            <w:shd w:val="clear" w:color="auto" w:fill="E67E22"/>
          </w:tcPr>
          <w:p w14:paraId="5090CDD0" w14:textId="24555198" w:rsidR="00626C75" w:rsidRDefault="00626C75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Finish: Day </w:t>
            </w:r>
            <w:r w:rsidR="003C559F">
              <w:rPr>
                <w:sz w:val="24"/>
                <w:szCs w:val="24"/>
                <w:lang w:val="en-PH"/>
              </w:rPr>
              <w:t>95</w:t>
            </w:r>
          </w:p>
        </w:tc>
        <w:tc>
          <w:tcPr>
            <w:tcW w:w="1170" w:type="dxa"/>
            <w:shd w:val="clear" w:color="auto" w:fill="FF7055"/>
          </w:tcPr>
          <w:p w14:paraId="5E3495C7" w14:textId="6D33137C" w:rsidR="00626C75" w:rsidRDefault="00626C75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Dur: </w:t>
            </w:r>
            <w:r w:rsidR="002F3C0E">
              <w:rPr>
                <w:sz w:val="24"/>
                <w:szCs w:val="24"/>
                <w:lang w:val="en-PH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8341" w:tblpY="637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795"/>
        <w:gridCol w:w="1080"/>
      </w:tblGrid>
      <w:tr w:rsidR="0053798C" w:rsidRPr="008906FE" w14:paraId="6237984B" w14:textId="77777777" w:rsidTr="0053798C">
        <w:trPr>
          <w:trHeight w:val="349"/>
        </w:trPr>
        <w:tc>
          <w:tcPr>
            <w:tcW w:w="2875" w:type="dxa"/>
            <w:gridSpan w:val="2"/>
            <w:shd w:val="clear" w:color="auto" w:fill="27AE60"/>
          </w:tcPr>
          <w:p w14:paraId="0217B2EB" w14:textId="7701AD2F" w:rsidR="0053798C" w:rsidRPr="008906FE" w:rsidRDefault="0053798C" w:rsidP="0053798C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Initial Prototype Build and Testing</w:t>
            </w:r>
          </w:p>
        </w:tc>
      </w:tr>
      <w:tr w:rsidR="0053798C" w14:paraId="23908D77" w14:textId="77777777" w:rsidTr="003A1EC4">
        <w:trPr>
          <w:trHeight w:val="349"/>
        </w:trPr>
        <w:tc>
          <w:tcPr>
            <w:tcW w:w="1795" w:type="dxa"/>
            <w:shd w:val="clear" w:color="auto" w:fill="3498DB"/>
          </w:tcPr>
          <w:p w14:paraId="09DA5490" w14:textId="4A029C6F" w:rsidR="0053798C" w:rsidRDefault="0053798C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Start: Day </w:t>
            </w:r>
            <w:r w:rsidR="00315FB4">
              <w:rPr>
                <w:sz w:val="24"/>
                <w:szCs w:val="24"/>
                <w:lang w:val="en-PH"/>
              </w:rPr>
              <w:t>72</w:t>
            </w:r>
          </w:p>
        </w:tc>
        <w:tc>
          <w:tcPr>
            <w:tcW w:w="1080" w:type="dxa"/>
            <w:shd w:val="clear" w:color="auto" w:fill="FFC000"/>
          </w:tcPr>
          <w:p w14:paraId="17EABE3B" w14:textId="3563B439" w:rsidR="0053798C" w:rsidRDefault="0053798C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ID: </w:t>
            </w:r>
            <w:r w:rsidR="00AF75ED">
              <w:rPr>
                <w:sz w:val="24"/>
                <w:szCs w:val="24"/>
                <w:lang w:val="en-PH"/>
              </w:rPr>
              <w:t>74</w:t>
            </w:r>
          </w:p>
        </w:tc>
      </w:tr>
      <w:tr w:rsidR="0053798C" w14:paraId="3D8AAEE6" w14:textId="77777777" w:rsidTr="003A1EC4">
        <w:trPr>
          <w:trHeight w:val="362"/>
        </w:trPr>
        <w:tc>
          <w:tcPr>
            <w:tcW w:w="1795" w:type="dxa"/>
            <w:shd w:val="clear" w:color="auto" w:fill="E67E22"/>
          </w:tcPr>
          <w:p w14:paraId="7B8FD243" w14:textId="487C1D61" w:rsidR="0053798C" w:rsidRDefault="0053798C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Finish: Day </w:t>
            </w:r>
            <w:r w:rsidR="003A1EC4">
              <w:rPr>
                <w:sz w:val="24"/>
                <w:szCs w:val="24"/>
                <w:lang w:val="en-PH"/>
              </w:rPr>
              <w:t>8</w:t>
            </w:r>
            <w:r w:rsidR="00315FB4">
              <w:rPr>
                <w:sz w:val="24"/>
                <w:szCs w:val="24"/>
                <w:lang w:val="en-PH"/>
              </w:rPr>
              <w:t>0</w:t>
            </w:r>
          </w:p>
        </w:tc>
        <w:tc>
          <w:tcPr>
            <w:tcW w:w="1080" w:type="dxa"/>
            <w:shd w:val="clear" w:color="auto" w:fill="FF7055"/>
          </w:tcPr>
          <w:p w14:paraId="578251D8" w14:textId="77777777" w:rsidR="0053798C" w:rsidRDefault="0053798C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>Dur: 3</w:t>
            </w:r>
          </w:p>
        </w:tc>
      </w:tr>
    </w:tbl>
    <w:tbl>
      <w:tblPr>
        <w:tblStyle w:val="TableGrid"/>
        <w:tblpPr w:leftFromText="180" w:rightFromText="180" w:vertAnchor="text" w:horzAnchor="page" w:tblpX="5209" w:tblpY="2953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705"/>
        <w:gridCol w:w="1170"/>
      </w:tblGrid>
      <w:tr w:rsidR="0053798C" w:rsidRPr="008906FE" w14:paraId="3BD45BA6" w14:textId="77777777" w:rsidTr="0053798C">
        <w:trPr>
          <w:trHeight w:val="349"/>
        </w:trPr>
        <w:tc>
          <w:tcPr>
            <w:tcW w:w="2875" w:type="dxa"/>
            <w:gridSpan w:val="2"/>
            <w:shd w:val="clear" w:color="auto" w:fill="2980B9"/>
          </w:tcPr>
          <w:p w14:paraId="1F5FDE00" w14:textId="03F12012" w:rsidR="0053798C" w:rsidRPr="008906FE" w:rsidRDefault="0053798C" w:rsidP="0053798C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Final System Design and Testing</w:t>
            </w:r>
          </w:p>
        </w:tc>
      </w:tr>
      <w:tr w:rsidR="0053798C" w14:paraId="3E6D60DD" w14:textId="77777777" w:rsidTr="008B6AD3">
        <w:trPr>
          <w:trHeight w:val="349"/>
        </w:trPr>
        <w:tc>
          <w:tcPr>
            <w:tcW w:w="1705" w:type="dxa"/>
            <w:shd w:val="clear" w:color="auto" w:fill="3498DB"/>
          </w:tcPr>
          <w:p w14:paraId="5CCCCB3E" w14:textId="5A5C8722" w:rsidR="0053798C" w:rsidRDefault="0053798C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Start: Day </w:t>
            </w:r>
            <w:r w:rsidR="003C559F">
              <w:rPr>
                <w:sz w:val="24"/>
                <w:szCs w:val="24"/>
                <w:lang w:val="en-PH"/>
              </w:rPr>
              <w:t>96</w:t>
            </w:r>
          </w:p>
        </w:tc>
        <w:tc>
          <w:tcPr>
            <w:tcW w:w="1170" w:type="dxa"/>
            <w:shd w:val="clear" w:color="auto" w:fill="FFC000"/>
          </w:tcPr>
          <w:p w14:paraId="379DDE7E" w14:textId="77777777" w:rsidR="0053798C" w:rsidRDefault="0053798C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>ID: 15</w:t>
            </w:r>
          </w:p>
        </w:tc>
      </w:tr>
      <w:tr w:rsidR="0053798C" w14:paraId="31FEA9A4" w14:textId="77777777" w:rsidTr="008B6AD3">
        <w:trPr>
          <w:trHeight w:val="362"/>
        </w:trPr>
        <w:tc>
          <w:tcPr>
            <w:tcW w:w="1705" w:type="dxa"/>
            <w:shd w:val="clear" w:color="auto" w:fill="E67E22"/>
          </w:tcPr>
          <w:p w14:paraId="0529D701" w14:textId="24F72CAD" w:rsidR="0053798C" w:rsidRDefault="0053798C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Finish: Day </w:t>
            </w:r>
            <w:r w:rsidR="001D4706">
              <w:rPr>
                <w:sz w:val="24"/>
                <w:szCs w:val="24"/>
                <w:lang w:val="en-PH"/>
              </w:rPr>
              <w:t>1</w:t>
            </w:r>
            <w:r w:rsidR="003C559F">
              <w:rPr>
                <w:sz w:val="24"/>
                <w:szCs w:val="24"/>
                <w:lang w:val="en-PH"/>
              </w:rPr>
              <w:t>00</w:t>
            </w:r>
          </w:p>
        </w:tc>
        <w:tc>
          <w:tcPr>
            <w:tcW w:w="1170" w:type="dxa"/>
            <w:shd w:val="clear" w:color="auto" w:fill="FF7055"/>
          </w:tcPr>
          <w:p w14:paraId="3129F73D" w14:textId="2B194644" w:rsidR="0053798C" w:rsidRDefault="0053798C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Dur: </w:t>
            </w:r>
            <w:r w:rsidR="001D4706">
              <w:rPr>
                <w:sz w:val="24"/>
                <w:szCs w:val="24"/>
                <w:lang w:val="en-PH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margin" w:tblpY="289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615"/>
        <w:gridCol w:w="1260"/>
      </w:tblGrid>
      <w:tr w:rsidR="0053798C" w:rsidRPr="008906FE" w14:paraId="5417A368" w14:textId="77777777" w:rsidTr="0053798C">
        <w:trPr>
          <w:trHeight w:val="349"/>
        </w:trPr>
        <w:tc>
          <w:tcPr>
            <w:tcW w:w="2875" w:type="dxa"/>
            <w:gridSpan w:val="2"/>
            <w:shd w:val="clear" w:color="auto" w:fill="2980B9"/>
          </w:tcPr>
          <w:p w14:paraId="16A85D80" w14:textId="5D207B2F" w:rsidR="0053798C" w:rsidRPr="008906FE" w:rsidRDefault="0053798C" w:rsidP="0053798C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Initial Beta Testing</w:t>
            </w:r>
          </w:p>
        </w:tc>
      </w:tr>
      <w:tr w:rsidR="0053798C" w14:paraId="4F293E01" w14:textId="77777777" w:rsidTr="00D614BC">
        <w:trPr>
          <w:trHeight w:val="349"/>
        </w:trPr>
        <w:tc>
          <w:tcPr>
            <w:tcW w:w="1615" w:type="dxa"/>
            <w:shd w:val="clear" w:color="auto" w:fill="3498DB"/>
          </w:tcPr>
          <w:p w14:paraId="29E4B78E" w14:textId="2DD2D143" w:rsidR="0053798C" w:rsidRDefault="0053798C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Start: Day </w:t>
            </w:r>
            <w:r w:rsidR="00315FB4">
              <w:rPr>
                <w:sz w:val="24"/>
                <w:szCs w:val="24"/>
                <w:lang w:val="en-PH"/>
              </w:rPr>
              <w:t>81</w:t>
            </w:r>
          </w:p>
        </w:tc>
        <w:tc>
          <w:tcPr>
            <w:tcW w:w="1260" w:type="dxa"/>
            <w:shd w:val="clear" w:color="auto" w:fill="FFC000"/>
          </w:tcPr>
          <w:p w14:paraId="46629635" w14:textId="75544E18" w:rsidR="0053798C" w:rsidRDefault="0053798C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>ID: 12</w:t>
            </w:r>
          </w:p>
        </w:tc>
      </w:tr>
      <w:tr w:rsidR="0053798C" w14:paraId="19C00B23" w14:textId="77777777" w:rsidTr="00D614BC">
        <w:trPr>
          <w:trHeight w:val="362"/>
        </w:trPr>
        <w:tc>
          <w:tcPr>
            <w:tcW w:w="1615" w:type="dxa"/>
            <w:shd w:val="clear" w:color="auto" w:fill="E67E22"/>
          </w:tcPr>
          <w:p w14:paraId="7C3C8287" w14:textId="652F6D78" w:rsidR="0053798C" w:rsidRDefault="0053798C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Finish: Day </w:t>
            </w:r>
            <w:r w:rsidR="00D614BC">
              <w:rPr>
                <w:sz w:val="24"/>
                <w:szCs w:val="24"/>
                <w:lang w:val="en-PH"/>
              </w:rPr>
              <w:t>9</w:t>
            </w:r>
            <w:r w:rsidR="00315FB4">
              <w:rPr>
                <w:sz w:val="24"/>
                <w:szCs w:val="24"/>
                <w:lang w:val="en-PH"/>
              </w:rPr>
              <w:t>4</w:t>
            </w:r>
          </w:p>
        </w:tc>
        <w:tc>
          <w:tcPr>
            <w:tcW w:w="1260" w:type="dxa"/>
            <w:shd w:val="clear" w:color="auto" w:fill="FF7055"/>
          </w:tcPr>
          <w:p w14:paraId="386870E6" w14:textId="327A6E59" w:rsidR="0053798C" w:rsidRDefault="0053798C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Dur: </w:t>
            </w:r>
            <w:r w:rsidR="00DE0EFA">
              <w:rPr>
                <w:sz w:val="24"/>
                <w:szCs w:val="24"/>
                <w:lang w:val="en-PH"/>
              </w:rPr>
              <w:t>14</w:t>
            </w:r>
          </w:p>
        </w:tc>
      </w:tr>
    </w:tbl>
    <w:p w14:paraId="50EEB0C1" w14:textId="02FF4C78" w:rsidR="00AE159A" w:rsidRDefault="002B7826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72CDDA" wp14:editId="0661B6C9">
                <wp:simplePos x="0" y="0"/>
                <wp:positionH relativeFrom="column">
                  <wp:posOffset>2983230</wp:posOffset>
                </wp:positionH>
                <wp:positionV relativeFrom="paragraph">
                  <wp:posOffset>99060</wp:posOffset>
                </wp:positionV>
                <wp:extent cx="2293620" cy="278130"/>
                <wp:effectExtent l="19050" t="19050" r="49530" b="838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620" cy="2781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20656" id="Straight Arrow Connector 17" o:spid="_x0000_s1026" type="#_x0000_t32" style="position:absolute;margin-left:234.9pt;margin-top:7.8pt;width:180.6pt;height:21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" strokecolor="#404040 [2429]" strokeweight="3pt">
                <v:stroke endarrow="block" joinstyle="miter"/>
              </v:shape>
            </w:pict>
          </mc:Fallback>
        </mc:AlternateContent>
      </w:r>
      <w:r w:rsidR="00C30FB2"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F33A4C" wp14:editId="773DD941">
                <wp:simplePos x="0" y="0"/>
                <wp:positionH relativeFrom="column">
                  <wp:posOffset>5113020</wp:posOffset>
                </wp:positionH>
                <wp:positionV relativeFrom="paragraph">
                  <wp:posOffset>233680</wp:posOffset>
                </wp:positionV>
                <wp:extent cx="365760" cy="0"/>
                <wp:effectExtent l="68580" t="7620" r="140970" b="457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AE6AF" id="Straight Arrow Connector 16" o:spid="_x0000_s1026" type="#_x0000_t32" style="position:absolute;margin-left:402.6pt;margin-top:18.4pt;width:28.8pt;height:0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" strokecolor="#404040 [2429]" strokeweight="3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761" w:tblpY="2150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705"/>
        <w:gridCol w:w="1170"/>
      </w:tblGrid>
      <w:tr w:rsidR="00626C75" w:rsidRPr="008906FE" w14:paraId="29BFE710" w14:textId="77777777" w:rsidTr="00626C75">
        <w:trPr>
          <w:trHeight w:val="349"/>
        </w:trPr>
        <w:tc>
          <w:tcPr>
            <w:tcW w:w="2875" w:type="dxa"/>
            <w:gridSpan w:val="2"/>
            <w:shd w:val="clear" w:color="auto" w:fill="2980B9"/>
          </w:tcPr>
          <w:p w14:paraId="194290F6" w14:textId="1A925616" w:rsidR="00626C75" w:rsidRPr="008906FE" w:rsidRDefault="00626C75" w:rsidP="00626C75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Final System Defense</w:t>
            </w:r>
          </w:p>
        </w:tc>
      </w:tr>
      <w:tr w:rsidR="00626C75" w14:paraId="125B60A7" w14:textId="77777777" w:rsidTr="00126A4C">
        <w:trPr>
          <w:trHeight w:val="349"/>
        </w:trPr>
        <w:tc>
          <w:tcPr>
            <w:tcW w:w="1705" w:type="dxa"/>
            <w:shd w:val="clear" w:color="auto" w:fill="3498DB"/>
          </w:tcPr>
          <w:p w14:paraId="42102568" w14:textId="556DD613" w:rsidR="00626C75" w:rsidRDefault="00626C75" w:rsidP="00626C75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>Start: Day 1</w:t>
            </w:r>
            <w:r w:rsidR="00126A4C">
              <w:rPr>
                <w:sz w:val="24"/>
                <w:szCs w:val="24"/>
                <w:lang w:val="en-PH"/>
              </w:rPr>
              <w:t>01</w:t>
            </w:r>
          </w:p>
        </w:tc>
        <w:tc>
          <w:tcPr>
            <w:tcW w:w="1170" w:type="dxa"/>
            <w:shd w:val="clear" w:color="auto" w:fill="FFC000"/>
          </w:tcPr>
          <w:p w14:paraId="0077E366" w14:textId="4AC2BA7A" w:rsidR="00626C75" w:rsidRDefault="00626C75" w:rsidP="00626C75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>ID: 1</w:t>
            </w:r>
            <w:r w:rsidR="006422F9">
              <w:rPr>
                <w:sz w:val="24"/>
                <w:szCs w:val="24"/>
                <w:lang w:val="en-PH"/>
              </w:rPr>
              <w:t>6</w:t>
            </w:r>
          </w:p>
        </w:tc>
      </w:tr>
      <w:tr w:rsidR="00626C75" w14:paraId="7FEB0657" w14:textId="77777777" w:rsidTr="00126A4C">
        <w:trPr>
          <w:trHeight w:val="362"/>
        </w:trPr>
        <w:tc>
          <w:tcPr>
            <w:tcW w:w="1705" w:type="dxa"/>
            <w:shd w:val="clear" w:color="auto" w:fill="E67E22"/>
          </w:tcPr>
          <w:p w14:paraId="56979AAB" w14:textId="13103BFE" w:rsidR="00626C75" w:rsidRDefault="00626C75" w:rsidP="00626C75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Finish: Day </w:t>
            </w:r>
            <w:r w:rsidR="00126A4C">
              <w:rPr>
                <w:sz w:val="24"/>
                <w:szCs w:val="24"/>
                <w:lang w:val="en-PH"/>
              </w:rPr>
              <w:t>101</w:t>
            </w:r>
          </w:p>
        </w:tc>
        <w:tc>
          <w:tcPr>
            <w:tcW w:w="1170" w:type="dxa"/>
            <w:shd w:val="clear" w:color="auto" w:fill="FF7055"/>
          </w:tcPr>
          <w:p w14:paraId="111579B6" w14:textId="7D4CE7C1" w:rsidR="00626C75" w:rsidRDefault="00626C75" w:rsidP="00626C75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Dur: </w:t>
            </w:r>
            <w:r w:rsidR="00126A4C">
              <w:rPr>
                <w:sz w:val="24"/>
                <w:szCs w:val="24"/>
                <w:lang w:val="en-PH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Y="1400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795"/>
        <w:gridCol w:w="1080"/>
      </w:tblGrid>
      <w:tr w:rsidR="0053798C" w:rsidRPr="008906FE" w14:paraId="56625A2C" w14:textId="77777777" w:rsidTr="0053798C">
        <w:trPr>
          <w:trHeight w:val="349"/>
        </w:trPr>
        <w:tc>
          <w:tcPr>
            <w:tcW w:w="2875" w:type="dxa"/>
            <w:gridSpan w:val="2"/>
            <w:shd w:val="clear" w:color="auto" w:fill="2980B9"/>
          </w:tcPr>
          <w:p w14:paraId="734FC5C0" w14:textId="77777777" w:rsidR="0053798C" w:rsidRPr="008906FE" w:rsidRDefault="0053798C" w:rsidP="0053798C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Revision of the Prototype</w:t>
            </w:r>
          </w:p>
        </w:tc>
      </w:tr>
      <w:tr w:rsidR="0053798C" w14:paraId="5F81DADD" w14:textId="77777777" w:rsidTr="00E541B5">
        <w:trPr>
          <w:trHeight w:val="349"/>
        </w:trPr>
        <w:tc>
          <w:tcPr>
            <w:tcW w:w="1795" w:type="dxa"/>
            <w:shd w:val="clear" w:color="auto" w:fill="3498DB"/>
          </w:tcPr>
          <w:p w14:paraId="162A3AE7" w14:textId="7410DC69" w:rsidR="0053798C" w:rsidRDefault="0053798C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Start: Day </w:t>
            </w:r>
            <w:r w:rsidR="00B438AF">
              <w:rPr>
                <w:sz w:val="24"/>
                <w:szCs w:val="24"/>
                <w:lang w:val="en-PH"/>
              </w:rPr>
              <w:t>81</w:t>
            </w:r>
          </w:p>
        </w:tc>
        <w:tc>
          <w:tcPr>
            <w:tcW w:w="1080" w:type="dxa"/>
            <w:shd w:val="clear" w:color="auto" w:fill="FFC000"/>
          </w:tcPr>
          <w:p w14:paraId="6D227F7D" w14:textId="6752E84C" w:rsidR="0053798C" w:rsidRDefault="0053798C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>ID: 13</w:t>
            </w:r>
          </w:p>
        </w:tc>
      </w:tr>
      <w:tr w:rsidR="0053798C" w14:paraId="4A66FC6B" w14:textId="77777777" w:rsidTr="00E541B5">
        <w:trPr>
          <w:trHeight w:val="362"/>
        </w:trPr>
        <w:tc>
          <w:tcPr>
            <w:tcW w:w="1795" w:type="dxa"/>
            <w:shd w:val="clear" w:color="auto" w:fill="E67E22"/>
          </w:tcPr>
          <w:p w14:paraId="13B64540" w14:textId="3A8472E7" w:rsidR="0053798C" w:rsidRDefault="0053798C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Finish: Day </w:t>
            </w:r>
            <w:r w:rsidR="00B438AF">
              <w:rPr>
                <w:sz w:val="24"/>
                <w:szCs w:val="24"/>
                <w:lang w:val="en-PH"/>
              </w:rPr>
              <w:t>94</w:t>
            </w:r>
          </w:p>
        </w:tc>
        <w:tc>
          <w:tcPr>
            <w:tcW w:w="1080" w:type="dxa"/>
            <w:shd w:val="clear" w:color="auto" w:fill="FF7055"/>
          </w:tcPr>
          <w:p w14:paraId="528B707B" w14:textId="16457D0C" w:rsidR="0053798C" w:rsidRDefault="0053798C" w:rsidP="0053798C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Dur: </w:t>
            </w:r>
            <w:r w:rsidR="000C1B17">
              <w:rPr>
                <w:sz w:val="24"/>
                <w:szCs w:val="24"/>
                <w:lang w:val="en-PH"/>
              </w:rPr>
              <w:t>14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36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705"/>
        <w:gridCol w:w="1170"/>
      </w:tblGrid>
      <w:tr w:rsidR="00BD6BA4" w:rsidRPr="008906FE" w14:paraId="2F6869C4" w14:textId="77777777" w:rsidTr="00BD6BA4">
        <w:trPr>
          <w:trHeight w:val="349"/>
        </w:trPr>
        <w:tc>
          <w:tcPr>
            <w:tcW w:w="2875" w:type="dxa"/>
            <w:gridSpan w:val="2"/>
            <w:shd w:val="clear" w:color="auto" w:fill="27AE60"/>
          </w:tcPr>
          <w:p w14:paraId="3439FB3F" w14:textId="6AABB409" w:rsidR="00BD6BA4" w:rsidRPr="008906FE" w:rsidRDefault="00BD6BA4" w:rsidP="00BD6BA4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Prepare questionnaires for interview and initial ocular inspection</w:t>
            </w:r>
          </w:p>
        </w:tc>
      </w:tr>
      <w:tr w:rsidR="00BD6BA4" w14:paraId="3020310C" w14:textId="77777777" w:rsidTr="005D35B4">
        <w:trPr>
          <w:trHeight w:val="349"/>
        </w:trPr>
        <w:tc>
          <w:tcPr>
            <w:tcW w:w="1705" w:type="dxa"/>
            <w:shd w:val="clear" w:color="auto" w:fill="3498DB"/>
          </w:tcPr>
          <w:p w14:paraId="53AE61CA" w14:textId="37E781B9" w:rsidR="00BD6BA4" w:rsidRDefault="00BD6BA4" w:rsidP="00BD6BA4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Start: Day </w:t>
            </w:r>
            <w:r w:rsidR="00315FB4">
              <w:rPr>
                <w:sz w:val="24"/>
                <w:szCs w:val="24"/>
                <w:lang w:val="en-PH"/>
              </w:rPr>
              <w:t>77</w:t>
            </w:r>
          </w:p>
        </w:tc>
        <w:tc>
          <w:tcPr>
            <w:tcW w:w="1170" w:type="dxa"/>
            <w:shd w:val="clear" w:color="auto" w:fill="FFC000"/>
          </w:tcPr>
          <w:p w14:paraId="63EA5733" w14:textId="77777777" w:rsidR="00BD6BA4" w:rsidRDefault="00BD6BA4" w:rsidP="00BD6BA4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>ID: 11</w:t>
            </w:r>
          </w:p>
        </w:tc>
      </w:tr>
      <w:tr w:rsidR="00BD6BA4" w14:paraId="3D4C2A83" w14:textId="77777777" w:rsidTr="005D35B4">
        <w:trPr>
          <w:trHeight w:val="362"/>
        </w:trPr>
        <w:tc>
          <w:tcPr>
            <w:tcW w:w="1705" w:type="dxa"/>
            <w:shd w:val="clear" w:color="auto" w:fill="E67E22"/>
          </w:tcPr>
          <w:p w14:paraId="5E0653F4" w14:textId="0DECBF08" w:rsidR="00BD6BA4" w:rsidRDefault="00BD6BA4" w:rsidP="00BD6BA4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Finish: Day </w:t>
            </w:r>
            <w:r w:rsidR="005D35B4">
              <w:rPr>
                <w:sz w:val="24"/>
                <w:szCs w:val="24"/>
                <w:lang w:val="en-PH"/>
              </w:rPr>
              <w:t>8</w:t>
            </w:r>
            <w:r w:rsidR="00315FB4">
              <w:rPr>
                <w:sz w:val="24"/>
                <w:szCs w:val="24"/>
                <w:lang w:val="en-PH"/>
              </w:rPr>
              <w:t>0</w:t>
            </w:r>
          </w:p>
        </w:tc>
        <w:tc>
          <w:tcPr>
            <w:tcW w:w="1170" w:type="dxa"/>
            <w:shd w:val="clear" w:color="auto" w:fill="FF7055"/>
          </w:tcPr>
          <w:p w14:paraId="33CF9321" w14:textId="6A05894B" w:rsidR="00BD6BA4" w:rsidRDefault="00BD6BA4" w:rsidP="00BD6BA4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PH"/>
              </w:rPr>
              <w:t xml:space="preserve">Dur: </w:t>
            </w:r>
            <w:r w:rsidR="005D35B4">
              <w:rPr>
                <w:sz w:val="24"/>
                <w:szCs w:val="24"/>
                <w:lang w:val="en-PH"/>
              </w:rPr>
              <w:t>2</w:t>
            </w:r>
          </w:p>
        </w:tc>
      </w:tr>
    </w:tbl>
    <w:p w14:paraId="7621D953" w14:textId="4E6BB8FE" w:rsidR="00AE159A" w:rsidRDefault="00614356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B2A79A" wp14:editId="0322B7D4">
                <wp:simplePos x="0" y="0"/>
                <wp:positionH relativeFrom="column">
                  <wp:posOffset>4229100</wp:posOffset>
                </wp:positionH>
                <wp:positionV relativeFrom="paragraph">
                  <wp:posOffset>1711325</wp:posOffset>
                </wp:positionV>
                <wp:extent cx="403860" cy="57150"/>
                <wp:effectExtent l="19050" t="76200" r="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57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5354B" id="Straight Arrow Connector 24" o:spid="_x0000_s1026" type="#_x0000_t32" style="position:absolute;margin-left:333pt;margin-top:134.75pt;width:31.8pt;height:4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" strokecolor="#404040 [2429]" strokeweight="3pt">
                <v:stroke endarrow="block" joinstyle="miter"/>
              </v:shape>
            </w:pict>
          </mc:Fallback>
        </mc:AlternateContent>
      </w:r>
      <w:r w:rsidR="00815A15"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C15DCC" wp14:editId="6CA35E71">
                <wp:simplePos x="0" y="0"/>
                <wp:positionH relativeFrom="column">
                  <wp:posOffset>1813560</wp:posOffset>
                </wp:positionH>
                <wp:positionV relativeFrom="paragraph">
                  <wp:posOffset>1886585</wp:posOffset>
                </wp:positionV>
                <wp:extent cx="541020" cy="346710"/>
                <wp:effectExtent l="19050" t="38100" r="49530" b="342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3467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481C3" id="Straight Arrow Connector 23" o:spid="_x0000_s1026" type="#_x0000_t32" style="position:absolute;margin-left:142.8pt;margin-top:148.55pt;width:42.6pt;height:27.3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" strokecolor="#404040 [2429]" strokeweight="3pt">
                <v:stroke endarrow="block" joinstyle="miter"/>
              </v:shape>
            </w:pict>
          </mc:Fallback>
        </mc:AlternateContent>
      </w:r>
      <w:r w:rsidR="00815A15"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C0EFCD" wp14:editId="2D26298A">
                <wp:simplePos x="0" y="0"/>
                <wp:positionH relativeFrom="column">
                  <wp:posOffset>735330</wp:posOffset>
                </wp:positionH>
                <wp:positionV relativeFrom="paragraph">
                  <wp:posOffset>1747520</wp:posOffset>
                </wp:positionV>
                <wp:extent cx="274320" cy="0"/>
                <wp:effectExtent l="80010" t="0" r="7239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B16FE" id="Straight Arrow Connector 22" o:spid="_x0000_s1026" type="#_x0000_t32" style="position:absolute;margin-left:57.9pt;margin-top:137.6pt;width:21.6pt;height:0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" strokecolor="#404040 [2429]" strokeweight="3pt">
                <v:stroke endarrow="block" joinstyle="miter"/>
              </v:shape>
            </w:pict>
          </mc:Fallback>
        </mc:AlternateContent>
      </w:r>
      <w:r w:rsidR="00BD6BA4"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AF218F" wp14:editId="04CB5E07">
                <wp:simplePos x="0" y="0"/>
                <wp:positionH relativeFrom="column">
                  <wp:posOffset>769620</wp:posOffset>
                </wp:positionH>
                <wp:positionV relativeFrom="paragraph">
                  <wp:posOffset>716915</wp:posOffset>
                </wp:positionV>
                <wp:extent cx="365760" cy="0"/>
                <wp:effectExtent l="68580" t="7620" r="140970" b="457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4031D" id="Straight Arrow Connector 21" o:spid="_x0000_s1026" type="#_x0000_t32" style="position:absolute;margin-left:60.6pt;margin-top:56.45pt;width:28.8pt;height:0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" strokecolor="#404040 [2429]" strokeweight="3pt">
                <v:stroke endarrow="block" joinstyle="miter"/>
              </v:shape>
            </w:pict>
          </mc:Fallback>
        </mc:AlternateContent>
      </w:r>
      <w:r w:rsidR="00BD6BA4"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B10755" wp14:editId="7EC5DE18">
                <wp:simplePos x="0" y="0"/>
                <wp:positionH relativeFrom="column">
                  <wp:posOffset>1813560</wp:posOffset>
                </wp:positionH>
                <wp:positionV relativeFrom="paragraph">
                  <wp:posOffset>31115</wp:posOffset>
                </wp:positionV>
                <wp:extent cx="1120140" cy="95250"/>
                <wp:effectExtent l="0" t="95250" r="3810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0140" cy="95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60B9D" id="Straight Arrow Connector 20" o:spid="_x0000_s1026" type="#_x0000_t32" style="position:absolute;margin-left:142.8pt;margin-top:2.45pt;width:88.2pt;height:7.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" strokecolor="#404040 [2429]" strokeweight="3pt">
                <v:stroke endarrow="block" joinstyle="miter"/>
              </v:shape>
            </w:pict>
          </mc:Fallback>
        </mc:AlternateContent>
      </w:r>
      <w:r w:rsidR="00BD6BA4">
        <w:rPr>
          <w:rFonts w:ascii="Tahoma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A6846D" wp14:editId="79DDE011">
                <wp:simplePos x="0" y="0"/>
                <wp:positionH relativeFrom="column">
                  <wp:posOffset>3896360</wp:posOffset>
                </wp:positionH>
                <wp:positionV relativeFrom="paragraph">
                  <wp:posOffset>632460</wp:posOffset>
                </wp:positionV>
                <wp:extent cx="457200" cy="0"/>
                <wp:effectExtent l="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180326" id="Straight Arrow Connector 19" o:spid="_x0000_s1026" type="#_x0000_t32" style="position:absolute;margin-left:306.8pt;margin-top:49.8pt;width:36pt;height:0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" strokecolor="#404040 [2429]" strokeweight="3pt">
                <v:stroke endarrow="block" joinstyle="miter"/>
              </v:shape>
            </w:pict>
          </mc:Fallback>
        </mc:AlternateContent>
      </w:r>
    </w:p>
    <w:sectPr w:rsidR="00AE159A" w:rsidSect="003B202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A06DB" w14:textId="77777777" w:rsidR="0036222F" w:rsidRDefault="0036222F">
      <w:pPr>
        <w:spacing w:after="0" w:line="240" w:lineRule="auto"/>
      </w:pPr>
      <w:r>
        <w:separator/>
      </w:r>
    </w:p>
  </w:endnote>
  <w:endnote w:type="continuationSeparator" w:id="0">
    <w:p w14:paraId="3688FAFF" w14:textId="77777777" w:rsidR="0036222F" w:rsidRDefault="0036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BD534" w14:textId="77777777" w:rsidR="0036222F" w:rsidRDefault="0036222F">
      <w:pPr>
        <w:spacing w:after="0" w:line="240" w:lineRule="auto"/>
      </w:pPr>
      <w:r>
        <w:separator/>
      </w:r>
    </w:p>
  </w:footnote>
  <w:footnote w:type="continuationSeparator" w:id="0">
    <w:p w14:paraId="55DB176C" w14:textId="77777777" w:rsidR="0036222F" w:rsidRDefault="00362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7110"/>
      <w:gridCol w:w="1890"/>
    </w:tblGrid>
    <w:tr w:rsidR="009227DE" w14:paraId="0973DF23" w14:textId="77777777">
      <w:trPr>
        <w:trHeight w:val="720"/>
        <w:jc w:val="center"/>
      </w:trPr>
      <w:tc>
        <w:tcPr>
          <w:tcW w:w="1980" w:type="dxa"/>
        </w:tcPr>
        <w:p w14:paraId="76B9D9B2" w14:textId="77777777" w:rsidR="009227DE" w:rsidRDefault="009233AC">
          <w:pPr>
            <w:pStyle w:val="Header"/>
          </w:pPr>
          <w:r>
            <w:rPr>
              <w:noProof/>
              <w:lang w:eastAsia="en-PH"/>
            </w:rPr>
            <w:drawing>
              <wp:anchor distT="0" distB="0" distL="114300" distR="114300" simplePos="0" relativeHeight="251660288" behindDoc="1" locked="0" layoutInCell="1" allowOverlap="1" wp14:anchorId="3C23D8FD" wp14:editId="46482F3C">
                <wp:simplePos x="0" y="0"/>
                <wp:positionH relativeFrom="column">
                  <wp:posOffset>105410</wp:posOffset>
                </wp:positionH>
                <wp:positionV relativeFrom="paragraph">
                  <wp:posOffset>56515</wp:posOffset>
                </wp:positionV>
                <wp:extent cx="909320" cy="876300"/>
                <wp:effectExtent l="0" t="0" r="5080" b="0"/>
                <wp:wrapNone/>
                <wp:docPr id="3" name="Picture 0" descr="NwSSU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0" descr="NwSSU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9405" cy="87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2E17F05" w14:textId="77777777" w:rsidR="009227DE" w:rsidRDefault="009233AC">
          <w:pPr>
            <w:jc w:val="center"/>
          </w:pPr>
          <w:r>
            <w:rPr>
              <w:noProof/>
              <w:lang w:eastAsia="en-P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48FC05" wp14:editId="3CF922E2">
                    <wp:simplePos x="0" y="0"/>
                    <wp:positionH relativeFrom="column">
                      <wp:posOffset>1177925</wp:posOffset>
                    </wp:positionH>
                    <wp:positionV relativeFrom="paragraph">
                      <wp:posOffset>147955</wp:posOffset>
                    </wp:positionV>
                    <wp:extent cx="0" cy="457200"/>
                    <wp:effectExtent l="0" t="0" r="38100" b="19050"/>
                    <wp:wrapNone/>
                    <wp:docPr id="2" name="AutoSha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45720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9109160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" o:spid="_x0000_s1026" type="#_x0000_t32" style="position:absolute;margin-left:92.75pt;margin-top:11.65pt;width:0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" strokeweight="1.5pt"/>
                </w:pict>
              </mc:Fallback>
            </mc:AlternateContent>
          </w:r>
        </w:p>
        <w:p w14:paraId="2FD2B850" w14:textId="77777777" w:rsidR="009227DE" w:rsidRDefault="009227DE">
          <w:pPr>
            <w:jc w:val="center"/>
          </w:pPr>
        </w:p>
        <w:p w14:paraId="41F59234" w14:textId="77777777" w:rsidR="009227DE" w:rsidRDefault="009227DE"/>
        <w:p w14:paraId="04F6B720" w14:textId="77777777" w:rsidR="009227DE" w:rsidRDefault="009227DE">
          <w:pPr>
            <w:jc w:val="center"/>
          </w:pPr>
        </w:p>
        <w:p w14:paraId="07DBFF20" w14:textId="77777777" w:rsidR="009227DE" w:rsidRDefault="009227DE">
          <w:pPr>
            <w:jc w:val="center"/>
            <w:rPr>
              <w:sz w:val="12"/>
            </w:rPr>
          </w:pPr>
        </w:p>
        <w:p w14:paraId="1DD72074" w14:textId="77777777" w:rsidR="009227DE" w:rsidRDefault="009233AC">
          <w:pPr>
            <w:jc w:val="center"/>
            <w:rPr>
              <w:sz w:val="16"/>
            </w:rPr>
          </w:pPr>
          <w:r>
            <w:rPr>
              <w:sz w:val="16"/>
              <w:szCs w:val="24"/>
            </w:rPr>
            <w:t>ISO 9001:2015 Certified</w:t>
          </w:r>
        </w:p>
      </w:tc>
      <w:tc>
        <w:tcPr>
          <w:tcW w:w="7110" w:type="dxa"/>
          <w:vAlign w:val="center"/>
        </w:tcPr>
        <w:p w14:paraId="6104D3F6" w14:textId="77777777" w:rsidR="009227DE" w:rsidRDefault="009233AC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Republic of the Philippines</w:t>
          </w:r>
        </w:p>
        <w:p w14:paraId="11446BB2" w14:textId="77777777" w:rsidR="009227DE" w:rsidRDefault="009233AC">
          <w:pPr>
            <w:pStyle w:val="Header"/>
            <w:rPr>
              <w:rFonts w:ascii="Times New Roman" w:hAnsi="Times New Roman" w:cs="Times New Roman"/>
              <w:b/>
              <w:sz w:val="24"/>
            </w:rPr>
          </w:pPr>
          <w:r>
            <w:rPr>
              <w:rFonts w:ascii="Times New Roman" w:hAnsi="Times New Roman" w:cs="Times New Roman"/>
              <w:b/>
              <w:sz w:val="24"/>
            </w:rPr>
            <w:t>Northwest Samar State University</w:t>
          </w:r>
        </w:p>
        <w:p w14:paraId="08E451A7" w14:textId="77777777" w:rsidR="009227DE" w:rsidRDefault="009233AC">
          <w:pPr>
            <w:pStyle w:val="Head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Website: http//www.nwssu.edu.ph</w:t>
          </w:r>
        </w:p>
      </w:tc>
      <w:tc>
        <w:tcPr>
          <w:tcW w:w="1890" w:type="dxa"/>
        </w:tcPr>
        <w:p w14:paraId="3A1D19CF" w14:textId="77777777" w:rsidR="009227DE" w:rsidRDefault="009233AC">
          <w:pPr>
            <w:pStyle w:val="Header"/>
            <w:rPr>
              <w:sz w:val="20"/>
              <w:szCs w:val="20"/>
            </w:rPr>
          </w:pPr>
          <w:r>
            <w:rPr>
              <w:noProof/>
              <w:sz w:val="20"/>
              <w:szCs w:val="20"/>
              <w:lang w:eastAsia="en-PH"/>
            </w:rPr>
            <w:drawing>
              <wp:anchor distT="0" distB="0" distL="114300" distR="114300" simplePos="0" relativeHeight="251662336" behindDoc="1" locked="0" layoutInCell="1" allowOverlap="1" wp14:anchorId="3CBC147D" wp14:editId="166AD7D4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1152525" cy="981075"/>
                <wp:effectExtent l="0" t="0" r="9525" b="9525"/>
                <wp:wrapNone/>
                <wp:docPr id="6" name="Picture 1" descr="C:\Users\PC\Desktop\ISO 2018 Latest Mar. 4, 2019\AJA ISO 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 descr="C:\Users\PC\Desktop\ISO 2018 Latest Mar. 4, 2019\AJA ISO 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3D43F963" w14:textId="77777777" w:rsidR="009227DE" w:rsidRDefault="009233AC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E6A062" wp14:editId="79A38433">
              <wp:simplePos x="0" y="0"/>
              <wp:positionH relativeFrom="margin">
                <wp:align>center</wp:align>
              </wp:positionH>
              <wp:positionV relativeFrom="paragraph">
                <wp:posOffset>22860</wp:posOffset>
              </wp:positionV>
              <wp:extent cx="7680960" cy="0"/>
              <wp:effectExtent l="0" t="0" r="0" b="0"/>
              <wp:wrapNone/>
              <wp:docPr id="1" name="Straight Connector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809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E46C0A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DF67E09" id="Straight Connector 125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8pt" to="604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" strokecolor="#e46c0a" strokeweight="1.5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05DC55"/>
    <w:multiLevelType w:val="singleLevel"/>
    <w:tmpl w:val="AC05DC5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313002E"/>
    <w:multiLevelType w:val="multilevel"/>
    <w:tmpl w:val="1712561E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EFBCFB70"/>
    <w:multiLevelType w:val="multilevel"/>
    <w:tmpl w:val="C2E0BDE6"/>
    <w:lvl w:ilvl="0">
      <w:start w:val="1"/>
      <w:numFmt w:val="lowerLetter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FF16D4BB"/>
    <w:multiLevelType w:val="multilevel"/>
    <w:tmpl w:val="FF16D4B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C70023"/>
    <w:multiLevelType w:val="multilevel"/>
    <w:tmpl w:val="22C7002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5BB746"/>
    <w:multiLevelType w:val="multilevel"/>
    <w:tmpl w:val="305BB74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D4A"/>
    <w:rsid w:val="00003464"/>
    <w:rsid w:val="00023806"/>
    <w:rsid w:val="00036CCC"/>
    <w:rsid w:val="000542C1"/>
    <w:rsid w:val="0007074B"/>
    <w:rsid w:val="000710B3"/>
    <w:rsid w:val="000A0392"/>
    <w:rsid w:val="000B3B41"/>
    <w:rsid w:val="000B653B"/>
    <w:rsid w:val="000C1B17"/>
    <w:rsid w:val="000D4E04"/>
    <w:rsid w:val="000E04AC"/>
    <w:rsid w:val="001179B6"/>
    <w:rsid w:val="00126A4C"/>
    <w:rsid w:val="00152E0E"/>
    <w:rsid w:val="00155E85"/>
    <w:rsid w:val="001611C2"/>
    <w:rsid w:val="0016321B"/>
    <w:rsid w:val="0017463C"/>
    <w:rsid w:val="001964BD"/>
    <w:rsid w:val="001A13CB"/>
    <w:rsid w:val="001B42AF"/>
    <w:rsid w:val="001C6CB7"/>
    <w:rsid w:val="001D4706"/>
    <w:rsid w:val="001D634A"/>
    <w:rsid w:val="001E5F47"/>
    <w:rsid w:val="00201C4C"/>
    <w:rsid w:val="00215F86"/>
    <w:rsid w:val="0022654D"/>
    <w:rsid w:val="00246B95"/>
    <w:rsid w:val="00252F51"/>
    <w:rsid w:val="00262F1E"/>
    <w:rsid w:val="00276F5F"/>
    <w:rsid w:val="002805EB"/>
    <w:rsid w:val="002969AB"/>
    <w:rsid w:val="002A435A"/>
    <w:rsid w:val="002B7826"/>
    <w:rsid w:val="002C222D"/>
    <w:rsid w:val="002C7E16"/>
    <w:rsid w:val="002D2C42"/>
    <w:rsid w:val="002E3DBE"/>
    <w:rsid w:val="002E73BB"/>
    <w:rsid w:val="002F3C0E"/>
    <w:rsid w:val="002F7DEA"/>
    <w:rsid w:val="00302A80"/>
    <w:rsid w:val="00310000"/>
    <w:rsid w:val="00311C37"/>
    <w:rsid w:val="00315FB4"/>
    <w:rsid w:val="0035329E"/>
    <w:rsid w:val="00355936"/>
    <w:rsid w:val="0036222F"/>
    <w:rsid w:val="00364866"/>
    <w:rsid w:val="0036507B"/>
    <w:rsid w:val="00371BEE"/>
    <w:rsid w:val="00373247"/>
    <w:rsid w:val="00384522"/>
    <w:rsid w:val="003865D9"/>
    <w:rsid w:val="003A1EC4"/>
    <w:rsid w:val="003A275C"/>
    <w:rsid w:val="003A764C"/>
    <w:rsid w:val="003B2029"/>
    <w:rsid w:val="003B75B9"/>
    <w:rsid w:val="003C559F"/>
    <w:rsid w:val="00423A42"/>
    <w:rsid w:val="00427C20"/>
    <w:rsid w:val="0046149D"/>
    <w:rsid w:val="004758F7"/>
    <w:rsid w:val="00494874"/>
    <w:rsid w:val="004A4D70"/>
    <w:rsid w:val="004A6CF5"/>
    <w:rsid w:val="004C4584"/>
    <w:rsid w:val="004F0246"/>
    <w:rsid w:val="004F6E8F"/>
    <w:rsid w:val="004F7A6B"/>
    <w:rsid w:val="00515628"/>
    <w:rsid w:val="00525799"/>
    <w:rsid w:val="00532131"/>
    <w:rsid w:val="0053798C"/>
    <w:rsid w:val="00540047"/>
    <w:rsid w:val="0054372D"/>
    <w:rsid w:val="00552145"/>
    <w:rsid w:val="00553DBB"/>
    <w:rsid w:val="00560E01"/>
    <w:rsid w:val="005646E5"/>
    <w:rsid w:val="005666F6"/>
    <w:rsid w:val="00596E32"/>
    <w:rsid w:val="005A1322"/>
    <w:rsid w:val="005A56E0"/>
    <w:rsid w:val="005B407D"/>
    <w:rsid w:val="005C1F53"/>
    <w:rsid w:val="005C2400"/>
    <w:rsid w:val="005C7B26"/>
    <w:rsid w:val="005D0A66"/>
    <w:rsid w:val="005D2B99"/>
    <w:rsid w:val="005D35B4"/>
    <w:rsid w:val="005D78D6"/>
    <w:rsid w:val="005F4E30"/>
    <w:rsid w:val="00604C14"/>
    <w:rsid w:val="00604E00"/>
    <w:rsid w:val="00614356"/>
    <w:rsid w:val="00620179"/>
    <w:rsid w:val="00622F7F"/>
    <w:rsid w:val="00626C75"/>
    <w:rsid w:val="0063058D"/>
    <w:rsid w:val="006320B2"/>
    <w:rsid w:val="006372E6"/>
    <w:rsid w:val="006422F9"/>
    <w:rsid w:val="006424B5"/>
    <w:rsid w:val="00642E1B"/>
    <w:rsid w:val="00665BFB"/>
    <w:rsid w:val="00666F90"/>
    <w:rsid w:val="00672A97"/>
    <w:rsid w:val="00673476"/>
    <w:rsid w:val="00676001"/>
    <w:rsid w:val="006933D8"/>
    <w:rsid w:val="006A7D64"/>
    <w:rsid w:val="006E20B0"/>
    <w:rsid w:val="006F0730"/>
    <w:rsid w:val="007040F5"/>
    <w:rsid w:val="007156BD"/>
    <w:rsid w:val="00716A23"/>
    <w:rsid w:val="00717964"/>
    <w:rsid w:val="0076379B"/>
    <w:rsid w:val="00766703"/>
    <w:rsid w:val="00767109"/>
    <w:rsid w:val="007841A2"/>
    <w:rsid w:val="0078577B"/>
    <w:rsid w:val="0079116B"/>
    <w:rsid w:val="00794437"/>
    <w:rsid w:val="007B4FFE"/>
    <w:rsid w:val="007B5BB3"/>
    <w:rsid w:val="007C1E55"/>
    <w:rsid w:val="007F05C7"/>
    <w:rsid w:val="0080194C"/>
    <w:rsid w:val="00807CB9"/>
    <w:rsid w:val="00815A15"/>
    <w:rsid w:val="00823E89"/>
    <w:rsid w:val="0084770D"/>
    <w:rsid w:val="00853A9B"/>
    <w:rsid w:val="00853FDB"/>
    <w:rsid w:val="00854B64"/>
    <w:rsid w:val="00870167"/>
    <w:rsid w:val="00876CB2"/>
    <w:rsid w:val="008B6AD3"/>
    <w:rsid w:val="008C0C78"/>
    <w:rsid w:val="008F2B27"/>
    <w:rsid w:val="00917E89"/>
    <w:rsid w:val="009227DE"/>
    <w:rsid w:val="009228BF"/>
    <w:rsid w:val="009233AC"/>
    <w:rsid w:val="00927117"/>
    <w:rsid w:val="0093483D"/>
    <w:rsid w:val="009462AB"/>
    <w:rsid w:val="00952DDD"/>
    <w:rsid w:val="009540B0"/>
    <w:rsid w:val="009721D9"/>
    <w:rsid w:val="0099178B"/>
    <w:rsid w:val="009975FB"/>
    <w:rsid w:val="009A2B37"/>
    <w:rsid w:val="009C2615"/>
    <w:rsid w:val="009C2E4E"/>
    <w:rsid w:val="009C350E"/>
    <w:rsid w:val="009D0C06"/>
    <w:rsid w:val="009D0E16"/>
    <w:rsid w:val="009F5D4A"/>
    <w:rsid w:val="00A2077E"/>
    <w:rsid w:val="00A25A8E"/>
    <w:rsid w:val="00A32AA9"/>
    <w:rsid w:val="00A408A6"/>
    <w:rsid w:val="00A52719"/>
    <w:rsid w:val="00A5414A"/>
    <w:rsid w:val="00A77450"/>
    <w:rsid w:val="00A947B9"/>
    <w:rsid w:val="00AA25E2"/>
    <w:rsid w:val="00AA3D49"/>
    <w:rsid w:val="00AE07FC"/>
    <w:rsid w:val="00AE159A"/>
    <w:rsid w:val="00AF75ED"/>
    <w:rsid w:val="00B1344A"/>
    <w:rsid w:val="00B2489E"/>
    <w:rsid w:val="00B339AC"/>
    <w:rsid w:val="00B438AF"/>
    <w:rsid w:val="00B45B45"/>
    <w:rsid w:val="00B46243"/>
    <w:rsid w:val="00B7595E"/>
    <w:rsid w:val="00B7749B"/>
    <w:rsid w:val="00B80488"/>
    <w:rsid w:val="00B91078"/>
    <w:rsid w:val="00B910D0"/>
    <w:rsid w:val="00B92D6B"/>
    <w:rsid w:val="00B947DF"/>
    <w:rsid w:val="00BA4D68"/>
    <w:rsid w:val="00BB12A4"/>
    <w:rsid w:val="00BB449D"/>
    <w:rsid w:val="00BC5ADE"/>
    <w:rsid w:val="00BD3625"/>
    <w:rsid w:val="00BD6922"/>
    <w:rsid w:val="00BD6BA4"/>
    <w:rsid w:val="00BF2341"/>
    <w:rsid w:val="00BF430F"/>
    <w:rsid w:val="00C07BE4"/>
    <w:rsid w:val="00C30FB2"/>
    <w:rsid w:val="00C514BF"/>
    <w:rsid w:val="00C5682E"/>
    <w:rsid w:val="00C57DA0"/>
    <w:rsid w:val="00C6263E"/>
    <w:rsid w:val="00C84F3F"/>
    <w:rsid w:val="00CB21DA"/>
    <w:rsid w:val="00D00A3B"/>
    <w:rsid w:val="00D25C2B"/>
    <w:rsid w:val="00D31665"/>
    <w:rsid w:val="00D45017"/>
    <w:rsid w:val="00D4768D"/>
    <w:rsid w:val="00D56A40"/>
    <w:rsid w:val="00D57B2F"/>
    <w:rsid w:val="00D614BC"/>
    <w:rsid w:val="00D648F0"/>
    <w:rsid w:val="00D70114"/>
    <w:rsid w:val="00D719A9"/>
    <w:rsid w:val="00D933DF"/>
    <w:rsid w:val="00DE0EFA"/>
    <w:rsid w:val="00DE2EA2"/>
    <w:rsid w:val="00DE3995"/>
    <w:rsid w:val="00E0012C"/>
    <w:rsid w:val="00E00F7B"/>
    <w:rsid w:val="00E23CBC"/>
    <w:rsid w:val="00E42CD2"/>
    <w:rsid w:val="00E42DE4"/>
    <w:rsid w:val="00E437CD"/>
    <w:rsid w:val="00E529A1"/>
    <w:rsid w:val="00E541B5"/>
    <w:rsid w:val="00E56600"/>
    <w:rsid w:val="00E87150"/>
    <w:rsid w:val="00E95D36"/>
    <w:rsid w:val="00EB0693"/>
    <w:rsid w:val="00EB647A"/>
    <w:rsid w:val="00EC3E02"/>
    <w:rsid w:val="00EC4F0C"/>
    <w:rsid w:val="00EC5A3C"/>
    <w:rsid w:val="00EC6E1E"/>
    <w:rsid w:val="00F152F7"/>
    <w:rsid w:val="00F57F3D"/>
    <w:rsid w:val="00F60BB6"/>
    <w:rsid w:val="00FA10B0"/>
    <w:rsid w:val="00FA184C"/>
    <w:rsid w:val="00FB3098"/>
    <w:rsid w:val="00FB6EC7"/>
    <w:rsid w:val="00FB6ECA"/>
    <w:rsid w:val="00FB7A37"/>
    <w:rsid w:val="00FD00BE"/>
    <w:rsid w:val="00FD2436"/>
    <w:rsid w:val="00FE1B0D"/>
    <w:rsid w:val="00FE321D"/>
    <w:rsid w:val="00FF11B9"/>
    <w:rsid w:val="00FF5BFF"/>
    <w:rsid w:val="00FF7541"/>
    <w:rsid w:val="06512CBB"/>
    <w:rsid w:val="22150CC2"/>
    <w:rsid w:val="3F0F7D8E"/>
    <w:rsid w:val="4318152F"/>
    <w:rsid w:val="46D036C0"/>
    <w:rsid w:val="563446FF"/>
    <w:rsid w:val="5ACB448F"/>
    <w:rsid w:val="7810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7003"/>
  <w15:docId w15:val="{FB13CFC1-5EAB-45B7-A201-B6934BF1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PH" w:eastAsia="en-PH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TONYO</dc:creator>
  <cp:lastModifiedBy>TONYO</cp:lastModifiedBy>
  <cp:revision>55</cp:revision>
  <cp:lastPrinted>2020-03-07T05:33:00Z</cp:lastPrinted>
  <dcterms:created xsi:type="dcterms:W3CDTF">2020-03-07T05:25:00Z</dcterms:created>
  <dcterms:modified xsi:type="dcterms:W3CDTF">2020-03-11T14:55:00Z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