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TODAY’S CHALLENGE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https://github.com/ChicagoMakerPrep2/Challenge-1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FORK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 TERMINAL TYPE:  git clone https://github.com/ChicagoMakerPrep2/Challenge-1.git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OPEN THE FOLDER IN SUBLIME AND DO THE EXERCISES IN MAIN.JS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DO THE EXERCISES SOLO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WHEN DONE SAVE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GO BACK TO TERMINAL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TYPE : git add -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THEN git commit -m “finished exercises”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THEN git push origin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THEN UPDATE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SPREADSHEET</w:t>
        </w:r>
      </w:hyperlink>
      <w:r w:rsidDel="00000000" w:rsidR="00000000" w:rsidRPr="00000000">
        <w:rPr>
          <w:sz w:val="24"/>
          <w:szCs w:val="24"/>
          <w:rtl w:val="0"/>
        </w:rPr>
        <w:t xml:space="preserve"> WITH YOUR NAME AND GITHUB HANDLE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WHEN FINISHED DOWNLOAD TODAY’S STARTER FILES FROM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https://github.com/ChicagoMakerPrep2/Week2Day2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AND DO THE warmmup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ChicagoMakerPrep2/Challenge-1" TargetMode="External"/><Relationship Id="rId6" Type="http://schemas.openxmlformats.org/officeDocument/2006/relationships/hyperlink" Target="https://docs.google.com/spreadsheets/d/1-xZB4Qw1uL3x88T5pNGbh-l0ViqVj1LVfp3z-kftCzk/edit#gid=0" TargetMode="External"/><Relationship Id="rId7" Type="http://schemas.openxmlformats.org/officeDocument/2006/relationships/hyperlink" Target="https://github.com/ChicagoMakerPrep2/Week2Day2" TargetMode="External"/></Relationships>
</file>