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A2F4" w14:textId="77777777" w:rsidR="000E65B7" w:rsidRPr="00A3264E" w:rsidRDefault="000E65B7" w:rsidP="000E65B7">
      <w:pPr>
        <w:pStyle w:val="Title"/>
      </w:pPr>
      <w:r>
        <w:t>OUP: DATA-</w:t>
      </w:r>
      <w:r w:rsidRPr="00A3264E">
        <w:t xml:space="preserve">MINING </w:t>
      </w:r>
      <w:r>
        <w:t xml:space="preserve">&amp; Metadata licensing </w:t>
      </w:r>
      <w:r w:rsidRPr="00A3264E">
        <w:t>REQUEST FORM</w:t>
      </w:r>
    </w:p>
    <w:p w14:paraId="1962A2F5" w14:textId="77777777" w:rsidR="000E65B7" w:rsidRPr="007D0BB2" w:rsidRDefault="000E65B7" w:rsidP="000E65B7">
      <w:pPr>
        <w:rPr>
          <w:rFonts w:ascii="Arial" w:hAnsi="Arial" w:cs="Arial"/>
        </w:rPr>
      </w:pPr>
      <w:r w:rsidRPr="007D0BB2">
        <w:rPr>
          <w:rFonts w:ascii="Arial" w:hAnsi="Arial" w:cs="Arial"/>
        </w:rPr>
        <w:t>Please use as much space as you need when answering the following questions (and continue on a separate sheet if necessary). Detailed responses are the most useful so please give examples where possible.</w:t>
      </w:r>
    </w:p>
    <w:p w14:paraId="1962A2F6" w14:textId="77777777" w:rsidR="000E65B7" w:rsidRDefault="000E65B7" w:rsidP="000E65B7">
      <w:pPr>
        <w:pStyle w:val="Heading1"/>
      </w:pPr>
      <w:r>
        <w:t>Date of request</w:t>
      </w:r>
    </w:p>
    <w:p w14:paraId="1962A2F7" w14:textId="7F95A482" w:rsidR="000E65B7" w:rsidRPr="007B1C39" w:rsidRDefault="00433E4D" w:rsidP="000E65B7">
      <w:r>
        <w:t>7/7</w:t>
      </w:r>
      <w:r w:rsidR="00622AD8">
        <w:t>/2022</w:t>
      </w:r>
    </w:p>
    <w:p w14:paraId="1962A2F8" w14:textId="77777777" w:rsidR="000E65B7" w:rsidRPr="007D0BB2" w:rsidRDefault="000E65B7" w:rsidP="000E65B7">
      <w:pPr>
        <w:pStyle w:val="Heading1"/>
      </w:pPr>
      <w:r w:rsidRPr="007D0BB2">
        <w:t>REQUESTER</w:t>
      </w:r>
    </w:p>
    <w:p w14:paraId="1962A2F9" w14:textId="5E98802D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>Requester’s Name</w:t>
      </w:r>
      <w:r w:rsidR="00622AD8">
        <w:rPr>
          <w:rFonts w:ascii="Arial" w:hAnsi="Arial" w:cs="Arial"/>
          <w:b/>
          <w:i/>
          <w:sz w:val="22"/>
          <w:szCs w:val="22"/>
        </w:rPr>
        <w:t xml:space="preserve">: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Anton Hesse</w:t>
      </w:r>
    </w:p>
    <w:p w14:paraId="1962A2FA" w14:textId="77777777" w:rsidR="000E65B7" w:rsidRPr="007D0BB2" w:rsidRDefault="000E65B7" w:rsidP="000E65B7">
      <w:pPr>
        <w:rPr>
          <w:rFonts w:ascii="Arial" w:hAnsi="Arial" w:cs="Arial"/>
          <w:sz w:val="22"/>
          <w:szCs w:val="22"/>
        </w:rPr>
      </w:pPr>
    </w:p>
    <w:p w14:paraId="1962A2FB" w14:textId="3AE7A427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 xml:space="preserve">Organisation/Company: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University of Minnesota</w:t>
      </w:r>
    </w:p>
    <w:p w14:paraId="1962A2FC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2FD" w14:textId="3AD18AC9" w:rsidR="000E65B7" w:rsidRPr="00622AD8" w:rsidRDefault="000E65B7" w:rsidP="000E65B7">
      <w:pPr>
        <w:rPr>
          <w:rFonts w:ascii="Arial" w:hAnsi="Arial" w:cs="Arial"/>
          <w:bCs/>
          <w:i/>
          <w:sz w:val="22"/>
          <w:szCs w:val="22"/>
          <w:lang w:val="en-US"/>
        </w:rPr>
      </w:pPr>
      <w:r w:rsidRPr="008B5DDA">
        <w:rPr>
          <w:rFonts w:ascii="Arial" w:hAnsi="Arial" w:cs="Arial"/>
          <w:b/>
          <w:i/>
          <w:sz w:val="22"/>
          <w:szCs w:val="22"/>
        </w:rPr>
        <w:t>Address: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  <w:lang w:val="en-US"/>
        </w:rPr>
        <w:t>1900 University Ave SE, Minneapolis, MN 55455</w:t>
      </w:r>
    </w:p>
    <w:p w14:paraId="1962A2FE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2FF" w14:textId="2E4316C5" w:rsidR="000E65B7" w:rsidRPr="00622AD8" w:rsidRDefault="000E65B7" w:rsidP="000E65B7">
      <w:pPr>
        <w:rPr>
          <w:rFonts w:ascii="Arial" w:hAnsi="Arial" w:cs="Arial"/>
          <w:bCs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>Contact email address: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hesse151@umn.edu</w:t>
      </w:r>
    </w:p>
    <w:p w14:paraId="1962A300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01" w14:textId="600D9C6D" w:rsidR="000E65B7" w:rsidRPr="00622AD8" w:rsidRDefault="000E65B7" w:rsidP="000E65B7">
      <w:pPr>
        <w:rPr>
          <w:rFonts w:ascii="Arial" w:hAnsi="Arial" w:cs="Arial"/>
          <w:bCs/>
          <w:i/>
          <w:sz w:val="22"/>
          <w:szCs w:val="22"/>
        </w:rPr>
      </w:pPr>
      <w:r w:rsidRPr="008B5DDA">
        <w:rPr>
          <w:rFonts w:ascii="Arial" w:hAnsi="Arial" w:cs="Arial"/>
          <w:b/>
          <w:i/>
          <w:sz w:val="22"/>
          <w:szCs w:val="22"/>
        </w:rPr>
        <w:t xml:space="preserve">If you have </w:t>
      </w:r>
      <w:r w:rsidR="00B00B11">
        <w:rPr>
          <w:rFonts w:ascii="Arial" w:hAnsi="Arial" w:cs="Arial"/>
          <w:b/>
          <w:i/>
          <w:sz w:val="22"/>
          <w:szCs w:val="22"/>
        </w:rPr>
        <w:t>an existing business relationship</w:t>
      </w:r>
      <w:r w:rsidRPr="008B5DDA">
        <w:rPr>
          <w:rFonts w:ascii="Arial" w:hAnsi="Arial" w:cs="Arial"/>
          <w:b/>
          <w:i/>
          <w:sz w:val="22"/>
          <w:szCs w:val="22"/>
        </w:rPr>
        <w:t xml:space="preserve"> who is your primary contact at OUP?</w:t>
      </w:r>
      <w:r w:rsidR="00622AD8">
        <w:rPr>
          <w:rFonts w:ascii="Arial" w:hAnsi="Arial" w:cs="Arial"/>
          <w:b/>
          <w:i/>
          <w:sz w:val="22"/>
          <w:szCs w:val="22"/>
        </w:rPr>
        <w:t xml:space="preserve"> </w:t>
      </w:r>
      <w:r w:rsidR="00622AD8" w:rsidRPr="00622AD8">
        <w:rPr>
          <w:rFonts w:ascii="Arial" w:hAnsi="Arial" w:cs="Arial"/>
          <w:bCs/>
          <w:i/>
          <w:sz w:val="22"/>
          <w:szCs w:val="22"/>
        </w:rPr>
        <w:t>Unknown</w:t>
      </w:r>
    </w:p>
    <w:p w14:paraId="1962A302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03" w14:textId="77777777" w:rsidR="000E65B7" w:rsidRPr="007D0BB2" w:rsidRDefault="000E65B7" w:rsidP="000E65B7">
      <w:pPr>
        <w:pStyle w:val="Heading1"/>
      </w:pPr>
      <w:r>
        <w:br w:type="page"/>
      </w:r>
      <w:r w:rsidRPr="007D0BB2">
        <w:lastRenderedPageBreak/>
        <w:t>DATA REQUIREMENTS</w:t>
      </w:r>
    </w:p>
    <w:p w14:paraId="1962A304" w14:textId="77777777" w:rsidR="00FF55C4" w:rsidRDefault="00EF62EC" w:rsidP="00EF62EC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 xml:space="preserve">Please provide details of your data requirements </w:t>
      </w:r>
      <w:r>
        <w:rPr>
          <w:rFonts w:ascii="Arial" w:hAnsi="Arial" w:cs="Arial"/>
          <w:b/>
          <w:i/>
        </w:rPr>
        <w:t>(data mining, provision of metadata and full text, or provision of metadata only.</w:t>
      </w:r>
      <w:r w:rsidR="00FF55C4" w:rsidRPr="00FF55C4">
        <w:rPr>
          <w:rFonts w:ascii="Arial" w:hAnsi="Arial" w:cs="Arial"/>
          <w:b/>
          <w:i/>
        </w:rPr>
        <w:t xml:space="preserve"> </w:t>
      </w:r>
      <w:r w:rsidR="00FF55C4">
        <w:rPr>
          <w:rFonts w:ascii="Arial" w:hAnsi="Arial" w:cs="Arial"/>
          <w:b/>
          <w:i/>
        </w:rPr>
        <w:t>Please note that we only provide full text for journals.</w:t>
      </w:r>
      <w:r>
        <w:rPr>
          <w:rFonts w:ascii="Arial" w:hAnsi="Arial" w:cs="Arial"/>
          <w:b/>
          <w:i/>
        </w:rPr>
        <w:t>)</w:t>
      </w:r>
      <w:r w:rsidRPr="00A056F3">
        <w:rPr>
          <w:rFonts w:ascii="Arial" w:hAnsi="Arial" w:cs="Arial"/>
          <w:i/>
        </w:rPr>
        <w:t xml:space="preserve"> </w:t>
      </w:r>
    </w:p>
    <w:p w14:paraId="1962A305" w14:textId="77777777" w:rsidR="00EF62EC" w:rsidRDefault="00EF62EC" w:rsidP="00EF62EC">
      <w:pPr>
        <w:rPr>
          <w:rFonts w:ascii="Arial" w:hAnsi="Arial" w:cs="Arial"/>
          <w:b/>
          <w:i/>
        </w:rPr>
      </w:pPr>
      <w:r w:rsidRPr="007D0BB2">
        <w:rPr>
          <w:rFonts w:ascii="Arial" w:hAnsi="Arial" w:cs="Arial"/>
          <w:i/>
        </w:rPr>
        <w:t>A full list of OUP products can be f</w:t>
      </w:r>
      <w:r>
        <w:rPr>
          <w:rFonts w:ascii="Arial" w:hAnsi="Arial" w:cs="Arial"/>
          <w:i/>
        </w:rPr>
        <w:t xml:space="preserve">ound here: </w:t>
      </w:r>
      <w:hyperlink r:id="rId9" w:history="1">
        <w:r w:rsidRPr="007D0BB2">
          <w:rPr>
            <w:rStyle w:val="Hyperlink"/>
            <w:rFonts w:ascii="Arial" w:hAnsi="Arial" w:cs="Arial"/>
            <w:i/>
            <w:color w:val="auto"/>
          </w:rPr>
          <w:t>http://ukcatalogue.oup.com/categ</w:t>
        </w:r>
        <w:r w:rsidRPr="007D0BB2">
          <w:rPr>
            <w:rStyle w:val="Hyperlink"/>
            <w:rFonts w:ascii="Arial" w:hAnsi="Arial" w:cs="Arial"/>
            <w:i/>
            <w:color w:val="auto"/>
          </w:rPr>
          <w:t>o</w:t>
        </w:r>
        <w:r w:rsidRPr="007D0BB2">
          <w:rPr>
            <w:rStyle w:val="Hyperlink"/>
            <w:rFonts w:ascii="Arial" w:hAnsi="Arial" w:cs="Arial"/>
            <w:i/>
            <w:color w:val="auto"/>
          </w:rPr>
          <w:t>ry/academic/online.do</w:t>
        </w:r>
      </w:hyperlink>
      <w:r>
        <w:rPr>
          <w:rFonts w:ascii="Arial" w:hAnsi="Arial" w:cs="Arial"/>
          <w:b/>
          <w:i/>
        </w:rPr>
        <w:t xml:space="preserve"> 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8"/>
        <w:gridCol w:w="1204"/>
        <w:gridCol w:w="3260"/>
        <w:gridCol w:w="1684"/>
      </w:tblGrid>
      <w:tr w:rsidR="00284915" w:rsidRPr="00284915" w14:paraId="5A1BB1D7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2AC3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284915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Product/Journal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C885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284915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Page Scraping?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79C2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284915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Provision of metadata and full text? (Include format type required)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DD47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284915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Provision of metadata only?</w:t>
            </w:r>
          </w:p>
        </w:tc>
      </w:tr>
      <w:tr w:rsidR="00284915" w:rsidRPr="00284915" w14:paraId="42569AB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2672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Preventive Cardiology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D6D5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942D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69CB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9D78BFA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ABCC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Journal of Burn Care &amp;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98EC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9DF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04BC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1001A32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1AD4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The Journal of Nutrition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0F36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781D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C64B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6E820E8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9AA9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Physical Therapy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2F03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6947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B0AA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4E11E3F7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3322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Modern Rheumatology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711A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C07B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089C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6CAC1D1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6AC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Cardio-Thoracic Surgery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3106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A2D2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2AE78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A585D18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5D47A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Occupational Medicine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5186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4DC5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6AC3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1930532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8294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Rheumatology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4E2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7F5F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46BA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6B5D2D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AF7A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Military Medicine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924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9E5B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E5AF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51468E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537D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The American Journal of Clinical Nutrition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D5CB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A0E1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AE0F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6F732C0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0AC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Nephrology Dialysis Transplantation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A8A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CC9E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A0FF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32DDA3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C01D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American Journal of Hypertension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BF0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2BB3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61B9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3F20D52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9E9DD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The Journals of Gerontology: Series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DBAB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11338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AEDD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8C427C5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C49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Health Promotion International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8327A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5DD6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AC1A8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AA08598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66CF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Heart Journal – Cardiovascular Imaging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EDC4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718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0FF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6C3A715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1C13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Integrative and Comparative Biology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DCF7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BFCF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369B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8EB4871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BA9E5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Bioscience, Biotechnology, and Biochemistry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7727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54FF8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B377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A2B1493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6CEB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Heart Journal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75677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F65B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F3397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0B1F297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13AD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Age and Ageing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A67F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B11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FA03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4FA5CDF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43C7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Heart Journal - Cardiovascular Imaging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037C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E758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0063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613444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98D0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The Annals of Occupational Hygiene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46AA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DA24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83EF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B1153E1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FD98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Family Practice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9A3B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A140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FDA2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B30B62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B915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American Journal of Clinical Nutrition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29B3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8FE6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4C3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2C58348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9E8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The Journals of Gerontology Series A: Biological Sciences and Medical Sciences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C9FB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B531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04A7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AB6260A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A491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Echocardiography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2820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1E5A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5407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8C54AB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123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Cardiovascular Prevention &amp; Rehabilitation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CC35B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F66E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C8F6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70239BB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F229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Neurosurgery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F073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3EB2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C0F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AF80C5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A98B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Annals of Behavioral Medicine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61BCD0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5359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363E1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4658B81F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D0F8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American Journal of Epidemiology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9D6A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D2DA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4D267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D862E73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C5D1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Alcohol and Alcoholism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47C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A398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E4F5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0C09C4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0989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lastRenderedPageBreak/>
              <w:t>Brain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AB62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A627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02B7A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BFE4DFE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8D33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Conservation Physiology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AF8DD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9E5A4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B969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8F70F6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2E96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Cardiovascular Research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1165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30677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9BA43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860D034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58DF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 xml:space="preserve">Interactive </w:t>
            </w:r>
            <w:proofErr w:type="spellStart"/>
            <w:r w:rsidRPr="00284915">
              <w:rPr>
                <w:rFonts w:ascii="Arial" w:hAnsi="Arial" w:cs="Arial"/>
                <w:lang w:val="en-US" w:eastAsia="en-US"/>
              </w:rPr>
              <w:t>CardioVascular</w:t>
            </w:r>
            <w:proofErr w:type="spellEnd"/>
            <w:r w:rsidRPr="00284915">
              <w:rPr>
                <w:rFonts w:ascii="Arial" w:hAnsi="Arial" w:cs="Arial"/>
                <w:lang w:val="en-US" w:eastAsia="en-US"/>
              </w:rPr>
              <w:t xml:space="preserve"> and Thoracic Surgery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54B5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87BC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A6E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9DF2AA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294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Sleep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BEF6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BB98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84C2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5C4281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4D78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Current Zoology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D6E7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2F6F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821C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E804C1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36DCB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Human Reproduction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80AB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005F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2B03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491F763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4A53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Human Molecular Genetics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3F18D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6605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2408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7D024578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C587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 xml:space="preserve">EP </w:t>
            </w:r>
            <w:proofErr w:type="spellStart"/>
            <w:r w:rsidRPr="00284915">
              <w:rPr>
                <w:rFonts w:ascii="Arial" w:hAnsi="Arial" w:cs="Arial"/>
                <w:lang w:val="en-US" w:eastAsia="en-US"/>
              </w:rPr>
              <w:t>Europace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9F23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2767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D7FF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25E619B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015C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Schizophrenia Bulletin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0B05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9B7CC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DDC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5567322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5D20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284915">
              <w:rPr>
                <w:rFonts w:ascii="Arial" w:hAnsi="Arial" w:cs="Arial"/>
                <w:lang w:val="en-US" w:eastAsia="en-US"/>
              </w:rPr>
              <w:t>Europace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65D9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1FD1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6556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CABCCC5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8BB3B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Nutrition Reviews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A87EB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CEF5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42C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17A8AE7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B4F33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Cardiovascular Nursing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A22C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42E0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70CF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28B5F3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2F617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Journal of Public Health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BBA47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E7C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505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30F189A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6DE5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International Journal of Epidemiology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1AFA7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C5BC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8DCE5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7711A471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FBCD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British Journal of Surgery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D39DD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1830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BFEF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185AC8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E8B44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Chemical Senses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1B899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39A0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8CD3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50EBB28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92A1D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Journal of Gerontology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1574C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F0ABA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B4ED3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4DF32BB3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D59A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QJM: An International Journal of Medicine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66A9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3D86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2C8E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2286D0B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058AF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Clinical Infectious Diseases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6DF35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DBF7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7B99C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0601818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BEA87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Journal of Tropical Pediatrics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2B56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8817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BC2E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6BA3E359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398FA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ICES Journal of Marine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05C6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4B980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D402D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E3F9AB5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5C7D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proofErr w:type="spellStart"/>
            <w:r w:rsidRPr="00284915">
              <w:rPr>
                <w:rFonts w:ascii="Arial" w:hAnsi="Arial" w:cs="Arial"/>
                <w:lang w:val="en-US" w:eastAsia="en-US"/>
              </w:rPr>
              <w:t>BioScience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05C58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3829F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6E1C1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1ECF1A1D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D352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Journal of Animal Science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DA1CA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4BAA6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913F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392BFABC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97B51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FEMS Microbiology Letters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C8F6A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6D02B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CC26E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  <w:tr w:rsidR="00284915" w:rsidRPr="00284915" w14:paraId="4EC28320" w14:textId="77777777" w:rsidTr="0028491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ED30A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  <w:r w:rsidRPr="00284915">
              <w:rPr>
                <w:rFonts w:ascii="Arial" w:hAnsi="Arial" w:cs="Arial"/>
                <w:lang w:val="en-US" w:eastAsia="en-US"/>
              </w:rPr>
              <w:t>European Heart Journal - Quality of Care and Clinical Outcomes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3112E" w14:textId="77777777" w:rsidR="00284915" w:rsidRPr="00284915" w:rsidRDefault="00284915" w:rsidP="00284915">
            <w:pPr>
              <w:spacing w:before="0" w:after="0" w:line="240" w:lineRule="auto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6F6C9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67E92" w14:textId="77777777" w:rsidR="00284915" w:rsidRPr="00284915" w:rsidRDefault="00284915" w:rsidP="00284915">
            <w:pPr>
              <w:spacing w:before="0" w:after="0" w:line="240" w:lineRule="auto"/>
              <w:rPr>
                <w:rFonts w:ascii="Times New Roman" w:hAnsi="Times New Roman"/>
                <w:lang w:val="en-US" w:eastAsia="en-US"/>
              </w:rPr>
            </w:pPr>
          </w:p>
        </w:tc>
      </w:tr>
    </w:tbl>
    <w:p w14:paraId="1962A329" w14:textId="7CEAEB90" w:rsidR="000E65B7" w:rsidRPr="00BB626D" w:rsidRDefault="000E65B7" w:rsidP="000E65B7">
      <w:pPr>
        <w:rPr>
          <w:rFonts w:ascii="Arial" w:hAnsi="Arial" w:cs="Arial"/>
        </w:rPr>
      </w:pPr>
    </w:p>
    <w:p w14:paraId="1962A32A" w14:textId="77777777" w:rsidR="00587F0C" w:rsidRDefault="00587F0C">
      <w:pPr>
        <w:spacing w:before="0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14:paraId="1962A32B" w14:textId="77777777" w:rsidR="000E65B7" w:rsidRPr="007D0BB2" w:rsidRDefault="000E65B7" w:rsidP="000E65B7">
      <w:pPr>
        <w:pStyle w:val="Heading1"/>
      </w:pPr>
      <w:r>
        <w:lastRenderedPageBreak/>
        <w:t>Organisational</w:t>
      </w:r>
      <w:r w:rsidRPr="007D0BB2">
        <w:t xml:space="preserve"> INFORMATION</w:t>
      </w:r>
    </w:p>
    <w:p w14:paraId="1962A32C" w14:textId="77777777" w:rsidR="000E65B7" w:rsidRPr="002A26EF" w:rsidRDefault="000E65B7" w:rsidP="000E65B7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>Please pro</w:t>
      </w:r>
      <w:r>
        <w:rPr>
          <w:rFonts w:ascii="Arial" w:hAnsi="Arial" w:cs="Arial"/>
          <w:b/>
          <w:i/>
        </w:rPr>
        <w:t>vide an overview of your parent organisation</w:t>
      </w:r>
      <w:r w:rsidRPr="007D0BB2">
        <w:rPr>
          <w:rFonts w:ascii="Arial" w:hAnsi="Arial" w:cs="Arial"/>
          <w:b/>
          <w:i/>
        </w:rPr>
        <w:t>.</w:t>
      </w:r>
      <w:r>
        <w:rPr>
          <w:rFonts w:ascii="Arial" w:hAnsi="Arial" w:cs="Arial"/>
          <w:b/>
          <w:i/>
        </w:rPr>
        <w:t xml:space="preserve"> </w:t>
      </w:r>
    </w:p>
    <w:p w14:paraId="1962A32D" w14:textId="77777777" w:rsidR="000E65B7" w:rsidRPr="007B1C39" w:rsidRDefault="000E65B7" w:rsidP="000E65B7">
      <w:pPr>
        <w:rPr>
          <w:rFonts w:ascii="Arial" w:hAnsi="Arial" w:cs="Arial"/>
          <w:szCs w:val="22"/>
        </w:rPr>
      </w:pPr>
    </w:p>
    <w:p w14:paraId="1962A32E" w14:textId="77777777" w:rsidR="000E65B7" w:rsidRPr="00BA114A" w:rsidRDefault="000E65B7" w:rsidP="00BA114A">
      <w:pPr>
        <w:pStyle w:val="Heading1"/>
      </w:pPr>
      <w:r w:rsidRPr="007D0BB2">
        <w:t>DESCRIPTION OF SERVICE</w:t>
      </w:r>
    </w:p>
    <w:p w14:paraId="1962A332" w14:textId="2B5BEFD4" w:rsidR="0031786B" w:rsidRPr="00C414E3" w:rsidRDefault="000E65B7" w:rsidP="000E65B7">
      <w:pPr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How do you plan to work with OUP products? </w:t>
      </w:r>
      <w:r w:rsidRPr="00661F48">
        <w:rPr>
          <w:rFonts w:ascii="Arial" w:hAnsi="Arial" w:cs="Arial"/>
          <w:i/>
        </w:rPr>
        <w:t>(</w:t>
      </w:r>
      <w:r>
        <w:rPr>
          <w:rFonts w:ascii="Arial" w:hAnsi="Arial" w:cs="Arial"/>
          <w:i/>
        </w:rPr>
        <w:t xml:space="preserve">Do you require OUP to provide metadata or do you plan to </w:t>
      </w:r>
      <w:proofErr w:type="spellStart"/>
      <w:r>
        <w:rPr>
          <w:rFonts w:ascii="Arial" w:hAnsi="Arial" w:cs="Arial"/>
          <w:i/>
        </w:rPr>
        <w:t>datamine</w:t>
      </w:r>
      <w:proofErr w:type="spellEnd"/>
      <w:r>
        <w:rPr>
          <w:rFonts w:ascii="Arial" w:hAnsi="Arial" w:cs="Arial"/>
          <w:i/>
        </w:rPr>
        <w:t xml:space="preserve"> our websites? How will you be using the data?)</w:t>
      </w:r>
    </w:p>
    <w:p w14:paraId="1962A333" w14:textId="77777777" w:rsidR="000E65B7" w:rsidRDefault="000E65B7" w:rsidP="000E65B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What are the objectives of this initiative?</w:t>
      </w:r>
    </w:p>
    <w:p w14:paraId="1962A334" w14:textId="77777777" w:rsidR="000E65B7" w:rsidRPr="00A3264E" w:rsidRDefault="000E65B7" w:rsidP="000E65B7">
      <w:pPr>
        <w:rPr>
          <w:rFonts w:ascii="Arial" w:hAnsi="Arial" w:cs="Arial"/>
        </w:rPr>
      </w:pPr>
    </w:p>
    <w:p w14:paraId="1962A335" w14:textId="77777777" w:rsidR="000E65B7" w:rsidRDefault="000E65B7" w:rsidP="000E65B7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What will be the output of </w:t>
      </w:r>
      <w:r w:rsidR="00C01EF8">
        <w:rPr>
          <w:rFonts w:ascii="Arial" w:hAnsi="Arial" w:cs="Arial"/>
          <w:b/>
          <w:i/>
        </w:rPr>
        <w:t>this initiative</w:t>
      </w:r>
      <w:r>
        <w:rPr>
          <w:rFonts w:ascii="Arial" w:hAnsi="Arial" w:cs="Arial"/>
          <w:b/>
          <w:i/>
        </w:rPr>
        <w:t>?</w:t>
      </w:r>
    </w:p>
    <w:p w14:paraId="1962A336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</w:p>
    <w:p w14:paraId="1962A337" w14:textId="77777777" w:rsidR="000E65B7" w:rsidRDefault="00BA114A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>How w</w:t>
      </w:r>
      <w:r w:rsidR="000E65B7" w:rsidRPr="00A3264E">
        <w:rPr>
          <w:rFonts w:ascii="Arial" w:hAnsi="Arial" w:cs="Arial"/>
          <w:b/>
          <w:i/>
          <w:szCs w:val="22"/>
        </w:rPr>
        <w:t xml:space="preserve">ill your </w:t>
      </w:r>
      <w:r w:rsidR="00FF55C4">
        <w:rPr>
          <w:rFonts w:ascii="Arial" w:hAnsi="Arial" w:cs="Arial"/>
          <w:b/>
          <w:i/>
          <w:szCs w:val="22"/>
        </w:rPr>
        <w:t>product or research</w:t>
      </w:r>
      <w:r w:rsidR="000E65B7" w:rsidRPr="00A3264E">
        <w:rPr>
          <w:rFonts w:ascii="Arial" w:hAnsi="Arial" w:cs="Arial"/>
          <w:b/>
          <w:i/>
          <w:szCs w:val="22"/>
        </w:rPr>
        <w:t xml:space="preserve"> be shared </w:t>
      </w:r>
      <w:r w:rsidR="000E65B7">
        <w:rPr>
          <w:rFonts w:ascii="Arial" w:hAnsi="Arial" w:cs="Arial"/>
          <w:b/>
          <w:i/>
          <w:szCs w:val="22"/>
        </w:rPr>
        <w:t>with OUP</w:t>
      </w:r>
      <w:r>
        <w:rPr>
          <w:rFonts w:ascii="Arial" w:hAnsi="Arial" w:cs="Arial"/>
          <w:b/>
          <w:i/>
          <w:szCs w:val="22"/>
        </w:rPr>
        <w:t xml:space="preserve"> or others</w:t>
      </w:r>
      <w:r w:rsidR="000E65B7">
        <w:rPr>
          <w:rFonts w:ascii="Arial" w:hAnsi="Arial" w:cs="Arial"/>
          <w:b/>
          <w:i/>
          <w:szCs w:val="22"/>
        </w:rPr>
        <w:t>?</w:t>
      </w:r>
    </w:p>
    <w:p w14:paraId="1962A338" w14:textId="77777777" w:rsidR="000E65B7" w:rsidRPr="00A3264E" w:rsidRDefault="000E65B7" w:rsidP="000E65B7">
      <w:pPr>
        <w:rPr>
          <w:rFonts w:ascii="Arial" w:hAnsi="Arial" w:cs="Arial"/>
          <w:szCs w:val="22"/>
        </w:rPr>
      </w:pPr>
    </w:p>
    <w:p w14:paraId="1962A339" w14:textId="77777777" w:rsidR="000E65B7" w:rsidRPr="00587F0C" w:rsidRDefault="000E65B7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 xml:space="preserve">How is your </w:t>
      </w:r>
      <w:r w:rsidR="00C01EF8">
        <w:rPr>
          <w:rFonts w:ascii="Arial" w:hAnsi="Arial" w:cs="Arial"/>
          <w:b/>
          <w:i/>
          <w:szCs w:val="22"/>
        </w:rPr>
        <w:t>product or research</w:t>
      </w:r>
      <w:r>
        <w:rPr>
          <w:rFonts w:ascii="Arial" w:hAnsi="Arial" w:cs="Arial"/>
          <w:b/>
          <w:i/>
          <w:szCs w:val="22"/>
        </w:rPr>
        <w:t xml:space="preserve"> being funded?</w:t>
      </w:r>
    </w:p>
    <w:p w14:paraId="1962A33A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</w:p>
    <w:p w14:paraId="1962A33B" w14:textId="6F1F288D" w:rsidR="000E65B7" w:rsidRDefault="000E65B7" w:rsidP="000E65B7">
      <w:pPr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>Do you have any plans to commercialise the output of this initiative?</w:t>
      </w:r>
      <w:r w:rsidR="00C01EF8">
        <w:rPr>
          <w:rFonts w:ascii="Arial" w:hAnsi="Arial" w:cs="Arial"/>
          <w:b/>
          <w:i/>
          <w:szCs w:val="22"/>
        </w:rPr>
        <w:t xml:space="preserve"> Will you be charging users for access?</w:t>
      </w:r>
      <w:r w:rsidR="00C414E3">
        <w:rPr>
          <w:rFonts w:ascii="Arial" w:hAnsi="Arial" w:cs="Arial"/>
          <w:b/>
          <w:i/>
          <w:szCs w:val="22"/>
        </w:rPr>
        <w:t xml:space="preserve"> Will this form the basis of any </w:t>
      </w:r>
      <w:proofErr w:type="gramStart"/>
      <w:r w:rsidR="00C414E3">
        <w:rPr>
          <w:rFonts w:ascii="Arial" w:hAnsi="Arial" w:cs="Arial"/>
          <w:b/>
          <w:i/>
          <w:szCs w:val="22"/>
        </w:rPr>
        <w:t>commercially-available</w:t>
      </w:r>
      <w:proofErr w:type="gramEnd"/>
      <w:r w:rsidR="00C414E3">
        <w:rPr>
          <w:rFonts w:ascii="Arial" w:hAnsi="Arial" w:cs="Arial"/>
          <w:b/>
          <w:i/>
          <w:szCs w:val="22"/>
        </w:rPr>
        <w:t xml:space="preserve"> IP?</w:t>
      </w:r>
    </w:p>
    <w:p w14:paraId="1962A33C" w14:textId="77777777" w:rsidR="000E65B7" w:rsidRPr="002A26EF" w:rsidRDefault="000E65B7" w:rsidP="000E65B7">
      <w:pPr>
        <w:rPr>
          <w:rFonts w:ascii="Arial" w:hAnsi="Arial" w:cs="Arial"/>
          <w:szCs w:val="22"/>
        </w:rPr>
      </w:pPr>
    </w:p>
    <w:p w14:paraId="1962A33D" w14:textId="77777777" w:rsidR="000E65B7" w:rsidRDefault="000E65B7" w:rsidP="000E65B7">
      <w:pPr>
        <w:rPr>
          <w:rFonts w:ascii="Arial" w:hAnsi="Arial" w:cs="Arial"/>
          <w:b/>
          <w:i/>
          <w:szCs w:val="22"/>
        </w:rPr>
      </w:pPr>
      <w:r w:rsidRPr="00B53583">
        <w:rPr>
          <w:rFonts w:ascii="Arial" w:hAnsi="Arial" w:cs="Arial"/>
          <w:b/>
          <w:i/>
          <w:szCs w:val="22"/>
        </w:rPr>
        <w:t>Timescales – when do you expect to start and complete your project?</w:t>
      </w:r>
    </w:p>
    <w:p w14:paraId="1962A33E" w14:textId="77777777" w:rsidR="00587F0C" w:rsidRPr="00587F0C" w:rsidRDefault="00587F0C" w:rsidP="000E65B7">
      <w:pPr>
        <w:rPr>
          <w:rFonts w:ascii="Arial" w:hAnsi="Arial" w:cs="Arial"/>
          <w:szCs w:val="22"/>
        </w:rPr>
      </w:pPr>
    </w:p>
    <w:p w14:paraId="1962A33F" w14:textId="77777777" w:rsidR="00BA114A" w:rsidRDefault="00587F0C" w:rsidP="00BA114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Please provide screenshots of how OUP content wi</w:t>
      </w:r>
      <w:r w:rsidR="00FF55C4">
        <w:rPr>
          <w:rFonts w:ascii="Arial" w:hAnsi="Arial" w:cs="Arial"/>
          <w:b/>
          <w:i/>
        </w:rPr>
        <w:t>ll be displayed within your produ</w:t>
      </w:r>
      <w:r>
        <w:rPr>
          <w:rFonts w:ascii="Arial" w:hAnsi="Arial" w:cs="Arial"/>
          <w:b/>
          <w:i/>
        </w:rPr>
        <w:t>ct/service:</w:t>
      </w:r>
    </w:p>
    <w:p w14:paraId="1962A340" w14:textId="77777777" w:rsidR="00587F0C" w:rsidRDefault="00587F0C" w:rsidP="000E65B7">
      <w:pPr>
        <w:rPr>
          <w:rFonts w:ascii="Arial" w:hAnsi="Arial" w:cs="Arial"/>
          <w:b/>
          <w:i/>
        </w:rPr>
      </w:pPr>
    </w:p>
    <w:p w14:paraId="1962A341" w14:textId="77777777" w:rsidR="000E65B7" w:rsidRDefault="00BA114A" w:rsidP="000E65B7">
      <w:pPr>
        <w:rPr>
          <w:rFonts w:ascii="Arial" w:hAnsi="Arial" w:cs="Arial"/>
          <w:b/>
          <w:i/>
        </w:rPr>
      </w:pPr>
      <w:r w:rsidRPr="007D0BB2">
        <w:rPr>
          <w:rFonts w:ascii="Arial" w:hAnsi="Arial" w:cs="Arial"/>
          <w:b/>
          <w:i/>
        </w:rPr>
        <w:t xml:space="preserve">Please provide </w:t>
      </w:r>
      <w:r>
        <w:rPr>
          <w:rFonts w:ascii="Arial" w:hAnsi="Arial" w:cs="Arial"/>
          <w:b/>
          <w:i/>
        </w:rPr>
        <w:t xml:space="preserve">any other </w:t>
      </w:r>
      <w:r w:rsidRPr="007D0BB2">
        <w:rPr>
          <w:rFonts w:ascii="Arial" w:hAnsi="Arial" w:cs="Arial"/>
          <w:b/>
          <w:i/>
        </w:rPr>
        <w:t xml:space="preserve">details of your </w:t>
      </w:r>
      <w:r w:rsidR="00C01EF8">
        <w:rPr>
          <w:rFonts w:ascii="Arial" w:hAnsi="Arial" w:cs="Arial"/>
          <w:b/>
          <w:i/>
        </w:rPr>
        <w:t xml:space="preserve">product or </w:t>
      </w:r>
      <w:r>
        <w:rPr>
          <w:rFonts w:ascii="Arial" w:hAnsi="Arial" w:cs="Arial"/>
          <w:b/>
          <w:i/>
        </w:rPr>
        <w:t>research</w:t>
      </w:r>
      <w:r w:rsidR="00587F0C">
        <w:rPr>
          <w:rFonts w:ascii="Arial" w:hAnsi="Arial" w:cs="Arial"/>
          <w:b/>
          <w:i/>
        </w:rPr>
        <w:t>:</w:t>
      </w:r>
    </w:p>
    <w:p w14:paraId="1962A342" w14:textId="77777777" w:rsidR="00587F0C" w:rsidRPr="00587F0C" w:rsidRDefault="00587F0C" w:rsidP="000E65B7">
      <w:pPr>
        <w:rPr>
          <w:rFonts w:ascii="Arial" w:hAnsi="Arial" w:cs="Arial"/>
        </w:rPr>
      </w:pPr>
    </w:p>
    <w:p w14:paraId="1962A343" w14:textId="0E37E4F3" w:rsidR="000E65B7" w:rsidRPr="007D0BB2" w:rsidRDefault="00554473" w:rsidP="000E65B7">
      <w:pPr>
        <w:pStyle w:val="Heading1"/>
      </w:pPr>
      <w:r>
        <w:t xml:space="preserve">CRAWLING ONLY: </w:t>
      </w:r>
      <w:r w:rsidR="000E65B7" w:rsidRPr="007D0BB2">
        <w:t>TRAFFIC ESTIMATES</w:t>
      </w:r>
    </w:p>
    <w:p w14:paraId="1962A344" w14:textId="77777777" w:rsidR="000E65B7" w:rsidRPr="007D0BB2" w:rsidRDefault="000E65B7" w:rsidP="000E65B7">
      <w:pPr>
        <w:rPr>
          <w:rFonts w:ascii="Arial" w:hAnsi="Arial" w:cs="Arial"/>
          <w:i/>
        </w:rPr>
      </w:pPr>
      <w:r w:rsidRPr="007D0BB2">
        <w:rPr>
          <w:rFonts w:ascii="Arial" w:hAnsi="Arial" w:cs="Arial"/>
          <w:b/>
          <w:i/>
        </w:rPr>
        <w:t xml:space="preserve">Please provide traffic estimates. </w:t>
      </w:r>
      <w:r w:rsidRPr="007D0BB2">
        <w:rPr>
          <w:rFonts w:ascii="Arial" w:hAnsi="Arial" w:cs="Arial"/>
          <w:i/>
        </w:rPr>
        <w:t>What would the estimated number of search queries and user authentications for Oxford products per day/week/month?</w:t>
      </w:r>
    </w:p>
    <w:p w14:paraId="1962A345" w14:textId="77777777" w:rsidR="00587F0C" w:rsidRDefault="00587F0C" w:rsidP="00587F0C"/>
    <w:p w14:paraId="1962A346" w14:textId="77777777" w:rsidR="00587F0C" w:rsidRDefault="00587F0C" w:rsidP="00587F0C"/>
    <w:p w14:paraId="1962A347" w14:textId="77777777" w:rsidR="00587F0C" w:rsidRDefault="00587F0C" w:rsidP="00587F0C"/>
    <w:p w14:paraId="1962A348" w14:textId="77777777" w:rsidR="000E65B7" w:rsidRPr="007D0BB2" w:rsidRDefault="000E65B7" w:rsidP="000E65B7">
      <w:pPr>
        <w:pStyle w:val="Heading1"/>
      </w:pPr>
      <w:r w:rsidRPr="00587F0C">
        <w:br w:type="page"/>
      </w:r>
      <w:r w:rsidRPr="007D0BB2">
        <w:lastRenderedPageBreak/>
        <w:t>FTP SITE DETAILS</w:t>
      </w:r>
    </w:p>
    <w:p w14:paraId="1962A349" w14:textId="77777777" w:rsidR="000E65B7" w:rsidRPr="001947EF" w:rsidRDefault="000E65B7" w:rsidP="000E65B7">
      <w:pPr>
        <w:rPr>
          <w:rFonts w:ascii="Arial" w:hAnsi="Arial" w:cs="Arial"/>
          <w:b/>
          <w:i/>
          <w:szCs w:val="22"/>
        </w:rPr>
      </w:pPr>
      <w:r w:rsidRPr="001947EF">
        <w:rPr>
          <w:rFonts w:ascii="Arial" w:hAnsi="Arial" w:cs="Arial"/>
          <w:b/>
          <w:i/>
          <w:szCs w:val="22"/>
        </w:rPr>
        <w:t xml:space="preserve">If you require OUP to deliver data to you, please provide </w:t>
      </w:r>
      <w:r>
        <w:rPr>
          <w:rFonts w:ascii="Arial" w:hAnsi="Arial" w:cs="Arial"/>
          <w:b/>
          <w:i/>
          <w:szCs w:val="22"/>
        </w:rPr>
        <w:t>details of an FTP site</w:t>
      </w:r>
      <w:r w:rsidRPr="001947EF">
        <w:rPr>
          <w:rFonts w:ascii="Arial" w:hAnsi="Arial" w:cs="Arial"/>
          <w:b/>
          <w:i/>
          <w:szCs w:val="22"/>
        </w:rPr>
        <w:t>.</w:t>
      </w:r>
    </w:p>
    <w:p w14:paraId="1962A34A" w14:textId="77777777" w:rsidR="000E65B7" w:rsidRPr="007D0BB2" w:rsidRDefault="000E65B7" w:rsidP="000E65B7">
      <w:pPr>
        <w:rPr>
          <w:rFonts w:ascii="Arial" w:hAnsi="Arial" w:cs="Arial"/>
          <w:b/>
          <w:i/>
          <w:sz w:val="22"/>
          <w:szCs w:val="22"/>
        </w:rPr>
      </w:pPr>
    </w:p>
    <w:p w14:paraId="1962A34B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FTP address: </w:t>
      </w:r>
    </w:p>
    <w:p w14:paraId="1962A34C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Account: </w:t>
      </w:r>
    </w:p>
    <w:p w14:paraId="1962A34D" w14:textId="77777777" w:rsidR="000E65B7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Password: </w:t>
      </w:r>
    </w:p>
    <w:p w14:paraId="1962A34E" w14:textId="77777777" w:rsidR="000E65B7" w:rsidRPr="007D0BB2" w:rsidRDefault="000E65B7" w:rsidP="000E65B7">
      <w:pPr>
        <w:rPr>
          <w:rFonts w:ascii="Arial" w:hAnsi="Arial" w:cs="Arial"/>
          <w:i/>
          <w:sz w:val="22"/>
          <w:szCs w:val="22"/>
          <w:lang w:val="en-US"/>
        </w:rPr>
      </w:pPr>
      <w:r w:rsidRPr="007D0BB2">
        <w:rPr>
          <w:rFonts w:ascii="Arial" w:hAnsi="Arial" w:cs="Arial"/>
          <w:i/>
          <w:sz w:val="22"/>
          <w:szCs w:val="22"/>
          <w:lang w:val="en-US"/>
        </w:rPr>
        <w:t xml:space="preserve">Directory: </w:t>
      </w:r>
    </w:p>
    <w:p w14:paraId="1962A34F" w14:textId="77777777" w:rsidR="000E65B7" w:rsidRPr="007D0BB2" w:rsidRDefault="000E65B7" w:rsidP="000E65B7">
      <w:pPr>
        <w:pStyle w:val="Heading1"/>
      </w:pPr>
      <w:r w:rsidRPr="007D0BB2">
        <w:t>ANY OTHER COMMENTS</w:t>
      </w:r>
    </w:p>
    <w:p w14:paraId="1962A350" w14:textId="77777777" w:rsidR="000E65B7" w:rsidRDefault="000E65B7" w:rsidP="000E65B7">
      <w:pPr>
        <w:rPr>
          <w:rFonts w:ascii="Arial" w:hAnsi="Arial" w:cs="Arial"/>
          <w:sz w:val="22"/>
          <w:szCs w:val="22"/>
        </w:rPr>
      </w:pPr>
      <w:r w:rsidRPr="007D0BB2">
        <w:rPr>
          <w:rFonts w:ascii="Arial" w:hAnsi="Arial" w:cs="Arial"/>
          <w:b/>
          <w:i/>
        </w:rPr>
        <w:t>Please give any other comments and/or requirements here.</w:t>
      </w:r>
    </w:p>
    <w:p w14:paraId="1962A351" w14:textId="77777777" w:rsidR="000E65B7" w:rsidRDefault="000E65B7" w:rsidP="000E65B7">
      <w:pPr>
        <w:rPr>
          <w:rFonts w:ascii="Arial" w:hAnsi="Arial" w:cs="Arial"/>
        </w:rPr>
      </w:pPr>
    </w:p>
    <w:p w14:paraId="1962A352" w14:textId="77777777" w:rsidR="000E65B7" w:rsidRDefault="000E65B7" w:rsidP="000E65B7">
      <w:pPr>
        <w:rPr>
          <w:rFonts w:ascii="Arial" w:hAnsi="Arial" w:cs="Arial"/>
        </w:rPr>
      </w:pPr>
    </w:p>
    <w:p w14:paraId="1962A353" w14:textId="77777777" w:rsidR="000E65B7" w:rsidRPr="00B53583" w:rsidRDefault="000E65B7" w:rsidP="000E65B7">
      <w:pPr>
        <w:jc w:val="both"/>
        <w:rPr>
          <w:rFonts w:ascii="Arial" w:hAnsi="Arial" w:cs="Arial"/>
        </w:rPr>
      </w:pPr>
    </w:p>
    <w:p w14:paraId="1962A354" w14:textId="77777777" w:rsidR="00982ADC" w:rsidRDefault="00000000"/>
    <w:sectPr w:rsidR="00982ADC" w:rsidSect="004766DF">
      <w:footerReference w:type="even" r:id="rId10"/>
      <w:footerReference w:type="default" r:id="rId11"/>
      <w:pgSz w:w="11906" w:h="16838"/>
      <w:pgMar w:top="720" w:right="720" w:bottom="720" w:left="72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E15F" w14:textId="77777777" w:rsidR="001409A5" w:rsidRDefault="001409A5">
      <w:pPr>
        <w:spacing w:before="0" w:after="0" w:line="240" w:lineRule="auto"/>
      </w:pPr>
      <w:r>
        <w:separator/>
      </w:r>
    </w:p>
  </w:endnote>
  <w:endnote w:type="continuationSeparator" w:id="0">
    <w:p w14:paraId="35AF55D0" w14:textId="77777777" w:rsidR="001409A5" w:rsidRDefault="001409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359" w14:textId="77777777" w:rsidR="00A6148F" w:rsidRDefault="000E65B7" w:rsidP="00B86B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62A35A" w14:textId="77777777" w:rsidR="00A6148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2A35B" w14:textId="77777777" w:rsidR="00A6148F" w:rsidRDefault="000E65B7" w:rsidP="00B86B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0B51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62A35C" w14:textId="77777777" w:rsidR="00A6148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4C674" w14:textId="77777777" w:rsidR="001409A5" w:rsidRDefault="001409A5">
      <w:pPr>
        <w:spacing w:before="0" w:after="0" w:line="240" w:lineRule="auto"/>
      </w:pPr>
      <w:r>
        <w:separator/>
      </w:r>
    </w:p>
  </w:footnote>
  <w:footnote w:type="continuationSeparator" w:id="0">
    <w:p w14:paraId="2DA77F4F" w14:textId="77777777" w:rsidR="001409A5" w:rsidRDefault="001409A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5B7"/>
    <w:rsid w:val="00085BDF"/>
    <w:rsid w:val="000E65B7"/>
    <w:rsid w:val="001409A5"/>
    <w:rsid w:val="00200BA9"/>
    <w:rsid w:val="00284915"/>
    <w:rsid w:val="002C3EBD"/>
    <w:rsid w:val="0031247D"/>
    <w:rsid w:val="00315982"/>
    <w:rsid w:val="0031786B"/>
    <w:rsid w:val="00433E4D"/>
    <w:rsid w:val="00473995"/>
    <w:rsid w:val="00487EAF"/>
    <w:rsid w:val="004C0F98"/>
    <w:rsid w:val="00554473"/>
    <w:rsid w:val="00587F0C"/>
    <w:rsid w:val="00622AD8"/>
    <w:rsid w:val="00645594"/>
    <w:rsid w:val="00677EDC"/>
    <w:rsid w:val="00783EC1"/>
    <w:rsid w:val="007A3B7A"/>
    <w:rsid w:val="0083173A"/>
    <w:rsid w:val="008B5DDA"/>
    <w:rsid w:val="00B00B11"/>
    <w:rsid w:val="00B23F3D"/>
    <w:rsid w:val="00BA114A"/>
    <w:rsid w:val="00BC6B63"/>
    <w:rsid w:val="00BE0B51"/>
    <w:rsid w:val="00C01EF8"/>
    <w:rsid w:val="00C414E3"/>
    <w:rsid w:val="00CB6658"/>
    <w:rsid w:val="00CE56C9"/>
    <w:rsid w:val="00D029B9"/>
    <w:rsid w:val="00DD5D84"/>
    <w:rsid w:val="00DF745A"/>
    <w:rsid w:val="00EA3AB7"/>
    <w:rsid w:val="00EF62EC"/>
    <w:rsid w:val="00F20749"/>
    <w:rsid w:val="00F71379"/>
    <w:rsid w:val="00F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A2F4"/>
  <w15:docId w15:val="{010C1A9F-10A4-45C7-A3A5-B7C7226A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B7"/>
    <w:pPr>
      <w:spacing w:before="200"/>
    </w:pPr>
    <w:rPr>
      <w:rFonts w:ascii="Calibri" w:eastAsia="Times New Roman" w:hAnsi="Calibri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5B7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5B7"/>
    <w:rPr>
      <w:rFonts w:ascii="Calibri" w:eastAsia="Times New Roman" w:hAnsi="Calibri" w:cs="Times New Roman"/>
      <w:b/>
      <w:bCs/>
      <w:caps/>
      <w:color w:val="FFFFFF"/>
      <w:spacing w:val="15"/>
      <w:shd w:val="clear" w:color="auto" w:fill="4F81BD"/>
      <w:lang w:val="en-GB" w:eastAsia="en-GB"/>
    </w:rPr>
  </w:style>
  <w:style w:type="character" w:styleId="Hyperlink">
    <w:name w:val="Hyperlink"/>
    <w:rsid w:val="000E65B7"/>
    <w:rPr>
      <w:color w:val="0000FF"/>
      <w:u w:val="single"/>
    </w:rPr>
  </w:style>
  <w:style w:type="paragraph" w:styleId="Footer">
    <w:name w:val="footer"/>
    <w:basedOn w:val="Normal"/>
    <w:link w:val="FooterChar"/>
    <w:rsid w:val="000E65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E65B7"/>
    <w:rPr>
      <w:rFonts w:ascii="Calibri" w:eastAsia="Times New Roman" w:hAnsi="Calibri" w:cs="Times New Roman"/>
      <w:sz w:val="20"/>
      <w:szCs w:val="20"/>
      <w:lang w:val="en-GB" w:eastAsia="en-GB"/>
    </w:rPr>
  </w:style>
  <w:style w:type="character" w:styleId="PageNumber">
    <w:name w:val="page number"/>
    <w:basedOn w:val="DefaultParagraphFont"/>
    <w:rsid w:val="000E65B7"/>
  </w:style>
  <w:style w:type="paragraph" w:styleId="Title">
    <w:name w:val="Title"/>
    <w:basedOn w:val="Normal"/>
    <w:next w:val="Normal"/>
    <w:link w:val="TitleChar"/>
    <w:uiPriority w:val="10"/>
    <w:qFormat/>
    <w:rsid w:val="000E65B7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5B7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23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3F3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3F3D"/>
    <w:rPr>
      <w:rFonts w:ascii="Calibri" w:eastAsia="Times New Roman" w:hAnsi="Calibri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3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3F3D"/>
    <w:rPr>
      <w:rFonts w:ascii="Calibri" w:eastAsia="Times New Roman" w:hAnsi="Calibri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F3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F3D"/>
    <w:rPr>
      <w:rFonts w:ascii="Tahoma" w:eastAsia="Times New Roman" w:hAnsi="Tahoma" w:cs="Tahoma"/>
      <w:sz w:val="16"/>
      <w:szCs w:val="16"/>
      <w:lang w:val="en-GB" w:eastAsia="en-GB"/>
    </w:rPr>
  </w:style>
  <w:style w:type="table" w:styleId="TableGrid">
    <w:name w:val="Table Grid"/>
    <w:basedOn w:val="TableNormal"/>
    <w:uiPriority w:val="59"/>
    <w:rsid w:val="00EF6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9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ukcatalogue.oup.com/category/academic/online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E8C2433435D2498A90705AD0710DA8" ma:contentTypeVersion="0" ma:contentTypeDescription="Create a new document." ma:contentTypeScope="" ma:versionID="0286c041321cc07ea484779d2b5f0d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CF6FF8-6929-4F34-830F-A900EAC75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CC2D96-AB5F-455D-8022-62F9A82D5F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C66F72-702A-4FCE-B5DE-24828B01D4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Wickes, Abigail</dc:creator>
  <cp:lastModifiedBy>Anton Hesse</cp:lastModifiedBy>
  <cp:revision>8</cp:revision>
  <dcterms:created xsi:type="dcterms:W3CDTF">2021-07-05T15:27:00Z</dcterms:created>
  <dcterms:modified xsi:type="dcterms:W3CDTF">2022-07-07T20:25:00Z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0x01010093E8C2433435D2498A90705AD0710DA8</vt:lpwstr>
  </property>
</Properties>
</file>