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Digital 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Unaveraged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Time-Breath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Averaging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Rolling-Bin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Bin-Roll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 Fourier Transform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Butterworth Low-Pass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2024-07-25T15:39:44Z</dcterms:modified>
  <cp:category/>
</cp:coreProperties>
</file>