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A302" w14:textId="79F947EA" w:rsidR="00495270" w:rsidRDefault="003430B6" w:rsidP="003430B6">
      <w:pPr>
        <w:pStyle w:val="ListParagraph"/>
        <w:numPr>
          <w:ilvl w:val="0"/>
          <w:numId w:val="1"/>
        </w:numPr>
      </w:pPr>
      <w:r>
        <w:t>Find breakpoint times in Breeze</w:t>
      </w:r>
    </w:p>
    <w:p w14:paraId="6B48D2B1" w14:textId="673A18DE" w:rsidR="003430B6" w:rsidRDefault="003430B6" w:rsidP="003430B6">
      <w:pPr>
        <w:pStyle w:val="ListParagraph"/>
        <w:numPr>
          <w:ilvl w:val="0"/>
          <w:numId w:val="1"/>
        </w:numPr>
      </w:pPr>
      <w:r>
        <w:t>Record breakpoint times and ID number in spreadsheet</w:t>
      </w:r>
    </w:p>
    <w:p w14:paraId="3AD8DA16" w14:textId="3E3E340F" w:rsidR="00C93195" w:rsidRDefault="00C93195" w:rsidP="00C93195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2 mile</w:t>
      </w:r>
      <w:proofErr w:type="gramEnd"/>
      <w:r>
        <w:t xml:space="preserve"> speed</w:t>
      </w:r>
    </w:p>
    <w:p w14:paraId="72106653" w14:textId="647B2E45" w:rsidR="003430B6" w:rsidRDefault="003430B6" w:rsidP="003430B6">
      <w:pPr>
        <w:pStyle w:val="ListParagraph"/>
        <w:numPr>
          <w:ilvl w:val="0"/>
          <w:numId w:val="1"/>
        </w:numPr>
      </w:pPr>
      <w:r>
        <w:t>In R</w:t>
      </w:r>
    </w:p>
    <w:p w14:paraId="64AB0C84" w14:textId="632E6AC4" w:rsidR="003430B6" w:rsidRDefault="003430B6" w:rsidP="003430B6">
      <w:pPr>
        <w:pStyle w:val="ListParagraph"/>
        <w:numPr>
          <w:ilvl w:val="1"/>
          <w:numId w:val="1"/>
        </w:numPr>
      </w:pPr>
      <w:r>
        <w:t>Read in test</w:t>
      </w:r>
    </w:p>
    <w:p w14:paraId="06C2C5B0" w14:textId="5843022E" w:rsidR="003430B6" w:rsidRDefault="003430B6" w:rsidP="003430B6">
      <w:pPr>
        <w:pStyle w:val="ListParagraph"/>
        <w:numPr>
          <w:ilvl w:val="1"/>
          <w:numId w:val="1"/>
        </w:numPr>
      </w:pPr>
      <w:r>
        <w:t>Remove event markers</w:t>
      </w:r>
    </w:p>
    <w:p w14:paraId="1DB7746E" w14:textId="520F16F2" w:rsidR="003430B6" w:rsidRDefault="003430B6" w:rsidP="003430B6">
      <w:pPr>
        <w:pStyle w:val="ListParagraph"/>
        <w:numPr>
          <w:ilvl w:val="1"/>
          <w:numId w:val="1"/>
        </w:numPr>
      </w:pPr>
      <w:r>
        <w:t>Using exercise time, create a stage numbe</w:t>
      </w:r>
      <w:r w:rsidR="00C93195">
        <w:t>r</w:t>
      </w:r>
    </w:p>
    <w:p w14:paraId="27F021D3" w14:textId="32024021" w:rsidR="00C93195" w:rsidRDefault="00C93195" w:rsidP="003430B6">
      <w:pPr>
        <w:pStyle w:val="ListParagraph"/>
        <w:numPr>
          <w:ilvl w:val="1"/>
          <w:numId w:val="1"/>
        </w:numPr>
      </w:pPr>
      <w:r>
        <w:t>Fix the speed data to how it was programmed into Breeze</w:t>
      </w:r>
    </w:p>
    <w:p w14:paraId="09E04C1C" w14:textId="51F1E5A7" w:rsidR="003430B6" w:rsidRDefault="003430B6" w:rsidP="003430B6">
      <w:pPr>
        <w:pStyle w:val="ListParagraph"/>
        <w:numPr>
          <w:ilvl w:val="1"/>
          <w:numId w:val="1"/>
        </w:numPr>
      </w:pPr>
      <w:r>
        <w:t xml:space="preserve">Filter data </w:t>
      </w:r>
      <w:proofErr w:type="gramStart"/>
      <w:r>
        <w:t>off of</w:t>
      </w:r>
      <w:proofErr w:type="gramEnd"/>
      <w:r>
        <w:t xml:space="preserve"> the stage number to just the ramping data then store as df</w:t>
      </w:r>
    </w:p>
    <w:p w14:paraId="4804286F" w14:textId="03E42779" w:rsidR="003430B6" w:rsidRDefault="003430B6" w:rsidP="003430B6">
      <w:pPr>
        <w:pStyle w:val="ListParagraph"/>
        <w:numPr>
          <w:ilvl w:val="1"/>
          <w:numId w:val="1"/>
        </w:numPr>
      </w:pPr>
      <w:r>
        <w:t xml:space="preserve">Filter data </w:t>
      </w:r>
      <w:proofErr w:type="gramStart"/>
      <w:r>
        <w:t>off of</w:t>
      </w:r>
      <w:proofErr w:type="gramEnd"/>
      <w:r>
        <w:t xml:space="preserve"> stage number to the 62.5% stage then store as df</w:t>
      </w:r>
    </w:p>
    <w:p w14:paraId="62CAF6C4" w14:textId="4572E6F8" w:rsidR="003430B6" w:rsidRDefault="003430B6" w:rsidP="003430B6">
      <w:pPr>
        <w:pStyle w:val="ListParagraph"/>
        <w:numPr>
          <w:ilvl w:val="1"/>
          <w:numId w:val="1"/>
        </w:numPr>
      </w:pPr>
      <w:r>
        <w:t>*MRT calculation*</w:t>
      </w:r>
    </w:p>
    <w:p w14:paraId="641397C6" w14:textId="3FE28DAD" w:rsidR="003430B6" w:rsidRDefault="003430B6" w:rsidP="003430B6">
      <w:pPr>
        <w:pStyle w:val="ListParagraph"/>
        <w:numPr>
          <w:ilvl w:val="2"/>
          <w:numId w:val="1"/>
        </w:numPr>
      </w:pPr>
      <w:r>
        <w:t>Upper limit of VT</w:t>
      </w:r>
      <w:r w:rsidR="0081376E">
        <w:t>1</w:t>
      </w:r>
    </w:p>
    <w:p w14:paraId="73F8C49B" w14:textId="51A5D32B" w:rsidR="003430B6" w:rsidRDefault="007851D1" w:rsidP="003430B6">
      <w:pPr>
        <w:pStyle w:val="ListParagraph"/>
        <w:numPr>
          <w:ilvl w:val="2"/>
          <w:numId w:val="1"/>
        </w:numPr>
      </w:pPr>
      <w:r>
        <w:t>Lower limit of 1 minute into the ramp</w:t>
      </w:r>
    </w:p>
    <w:p w14:paraId="61A2F7EE" w14:textId="460D3B44" w:rsidR="00FF2E49" w:rsidRDefault="00FF2E49" w:rsidP="00FF2E49">
      <w:pPr>
        <w:pStyle w:val="ListParagraph"/>
        <w:numPr>
          <w:ilvl w:val="2"/>
          <w:numId w:val="1"/>
        </w:numPr>
      </w:pPr>
      <w:r>
        <w:t xml:space="preserve">Fit a regression line of VO2 vs. </w:t>
      </w:r>
      <w:r w:rsidR="00C93195">
        <w:t>speed</w:t>
      </w:r>
    </w:p>
    <w:p w14:paraId="04A76B03" w14:textId="647D65BD" w:rsidR="00C93195" w:rsidRDefault="00C93195" w:rsidP="00C93195">
      <w:pPr>
        <w:pStyle w:val="ListParagraph"/>
        <w:numPr>
          <w:ilvl w:val="2"/>
          <w:numId w:val="1"/>
        </w:numPr>
      </w:pPr>
      <w:r>
        <w:t>Plug in VO2 from SS and solve for speed</w:t>
      </w:r>
    </w:p>
    <w:p w14:paraId="39B4F507" w14:textId="6560B128" w:rsidR="00C93195" w:rsidRDefault="00711473" w:rsidP="00C93195">
      <w:pPr>
        <w:pStyle w:val="ListParagraph"/>
        <w:numPr>
          <w:ilvl w:val="2"/>
          <w:numId w:val="1"/>
        </w:numPr>
      </w:pPr>
      <w:r>
        <w:t>Find difference between actual SS speed and regression line SS speed from above</w:t>
      </w:r>
    </w:p>
    <w:p w14:paraId="49793FE5" w14:textId="4D830778" w:rsidR="00711473" w:rsidRDefault="00711473" w:rsidP="00C93195">
      <w:pPr>
        <w:pStyle w:val="ListParagraph"/>
        <w:numPr>
          <w:ilvl w:val="2"/>
          <w:numId w:val="1"/>
        </w:numPr>
      </w:pPr>
      <w:r>
        <w:t>Calculate the time difference for that speed difference using ramp rate</w:t>
      </w:r>
    </w:p>
    <w:sectPr w:rsidR="0071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8F2"/>
    <w:multiLevelType w:val="hybridMultilevel"/>
    <w:tmpl w:val="703E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B6"/>
    <w:rsid w:val="000A20B8"/>
    <w:rsid w:val="003430B6"/>
    <w:rsid w:val="00495270"/>
    <w:rsid w:val="00711473"/>
    <w:rsid w:val="007851D1"/>
    <w:rsid w:val="0081376E"/>
    <w:rsid w:val="00C9319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CD79"/>
  <w15:chartTrackingRefBased/>
  <w15:docId w15:val="{613FD148-0E21-402C-85A0-192946D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Foreman</dc:creator>
  <cp:keywords/>
  <dc:description/>
  <cp:lastModifiedBy>Nick Foreman</cp:lastModifiedBy>
  <cp:revision>3</cp:revision>
  <dcterms:created xsi:type="dcterms:W3CDTF">2022-01-28T14:36:00Z</dcterms:created>
  <dcterms:modified xsi:type="dcterms:W3CDTF">2022-01-30T17:48:00Z</dcterms:modified>
</cp:coreProperties>
</file>