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7AFB" w14:paraId="1DBE9944" w14:textId="77777777" w:rsidTr="00B37AFB">
        <w:tc>
          <w:tcPr>
            <w:tcW w:w="2337" w:type="dxa"/>
          </w:tcPr>
          <w:p w14:paraId="0A18F79F" w14:textId="26249DC9" w:rsidR="00B37AFB" w:rsidRDefault="00B37AFB" w:rsidP="004B3E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WWords</w:t>
            </w:r>
            <w:proofErr w:type="spellEnd"/>
            <w:r>
              <w:rPr>
                <w:sz w:val="20"/>
                <w:szCs w:val="20"/>
              </w:rPr>
              <w:t xml:space="preserve"> are going here</w:t>
            </w:r>
          </w:p>
        </w:tc>
        <w:tc>
          <w:tcPr>
            <w:tcW w:w="2337" w:type="dxa"/>
          </w:tcPr>
          <w:p w14:paraId="7AE057E3" w14:textId="364B03F4" w:rsidR="00B37AFB" w:rsidRDefault="00B37AFB" w:rsidP="004B3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 type in here</w:t>
            </w:r>
          </w:p>
        </w:tc>
        <w:tc>
          <w:tcPr>
            <w:tcW w:w="2338" w:type="dxa"/>
          </w:tcPr>
          <w:p w14:paraId="0B98AA76" w14:textId="7386CD54" w:rsidR="00B37AFB" w:rsidRDefault="00B37AFB" w:rsidP="004B3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Sacred texts!</w:t>
            </w:r>
          </w:p>
        </w:tc>
        <w:tc>
          <w:tcPr>
            <w:tcW w:w="2338" w:type="dxa"/>
          </w:tcPr>
          <w:p w14:paraId="60197E90" w14:textId="77777777" w:rsidR="00B37AFB" w:rsidRDefault="00B37AFB" w:rsidP="004B3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</w:t>
            </w:r>
            <w:sdt>
              <w:sdtPr>
                <w:rPr>
                  <w:sz w:val="20"/>
                  <w:szCs w:val="20"/>
                </w:rPr>
                <w:id w:val="8655626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</w:p>
          <w:p w14:paraId="2E1FD8A0" w14:textId="4631BF63" w:rsidR="00B37AFB" w:rsidRDefault="00B37AFB" w:rsidP="004B3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selected </w:t>
            </w:r>
            <w:sdt>
              <w:sdtPr>
                <w:rPr>
                  <w:sz w:val="20"/>
                  <w:szCs w:val="20"/>
                </w:rPr>
                <w:id w:val="1823383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6BB5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</w:t>
            </w:r>
            <w:r w:rsidR="001D2059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S</w:t>
            </w:r>
            <w:proofErr w:type="spellEnd"/>
            <w:sdt>
              <w:sdtPr>
                <w:rPr>
                  <w:sz w:val="20"/>
                  <w:szCs w:val="20"/>
                </w:rPr>
                <w:id w:val="-1314250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</w:t>
            </w:r>
            <w:r w:rsidR="001D2059">
              <w:rPr>
                <w:sz w:val="20"/>
                <w:szCs w:val="20"/>
              </w:rPr>
              <w:t>ot</w:t>
            </w:r>
            <w:r>
              <w:rPr>
                <w:sz w:val="20"/>
                <w:szCs w:val="20"/>
              </w:rPr>
              <w:t>S</w:t>
            </w:r>
            <w:proofErr w:type="spellEnd"/>
            <w:sdt>
              <w:sdtPr>
                <w:rPr>
                  <w:sz w:val="20"/>
                  <w:szCs w:val="20"/>
                </w:rPr>
                <w:id w:val="1351677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14:paraId="7AD0223E" w14:textId="63AE9454" w:rsidR="00B37AFB" w:rsidRDefault="001C453A" w:rsidP="004B3E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Alselected</w:t>
            </w:r>
            <w:proofErr w:type="spellEnd"/>
            <w:r w:rsidR="00B37AFB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16454786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7AFB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</w:p>
        </w:tc>
      </w:tr>
      <w:tr w:rsidR="00B37AFB" w14:paraId="6062BF40" w14:textId="77777777" w:rsidTr="00B37AFB">
        <w:tc>
          <w:tcPr>
            <w:tcW w:w="2337" w:type="dxa"/>
          </w:tcPr>
          <w:p w14:paraId="340A792E" w14:textId="255AE66D" w:rsidR="00B37AFB" w:rsidRDefault="00B37AFB" w:rsidP="004B3E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Moar</w:t>
            </w:r>
            <w:proofErr w:type="spellEnd"/>
            <w:r>
              <w:rPr>
                <w:sz w:val="20"/>
                <w:szCs w:val="20"/>
              </w:rPr>
              <w:t xml:space="preserve"> words</w:t>
            </w:r>
          </w:p>
        </w:tc>
        <w:tc>
          <w:tcPr>
            <w:tcW w:w="2337" w:type="dxa"/>
          </w:tcPr>
          <w:p w14:paraId="10D7AB63" w14:textId="1107C695" w:rsidR="00B37AFB" w:rsidRDefault="00B37AFB" w:rsidP="004B3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type in </w:t>
            </w:r>
            <w:proofErr w:type="spellStart"/>
            <w:r>
              <w:rPr>
                <w:sz w:val="20"/>
                <w:szCs w:val="20"/>
              </w:rPr>
              <w:t>hurr</w:t>
            </w:r>
            <w:proofErr w:type="spellEnd"/>
          </w:p>
        </w:tc>
        <w:tc>
          <w:tcPr>
            <w:tcW w:w="2338" w:type="dxa"/>
          </w:tcPr>
          <w:p w14:paraId="3CD6A7FE" w14:textId="09905CDE" w:rsidR="00B37AFB" w:rsidRDefault="00B37AFB" w:rsidP="004B3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you say?</w:t>
            </w:r>
          </w:p>
        </w:tc>
        <w:tc>
          <w:tcPr>
            <w:tcW w:w="2338" w:type="dxa"/>
          </w:tcPr>
          <w:p w14:paraId="11F78980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</w:tr>
      <w:tr w:rsidR="00B37AFB" w14:paraId="24A8D024" w14:textId="77777777" w:rsidTr="00B37AFB">
        <w:tc>
          <w:tcPr>
            <w:tcW w:w="2337" w:type="dxa"/>
          </w:tcPr>
          <w:p w14:paraId="474FEC97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60343DBC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4F31502E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31DDCA5B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</w:tr>
      <w:tr w:rsidR="00B37AFB" w14:paraId="0105BB85" w14:textId="77777777" w:rsidTr="00B37AFB">
        <w:tc>
          <w:tcPr>
            <w:tcW w:w="2337" w:type="dxa"/>
          </w:tcPr>
          <w:p w14:paraId="7B45A8B3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3A65E100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71758E25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45DB16C7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</w:tr>
      <w:tr w:rsidR="00B37AFB" w14:paraId="42695A0C" w14:textId="77777777" w:rsidTr="00B37AFB">
        <w:tc>
          <w:tcPr>
            <w:tcW w:w="2337" w:type="dxa"/>
          </w:tcPr>
          <w:p w14:paraId="53F78E05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5B103234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1762D8C6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4622DC47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</w:tr>
      <w:tr w:rsidR="00B37AFB" w14:paraId="5D8B5B84" w14:textId="77777777" w:rsidTr="00B37AFB">
        <w:tc>
          <w:tcPr>
            <w:tcW w:w="2337" w:type="dxa"/>
          </w:tcPr>
          <w:p w14:paraId="5EB0586C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2E3D0DD0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7747B196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1474BD35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</w:tr>
    </w:tbl>
    <w:p w14:paraId="49C33F7E" w14:textId="55D84B91" w:rsidR="00427E3D" w:rsidRPr="004B3E7A" w:rsidRDefault="00427E3D" w:rsidP="00B34164"/>
    <w:sectPr w:rsidR="00427E3D" w:rsidRPr="004B3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10"/>
    <w:rsid w:val="00032810"/>
    <w:rsid w:val="00180269"/>
    <w:rsid w:val="001C453A"/>
    <w:rsid w:val="001D2059"/>
    <w:rsid w:val="002360E2"/>
    <w:rsid w:val="00427E3D"/>
    <w:rsid w:val="004B3E7A"/>
    <w:rsid w:val="00AB6BB5"/>
    <w:rsid w:val="00B34164"/>
    <w:rsid w:val="00B37AFB"/>
    <w:rsid w:val="00B54133"/>
    <w:rsid w:val="00DF00EE"/>
    <w:rsid w:val="00EA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FA25"/>
  <w15:chartTrackingRefBased/>
  <w15:docId w15:val="{891AC9A5-4AFB-4833-AD8D-934E5CAD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Wisecup</dc:creator>
  <cp:keywords/>
  <dc:description/>
  <cp:lastModifiedBy>Trent Wisecup</cp:lastModifiedBy>
  <cp:revision>12</cp:revision>
  <dcterms:created xsi:type="dcterms:W3CDTF">2021-01-24T15:29:00Z</dcterms:created>
  <dcterms:modified xsi:type="dcterms:W3CDTF">2021-02-16T01:26:00Z</dcterms:modified>
</cp:coreProperties>
</file>