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9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9598"/>
      </w:tblGrid>
      <w:tr w:rsidR="00AC4B62" w:rsidRPr="001345C4" w:rsidTr="00786FC9">
        <w:trPr>
          <w:trHeight w:hRule="exact" w:val="12333"/>
        </w:trPr>
        <w:tc>
          <w:tcPr>
            <w:tcW w:w="9598" w:type="dxa"/>
          </w:tcPr>
          <w:p w:rsidR="00AC4B62" w:rsidRPr="001345C4" w:rsidRDefault="00AC4B62" w:rsidP="00BA7412">
            <w:pPr>
              <w:pStyle w:val="Title"/>
              <w:spacing w:before="0"/>
              <w:jc w:val="center"/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</w:pPr>
            <w:bookmarkStart w:id="0" w:name="_GoBack"/>
            <w:bookmarkEnd w:id="0"/>
            <w:r w:rsidRPr="001345C4"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  <w:t>User Manual</w:t>
            </w:r>
          </w:p>
          <w:p w:rsidR="00B612A0" w:rsidRDefault="00EF7DDD" w:rsidP="00BA7412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FINANCE</w:t>
            </w:r>
            <w:r w:rsidR="007409AE" w:rsidRPr="001345C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MODULE</w:t>
            </w:r>
          </w:p>
          <w:p w:rsidR="00EF7DDD" w:rsidRDefault="00EF7DDD" w:rsidP="00BA7412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5576B5" w:rsidRDefault="005576B5" w:rsidP="00BA7412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FB4DDD" w:rsidRDefault="00FB4DDD" w:rsidP="006F6818">
            <w:pPr>
              <w:pStyle w:val="Subtitle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2C35BD" w:rsidRDefault="002C35BD" w:rsidP="002C35BD">
            <w:pPr>
              <w:pStyle w:val="Subtitle"/>
              <w:rPr>
                <w:rFonts w:ascii="Cambria" w:hAnsi="Cambria"/>
                <w:b/>
                <w:sz w:val="40"/>
                <w:szCs w:val="40"/>
              </w:rPr>
            </w:pPr>
          </w:p>
          <w:tbl>
            <w:tblPr>
              <w:tblStyle w:val="TableGrid"/>
              <w:tblW w:w="0" w:type="auto"/>
              <w:tblInd w:w="1705" w:type="dxa"/>
              <w:tblLayout w:type="fixed"/>
              <w:tblLook w:val="04A0" w:firstRow="1" w:lastRow="0" w:firstColumn="1" w:lastColumn="0" w:noHBand="0" w:noVBand="1"/>
            </w:tblPr>
            <w:tblGrid>
              <w:gridCol w:w="5976"/>
            </w:tblGrid>
            <w:tr w:rsidR="002C35BD" w:rsidTr="002C35BD">
              <w:trPr>
                <w:trHeight w:val="2234"/>
              </w:trPr>
              <w:tc>
                <w:tcPr>
                  <w:tcW w:w="5976" w:type="dxa"/>
                </w:tcPr>
                <w:p w:rsidR="002C35BD" w:rsidRDefault="002C35BD" w:rsidP="002C35BD">
                  <w:pPr>
                    <w:pStyle w:val="Subtitle"/>
                    <w:rPr>
                      <w:rFonts w:ascii="Cambria" w:hAnsi="Cambria"/>
                      <w:b/>
                      <w:sz w:val="40"/>
                      <w:szCs w:val="40"/>
                    </w:rPr>
                  </w:pPr>
                  <w:r w:rsidRPr="00EF7DDD">
                    <w:rPr>
                      <w:rFonts w:ascii="Times New Roman" w:hAnsi="Times New Roman" w:cs="Times New Roman"/>
                      <w:b/>
                      <w:noProof/>
                      <w:sz w:val="40"/>
                      <w:szCs w:val="40"/>
                      <w:lang w:eastAsia="en-US"/>
                    </w:rPr>
                    <w:drawing>
                      <wp:inline distT="0" distB="0" distL="0" distR="0" wp14:anchorId="3A7CC263" wp14:editId="5F3A229C">
                        <wp:extent cx="2004364" cy="1301970"/>
                        <wp:effectExtent l="0" t="0" r="0" b="0"/>
                        <wp:docPr id="9" name="Picture 1" descr="C:\Users\asif\Desktop\image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sif\Desktop\image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5839" cy="13483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F7DDD">
                    <w:rPr>
                      <w:rFonts w:ascii="Times New Roman" w:hAnsi="Times New Roman" w:cs="Times New Roman"/>
                      <w:b/>
                      <w:noProof/>
                      <w:sz w:val="40"/>
                      <w:szCs w:val="40"/>
                      <w:lang w:eastAsia="en-US"/>
                    </w:rPr>
                    <w:drawing>
                      <wp:inline distT="0" distB="0" distL="0" distR="0" wp14:anchorId="4E92D9B3" wp14:editId="72B68589">
                        <wp:extent cx="1634306" cy="1236269"/>
                        <wp:effectExtent l="0" t="0" r="0" b="0"/>
                        <wp:docPr id="12" name="Picture 2" descr="C:\Users\asif\Desktop\raising-finance-banner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asif\Desktop\raising-finance-banner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4224" cy="13194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F7DDD" w:rsidRDefault="00EF7DDD" w:rsidP="00EF7DDD">
            <w:pPr>
              <w:pStyle w:val="Subtitle"/>
              <w:rPr>
                <w:rFonts w:ascii="Cambria" w:hAnsi="Cambria"/>
                <w:b/>
                <w:sz w:val="40"/>
                <w:szCs w:val="40"/>
              </w:rPr>
            </w:pPr>
          </w:p>
          <w:p w:rsidR="008C680A" w:rsidRPr="00EF7DDD" w:rsidRDefault="008C680A" w:rsidP="00EF7DDD">
            <w:pPr>
              <w:pStyle w:val="Subtitle"/>
              <w:rPr>
                <w:rFonts w:ascii="Cambria" w:hAnsi="Cambria"/>
                <w:b/>
                <w:sz w:val="40"/>
                <w:szCs w:val="40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C3604A" w:rsidRDefault="00C3604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C3604A" w:rsidRDefault="00C3604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277C7C" w:rsidP="00BA7412">
            <w:pPr>
              <w:pStyle w:val="Subtitle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u w:val="single"/>
              </w:rPr>
              <w:t>All rights reserved-</w:t>
            </w:r>
            <w:r w:rsidR="00BF737B">
              <w:rPr>
                <w:rFonts w:ascii="Cambria" w:hAnsi="Cambria"/>
                <w:u w:val="single"/>
              </w:rPr>
              <w:t>Mega</w:t>
            </w:r>
            <w:r w:rsidR="00BF737B" w:rsidRPr="001345C4">
              <w:rPr>
                <w:rFonts w:ascii="Cambria" w:hAnsi="Cambria"/>
                <w:u w:val="single"/>
              </w:rPr>
              <w:t>plus</w:t>
            </w:r>
            <w:r w:rsidR="0033274B">
              <w:rPr>
                <w:rFonts w:ascii="Cambria" w:hAnsi="Cambria"/>
                <w:u w:val="single"/>
              </w:rPr>
              <w:t xml:space="preserve"> </w:t>
            </w:r>
            <w:r w:rsidR="00D337FB">
              <w:rPr>
                <w:rFonts w:ascii="Cambria" w:hAnsi="Cambria"/>
                <w:u w:val="single"/>
              </w:rPr>
              <w:t>Technologies</w:t>
            </w: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Pr="001345C4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  <w:u w:val="single"/>
              </w:rPr>
            </w:pPr>
            <w:r w:rsidRPr="001345C4">
              <w:rPr>
                <w:rFonts w:ascii="Cambria" w:hAnsi="Cambria"/>
                <w:u w:val="single"/>
              </w:rPr>
              <w:t>All Rights Reserved: Megaplus</w:t>
            </w:r>
            <w:r w:rsidR="006B059A">
              <w:rPr>
                <w:rFonts w:ascii="Cambria" w:hAnsi="Cambria"/>
                <w:u w:val="single"/>
              </w:rPr>
              <w:t xml:space="preserve"> </w:t>
            </w:r>
            <w:r w:rsidR="001A17FA">
              <w:rPr>
                <w:rFonts w:ascii="Cambria" w:hAnsi="Cambria"/>
                <w:u w:val="single"/>
              </w:rPr>
              <w:t>Technologies</w:t>
            </w:r>
          </w:p>
        </w:tc>
      </w:tr>
    </w:tbl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133590831"/>
        <w:docPartObj>
          <w:docPartGallery w:val="Table of Contents"/>
          <w:docPartUnique/>
        </w:docPartObj>
      </w:sdtPr>
      <w:sdtEndPr/>
      <w:sdtContent>
        <w:p w:rsidR="00332F7C" w:rsidRPr="001345C4" w:rsidRDefault="00612D57" w:rsidP="00612D57">
          <w:pPr>
            <w:pStyle w:val="TOCHeading"/>
            <w:jc w:val="center"/>
            <w:rPr>
              <w:rStyle w:val="IntenseQuoteChar"/>
              <w:rFonts w:ascii="Cambria" w:hAnsi="Cambria"/>
              <w:b/>
              <w:bCs/>
              <w:u w:val="single"/>
            </w:rPr>
          </w:pPr>
          <w:r w:rsidRPr="001345C4">
            <w:rPr>
              <w:rStyle w:val="IntenseQuoteChar"/>
              <w:rFonts w:ascii="Cambria" w:hAnsi="Cambria"/>
              <w:b/>
              <w:bCs/>
              <w:u w:val="single"/>
            </w:rPr>
            <w:t xml:space="preserve">Table of </w:t>
          </w:r>
          <w:r w:rsidR="00332F7C" w:rsidRPr="001345C4">
            <w:rPr>
              <w:rStyle w:val="IntenseQuoteChar"/>
              <w:rFonts w:ascii="Cambria" w:hAnsi="Cambria"/>
              <w:b/>
              <w:bCs/>
              <w:u w:val="single"/>
            </w:rPr>
            <w:t>Contents</w:t>
          </w:r>
        </w:p>
        <w:p w:rsidR="00251F5D" w:rsidRDefault="00774B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345C4">
            <w:rPr>
              <w:rFonts w:ascii="Cambria" w:hAnsi="Cambria"/>
            </w:rPr>
            <w:fldChar w:fldCharType="begin"/>
          </w:r>
          <w:r w:rsidR="00332F7C" w:rsidRPr="001345C4">
            <w:rPr>
              <w:rFonts w:ascii="Cambria" w:hAnsi="Cambria"/>
            </w:rPr>
            <w:instrText xml:space="preserve"> TOC \o "1-3" \h \z \u </w:instrText>
          </w:r>
          <w:r w:rsidRPr="001345C4">
            <w:rPr>
              <w:rFonts w:ascii="Cambria" w:hAnsi="Cambria"/>
            </w:rPr>
            <w:fldChar w:fldCharType="separate"/>
          </w:r>
          <w:hyperlink w:anchor="_Toc479182749" w:history="1">
            <w:r w:rsidR="00251F5D" w:rsidRPr="005F449F">
              <w:rPr>
                <w:rStyle w:val="Hyperlink"/>
                <w:rFonts w:ascii="Arial Rounded MT Bold" w:hAnsi="Arial Rounded MT Bold"/>
                <w:b/>
                <w:noProof/>
              </w:rPr>
              <w:t>Starting work on ERP: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_Toc479182749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3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182750" w:history="1">
            <w:r w:rsidR="00251F5D" w:rsidRPr="005F449F">
              <w:rPr>
                <w:rStyle w:val="Hyperlink"/>
                <w:rFonts w:ascii="Wingdings" w:hAnsi="Wingdings"/>
                <w:noProof/>
              </w:rPr>
              <w:t></w:t>
            </w:r>
            <w:r w:rsidR="00251F5D">
              <w:rPr>
                <w:rFonts w:eastAsiaTheme="minorEastAsia"/>
                <w:noProof/>
              </w:rPr>
              <w:tab/>
            </w:r>
            <w:r w:rsidR="00251F5D" w:rsidRPr="005F449F">
              <w:rPr>
                <w:rStyle w:val="Hyperlink"/>
                <w:rFonts w:ascii="Arial Rounded MT Bold" w:hAnsi="Arial Rounded MT Bold"/>
                <w:noProof/>
              </w:rPr>
              <w:t>Login Screen: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_Toc479182750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3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51" w:history="1">
            <w:r w:rsidR="00251F5D" w:rsidRPr="005F449F">
              <w:rPr>
                <w:rStyle w:val="Hyperlink"/>
                <w:rFonts w:ascii="Cambria" w:hAnsi="Cambria"/>
                <w:noProof/>
              </w:rPr>
              <w:t>Login 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_Toc479182751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3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182752" w:history="1">
            <w:r w:rsidR="00251F5D" w:rsidRPr="005F449F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251F5D">
              <w:rPr>
                <w:rFonts w:eastAsiaTheme="minorEastAsia"/>
                <w:noProof/>
              </w:rPr>
              <w:tab/>
            </w:r>
            <w:r w:rsidR="00251F5D" w:rsidRPr="005F449F">
              <w:rPr>
                <w:rStyle w:val="Hyperlink"/>
                <w:rFonts w:ascii="Arial Rounded MT Bold" w:hAnsi="Arial Rounded MT Bold" w:cs="Arial"/>
                <w:noProof/>
              </w:rPr>
              <w:t>Accounts: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_Toc479182752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4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53" w:history="1">
            <w:r w:rsidR="00251F5D" w:rsidRPr="005F449F">
              <w:rPr>
                <w:rStyle w:val="Hyperlink"/>
                <w:rFonts w:ascii="Cambria" w:hAnsi="Cambria"/>
                <w:noProof/>
              </w:rPr>
              <w:t>Chart of Account Level 1: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_Toc479182753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4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54" w:history="1">
            <w:r w:rsidR="00251F5D" w:rsidRPr="005F449F">
              <w:rPr>
                <w:rStyle w:val="Hyperlink"/>
                <w:rFonts w:ascii="Cambria" w:hAnsi="Cambria"/>
                <w:noProof/>
              </w:rPr>
              <w:t>Chart of Account Level 2: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_Toc479182754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4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55" w:history="1">
            <w:r w:rsidR="00251F5D" w:rsidRPr="005F449F">
              <w:rPr>
                <w:rStyle w:val="Hyperlink"/>
                <w:rFonts w:ascii="Cambria" w:hAnsi="Cambria"/>
                <w:noProof/>
              </w:rPr>
              <w:t>Chart of Account Level 3: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_Toc479182755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5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56" w:history="1">
            <w:r w:rsidR="00251F5D" w:rsidRPr="005F449F">
              <w:rPr>
                <w:rStyle w:val="Hyperlink"/>
                <w:rFonts w:ascii="Cambria" w:hAnsi="Cambria"/>
                <w:noProof/>
              </w:rPr>
              <w:t>Chart of Account Level 4: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_Toc479182756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6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182757" w:history="1">
            <w:r w:rsidR="00251F5D" w:rsidRPr="005F449F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251F5D">
              <w:rPr>
                <w:rFonts w:eastAsiaTheme="minorEastAsia"/>
                <w:noProof/>
              </w:rPr>
              <w:tab/>
            </w:r>
            <w:r w:rsidR="00251F5D" w:rsidRPr="005F449F">
              <w:rPr>
                <w:rStyle w:val="Hyperlink"/>
                <w:rFonts w:ascii="Arial Rounded MT Bold" w:hAnsi="Arial Rounded MT Bold" w:cs="Arial"/>
                <w:noProof/>
              </w:rPr>
              <w:t>Finance Admin</w:t>
            </w:r>
            <w:r w:rsidR="00251F5D" w:rsidRPr="005F449F">
              <w:rPr>
                <w:rStyle w:val="Hyperlink"/>
                <w:rFonts w:ascii="Arial" w:hAnsi="Arial" w:cs="Arial"/>
                <w:noProof/>
              </w:rPr>
              <w:t>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_Toc479182757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6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58" w:history="1">
            <w:r w:rsidR="00251F5D" w:rsidRPr="005F449F">
              <w:rPr>
                <w:rStyle w:val="Hyperlink"/>
                <w:rFonts w:ascii="Cambria" w:hAnsi="Cambria"/>
                <w:noProof/>
              </w:rPr>
              <w:t>Voucher Posting: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_Toc479182758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6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59" w:history="1">
            <w:r w:rsidR="00251F5D" w:rsidRPr="005F449F">
              <w:rPr>
                <w:rStyle w:val="Hyperlink"/>
                <w:rFonts w:ascii="Cambria" w:hAnsi="Cambria"/>
                <w:noProof/>
              </w:rPr>
              <w:t>Add New Company: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_Toc479182759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8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0" w:history="1">
            <w:r w:rsidR="00251F5D" w:rsidRPr="005F449F">
              <w:rPr>
                <w:rStyle w:val="Hyperlink"/>
                <w:rFonts w:ascii="Cambria" w:hAnsi="Cambria"/>
                <w:noProof/>
              </w:rPr>
              <w:t>Add Company Rates: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_Toc479182760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9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182761" w:history="1">
            <w:r w:rsidR="00251F5D" w:rsidRPr="005F449F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251F5D">
              <w:rPr>
                <w:rFonts w:eastAsiaTheme="minorEastAsia"/>
                <w:noProof/>
              </w:rPr>
              <w:tab/>
            </w:r>
            <w:r w:rsidR="00251F5D" w:rsidRPr="005F449F">
              <w:rPr>
                <w:rStyle w:val="Hyperlink"/>
                <w:rFonts w:ascii="Arial Rounded MT Bold" w:hAnsi="Arial Rounded MT Bold" w:cs="Arial"/>
                <w:noProof/>
              </w:rPr>
              <w:t>Financial Reports: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_Toc479182761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9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2" w:history="1">
            <w:r w:rsidR="00251F5D" w:rsidRPr="005F449F">
              <w:rPr>
                <w:rStyle w:val="Hyperlink"/>
                <w:rFonts w:ascii="Cambria" w:hAnsi="Cambria"/>
                <w:noProof/>
              </w:rPr>
              <w:t>Chart Of Account: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_Toc479182762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9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3" w:history="1">
            <w:r w:rsidR="00251F5D" w:rsidRPr="005F449F">
              <w:rPr>
                <w:rStyle w:val="Hyperlink"/>
                <w:rFonts w:ascii="Cambria" w:hAnsi="Cambria"/>
                <w:noProof/>
              </w:rPr>
              <w:t>Voucher Search: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_Toc479182763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13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4" w:history="1">
            <w:r w:rsidR="00251F5D" w:rsidRPr="005F449F">
              <w:rPr>
                <w:rStyle w:val="Hyperlink"/>
                <w:rFonts w:ascii="Cambria" w:hAnsi="Cambria"/>
                <w:noProof/>
              </w:rPr>
              <w:t>Trial Balance: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_Toc479182764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14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5" w:history="1">
            <w:r w:rsidR="00251F5D" w:rsidRPr="005F449F">
              <w:rPr>
                <w:rStyle w:val="Hyperlink"/>
                <w:rFonts w:ascii="Cambria" w:hAnsi="Cambria"/>
                <w:noProof/>
              </w:rPr>
              <w:t>Voucher Posting: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_Toc479182765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15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6" w:history="1">
            <w:r w:rsidR="00251F5D" w:rsidRPr="005F449F">
              <w:rPr>
                <w:rStyle w:val="Hyperlink"/>
                <w:rFonts w:ascii="Cambria" w:hAnsi="Cambria"/>
                <w:noProof/>
              </w:rPr>
              <w:t>Trial Balance Report: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_Toc479182766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16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7" w:history="1">
            <w:r w:rsidR="00251F5D" w:rsidRPr="005F449F">
              <w:rPr>
                <w:rStyle w:val="Hyperlink"/>
                <w:rFonts w:ascii="Cambria" w:hAnsi="Cambria"/>
                <w:noProof/>
              </w:rPr>
              <w:t>Expense Entry: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_Toc479182767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17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8" w:history="1">
            <w:r w:rsidR="00251F5D" w:rsidRPr="005F449F">
              <w:rPr>
                <w:rStyle w:val="Hyperlink"/>
                <w:rFonts w:ascii="Cambria" w:hAnsi="Cambria"/>
                <w:noProof/>
              </w:rPr>
              <w:t>Profit &amp; Loss Report: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_Toc479182768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17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69" w:history="1">
            <w:r w:rsidR="00251F5D" w:rsidRPr="005F449F">
              <w:rPr>
                <w:rStyle w:val="Hyperlink"/>
                <w:rFonts w:ascii="Cambria" w:hAnsi="Cambria"/>
                <w:noProof/>
              </w:rPr>
              <w:t>Parties Payable &amp; Receivable: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_Toc479182769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19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0" w:history="1">
            <w:r w:rsidR="00251F5D" w:rsidRPr="005F449F">
              <w:rPr>
                <w:rStyle w:val="Hyperlink"/>
                <w:rFonts w:ascii="Cambria" w:hAnsi="Cambria"/>
                <w:noProof/>
              </w:rPr>
              <w:t>Party Ledger Report: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_Toc479182770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19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1" w:history="1">
            <w:r w:rsidR="00251F5D" w:rsidRPr="005F449F">
              <w:rPr>
                <w:rStyle w:val="Hyperlink"/>
                <w:rFonts w:ascii="Cambria" w:hAnsi="Cambria"/>
                <w:noProof/>
              </w:rPr>
              <w:t>Advance Payment: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_Toc479182771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20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2" w:history="1">
            <w:r w:rsidR="00251F5D" w:rsidRPr="005F449F">
              <w:rPr>
                <w:rStyle w:val="Hyperlink"/>
                <w:rFonts w:ascii="Cambria" w:hAnsi="Cambria"/>
                <w:noProof/>
              </w:rPr>
              <w:t>Cashier Receipts &amp; Payments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_Toc479182772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21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3" w:history="1">
            <w:r w:rsidR="00251F5D" w:rsidRPr="005F449F">
              <w:rPr>
                <w:rStyle w:val="Hyperlink"/>
                <w:rFonts w:ascii="Cambria" w:hAnsi="Cambria"/>
                <w:noProof/>
              </w:rPr>
              <w:t>Payment To Vender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_Toc479182773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22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4" w:history="1">
            <w:r w:rsidR="00251F5D" w:rsidRPr="005F449F">
              <w:rPr>
                <w:rStyle w:val="Hyperlink"/>
                <w:rFonts w:ascii="Cambria" w:hAnsi="Cambria"/>
                <w:noProof/>
              </w:rPr>
              <w:t>New Invoice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_Toc479182774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23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5" w:history="1">
            <w:r w:rsidR="00251F5D" w:rsidRPr="005F449F">
              <w:rPr>
                <w:rStyle w:val="Hyperlink"/>
                <w:rFonts w:ascii="Cambria" w:hAnsi="Cambria"/>
                <w:noProof/>
              </w:rPr>
              <w:t>Parties Outstanding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_Toc479182775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24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6" w:history="1">
            <w:r w:rsidR="00251F5D" w:rsidRPr="005F449F">
              <w:rPr>
                <w:rStyle w:val="Hyperlink"/>
                <w:rFonts w:ascii="Cambria" w:hAnsi="Cambria"/>
                <w:noProof/>
              </w:rPr>
              <w:t>Parties Balance Statement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_Toc479182776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27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7" w:history="1">
            <w:r w:rsidR="00251F5D" w:rsidRPr="005F449F">
              <w:rPr>
                <w:rStyle w:val="Hyperlink"/>
                <w:rFonts w:ascii="Cambria" w:hAnsi="Cambria"/>
                <w:noProof/>
              </w:rPr>
              <w:t>Advance Statement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_Toc479182777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29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251F5D" w:rsidRDefault="0025076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182778" w:history="1">
            <w:r w:rsidR="00251F5D" w:rsidRPr="005F449F">
              <w:rPr>
                <w:rStyle w:val="Hyperlink"/>
                <w:rFonts w:ascii="Cambria" w:hAnsi="Cambria"/>
                <w:noProof/>
              </w:rPr>
              <w:t>Party Tax Deduction</w:t>
            </w:r>
            <w:r w:rsidR="00251F5D">
              <w:rPr>
                <w:noProof/>
                <w:webHidden/>
              </w:rPr>
              <w:tab/>
            </w:r>
            <w:r w:rsidR="00251F5D">
              <w:rPr>
                <w:noProof/>
                <w:webHidden/>
              </w:rPr>
              <w:fldChar w:fldCharType="begin"/>
            </w:r>
            <w:r w:rsidR="00251F5D">
              <w:rPr>
                <w:noProof/>
                <w:webHidden/>
              </w:rPr>
              <w:instrText xml:space="preserve"> PAGEREF _Toc479182778 \h </w:instrText>
            </w:r>
            <w:r w:rsidR="00251F5D">
              <w:rPr>
                <w:noProof/>
                <w:webHidden/>
              </w:rPr>
            </w:r>
            <w:r w:rsidR="00251F5D">
              <w:rPr>
                <w:noProof/>
                <w:webHidden/>
              </w:rPr>
              <w:fldChar w:fldCharType="separate"/>
            </w:r>
            <w:r w:rsidR="00251F5D">
              <w:rPr>
                <w:noProof/>
                <w:webHidden/>
              </w:rPr>
              <w:t>30</w:t>
            </w:r>
            <w:r w:rsidR="00251F5D">
              <w:rPr>
                <w:noProof/>
                <w:webHidden/>
              </w:rPr>
              <w:fldChar w:fldCharType="end"/>
            </w:r>
          </w:hyperlink>
        </w:p>
        <w:p w:rsidR="00BD5BA1" w:rsidRPr="00216744" w:rsidRDefault="00774B19" w:rsidP="00BD5BA1">
          <w:pPr>
            <w:rPr>
              <w:rFonts w:ascii="Cambria" w:hAnsi="Cambria"/>
            </w:rPr>
          </w:pPr>
          <w:r w:rsidRPr="001345C4">
            <w:rPr>
              <w:rFonts w:ascii="Cambria" w:hAnsi="Cambria"/>
            </w:rPr>
            <w:fldChar w:fldCharType="end"/>
          </w:r>
        </w:p>
      </w:sdtContent>
    </w:sdt>
    <w:p w:rsidR="00214853" w:rsidRPr="00BD5BA1" w:rsidRDefault="001A17FA" w:rsidP="00BD5BA1">
      <w:pPr>
        <w:pStyle w:val="Heading1"/>
        <w:rPr>
          <w:rFonts w:ascii="Arial Rounded MT Bold" w:hAnsi="Arial Rounded MT Bold"/>
          <w:b/>
          <w:color w:val="1F3864" w:themeColor="accent5" w:themeShade="80"/>
        </w:rPr>
      </w:pPr>
      <w:bookmarkStart w:id="1" w:name="_Toc479182749"/>
      <w:r w:rsidRPr="00BD5BA1">
        <w:rPr>
          <w:rFonts w:ascii="Arial Rounded MT Bold" w:hAnsi="Arial Rounded MT Bold"/>
          <w:b/>
          <w:color w:val="1F3864" w:themeColor="accent5" w:themeShade="80"/>
        </w:rPr>
        <w:lastRenderedPageBreak/>
        <w:t xml:space="preserve">Starting work on </w:t>
      </w:r>
      <w:r w:rsidR="004A5E25" w:rsidRPr="00BD5BA1">
        <w:rPr>
          <w:rFonts w:ascii="Arial Rounded MT Bold" w:hAnsi="Arial Rounded MT Bold"/>
          <w:b/>
          <w:color w:val="1F3864" w:themeColor="accent5" w:themeShade="80"/>
        </w:rPr>
        <w:t>ERP:</w:t>
      </w:r>
      <w:bookmarkEnd w:id="1"/>
    </w:p>
    <w:p w:rsidR="00214853" w:rsidRPr="001345C4" w:rsidRDefault="00214853" w:rsidP="002B0D6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Open </w:t>
      </w:r>
      <w:r w:rsidR="008C4194" w:rsidRPr="001345C4">
        <w:rPr>
          <w:rFonts w:ascii="Cambria" w:hAnsi="Cambria"/>
        </w:rPr>
        <w:t xml:space="preserve">Chrome, Firefox, Safari or </w:t>
      </w:r>
      <w:r w:rsidRPr="001345C4">
        <w:rPr>
          <w:rFonts w:ascii="Cambria" w:hAnsi="Cambria"/>
        </w:rPr>
        <w:t>Internet Explorer</w:t>
      </w:r>
      <w:r w:rsidR="00F073F8" w:rsidRPr="001345C4">
        <w:rPr>
          <w:rFonts w:ascii="Cambria" w:hAnsi="Cambria"/>
        </w:rPr>
        <w:t>.</w:t>
      </w:r>
    </w:p>
    <w:p w:rsidR="00214853" w:rsidRPr="001345C4" w:rsidRDefault="00726F51" w:rsidP="002B0D6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345C4">
        <w:rPr>
          <w:rFonts w:ascii="Cambria" w:hAnsi="Cambria"/>
        </w:rPr>
        <w:t>Enter url in URL Bar</w:t>
      </w:r>
      <w:r w:rsidR="00214853" w:rsidRPr="001345C4">
        <w:rPr>
          <w:rFonts w:ascii="Cambria" w:hAnsi="Cambria"/>
        </w:rPr>
        <w:t>:</w:t>
      </w:r>
    </w:p>
    <w:p w:rsidR="00AF4AE9" w:rsidRPr="001345C4" w:rsidRDefault="00250769" w:rsidP="00BA7412">
      <w:pPr>
        <w:jc w:val="center"/>
        <w:rPr>
          <w:rFonts w:ascii="Cambria" w:hAnsi="Cambria"/>
        </w:rPr>
      </w:pPr>
      <w:hyperlink r:id="rId10" w:history="1">
        <w:r w:rsidR="00214853" w:rsidRPr="001345C4">
          <w:rPr>
            <w:rStyle w:val="Hyperlink"/>
            <w:rFonts w:ascii="Cambria" w:hAnsi="Cambria"/>
            <w:sz w:val="32"/>
            <w:szCs w:val="32"/>
          </w:rPr>
          <w:t>http://192.168.8.94/demo/login.aspx</w:t>
        </w:r>
      </w:hyperlink>
    </w:p>
    <w:p w:rsidR="00A73939" w:rsidRPr="001345C4" w:rsidRDefault="00A73939" w:rsidP="00A73939">
      <w:pPr>
        <w:jc w:val="center"/>
        <w:rPr>
          <w:rFonts w:ascii="Cambria" w:hAnsi="Cambria"/>
        </w:rPr>
      </w:pPr>
    </w:p>
    <w:p w:rsidR="00A73939" w:rsidRPr="009C10D7" w:rsidRDefault="00A73939" w:rsidP="002B0D6A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2" w:name="_Toc475629073"/>
      <w:bookmarkStart w:id="3" w:name="_Toc479182750"/>
      <w:r w:rsidRPr="009C10D7">
        <w:rPr>
          <w:rFonts w:ascii="Arial Rounded MT Bold" w:hAnsi="Arial Rounded MT Bold"/>
          <w:color w:val="000000" w:themeColor="text1"/>
          <w:sz w:val="28"/>
          <w:szCs w:val="28"/>
        </w:rPr>
        <w:t>Login Screen:</w:t>
      </w:r>
      <w:bookmarkEnd w:id="2"/>
      <w:bookmarkEnd w:id="3"/>
    </w:p>
    <w:p w:rsidR="00A73939" w:rsidRPr="001345C4" w:rsidRDefault="00A73939" w:rsidP="00A73939">
      <w:pPr>
        <w:rPr>
          <w:rFonts w:ascii="Cambria" w:hAnsi="Cambria"/>
        </w:rPr>
      </w:pPr>
    </w:p>
    <w:p w:rsidR="00D03D81" w:rsidRPr="001345C4" w:rsidRDefault="00022F5D" w:rsidP="00A73939">
      <w:pPr>
        <w:rPr>
          <w:rFonts w:ascii="Cambria" w:hAnsi="Cambria"/>
          <w:b/>
          <w:sz w:val="28"/>
          <w:szCs w:val="28"/>
        </w:rPr>
      </w:pPr>
      <w:r w:rsidRPr="00022F5D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5144" cy="3418703"/>
            <wp:effectExtent l="19050" t="0" r="0" b="0"/>
            <wp:docPr id="21" name="Picture 1" descr="C:\Users\Qadir Ahmad\Desktop\Raazi Hospital\Finance\Shot\Login 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adir Ahmad\Desktop\Raazi Hospital\Finance\Shot\Login Scree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939" w:rsidRPr="00D03D81" w:rsidRDefault="00A73939" w:rsidP="00A73939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4" w:name="_Toc475629074"/>
      <w:bookmarkStart w:id="5" w:name="_Toc479182751"/>
      <w:r w:rsidRPr="00D03D81">
        <w:rPr>
          <w:rFonts w:ascii="Cambria" w:hAnsi="Cambria"/>
          <w:color w:val="2E74B5" w:themeColor="accent1" w:themeShade="BF"/>
          <w:sz w:val="28"/>
          <w:szCs w:val="28"/>
          <w:u w:val="single"/>
        </w:rPr>
        <w:t>Login :</w:t>
      </w:r>
      <w:bookmarkEnd w:id="4"/>
      <w:bookmarkEnd w:id="5"/>
    </w:p>
    <w:p w:rsidR="00A73939" w:rsidRPr="00EE60F1" w:rsidRDefault="00A73939" w:rsidP="002B0D6A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EE60F1">
        <w:rPr>
          <w:rFonts w:ascii="Cambria" w:hAnsi="Cambria"/>
        </w:rPr>
        <w:t xml:space="preserve">Enter login details and click on </w:t>
      </w:r>
      <w:r w:rsidRPr="00EE60F1">
        <w:rPr>
          <w:rFonts w:ascii="Cambria" w:hAnsi="Cambria"/>
          <w:b/>
          <w:bCs/>
        </w:rPr>
        <w:t>Login.</w:t>
      </w:r>
    </w:p>
    <w:p w:rsidR="00AB3E2E" w:rsidRDefault="00022F5D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3661225" cy="1729946"/>
            <wp:effectExtent l="19050" t="0" r="0" b="0"/>
            <wp:docPr id="22" name="Picture 3" descr="C:\Users\asif\Desktop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logi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09" cy="1732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C08" w:rsidRPr="00355B18" w:rsidRDefault="00355B18" w:rsidP="00A73939">
      <w:pPr>
        <w:pStyle w:val="Heading2"/>
        <w:numPr>
          <w:ilvl w:val="0"/>
          <w:numId w:val="8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6" w:name="_Toc479182752"/>
      <w:r>
        <w:rPr>
          <w:rFonts w:ascii="Arial Rounded MT Bold" w:hAnsi="Arial Rounded MT Bold" w:cs="Arial"/>
          <w:color w:val="000000" w:themeColor="text1"/>
          <w:sz w:val="28"/>
          <w:szCs w:val="28"/>
        </w:rPr>
        <w:lastRenderedPageBreak/>
        <w:t>Accounts:</w:t>
      </w:r>
      <w:bookmarkEnd w:id="6"/>
    </w:p>
    <w:p w:rsidR="00045733" w:rsidRDefault="00045733" w:rsidP="00355B18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7" w:name="_Toc479182753"/>
      <w:r w:rsidRPr="00355B18">
        <w:rPr>
          <w:rFonts w:ascii="Cambria" w:hAnsi="Cambria"/>
          <w:color w:val="2E74B5" w:themeColor="accent1" w:themeShade="BF"/>
          <w:sz w:val="28"/>
          <w:szCs w:val="28"/>
          <w:u w:val="single"/>
        </w:rPr>
        <w:t>Chart of Account Level 1:</w:t>
      </w:r>
      <w:bookmarkEnd w:id="7"/>
    </w:p>
    <w:p w:rsidR="00A8796D" w:rsidRDefault="00A8796D" w:rsidP="00A8796D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Accounts </w:t>
      </w:r>
      <w:r>
        <w:t>from menu bar.</w:t>
      </w:r>
    </w:p>
    <w:p w:rsidR="00A8796D" w:rsidRPr="00FE56F7" w:rsidRDefault="00A8796D" w:rsidP="00A8796D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Level 1</w:t>
      </w:r>
      <w:r>
        <w:t xml:space="preserve"> for </w:t>
      </w:r>
      <w:r w:rsidR="00E179EE">
        <w:t>drop down list of Accounts.</w:t>
      </w:r>
    </w:p>
    <w:p w:rsidR="00A8796D" w:rsidRDefault="00A8796D" w:rsidP="00A8796D">
      <w:pPr>
        <w:pStyle w:val="ListParagraph"/>
        <w:numPr>
          <w:ilvl w:val="0"/>
          <w:numId w:val="19"/>
        </w:numPr>
      </w:pPr>
      <w:r>
        <w:t>Screen will appear as mention below screen:</w:t>
      </w:r>
      <w:r>
        <w:softHyphen/>
      </w:r>
    </w:p>
    <w:p w:rsidR="00A8796D" w:rsidRDefault="00A8796D" w:rsidP="00A8796D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1 Code</w:t>
      </w:r>
      <w:r>
        <w:t xml:space="preserve"> in level 1 code text box.</w:t>
      </w:r>
    </w:p>
    <w:p w:rsidR="00A8796D" w:rsidRDefault="00A8796D" w:rsidP="00A8796D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1 Old Code</w:t>
      </w:r>
      <w:r>
        <w:t xml:space="preserve"> in level 1 old code text box.</w:t>
      </w:r>
    </w:p>
    <w:p w:rsidR="00A8796D" w:rsidRDefault="00A8796D" w:rsidP="00A8796D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1 Name</w:t>
      </w:r>
      <w:r>
        <w:t xml:space="preserve"> in level 1 name text box.</w:t>
      </w:r>
    </w:p>
    <w:p w:rsidR="00A8796D" w:rsidRDefault="00995480" w:rsidP="00A8796D">
      <w:pPr>
        <w:pStyle w:val="ListParagraph"/>
        <w:numPr>
          <w:ilvl w:val="0"/>
          <w:numId w:val="19"/>
        </w:numPr>
      </w:pPr>
      <w:r>
        <w:t>Click on</w:t>
      </w:r>
      <w:r>
        <w:rPr>
          <w:b/>
        </w:rPr>
        <w:t xml:space="preserve"> </w:t>
      </w:r>
      <w:r w:rsidR="00A8796D" w:rsidRPr="00046468">
        <w:t>button</w:t>
      </w:r>
      <w:r>
        <w:t xml:space="preserve"> </w:t>
      </w:r>
      <w:r>
        <w:rPr>
          <w:b/>
        </w:rPr>
        <w:t>Save</w:t>
      </w:r>
      <w:r w:rsidR="00A8796D">
        <w:t>.</w:t>
      </w:r>
    </w:p>
    <w:p w:rsidR="00831CEE" w:rsidRDefault="00A8796D" w:rsidP="00831CEE">
      <w:pPr>
        <w:pStyle w:val="ListParagraph"/>
        <w:numPr>
          <w:ilvl w:val="0"/>
          <w:numId w:val="19"/>
        </w:numPr>
      </w:pPr>
      <w:r>
        <w:t>Information will save successfully</w:t>
      </w:r>
      <w:r w:rsidR="00E179EE">
        <w:t xml:space="preserve"> and show at the bottom of screen</w:t>
      </w:r>
      <w:r>
        <w:t>.</w:t>
      </w:r>
    </w:p>
    <w:p w:rsidR="00A8796D" w:rsidRPr="00A8796D" w:rsidRDefault="00A8796D" w:rsidP="00831CEE">
      <w:pPr>
        <w:pStyle w:val="ListParagraph"/>
        <w:numPr>
          <w:ilvl w:val="0"/>
          <w:numId w:val="19"/>
        </w:numPr>
      </w:pPr>
      <w:r>
        <w:t xml:space="preserve">To delete Account head level 1 click on </w:t>
      </w:r>
      <w:r w:rsidRPr="00A8796D">
        <w:rPr>
          <w:b/>
        </w:rPr>
        <w:t>Delete.</w:t>
      </w:r>
    </w:p>
    <w:p w:rsidR="00A8796D" w:rsidRPr="00831CEE" w:rsidRDefault="00A8796D" w:rsidP="00A8796D">
      <w:pPr>
        <w:pStyle w:val="ListParagraph"/>
      </w:pPr>
    </w:p>
    <w:p w:rsidR="00045733" w:rsidRPr="00045733" w:rsidRDefault="00831CEE" w:rsidP="00045733">
      <w:r>
        <w:rPr>
          <w:noProof/>
        </w:rPr>
        <w:drawing>
          <wp:inline distT="0" distB="0" distL="0" distR="0">
            <wp:extent cx="6114553" cy="2719070"/>
            <wp:effectExtent l="0" t="0" r="0" b="0"/>
            <wp:docPr id="28" name="Picture 9" descr="C:\Users\asif\Desktop\finance screen\level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if\Desktop\finance screen\level 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827" cy="2720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733" w:rsidRDefault="00045733" w:rsidP="00355B18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8" w:name="_Toc479182754"/>
      <w:r w:rsidRPr="00355B18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Chart of Account Level </w:t>
      </w:r>
      <w:r w:rsidR="00B12137" w:rsidRPr="00355B18">
        <w:rPr>
          <w:rFonts w:ascii="Cambria" w:hAnsi="Cambria"/>
          <w:color w:val="2E74B5" w:themeColor="accent1" w:themeShade="BF"/>
          <w:sz w:val="28"/>
          <w:szCs w:val="28"/>
          <w:u w:val="single"/>
        </w:rPr>
        <w:t>2</w:t>
      </w:r>
      <w:r w:rsidRPr="00355B18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8"/>
    </w:p>
    <w:p w:rsidR="00E179EE" w:rsidRDefault="00E179EE" w:rsidP="00E179EE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Accounts </w:t>
      </w:r>
      <w:r>
        <w:t>from menu bar.</w:t>
      </w:r>
    </w:p>
    <w:p w:rsidR="00E179EE" w:rsidRPr="00FE56F7" w:rsidRDefault="00E179EE" w:rsidP="00E179EE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Level 2</w:t>
      </w:r>
      <w:r>
        <w:t xml:space="preserve"> from drop down list of Account.</w:t>
      </w:r>
    </w:p>
    <w:p w:rsidR="00E179EE" w:rsidRDefault="00E179EE" w:rsidP="00E179EE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E179EE" w:rsidRDefault="00E179EE" w:rsidP="00E179EE">
      <w:pPr>
        <w:pStyle w:val="ListParagraph"/>
        <w:numPr>
          <w:ilvl w:val="0"/>
          <w:numId w:val="19"/>
        </w:numPr>
      </w:pPr>
      <w:r>
        <w:t xml:space="preserve">Select </w:t>
      </w:r>
      <w:r w:rsidRPr="00E179EE">
        <w:rPr>
          <w:b/>
        </w:rPr>
        <w:t>Level Name</w:t>
      </w:r>
      <w:r>
        <w:t xml:space="preserve"> from drop down list of level name search box.</w:t>
      </w:r>
    </w:p>
    <w:p w:rsidR="00E179EE" w:rsidRDefault="00E179EE" w:rsidP="00E179EE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2 Code</w:t>
      </w:r>
      <w:r>
        <w:t xml:space="preserve"> in level 2 code text box.</w:t>
      </w:r>
    </w:p>
    <w:p w:rsidR="00E179EE" w:rsidRDefault="00E179EE" w:rsidP="00E179EE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2 Old Code</w:t>
      </w:r>
      <w:r>
        <w:t xml:space="preserve"> in level 2 old code text box.</w:t>
      </w:r>
    </w:p>
    <w:p w:rsidR="00E179EE" w:rsidRDefault="00E179EE" w:rsidP="00E179EE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2 Name</w:t>
      </w:r>
      <w:r>
        <w:t xml:space="preserve"> in level 2 name text box.</w:t>
      </w:r>
    </w:p>
    <w:p w:rsidR="00E179EE" w:rsidRDefault="00E179EE" w:rsidP="00E179EE">
      <w:pPr>
        <w:pStyle w:val="ListParagraph"/>
        <w:numPr>
          <w:ilvl w:val="0"/>
          <w:numId w:val="19"/>
        </w:numPr>
      </w:pPr>
      <w:r>
        <w:t xml:space="preserve">Click on </w:t>
      </w:r>
      <w:r w:rsidR="00A83469" w:rsidRPr="00046468">
        <w:rPr>
          <w:b/>
        </w:rPr>
        <w:t>save</w:t>
      </w:r>
      <w:r w:rsidRPr="00046468">
        <w:rPr>
          <w:b/>
        </w:rPr>
        <w:t xml:space="preserve"> </w:t>
      </w:r>
      <w:r w:rsidRPr="00046468">
        <w:t>button</w:t>
      </w:r>
      <w:r>
        <w:t>.</w:t>
      </w:r>
    </w:p>
    <w:p w:rsidR="00E179EE" w:rsidRDefault="00E179EE" w:rsidP="00E179EE">
      <w:pPr>
        <w:pStyle w:val="ListParagraph"/>
        <w:numPr>
          <w:ilvl w:val="0"/>
          <w:numId w:val="19"/>
        </w:numPr>
      </w:pPr>
      <w:r>
        <w:t>Information will save successfully and show at the bottom of screen.</w:t>
      </w:r>
    </w:p>
    <w:p w:rsidR="00831CEE" w:rsidRPr="00831CEE" w:rsidRDefault="00E179EE" w:rsidP="00831CEE">
      <w:pPr>
        <w:pStyle w:val="ListParagraph"/>
        <w:numPr>
          <w:ilvl w:val="0"/>
          <w:numId w:val="19"/>
        </w:numPr>
      </w:pPr>
      <w:r>
        <w:t xml:space="preserve">To delete Account head level 2 click on </w:t>
      </w:r>
      <w:r w:rsidRPr="00A8796D">
        <w:rPr>
          <w:b/>
        </w:rPr>
        <w:t>Delete.</w:t>
      </w:r>
    </w:p>
    <w:p w:rsidR="00B12137" w:rsidRPr="00B12137" w:rsidRDefault="00831CEE" w:rsidP="00B12137">
      <w:r>
        <w:rPr>
          <w:noProof/>
        </w:rPr>
        <w:lastRenderedPageBreak/>
        <w:drawing>
          <wp:inline distT="0" distB="0" distL="0" distR="0">
            <wp:extent cx="6152369" cy="2711395"/>
            <wp:effectExtent l="0" t="0" r="0" b="0"/>
            <wp:docPr id="29" name="Picture 10" descr="C:\Users\asif\Desktop\finance screen\level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if\Desktop\finance screen\level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570" cy="2721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137" w:rsidRDefault="00B12137" w:rsidP="00355B18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9" w:name="_Toc479182755"/>
      <w:r w:rsidRPr="00355B18">
        <w:rPr>
          <w:rFonts w:ascii="Cambria" w:hAnsi="Cambria"/>
          <w:color w:val="2E74B5" w:themeColor="accent1" w:themeShade="BF"/>
          <w:sz w:val="28"/>
          <w:szCs w:val="28"/>
          <w:u w:val="single"/>
        </w:rPr>
        <w:t>Chart of Account Level 3:</w:t>
      </w:r>
      <w:bookmarkEnd w:id="9"/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Accounts </w:t>
      </w:r>
      <w:r>
        <w:t>from menu bar.</w:t>
      </w:r>
    </w:p>
    <w:p w:rsidR="00995480" w:rsidRPr="00FE56F7" w:rsidRDefault="00995480" w:rsidP="00995480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Level 3</w:t>
      </w:r>
      <w:r>
        <w:t xml:space="preserve"> from drop down list of Account.</w:t>
      </w:r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 xml:space="preserve">Select </w:t>
      </w:r>
      <w:r w:rsidRPr="00E179EE">
        <w:rPr>
          <w:b/>
        </w:rPr>
        <w:t xml:space="preserve">Level </w:t>
      </w:r>
      <w:r>
        <w:rPr>
          <w:b/>
        </w:rPr>
        <w:t xml:space="preserve">1 </w:t>
      </w:r>
      <w:r w:rsidRPr="00E179EE">
        <w:rPr>
          <w:b/>
        </w:rPr>
        <w:t>Name</w:t>
      </w:r>
      <w:r>
        <w:t xml:space="preserve"> from drop down list of level 1 name search box.</w:t>
      </w:r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 xml:space="preserve">Select </w:t>
      </w:r>
      <w:r w:rsidRPr="00E179EE">
        <w:rPr>
          <w:b/>
        </w:rPr>
        <w:t xml:space="preserve">Level </w:t>
      </w:r>
      <w:r>
        <w:rPr>
          <w:b/>
        </w:rPr>
        <w:t xml:space="preserve">2 </w:t>
      </w:r>
      <w:r w:rsidRPr="00E179EE">
        <w:rPr>
          <w:b/>
        </w:rPr>
        <w:t>Name</w:t>
      </w:r>
      <w:r>
        <w:t xml:space="preserve"> from drop down list of level 2 name search box.</w:t>
      </w:r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3 Code</w:t>
      </w:r>
      <w:r>
        <w:t xml:space="preserve"> in level 3 code text box.</w:t>
      </w:r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3 Old Code</w:t>
      </w:r>
      <w:r>
        <w:t xml:space="preserve"> in level 3 old code text box.</w:t>
      </w:r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3 Name</w:t>
      </w:r>
      <w:r>
        <w:t xml:space="preserve"> in level 3 name text box.</w:t>
      </w:r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 xml:space="preserve">Click on </w:t>
      </w:r>
      <w:r w:rsidR="00DE0A3F" w:rsidRPr="00046468">
        <w:rPr>
          <w:b/>
        </w:rPr>
        <w:t>save</w:t>
      </w:r>
      <w:r w:rsidRPr="00046468">
        <w:rPr>
          <w:b/>
        </w:rPr>
        <w:t xml:space="preserve"> </w:t>
      </w:r>
      <w:r w:rsidRPr="00046468">
        <w:t>button</w:t>
      </w:r>
      <w:r>
        <w:t>.</w:t>
      </w:r>
    </w:p>
    <w:p w:rsidR="00995480" w:rsidRDefault="00995480" w:rsidP="00995480">
      <w:pPr>
        <w:pStyle w:val="ListParagraph"/>
        <w:numPr>
          <w:ilvl w:val="0"/>
          <w:numId w:val="19"/>
        </w:numPr>
      </w:pPr>
      <w:r>
        <w:t>Information will save successfully and show at the bottom of screen.</w:t>
      </w:r>
    </w:p>
    <w:p w:rsidR="00B12137" w:rsidRPr="00B12137" w:rsidRDefault="00995480" w:rsidP="00B12137">
      <w:pPr>
        <w:pStyle w:val="ListParagraph"/>
        <w:numPr>
          <w:ilvl w:val="0"/>
          <w:numId w:val="19"/>
        </w:numPr>
      </w:pPr>
      <w:r>
        <w:t xml:space="preserve">To delete Account head level 3 click on </w:t>
      </w:r>
      <w:r w:rsidRPr="00A8796D">
        <w:rPr>
          <w:b/>
        </w:rPr>
        <w:t>Delete.</w:t>
      </w:r>
    </w:p>
    <w:p w:rsidR="00B12137" w:rsidRPr="00B12137" w:rsidRDefault="00831CEE" w:rsidP="00B12137">
      <w:r>
        <w:rPr>
          <w:noProof/>
        </w:rPr>
        <w:drawing>
          <wp:inline distT="0" distB="0" distL="0" distR="0">
            <wp:extent cx="6113801" cy="2671639"/>
            <wp:effectExtent l="0" t="0" r="0" b="0"/>
            <wp:docPr id="30" name="Picture 11" descr="C:\Users\asif\Desktop\finance screen\level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if\Desktop\finance screen\level 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271" cy="2683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41D" w:rsidRDefault="00DB641D" w:rsidP="00355B18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0" w:name="_Toc479182756"/>
      <w:r w:rsidRPr="00355B18"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 xml:space="preserve">Chart of Account Level </w:t>
      </w:r>
      <w:r w:rsidR="003C37A2" w:rsidRPr="00355B18">
        <w:rPr>
          <w:rFonts w:ascii="Cambria" w:hAnsi="Cambria"/>
          <w:color w:val="2E74B5" w:themeColor="accent1" w:themeShade="BF"/>
          <w:sz w:val="28"/>
          <w:szCs w:val="28"/>
          <w:u w:val="single"/>
        </w:rPr>
        <w:t>4</w:t>
      </w:r>
      <w:r w:rsidRPr="00355B18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0"/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Accounts </w:t>
      </w:r>
      <w:r>
        <w:t>from menu bar.</w:t>
      </w:r>
    </w:p>
    <w:p w:rsidR="00FC15A5" w:rsidRPr="00FE56F7" w:rsidRDefault="00FC15A5" w:rsidP="00FC15A5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Level 4</w:t>
      </w:r>
      <w:r>
        <w:t xml:space="preserve"> from drop down list of Account.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 xml:space="preserve">Select </w:t>
      </w:r>
      <w:r w:rsidRPr="00E179EE">
        <w:rPr>
          <w:b/>
        </w:rPr>
        <w:t xml:space="preserve">Level </w:t>
      </w:r>
      <w:r>
        <w:rPr>
          <w:b/>
        </w:rPr>
        <w:t xml:space="preserve">1 </w:t>
      </w:r>
      <w:r w:rsidRPr="00E179EE">
        <w:rPr>
          <w:b/>
        </w:rPr>
        <w:t>Name</w:t>
      </w:r>
      <w:r>
        <w:t xml:space="preserve"> from drop down list of level 1 name search box.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 xml:space="preserve">Select </w:t>
      </w:r>
      <w:r w:rsidRPr="00E179EE">
        <w:rPr>
          <w:b/>
        </w:rPr>
        <w:t xml:space="preserve">Level </w:t>
      </w:r>
      <w:r>
        <w:rPr>
          <w:b/>
        </w:rPr>
        <w:t xml:space="preserve">2 </w:t>
      </w:r>
      <w:r w:rsidRPr="00E179EE">
        <w:rPr>
          <w:b/>
        </w:rPr>
        <w:t>Name</w:t>
      </w:r>
      <w:r>
        <w:t xml:space="preserve"> from drop down list of level 2 name search box.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 xml:space="preserve">Select </w:t>
      </w:r>
      <w:r w:rsidRPr="00E179EE">
        <w:rPr>
          <w:b/>
        </w:rPr>
        <w:t xml:space="preserve">Level </w:t>
      </w:r>
      <w:r>
        <w:rPr>
          <w:b/>
        </w:rPr>
        <w:t xml:space="preserve">3 </w:t>
      </w:r>
      <w:r w:rsidRPr="00E179EE">
        <w:rPr>
          <w:b/>
        </w:rPr>
        <w:t>Name</w:t>
      </w:r>
      <w:r>
        <w:t xml:space="preserve"> from drop down list of level 3 name search box.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4 Code</w:t>
      </w:r>
      <w:r>
        <w:t xml:space="preserve"> in level 4 code text box.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4 Old Code</w:t>
      </w:r>
      <w:r>
        <w:t xml:space="preserve"> in level 4 old code text box.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Level 4 Name</w:t>
      </w:r>
      <w:r>
        <w:t xml:space="preserve"> in level 4 name text box.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</w:t>
      </w:r>
      <w:r w:rsidRPr="00046468">
        <w:rPr>
          <w:b/>
        </w:rPr>
        <w:t xml:space="preserve">ave </w:t>
      </w:r>
      <w:r w:rsidRPr="00046468">
        <w:t>button</w:t>
      </w:r>
      <w:r>
        <w:t>.</w:t>
      </w:r>
    </w:p>
    <w:p w:rsidR="00FC15A5" w:rsidRDefault="00FC15A5" w:rsidP="00FC15A5">
      <w:pPr>
        <w:pStyle w:val="ListParagraph"/>
        <w:numPr>
          <w:ilvl w:val="0"/>
          <w:numId w:val="19"/>
        </w:numPr>
      </w:pPr>
      <w:r>
        <w:t>Information will save successfully and show at the bottom of screen.</w:t>
      </w:r>
    </w:p>
    <w:p w:rsidR="00045733" w:rsidRPr="00DE20E1" w:rsidRDefault="00FC15A5" w:rsidP="00A73939">
      <w:pPr>
        <w:pStyle w:val="ListParagraph"/>
        <w:numPr>
          <w:ilvl w:val="0"/>
          <w:numId w:val="19"/>
        </w:numPr>
      </w:pPr>
      <w:r>
        <w:t xml:space="preserve">To delete Account head level 4 click on </w:t>
      </w:r>
      <w:r w:rsidRPr="00A8796D">
        <w:rPr>
          <w:b/>
        </w:rPr>
        <w:t>Delete.</w:t>
      </w:r>
    </w:p>
    <w:p w:rsidR="005C036C" w:rsidRDefault="00831CEE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162040" cy="2886324"/>
            <wp:effectExtent l="0" t="0" r="0" b="0"/>
            <wp:docPr id="31" name="Picture 12" descr="C:\Users\asif\Desktop\finance screen\4 lev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finance screen\4 level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015" cy="2887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F5D" w:rsidRDefault="00251F5D" w:rsidP="00A73939">
      <w:pPr>
        <w:rPr>
          <w:rFonts w:ascii="Cambria" w:hAnsi="Cambria"/>
          <w:b/>
          <w:sz w:val="28"/>
          <w:szCs w:val="28"/>
        </w:rPr>
      </w:pPr>
    </w:p>
    <w:p w:rsidR="00CF5B2A" w:rsidRPr="005C036C" w:rsidRDefault="00CF5B2A" w:rsidP="00A73939">
      <w:pPr>
        <w:pStyle w:val="Heading2"/>
        <w:numPr>
          <w:ilvl w:val="0"/>
          <w:numId w:val="8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1" w:name="_Toc479182757"/>
      <w:r>
        <w:rPr>
          <w:rFonts w:ascii="Arial Rounded MT Bold" w:hAnsi="Arial Rounded MT Bold" w:cs="Arial"/>
          <w:color w:val="000000" w:themeColor="text1"/>
          <w:sz w:val="28"/>
          <w:szCs w:val="28"/>
        </w:rPr>
        <w:t>Finance Admin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1"/>
    </w:p>
    <w:p w:rsidR="003015C6" w:rsidRDefault="003015C6" w:rsidP="00CF5B2A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2" w:name="_Toc479182758"/>
      <w:r w:rsidRPr="00CF5B2A">
        <w:rPr>
          <w:rFonts w:ascii="Cambria" w:hAnsi="Cambria"/>
          <w:color w:val="2E74B5" w:themeColor="accent1" w:themeShade="BF"/>
          <w:sz w:val="28"/>
          <w:szCs w:val="28"/>
          <w:u w:val="single"/>
        </w:rPr>
        <w:t>Voucher</w:t>
      </w:r>
      <w:r w:rsidR="00E91B92" w:rsidRPr="00CF5B2A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Posting</w:t>
      </w:r>
      <w:r w:rsidRPr="00CF5B2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2"/>
    </w:p>
    <w:p w:rsidR="005C036C" w:rsidRDefault="005C036C" w:rsidP="005C036C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Admin </w:t>
      </w:r>
      <w:r>
        <w:t>from menu bar.</w:t>
      </w:r>
    </w:p>
    <w:p w:rsidR="005C036C" w:rsidRPr="00FE56F7" w:rsidRDefault="005C036C" w:rsidP="005C036C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Voucher Posting</w:t>
      </w:r>
      <w:r>
        <w:t xml:space="preserve"> from drop down list of Finance Admin.</w:t>
      </w:r>
    </w:p>
    <w:p w:rsidR="005C036C" w:rsidRDefault="005C036C" w:rsidP="005C036C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5C036C" w:rsidRDefault="005C036C" w:rsidP="005C036C">
      <w:pPr>
        <w:pStyle w:val="ListParagraph"/>
        <w:numPr>
          <w:ilvl w:val="0"/>
          <w:numId w:val="19"/>
        </w:numPr>
      </w:pPr>
      <w:r w:rsidRPr="002B6D73">
        <w:rPr>
          <w:b/>
        </w:rPr>
        <w:t xml:space="preserve">Select </w:t>
      </w:r>
      <w:r w:rsidR="001B0C08" w:rsidRPr="002B6D73">
        <w:rPr>
          <w:b/>
        </w:rPr>
        <w:t>C</w:t>
      </w:r>
      <w:r w:rsidR="001B0C08">
        <w:rPr>
          <w:b/>
        </w:rPr>
        <w:t xml:space="preserve">ompany </w:t>
      </w:r>
      <w:r>
        <w:t xml:space="preserve">from drop down list of </w:t>
      </w:r>
      <w:r w:rsidR="001B0C08">
        <w:t>Select Company</w:t>
      </w:r>
      <w:r>
        <w:t xml:space="preserve"> s</w:t>
      </w:r>
      <w:r w:rsidR="002B6D73">
        <w:t>elect</w:t>
      </w:r>
      <w:r>
        <w:t xml:space="preserve"> box.</w:t>
      </w:r>
    </w:p>
    <w:p w:rsidR="001B0C08" w:rsidRDefault="001B0C08" w:rsidP="001B0C0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Branch </w:t>
      </w:r>
      <w:r>
        <w:t>from drop down list of Select branch s</w:t>
      </w:r>
      <w:r w:rsidR="002B6D73">
        <w:t>elect</w:t>
      </w:r>
      <w:r>
        <w:t xml:space="preserve"> box.</w:t>
      </w:r>
    </w:p>
    <w:p w:rsidR="005C036C" w:rsidRDefault="005C036C" w:rsidP="005C036C">
      <w:pPr>
        <w:pStyle w:val="ListParagraph"/>
        <w:numPr>
          <w:ilvl w:val="0"/>
          <w:numId w:val="19"/>
        </w:numPr>
      </w:pPr>
      <w:r>
        <w:t xml:space="preserve">Select </w:t>
      </w:r>
      <w:r w:rsidR="001B0C08">
        <w:rPr>
          <w:b/>
        </w:rPr>
        <w:t>Group of Companies</w:t>
      </w:r>
      <w:r>
        <w:t xml:space="preserve"> from drop down list </w:t>
      </w:r>
      <w:r w:rsidR="001B0C08">
        <w:t>of Group of Companies</w:t>
      </w:r>
      <w:r>
        <w:t xml:space="preserve"> s</w:t>
      </w:r>
      <w:r w:rsidR="002B6D73">
        <w:t>elect</w:t>
      </w:r>
      <w:r>
        <w:t xml:space="preserve"> box.</w:t>
      </w:r>
    </w:p>
    <w:p w:rsidR="005C036C" w:rsidRDefault="005C036C" w:rsidP="005C036C">
      <w:pPr>
        <w:pStyle w:val="ListParagraph"/>
        <w:numPr>
          <w:ilvl w:val="0"/>
          <w:numId w:val="19"/>
        </w:numPr>
      </w:pPr>
      <w:r>
        <w:t xml:space="preserve">Select </w:t>
      </w:r>
      <w:r w:rsidR="001B0C08">
        <w:rPr>
          <w:b/>
        </w:rPr>
        <w:t>Transaction Type</w:t>
      </w:r>
      <w:r>
        <w:t xml:space="preserve"> from drop down list o</w:t>
      </w:r>
      <w:r w:rsidR="001B0C08">
        <w:t xml:space="preserve">f Transaction Type </w:t>
      </w:r>
      <w:r w:rsidR="002B6D73">
        <w:t>select</w:t>
      </w:r>
      <w:r>
        <w:t xml:space="preserve"> box.</w:t>
      </w:r>
    </w:p>
    <w:p w:rsidR="005C036C" w:rsidRDefault="005C036C" w:rsidP="005C036C">
      <w:pPr>
        <w:pStyle w:val="ListParagraph"/>
        <w:numPr>
          <w:ilvl w:val="0"/>
          <w:numId w:val="19"/>
        </w:numPr>
      </w:pPr>
      <w:r>
        <w:lastRenderedPageBreak/>
        <w:t xml:space="preserve">Enter </w:t>
      </w:r>
      <w:r w:rsidR="001B0C08">
        <w:rPr>
          <w:b/>
        </w:rPr>
        <w:t>File No.</w:t>
      </w:r>
      <w:r>
        <w:t xml:space="preserve"> in </w:t>
      </w:r>
      <w:r w:rsidR="001B0C08">
        <w:t>File No.</w:t>
      </w:r>
      <w:r>
        <w:t xml:space="preserve"> text box.</w:t>
      </w:r>
    </w:p>
    <w:p w:rsidR="001B0C08" w:rsidRDefault="001B0C08" w:rsidP="005C036C">
      <w:pPr>
        <w:pStyle w:val="ListParagraph"/>
        <w:numPr>
          <w:ilvl w:val="0"/>
          <w:numId w:val="19"/>
        </w:numPr>
      </w:pPr>
      <w:r>
        <w:t xml:space="preserve">Select </w:t>
      </w:r>
      <w:r w:rsidRPr="001B0C08">
        <w:rPr>
          <w:b/>
        </w:rPr>
        <w:t>Date</w:t>
      </w:r>
      <w:r>
        <w:t xml:space="preserve"> from drop down date dialog box.</w:t>
      </w:r>
    </w:p>
    <w:p w:rsidR="001B0C08" w:rsidRDefault="001B0C08" w:rsidP="001B0C08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Month Code</w:t>
      </w:r>
      <w:r>
        <w:t xml:space="preserve"> in Month Code text box.</w:t>
      </w:r>
    </w:p>
    <w:p w:rsidR="001B0C08" w:rsidRDefault="001B0C08" w:rsidP="009F6F4E">
      <w:pPr>
        <w:pStyle w:val="ListParagraph"/>
        <w:numPr>
          <w:ilvl w:val="0"/>
          <w:numId w:val="19"/>
        </w:numPr>
      </w:pPr>
      <w:r>
        <w:t xml:space="preserve">Select </w:t>
      </w:r>
      <w:r w:rsidRPr="001B0C08">
        <w:rPr>
          <w:b/>
        </w:rPr>
        <w:t>Voucher For</w:t>
      </w:r>
      <w:r>
        <w:t xml:space="preserve"> from Voucher </w:t>
      </w:r>
      <w:r w:rsidR="002B6D73">
        <w:t>for</w:t>
      </w:r>
      <w:r>
        <w:t xml:space="preserve"> list by click on radio button.</w:t>
      </w:r>
    </w:p>
    <w:p w:rsidR="001B0C08" w:rsidRDefault="001B0C08" w:rsidP="001B0C0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Payable </w:t>
      </w:r>
      <w:r w:rsidR="002B6D73">
        <w:rPr>
          <w:b/>
        </w:rPr>
        <w:t>to</w:t>
      </w:r>
      <w:r>
        <w:rPr>
          <w:b/>
        </w:rPr>
        <w:t xml:space="preserve"> M/s</w:t>
      </w:r>
      <w:r>
        <w:t xml:space="preserve"> from drop down list of Payable </w:t>
      </w:r>
      <w:r w:rsidR="002B6D73">
        <w:t>to</w:t>
      </w:r>
      <w:r>
        <w:t xml:space="preserve"> M/s select box.</w:t>
      </w:r>
    </w:p>
    <w:p w:rsidR="001B0C08" w:rsidRDefault="001B0C08" w:rsidP="009F6F4E">
      <w:pPr>
        <w:pStyle w:val="ListParagraph"/>
        <w:numPr>
          <w:ilvl w:val="0"/>
          <w:numId w:val="19"/>
        </w:numPr>
      </w:pPr>
      <w:r>
        <w:t xml:space="preserve">Enter </w:t>
      </w:r>
      <w:r w:rsidR="002B6D73">
        <w:rPr>
          <w:b/>
        </w:rPr>
        <w:t>Company</w:t>
      </w:r>
      <w:r>
        <w:t xml:space="preserve"> in text box.</w:t>
      </w:r>
    </w:p>
    <w:p w:rsidR="001B0C08" w:rsidRDefault="001B0C08" w:rsidP="009F6F4E">
      <w:pPr>
        <w:pStyle w:val="ListParagraph"/>
        <w:numPr>
          <w:ilvl w:val="0"/>
          <w:numId w:val="19"/>
        </w:numPr>
      </w:pPr>
      <w:r>
        <w:t xml:space="preserve">Enter </w:t>
      </w:r>
      <w:r w:rsidRPr="001B0C08">
        <w:rPr>
          <w:b/>
        </w:rPr>
        <w:t>Narration</w:t>
      </w:r>
      <w:r>
        <w:t xml:space="preserve"> in narration text box.</w:t>
      </w:r>
    </w:p>
    <w:p w:rsidR="00E26A75" w:rsidRDefault="00E26A75" w:rsidP="009F6F4E">
      <w:pPr>
        <w:pStyle w:val="ListParagraph"/>
        <w:numPr>
          <w:ilvl w:val="0"/>
          <w:numId w:val="19"/>
        </w:numPr>
        <w:rPr>
          <w:b/>
        </w:rPr>
      </w:pPr>
      <w:r w:rsidRPr="00E26A75">
        <w:rPr>
          <w:b/>
        </w:rPr>
        <w:t>Enter Account Detail.</w:t>
      </w:r>
    </w:p>
    <w:p w:rsidR="002B6D73" w:rsidRDefault="002B6D73" w:rsidP="002B6D73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Code</w:t>
      </w:r>
      <w:r>
        <w:t xml:space="preserve"> in code text box.</w:t>
      </w:r>
    </w:p>
    <w:p w:rsidR="002B6D73" w:rsidRDefault="002B6D73" w:rsidP="002B6D73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Heads (Budget Balance)</w:t>
      </w:r>
      <w:r>
        <w:t xml:space="preserve"> from drop down list of Heads (Budget Balance) select box.</w:t>
      </w:r>
    </w:p>
    <w:p w:rsidR="002B6D73" w:rsidRDefault="002B6D73" w:rsidP="002B6D73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Company</w:t>
      </w:r>
      <w:r>
        <w:t xml:space="preserve"> from drop down list of company select box.</w:t>
      </w:r>
    </w:p>
    <w:p w:rsidR="002B6D73" w:rsidRDefault="002B6D73" w:rsidP="002B6D73">
      <w:pPr>
        <w:pStyle w:val="ListParagraph"/>
        <w:numPr>
          <w:ilvl w:val="0"/>
          <w:numId w:val="19"/>
        </w:numPr>
      </w:pPr>
      <w:r>
        <w:t xml:space="preserve">Enter </w:t>
      </w:r>
      <w:r w:rsidRPr="002B6D73">
        <w:t>Debit amount</w:t>
      </w:r>
      <w:r>
        <w:rPr>
          <w:b/>
        </w:rPr>
        <w:t xml:space="preserve"> in Dr.</w:t>
      </w:r>
      <w:r>
        <w:t xml:space="preserve"> Text box.</w:t>
      </w:r>
    </w:p>
    <w:p w:rsidR="002B6D73" w:rsidRDefault="002B6D73" w:rsidP="002B6D73">
      <w:pPr>
        <w:pStyle w:val="ListParagraph"/>
        <w:numPr>
          <w:ilvl w:val="0"/>
          <w:numId w:val="19"/>
        </w:numPr>
      </w:pPr>
      <w:r>
        <w:t>Enter Credit amount in</w:t>
      </w:r>
      <w:r w:rsidRPr="002B6D73">
        <w:rPr>
          <w:b/>
        </w:rPr>
        <w:t xml:space="preserve"> Cr. </w:t>
      </w:r>
      <w:r>
        <w:t>Text box.</w:t>
      </w:r>
    </w:p>
    <w:p w:rsidR="002B6D73" w:rsidRPr="002B6D73" w:rsidRDefault="002B6D73" w:rsidP="002B6D73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Prepared By</w:t>
      </w:r>
      <w:r>
        <w:t xml:space="preserve"> from drop down list of prepared by select box.</w:t>
      </w:r>
    </w:p>
    <w:p w:rsidR="005C036C" w:rsidRDefault="005C036C" w:rsidP="005C036C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</w:t>
      </w:r>
      <w:r w:rsidRPr="00046468">
        <w:rPr>
          <w:b/>
        </w:rPr>
        <w:t xml:space="preserve">ave </w:t>
      </w:r>
      <w:r w:rsidRPr="00046468">
        <w:t>button</w:t>
      </w:r>
      <w:r>
        <w:t>.</w:t>
      </w:r>
    </w:p>
    <w:p w:rsidR="005C036C" w:rsidRDefault="005C036C" w:rsidP="005C036C">
      <w:pPr>
        <w:pStyle w:val="ListParagraph"/>
        <w:numPr>
          <w:ilvl w:val="0"/>
          <w:numId w:val="19"/>
        </w:numPr>
      </w:pPr>
      <w:r>
        <w:t>Inf</w:t>
      </w:r>
      <w:r w:rsidR="00CB2CC8">
        <w:t>ormation will save successfully.</w:t>
      </w:r>
    </w:p>
    <w:p w:rsidR="002B6D73" w:rsidRPr="005C036C" w:rsidRDefault="002B6D73" w:rsidP="002B6D73">
      <w:pPr>
        <w:pStyle w:val="ListParagraph"/>
      </w:pPr>
    </w:p>
    <w:p w:rsidR="003015C6" w:rsidRDefault="003015C6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282055" cy="3689405"/>
            <wp:effectExtent l="0" t="0" r="0" b="0"/>
            <wp:docPr id="32" name="Picture 13" descr="C:\Users\asif\Desktop\finance screen\posting vouc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finance screen\posting voucher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739" cy="3698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D73" w:rsidRDefault="002B6D73" w:rsidP="00A73939">
      <w:pPr>
        <w:rPr>
          <w:rFonts w:ascii="Cambria" w:hAnsi="Cambria"/>
          <w:b/>
          <w:sz w:val="28"/>
          <w:szCs w:val="28"/>
        </w:rPr>
      </w:pPr>
    </w:p>
    <w:p w:rsidR="002B6D73" w:rsidRDefault="002B6D73" w:rsidP="00A73939">
      <w:pPr>
        <w:rPr>
          <w:rFonts w:ascii="Cambria" w:hAnsi="Cambria"/>
          <w:b/>
          <w:sz w:val="28"/>
          <w:szCs w:val="28"/>
        </w:rPr>
      </w:pPr>
    </w:p>
    <w:p w:rsidR="00220875" w:rsidRDefault="00220875" w:rsidP="00CF5B2A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3" w:name="_Toc479182759"/>
      <w:r w:rsidRPr="00CF5B2A"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>Add New Company:</w:t>
      </w:r>
      <w:bookmarkEnd w:id="13"/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Admin </w:t>
      </w:r>
      <w:r>
        <w:t>from menu bar.</w:t>
      </w:r>
    </w:p>
    <w:p w:rsidR="00CE2A57" w:rsidRPr="00FE56F7" w:rsidRDefault="00CE2A57" w:rsidP="00CE2A57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Add New Company</w:t>
      </w:r>
      <w:r>
        <w:t xml:space="preserve"> from drop down list of Finance Admin.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Company/Party Name</w:t>
      </w:r>
      <w:r>
        <w:t xml:space="preserve"> in Company/Party Name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Search </w:t>
      </w:r>
      <w:r>
        <w:rPr>
          <w:b/>
        </w:rPr>
        <w:t>NTN#</w:t>
      </w:r>
      <w:r>
        <w:t xml:space="preserve"> in NTN# search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City</w:t>
      </w:r>
      <w:r>
        <w:t xml:space="preserve"> in City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Address</w:t>
      </w:r>
      <w:r>
        <w:t xml:space="preserve"> in Address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Contact Person Name</w:t>
      </w:r>
      <w:r>
        <w:t xml:space="preserve"> in Contact Person Name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CNIC</w:t>
      </w:r>
      <w:r>
        <w:t xml:space="preserve"> in CNIC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Phone</w:t>
      </w:r>
      <w:r>
        <w:t xml:space="preserve"> in Phone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Fax</w:t>
      </w:r>
      <w:r>
        <w:t xml:space="preserve"> in Fax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Email</w:t>
      </w:r>
      <w:r>
        <w:t xml:space="preserve"> in Email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Website</w:t>
      </w:r>
      <w:r>
        <w:t xml:space="preserve"> in Website text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STR#</w:t>
      </w:r>
      <w:r>
        <w:t xml:space="preserve"> in STR# text box.</w:t>
      </w:r>
    </w:p>
    <w:p w:rsidR="00CE2A57" w:rsidRDefault="001C2E5B" w:rsidP="00CE2A57">
      <w:pPr>
        <w:pStyle w:val="ListParagraph"/>
        <w:numPr>
          <w:ilvl w:val="0"/>
          <w:numId w:val="19"/>
        </w:numPr>
      </w:pPr>
      <w:r>
        <w:t xml:space="preserve">Enter </w:t>
      </w:r>
      <w:r w:rsidR="00CE2A57" w:rsidRPr="001C2E5B">
        <w:rPr>
          <w:b/>
        </w:rPr>
        <w:t>Bank A/C No</w:t>
      </w:r>
      <w:r w:rsidR="00CE2A57">
        <w:t>.</w:t>
      </w:r>
      <w:r>
        <w:t xml:space="preserve"> in Bank A/C No. text box.</w:t>
      </w:r>
    </w:p>
    <w:p w:rsidR="00CE2A57" w:rsidRDefault="001C2E5B" w:rsidP="001C2E5B">
      <w:pPr>
        <w:pStyle w:val="ListParagraph"/>
        <w:numPr>
          <w:ilvl w:val="0"/>
          <w:numId w:val="19"/>
        </w:numPr>
      </w:pPr>
      <w:r>
        <w:t xml:space="preserve">Select </w:t>
      </w:r>
      <w:r w:rsidRPr="001C2E5B">
        <w:rPr>
          <w:b/>
        </w:rPr>
        <w:t>Status</w:t>
      </w:r>
      <w:r>
        <w:t xml:space="preserve"> from drop down list of select box.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</w:t>
      </w:r>
      <w:r w:rsidRPr="00046468">
        <w:rPr>
          <w:b/>
        </w:rPr>
        <w:t xml:space="preserve">ave </w:t>
      </w:r>
      <w:r w:rsidRPr="00046468">
        <w:t>button</w:t>
      </w:r>
      <w:r>
        <w:t>.</w:t>
      </w:r>
    </w:p>
    <w:p w:rsidR="00CE2A57" w:rsidRDefault="00CE2A57" w:rsidP="00CE2A57">
      <w:pPr>
        <w:pStyle w:val="ListParagraph"/>
        <w:numPr>
          <w:ilvl w:val="0"/>
          <w:numId w:val="19"/>
        </w:numPr>
      </w:pPr>
      <w:r>
        <w:t xml:space="preserve">Information will save successfully and show at the </w:t>
      </w:r>
      <w:r w:rsidR="001C2E5B">
        <w:t xml:space="preserve">right side </w:t>
      </w:r>
      <w:r>
        <w:t>of screen.</w:t>
      </w:r>
    </w:p>
    <w:p w:rsidR="00220875" w:rsidRDefault="001C2E5B" w:rsidP="00220875">
      <w:pPr>
        <w:pStyle w:val="ListParagraph"/>
        <w:numPr>
          <w:ilvl w:val="0"/>
          <w:numId w:val="19"/>
        </w:numPr>
      </w:pPr>
      <w:r>
        <w:t>To see</w:t>
      </w:r>
      <w:r w:rsidR="00E13402">
        <w:t xml:space="preserve"> and update</w:t>
      </w:r>
      <w:r>
        <w:t xml:space="preserve"> the information of existing </w:t>
      </w:r>
      <w:r w:rsidR="00E13402">
        <w:t xml:space="preserve">company click on </w:t>
      </w:r>
      <w:r w:rsidR="00E13402" w:rsidRPr="00E13402">
        <w:rPr>
          <w:b/>
        </w:rPr>
        <w:t>S</w:t>
      </w:r>
      <w:r w:rsidRPr="00E13402">
        <w:rPr>
          <w:b/>
        </w:rPr>
        <w:t>elect</w:t>
      </w:r>
      <w:r>
        <w:t xml:space="preserve"> form list</w:t>
      </w:r>
      <w:r w:rsidR="00E13402">
        <w:t xml:space="preserve"> of Companies.</w:t>
      </w:r>
    </w:p>
    <w:p w:rsidR="00E13402" w:rsidRPr="00220875" w:rsidRDefault="00E13402" w:rsidP="00E13402">
      <w:pPr>
        <w:pStyle w:val="ListParagraph"/>
      </w:pPr>
    </w:p>
    <w:p w:rsidR="00220875" w:rsidRDefault="00835054" w:rsidP="00A73939">
      <w:pPr>
        <w:rPr>
          <w:rFonts w:ascii="Cambria" w:hAnsi="Cambria"/>
          <w:b/>
          <w:sz w:val="28"/>
          <w:szCs w:val="28"/>
        </w:rPr>
      </w:pPr>
      <w:r w:rsidRPr="00835054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092555" cy="3547872"/>
            <wp:effectExtent l="0" t="0" r="0" b="0"/>
            <wp:docPr id="35" name="Picture 15" descr="C:\Users\asif\Desktop\finance screen\NW COMPA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finance screen\NW COMPANY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332" cy="355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875" w:rsidRDefault="00220875" w:rsidP="00CF5B2A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4" w:name="_Toc479182760"/>
      <w:r w:rsidRPr="00CF5B2A"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>Add Company Rates:</w:t>
      </w:r>
      <w:bookmarkEnd w:id="14"/>
    </w:p>
    <w:p w:rsidR="00685A8C" w:rsidRDefault="00685A8C" w:rsidP="00685A8C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Admin </w:t>
      </w:r>
      <w:r>
        <w:t>from menu bar.</w:t>
      </w:r>
    </w:p>
    <w:p w:rsidR="00685A8C" w:rsidRPr="00FE56F7" w:rsidRDefault="00685A8C" w:rsidP="00685A8C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Add Company</w:t>
      </w:r>
      <w:r w:rsidR="001C261D">
        <w:rPr>
          <w:b/>
        </w:rPr>
        <w:t xml:space="preserve"> Rates</w:t>
      </w:r>
      <w:r w:rsidR="001C261D">
        <w:t xml:space="preserve"> </w:t>
      </w:r>
      <w:r>
        <w:t>from drop down list of Finance Admin.</w:t>
      </w:r>
    </w:p>
    <w:p w:rsidR="00685A8C" w:rsidRDefault="00685A8C" w:rsidP="00685A8C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1C261D" w:rsidRDefault="001C261D" w:rsidP="00685A8C">
      <w:pPr>
        <w:pStyle w:val="ListParagraph"/>
        <w:numPr>
          <w:ilvl w:val="0"/>
          <w:numId w:val="19"/>
        </w:numPr>
      </w:pPr>
      <w:r>
        <w:t xml:space="preserve">Select </w:t>
      </w:r>
      <w:r w:rsidRPr="001C261D">
        <w:rPr>
          <w:b/>
        </w:rPr>
        <w:t>Party</w:t>
      </w:r>
      <w:r>
        <w:t xml:space="preserve"> from drop down list of Party select box.</w:t>
      </w:r>
    </w:p>
    <w:p w:rsidR="00383FF8" w:rsidRDefault="00383FF8" w:rsidP="00685A8C">
      <w:pPr>
        <w:pStyle w:val="ListParagraph"/>
        <w:numPr>
          <w:ilvl w:val="0"/>
          <w:numId w:val="19"/>
        </w:numPr>
      </w:pPr>
      <w:r>
        <w:t xml:space="preserve">Select </w:t>
      </w:r>
      <w:r w:rsidR="00DE0A3F" w:rsidRPr="00383FF8">
        <w:rPr>
          <w:b/>
        </w:rPr>
        <w:t>from</w:t>
      </w:r>
      <w:r>
        <w:t xml:space="preserve"> </w:t>
      </w:r>
      <w:r w:rsidRPr="001B0C08">
        <w:rPr>
          <w:b/>
        </w:rPr>
        <w:t>Date</w:t>
      </w:r>
      <w:r>
        <w:t xml:space="preserve"> from drop down from date dialog box.</w:t>
      </w:r>
    </w:p>
    <w:p w:rsidR="00383FF8" w:rsidRDefault="00383FF8" w:rsidP="00685A8C">
      <w:pPr>
        <w:pStyle w:val="ListParagraph"/>
        <w:numPr>
          <w:ilvl w:val="0"/>
          <w:numId w:val="19"/>
        </w:numPr>
      </w:pPr>
      <w:r>
        <w:t xml:space="preserve">Select </w:t>
      </w:r>
      <w:r w:rsidR="00DE0A3F" w:rsidRPr="00383FF8">
        <w:rPr>
          <w:b/>
        </w:rPr>
        <w:t>to</w:t>
      </w:r>
      <w:r>
        <w:t xml:space="preserve"> </w:t>
      </w:r>
      <w:r w:rsidRPr="001B0C08">
        <w:rPr>
          <w:b/>
        </w:rPr>
        <w:t>Date</w:t>
      </w:r>
      <w:r>
        <w:t xml:space="preserve"> from drop down To date dialog box.</w:t>
      </w:r>
    </w:p>
    <w:p w:rsidR="00685A8C" w:rsidRDefault="00685A8C" w:rsidP="00685A8C">
      <w:pPr>
        <w:pStyle w:val="ListParagraph"/>
        <w:numPr>
          <w:ilvl w:val="0"/>
          <w:numId w:val="19"/>
        </w:numPr>
      </w:pPr>
      <w:r>
        <w:t xml:space="preserve">Enter </w:t>
      </w:r>
      <w:r w:rsidR="001B5EC6">
        <w:rPr>
          <w:b/>
        </w:rPr>
        <w:t>Rate</w:t>
      </w:r>
      <w:r>
        <w:t xml:space="preserve"> in </w:t>
      </w:r>
      <w:r w:rsidR="001B5EC6">
        <w:t>Rate</w:t>
      </w:r>
      <w:r>
        <w:t xml:space="preserve"> text box.</w:t>
      </w:r>
    </w:p>
    <w:p w:rsidR="001B5EC6" w:rsidRDefault="001B5EC6" w:rsidP="00685A8C">
      <w:pPr>
        <w:pStyle w:val="ListParagraph"/>
        <w:numPr>
          <w:ilvl w:val="0"/>
          <w:numId w:val="19"/>
        </w:numPr>
      </w:pPr>
      <w:r>
        <w:t xml:space="preserve">Click on </w:t>
      </w:r>
      <w:r w:rsidRPr="001B5EC6">
        <w:rPr>
          <w:b/>
        </w:rPr>
        <w:t>Save</w:t>
      </w:r>
      <w:r>
        <w:t>.</w:t>
      </w:r>
    </w:p>
    <w:p w:rsidR="001B5EC6" w:rsidRDefault="001B5EC6" w:rsidP="001B5EC6">
      <w:pPr>
        <w:pStyle w:val="ListParagraph"/>
        <w:numPr>
          <w:ilvl w:val="0"/>
          <w:numId w:val="19"/>
        </w:numPr>
      </w:pPr>
      <w:r>
        <w:t xml:space="preserve">To </w:t>
      </w:r>
      <w:r w:rsidRPr="001B5EC6">
        <w:rPr>
          <w:b/>
        </w:rPr>
        <w:t xml:space="preserve">delete </w:t>
      </w:r>
      <w:r>
        <w:t>Patient Billing Party click on cross.</w:t>
      </w:r>
    </w:p>
    <w:p w:rsidR="001B5EC6" w:rsidRDefault="001B5EC6" w:rsidP="00685A8C">
      <w:pPr>
        <w:pStyle w:val="ListParagraph"/>
        <w:numPr>
          <w:ilvl w:val="0"/>
          <w:numId w:val="19"/>
        </w:numPr>
      </w:pPr>
      <w:r>
        <w:t>Information will save successfully and display at the bottom of screen.</w:t>
      </w:r>
    </w:p>
    <w:p w:rsidR="00685A8C" w:rsidRDefault="00685A8C" w:rsidP="00685A8C">
      <w:pPr>
        <w:pStyle w:val="ListParagraph"/>
        <w:numPr>
          <w:ilvl w:val="0"/>
          <w:numId w:val="19"/>
        </w:numPr>
      </w:pPr>
      <w:r>
        <w:t xml:space="preserve">Enter </w:t>
      </w:r>
      <w:r w:rsidR="001B5EC6">
        <w:rPr>
          <w:b/>
        </w:rPr>
        <w:t>Designation</w:t>
      </w:r>
      <w:r>
        <w:t xml:space="preserve"> in </w:t>
      </w:r>
      <w:r w:rsidR="001B5EC6">
        <w:t>designation</w:t>
      </w:r>
      <w:r>
        <w:t xml:space="preserve"> text box.</w:t>
      </w:r>
    </w:p>
    <w:p w:rsidR="001B5EC6" w:rsidRDefault="001B5EC6" w:rsidP="001B5EC6">
      <w:pPr>
        <w:pStyle w:val="ListParagraph"/>
        <w:numPr>
          <w:ilvl w:val="0"/>
          <w:numId w:val="19"/>
        </w:numPr>
      </w:pPr>
      <w:r>
        <w:t xml:space="preserve">Click on </w:t>
      </w:r>
      <w:r w:rsidRPr="001B5EC6">
        <w:rPr>
          <w:b/>
        </w:rPr>
        <w:t>Save</w:t>
      </w:r>
      <w:r>
        <w:t>.</w:t>
      </w:r>
    </w:p>
    <w:p w:rsidR="001B5EC6" w:rsidRDefault="001B5EC6" w:rsidP="001B5EC6">
      <w:pPr>
        <w:pStyle w:val="ListParagraph"/>
        <w:numPr>
          <w:ilvl w:val="0"/>
          <w:numId w:val="19"/>
        </w:numPr>
      </w:pPr>
      <w:r>
        <w:t>Information will save successfully and display at the bottom of screen.</w:t>
      </w:r>
    </w:p>
    <w:p w:rsidR="00430845" w:rsidRPr="00430845" w:rsidRDefault="001B5EC6" w:rsidP="00430845">
      <w:pPr>
        <w:pStyle w:val="ListParagraph"/>
        <w:numPr>
          <w:ilvl w:val="0"/>
          <w:numId w:val="19"/>
        </w:numPr>
      </w:pPr>
      <w:r>
        <w:t xml:space="preserve">To </w:t>
      </w:r>
      <w:r w:rsidRPr="001B5EC6">
        <w:rPr>
          <w:b/>
        </w:rPr>
        <w:t xml:space="preserve">delete </w:t>
      </w:r>
      <w:r>
        <w:t>designation click on cross.</w:t>
      </w:r>
    </w:p>
    <w:p w:rsidR="00CF5B2A" w:rsidRDefault="00C01FB1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049645" cy="2560320"/>
            <wp:effectExtent l="0" t="0" r="0" b="0"/>
            <wp:docPr id="36" name="Picture 16" descr="C:\Users\asif\Desktop\finance screen\add company par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if\Desktop\finance screen\add company party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9" cy="256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B2A" w:rsidRDefault="00CF5B2A" w:rsidP="00A73939">
      <w:pPr>
        <w:pStyle w:val="Heading2"/>
        <w:numPr>
          <w:ilvl w:val="0"/>
          <w:numId w:val="31"/>
        </w:numPr>
        <w:rPr>
          <w:rFonts w:ascii="Arial Rounded MT Bold" w:hAnsi="Arial Rounded MT Bold" w:cs="Arial"/>
          <w:color w:val="auto"/>
          <w:sz w:val="28"/>
          <w:szCs w:val="28"/>
        </w:rPr>
      </w:pPr>
      <w:bookmarkStart w:id="15" w:name="_Toc479182761"/>
      <w:r>
        <w:rPr>
          <w:rFonts w:ascii="Arial Rounded MT Bold" w:hAnsi="Arial Rounded MT Bold" w:cs="Arial"/>
          <w:color w:val="auto"/>
          <w:sz w:val="28"/>
          <w:szCs w:val="28"/>
        </w:rPr>
        <w:t>Financial Reports</w:t>
      </w:r>
      <w:r w:rsidRPr="005F7906">
        <w:rPr>
          <w:rFonts w:ascii="Arial Rounded MT Bold" w:hAnsi="Arial Rounded MT Bold" w:cs="Arial"/>
          <w:color w:val="auto"/>
          <w:sz w:val="28"/>
          <w:szCs w:val="28"/>
        </w:rPr>
        <w:t>:</w:t>
      </w:r>
      <w:bookmarkEnd w:id="15"/>
    </w:p>
    <w:p w:rsidR="00B93C9F" w:rsidRDefault="00B93C9F" w:rsidP="00B93C9F"/>
    <w:p w:rsidR="00B93C9F" w:rsidRDefault="00B93C9F" w:rsidP="00B93C9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6" w:name="_Toc479182762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Chart Of Account</w:t>
      </w:r>
      <w:r w:rsidRPr="00B93C9F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6"/>
    </w:p>
    <w:p w:rsidR="000D4664" w:rsidRDefault="000D4664" w:rsidP="000D4664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0D4664" w:rsidRPr="00FE56F7" w:rsidRDefault="000D4664" w:rsidP="000D4664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Chart of Account</w:t>
      </w:r>
      <w:r>
        <w:t xml:space="preserve"> from drop down list of Finance Reports.</w:t>
      </w:r>
    </w:p>
    <w:p w:rsidR="000D4664" w:rsidRDefault="000D4664" w:rsidP="000D4664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0D4664" w:rsidRDefault="000D4664" w:rsidP="000D4664">
      <w:pPr>
        <w:pStyle w:val="ListParagraph"/>
        <w:numPr>
          <w:ilvl w:val="0"/>
          <w:numId w:val="19"/>
        </w:numPr>
      </w:pPr>
      <w:r>
        <w:t>See the Chart of Account group tree number wise which is on the left side of screen.</w:t>
      </w:r>
    </w:p>
    <w:p w:rsidR="000D4664" w:rsidRDefault="000D4664" w:rsidP="000D4664">
      <w:pPr>
        <w:pStyle w:val="ListParagraph"/>
      </w:pPr>
      <w:r w:rsidRPr="000D4664">
        <w:rPr>
          <w:noProof/>
        </w:rPr>
        <w:lastRenderedPageBreak/>
        <w:drawing>
          <wp:inline distT="0" distB="0" distL="0" distR="0">
            <wp:extent cx="5942189" cy="5088835"/>
            <wp:effectExtent l="0" t="0" r="0" b="0"/>
            <wp:docPr id="43" name="Picture 43" descr="C:\Users\asif\Desktop\finance screen\1 chart of acco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if\Desktop\finance screen\1 chart of accont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759" cy="509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64" w:rsidRPr="000D4664" w:rsidRDefault="000D4664" w:rsidP="000D4664">
      <w:r w:rsidRPr="000D4664">
        <w:rPr>
          <w:noProof/>
        </w:rPr>
        <w:drawing>
          <wp:inline distT="0" distB="0" distL="0" distR="0">
            <wp:extent cx="6374771" cy="1818640"/>
            <wp:effectExtent l="0" t="0" r="0" b="0"/>
            <wp:docPr id="45" name="Picture 45" descr="C:\Users\asif\Desktop\finance screen\2 chart of ac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finance screen\2 chart of account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499" cy="183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64" w:rsidRDefault="000D4664" w:rsidP="000D4664"/>
    <w:p w:rsidR="000D4664" w:rsidRDefault="008E2A79" w:rsidP="000D4664">
      <w:r w:rsidRPr="008E2A79">
        <w:rPr>
          <w:noProof/>
        </w:rPr>
        <w:lastRenderedPageBreak/>
        <w:drawing>
          <wp:inline distT="0" distB="0" distL="0" distR="0">
            <wp:extent cx="5943413" cy="6042991"/>
            <wp:effectExtent l="0" t="0" r="0" b="0"/>
            <wp:docPr id="46" name="Picture 46" descr="C:\Users\asif\Desktop\finance screen\3 chart of ac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finance screen\3 chart of account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32" cy="605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A79" w:rsidRDefault="008E2A79" w:rsidP="000D4664">
      <w:r w:rsidRPr="008E2A79">
        <w:rPr>
          <w:noProof/>
        </w:rPr>
        <w:lastRenderedPageBreak/>
        <w:drawing>
          <wp:inline distT="0" distB="0" distL="0" distR="0">
            <wp:extent cx="5942965" cy="7164125"/>
            <wp:effectExtent l="0" t="0" r="0" b="0"/>
            <wp:docPr id="48" name="Picture 48" descr="C:\Users\asif\Desktop\finance screen\4 chart of ac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if\Desktop\finance screen\4 chart of accoun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88" cy="717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A79" w:rsidRPr="000D4664" w:rsidRDefault="008E2A79" w:rsidP="000D4664">
      <w:r w:rsidRPr="008E2A79">
        <w:rPr>
          <w:noProof/>
        </w:rPr>
        <w:lastRenderedPageBreak/>
        <w:drawing>
          <wp:inline distT="0" distB="0" distL="0" distR="0">
            <wp:extent cx="5943600" cy="4899815"/>
            <wp:effectExtent l="0" t="0" r="0" b="0"/>
            <wp:docPr id="49" name="Picture 49" descr="C:\Users\asif\Desktop\finance screen\5 chart of ac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finance screen\5 chart of accoun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845" w:rsidRDefault="00430845" w:rsidP="00CF5B2A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7" w:name="_Toc479182763"/>
      <w:r w:rsidRPr="00CF5B2A">
        <w:rPr>
          <w:rFonts w:ascii="Cambria" w:hAnsi="Cambria"/>
          <w:color w:val="2E74B5" w:themeColor="accent1" w:themeShade="BF"/>
          <w:sz w:val="28"/>
          <w:szCs w:val="28"/>
          <w:u w:val="single"/>
        </w:rPr>
        <w:t>Voucher Search:</w:t>
      </w:r>
      <w:bookmarkEnd w:id="17"/>
    </w:p>
    <w:p w:rsidR="00D20598" w:rsidRDefault="00D20598" w:rsidP="00D20598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D20598" w:rsidRPr="00FE56F7" w:rsidRDefault="00D20598" w:rsidP="00D2059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Voucher Search</w:t>
      </w:r>
      <w:r>
        <w:t xml:space="preserve"> from drop down list of Finance </w:t>
      </w:r>
      <w:r w:rsidR="00C33D7A">
        <w:t>Reports</w:t>
      </w:r>
      <w:r>
        <w:t>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>
        <w:t>Search Voucher by different parameters.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Company</w:t>
      </w:r>
      <w:r>
        <w:t xml:space="preserve"> from drop down list of Select </w:t>
      </w:r>
      <w:r w:rsidR="00C33D7A">
        <w:t>Company</w:t>
      </w:r>
      <w:r>
        <w:t xml:space="preserve"> select box.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Branch</w:t>
      </w:r>
      <w:r>
        <w:t xml:space="preserve"> from drop down list of Select Branch select box.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Party</w:t>
      </w:r>
      <w:r>
        <w:t xml:space="preserve"> from drop down list of Select Party select box.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>
        <w:t xml:space="preserve">Enter </w:t>
      </w:r>
      <w:r w:rsidRPr="00D20598">
        <w:rPr>
          <w:b/>
        </w:rPr>
        <w:t>Voucher#</w:t>
      </w:r>
      <w:r>
        <w:t xml:space="preserve"> in voucher text box.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>
        <w:t xml:space="preserve">Select date start </w:t>
      </w:r>
      <w:r w:rsidRPr="00383FF8">
        <w:rPr>
          <w:b/>
        </w:rPr>
        <w:t>From</w:t>
      </w:r>
      <w:r>
        <w:t>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>
        <w:t xml:space="preserve">Select date end </w:t>
      </w:r>
      <w:r w:rsidR="00337A65">
        <w:rPr>
          <w:b/>
        </w:rPr>
        <w:t>t</w:t>
      </w:r>
      <w:r>
        <w:rPr>
          <w:b/>
        </w:rPr>
        <w:t>o</w:t>
      </w:r>
      <w:r>
        <w:t>.</w:t>
      </w:r>
    </w:p>
    <w:p w:rsidR="00D20598" w:rsidRDefault="00D20598" w:rsidP="00D20598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3D1E79" w:rsidRPr="003D1E79" w:rsidRDefault="00D20598" w:rsidP="003D1E79">
      <w:pPr>
        <w:pStyle w:val="ListParagraph"/>
        <w:numPr>
          <w:ilvl w:val="0"/>
          <w:numId w:val="19"/>
        </w:numPr>
      </w:pPr>
      <w:r>
        <w:t xml:space="preserve">Required voucher Information will filter </w:t>
      </w:r>
      <w:r w:rsidR="00DE0A3F">
        <w:t>at</w:t>
      </w:r>
      <w:r>
        <w:t xml:space="preserve"> the </w:t>
      </w:r>
      <w:r w:rsidR="00DE0A3F">
        <w:t xml:space="preserve">bottom of </w:t>
      </w:r>
      <w:r>
        <w:t>screen.</w:t>
      </w:r>
    </w:p>
    <w:p w:rsidR="00430845" w:rsidRDefault="005F7906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lastRenderedPageBreak/>
        <w:drawing>
          <wp:inline distT="0" distB="0" distL="0" distR="0">
            <wp:extent cx="6014045" cy="2846567"/>
            <wp:effectExtent l="0" t="0" r="0" b="0"/>
            <wp:docPr id="37" name="Picture 17" descr="C:\Users\asif\Desktop\finance screen\voucher 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if\Desktop\finance screen\voucher search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182" cy="286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622" w:rsidRPr="00CF5B2A" w:rsidRDefault="00D20622" w:rsidP="00CF5B2A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8" w:name="_Toc479182764"/>
      <w:r w:rsidRPr="00CF5B2A">
        <w:rPr>
          <w:rFonts w:ascii="Cambria" w:hAnsi="Cambria"/>
          <w:color w:val="2E74B5" w:themeColor="accent1" w:themeShade="BF"/>
          <w:sz w:val="28"/>
          <w:szCs w:val="28"/>
          <w:u w:val="single"/>
        </w:rPr>
        <w:t>Trial Balance:</w:t>
      </w:r>
      <w:bookmarkEnd w:id="18"/>
    </w:p>
    <w:p w:rsidR="00C33D7A" w:rsidRDefault="00C33D7A" w:rsidP="00C33D7A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C33D7A" w:rsidRPr="00FE56F7" w:rsidRDefault="00C33D7A" w:rsidP="00C33D7A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Trial Balance</w:t>
      </w:r>
      <w:r>
        <w:t xml:space="preserve"> from drop down list of Finance Reports.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>
        <w:t>Search Trial Balance by different parameters.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Company</w:t>
      </w:r>
      <w:r>
        <w:t xml:space="preserve"> from drop down list of Select Company select box.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Branch</w:t>
      </w:r>
      <w:r>
        <w:t xml:space="preserve"> from drop down list of Select Branch select box.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Party</w:t>
      </w:r>
      <w:r>
        <w:t xml:space="preserve"> from drop down list of Select Party select box.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>
        <w:t xml:space="preserve">Select </w:t>
      </w:r>
      <w:r w:rsidRPr="00C33D7A">
        <w:rPr>
          <w:b/>
        </w:rPr>
        <w:t>Start Date</w:t>
      </w:r>
      <w:r>
        <w:t xml:space="preserve"> from drop down Start date dialog box.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End</w:t>
      </w:r>
      <w:r w:rsidRPr="00C33D7A">
        <w:rPr>
          <w:b/>
        </w:rPr>
        <w:t xml:space="preserve"> Date</w:t>
      </w:r>
      <w:r>
        <w:t xml:space="preserve"> from drop down End date dialog box.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C33D7A" w:rsidRDefault="00C33D7A" w:rsidP="00C33D7A">
      <w:pPr>
        <w:pStyle w:val="ListParagraph"/>
        <w:numPr>
          <w:ilvl w:val="0"/>
          <w:numId w:val="19"/>
        </w:numPr>
      </w:pPr>
      <w:r>
        <w:t xml:space="preserve">Required voucher Information will </w:t>
      </w:r>
      <w:r w:rsidR="009947FC">
        <w:t>filter at</w:t>
      </w:r>
      <w:r>
        <w:t xml:space="preserve"> the</w:t>
      </w:r>
      <w:r w:rsidR="009947FC">
        <w:t xml:space="preserve"> bottom of</w:t>
      </w:r>
      <w:r>
        <w:t xml:space="preserve"> screen.</w:t>
      </w:r>
    </w:p>
    <w:p w:rsidR="00D20622" w:rsidRPr="00DE0A3F" w:rsidRDefault="009947FC" w:rsidP="00A73939">
      <w:pPr>
        <w:pStyle w:val="ListParagraph"/>
        <w:numPr>
          <w:ilvl w:val="0"/>
          <w:numId w:val="19"/>
        </w:numPr>
      </w:pPr>
      <w:r>
        <w:t xml:space="preserve">To convert the detail of trial balance into excel file click on </w:t>
      </w:r>
      <w:r w:rsidRPr="009947FC">
        <w:rPr>
          <w:b/>
        </w:rPr>
        <w:t>Export</w:t>
      </w:r>
      <w:r>
        <w:t>.</w:t>
      </w:r>
    </w:p>
    <w:p w:rsidR="005F7906" w:rsidRDefault="00C33D7A" w:rsidP="00A73939">
      <w:pPr>
        <w:rPr>
          <w:rFonts w:ascii="Cambria" w:hAnsi="Cambria"/>
          <w:b/>
          <w:sz w:val="28"/>
          <w:szCs w:val="28"/>
        </w:rPr>
      </w:pPr>
      <w:r w:rsidRPr="00C33D7A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90590" cy="2409246"/>
            <wp:effectExtent l="0" t="0" r="0" b="0"/>
            <wp:docPr id="1" name="Picture 1" descr="C:\Users\asif\Desktop\finance screen\Trial Balance new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finance screen\Trial Balance new 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432" cy="241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C8" w:rsidRDefault="00CB2CC8" w:rsidP="00CB2CC8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9" w:name="_Toc479182765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>Voucher Posting</w:t>
      </w:r>
      <w:r w:rsidRPr="00CF5B2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9"/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CB2CC8" w:rsidRPr="00FE56F7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Voucher Posting</w:t>
      </w:r>
      <w:r>
        <w:t xml:space="preserve"> from drop down list of Finance Reports.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 w:rsidRPr="002B6D73">
        <w:rPr>
          <w:b/>
        </w:rPr>
        <w:t>Select C</w:t>
      </w:r>
      <w:r>
        <w:rPr>
          <w:b/>
        </w:rPr>
        <w:t xml:space="preserve">ompany </w:t>
      </w:r>
      <w:r>
        <w:t>from drop down list of Select Company select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Branch </w:t>
      </w:r>
      <w:r>
        <w:t>from drop down list of Select branch select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Group of Companies</w:t>
      </w:r>
      <w:r>
        <w:t xml:space="preserve"> from drop down list of Group of Companies select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Transaction Type</w:t>
      </w:r>
      <w:r>
        <w:t xml:space="preserve"> from drop down list of Transaction Type select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File No.</w:t>
      </w:r>
      <w:r>
        <w:t xml:space="preserve"> in File No. text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 w:rsidRPr="001B0C08">
        <w:rPr>
          <w:b/>
        </w:rPr>
        <w:t>Date</w:t>
      </w:r>
      <w:r>
        <w:t xml:space="preserve"> from drop down date dialog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Month Code</w:t>
      </w:r>
      <w:r>
        <w:t xml:space="preserve"> in Month Code text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 w:rsidRPr="001B0C08">
        <w:rPr>
          <w:b/>
        </w:rPr>
        <w:t>Voucher For</w:t>
      </w:r>
      <w:r>
        <w:t xml:space="preserve"> from Voucher for list by click on radio button.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Payable to M/s</w:t>
      </w:r>
      <w:r>
        <w:t xml:space="preserve"> from drop down list of Payable to M/s select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Company</w:t>
      </w:r>
      <w:r>
        <w:t xml:space="preserve"> in text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Enter </w:t>
      </w:r>
      <w:r w:rsidRPr="001B0C08">
        <w:rPr>
          <w:b/>
        </w:rPr>
        <w:t>Narration</w:t>
      </w:r>
      <w:r>
        <w:t xml:space="preserve"> in narration text box.</w:t>
      </w:r>
    </w:p>
    <w:p w:rsidR="00CB2CC8" w:rsidRDefault="00CB2CC8" w:rsidP="00CB2CC8">
      <w:pPr>
        <w:pStyle w:val="ListParagraph"/>
        <w:numPr>
          <w:ilvl w:val="0"/>
          <w:numId w:val="19"/>
        </w:numPr>
        <w:rPr>
          <w:b/>
        </w:rPr>
      </w:pPr>
      <w:r w:rsidRPr="00E26A75">
        <w:rPr>
          <w:b/>
        </w:rPr>
        <w:t>Enter Account Detail.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Code</w:t>
      </w:r>
      <w:r>
        <w:t xml:space="preserve"> in code text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Heads (Budget Balance)</w:t>
      </w:r>
      <w:r>
        <w:t xml:space="preserve"> from drop down list of Heads (Budget Balance) select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Company</w:t>
      </w:r>
      <w:r>
        <w:t xml:space="preserve"> from drop down list of company select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Enter </w:t>
      </w:r>
      <w:r w:rsidRPr="002B6D73">
        <w:t>Debit amount</w:t>
      </w:r>
      <w:r>
        <w:rPr>
          <w:b/>
        </w:rPr>
        <w:t xml:space="preserve"> in Dr.</w:t>
      </w:r>
      <w:r>
        <w:t xml:space="preserve"> Text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>Enter Credit amount in</w:t>
      </w:r>
      <w:r w:rsidRPr="002B6D73">
        <w:rPr>
          <w:b/>
        </w:rPr>
        <w:t xml:space="preserve"> Cr. </w:t>
      </w:r>
      <w:r>
        <w:t>Text box.</w:t>
      </w:r>
    </w:p>
    <w:p w:rsidR="00CB2CC8" w:rsidRPr="002B6D73" w:rsidRDefault="00CB2CC8" w:rsidP="00CB2CC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Prepared By</w:t>
      </w:r>
      <w:r>
        <w:t xml:space="preserve"> from drop down list of prepared by select box.</w:t>
      </w:r>
    </w:p>
    <w:p w:rsidR="00CB2CC8" w:rsidRDefault="00CB2CC8" w:rsidP="00CB2CC8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</w:t>
      </w:r>
      <w:r w:rsidRPr="00046468">
        <w:rPr>
          <w:b/>
        </w:rPr>
        <w:t xml:space="preserve">ave </w:t>
      </w:r>
      <w:r w:rsidRPr="00046468">
        <w:t>button</w:t>
      </w:r>
      <w:r>
        <w:t>.</w:t>
      </w:r>
    </w:p>
    <w:p w:rsidR="00CB2CC8" w:rsidRPr="00CB2CC8" w:rsidRDefault="00CB2CC8" w:rsidP="00CB2CC8">
      <w:pPr>
        <w:pStyle w:val="ListParagraph"/>
        <w:numPr>
          <w:ilvl w:val="0"/>
          <w:numId w:val="19"/>
        </w:numPr>
      </w:pPr>
      <w:r>
        <w:t>Information will save successfully.</w:t>
      </w:r>
    </w:p>
    <w:p w:rsidR="00CB2CC8" w:rsidRDefault="00CB2CC8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 wp14:anchorId="7B0FF649" wp14:editId="2E685385">
            <wp:extent cx="5981774" cy="3130906"/>
            <wp:effectExtent l="0" t="0" r="0" b="0"/>
            <wp:docPr id="3" name="Picture 13" descr="C:\Users\asif\Desktop\finance screen\posting vouc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finance screen\posting voucher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19" cy="314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BCD" w:rsidRPr="00F66BCD" w:rsidRDefault="00F66BCD" w:rsidP="00F66BCD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0" w:name="_Toc479182766"/>
      <w:r w:rsidRPr="00F66BCD"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>Trial Balance Report:</w:t>
      </w:r>
      <w:bookmarkEnd w:id="20"/>
    </w:p>
    <w:p w:rsidR="00F66BCD" w:rsidRDefault="00F66BCD" w:rsidP="00F66BCD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F66BCD" w:rsidRPr="00FE56F7" w:rsidRDefault="00F66BCD" w:rsidP="00F66BCD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Trial Balance Report</w:t>
      </w:r>
      <w:r>
        <w:t xml:space="preserve"> from drop down list of Finance Reports.</w:t>
      </w:r>
    </w:p>
    <w:p w:rsidR="00F66BCD" w:rsidRDefault="00F66BCD" w:rsidP="00F66BCD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F66BCD" w:rsidRDefault="00F66BCD" w:rsidP="00F66BCD">
      <w:pPr>
        <w:pStyle w:val="ListParagraph"/>
        <w:numPr>
          <w:ilvl w:val="0"/>
          <w:numId w:val="19"/>
        </w:numPr>
      </w:pPr>
      <w:r>
        <w:t>Search Trial Balance Report by different parameters.</w:t>
      </w:r>
    </w:p>
    <w:p w:rsidR="00F66BCD" w:rsidRDefault="00F66BCD" w:rsidP="00F66BCD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Company</w:t>
      </w:r>
      <w:r>
        <w:t xml:space="preserve"> from drop down list of Select Company select box.</w:t>
      </w:r>
    </w:p>
    <w:p w:rsidR="00F66BCD" w:rsidRDefault="00F66BCD" w:rsidP="00F66BCD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Branch</w:t>
      </w:r>
      <w:r>
        <w:t xml:space="preserve"> from drop down list of Select Branch select box.</w:t>
      </w:r>
    </w:p>
    <w:p w:rsidR="00F66BCD" w:rsidRDefault="00F66BCD" w:rsidP="00F66BCD">
      <w:pPr>
        <w:pStyle w:val="ListParagraph"/>
        <w:numPr>
          <w:ilvl w:val="0"/>
          <w:numId w:val="19"/>
        </w:numPr>
      </w:pPr>
      <w:r>
        <w:t xml:space="preserve">Select </w:t>
      </w:r>
      <w:r w:rsidRPr="00C33D7A">
        <w:rPr>
          <w:b/>
        </w:rPr>
        <w:t>Start Date</w:t>
      </w:r>
      <w:r>
        <w:t xml:space="preserve"> from drop down Start date dialog box.</w:t>
      </w:r>
    </w:p>
    <w:p w:rsidR="00F66BCD" w:rsidRDefault="00F66BCD" w:rsidP="00F66BCD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End</w:t>
      </w:r>
      <w:r w:rsidRPr="00C33D7A">
        <w:rPr>
          <w:b/>
        </w:rPr>
        <w:t xml:space="preserve"> Date</w:t>
      </w:r>
      <w:r>
        <w:t xml:space="preserve"> from drop down End date dialog box.</w:t>
      </w:r>
    </w:p>
    <w:p w:rsidR="00F66BCD" w:rsidRDefault="00F66BCD" w:rsidP="00F66BCD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F66BCD" w:rsidRPr="00B16932" w:rsidRDefault="00F66BCD" w:rsidP="00A73939">
      <w:pPr>
        <w:pStyle w:val="ListParagraph"/>
        <w:numPr>
          <w:ilvl w:val="0"/>
          <w:numId w:val="19"/>
        </w:numPr>
      </w:pPr>
      <w:r>
        <w:t>Trial Balance Report screen will appear as mention below.</w:t>
      </w:r>
    </w:p>
    <w:p w:rsidR="00F66BCD" w:rsidRDefault="00F66BCD" w:rsidP="00A73939">
      <w:pPr>
        <w:rPr>
          <w:rFonts w:ascii="Cambria" w:hAnsi="Cambria"/>
          <w:b/>
          <w:sz w:val="28"/>
          <w:szCs w:val="28"/>
        </w:rPr>
      </w:pPr>
      <w:r w:rsidRPr="00F66BCD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37010" cy="1948069"/>
            <wp:effectExtent l="0" t="0" r="0" b="0"/>
            <wp:docPr id="7" name="Picture 7" descr="C:\Users\asif\Desktop\finance screen\trial balance 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finance screen\trial balance report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488" cy="196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EF6" w:rsidRDefault="00F66BCD" w:rsidP="00A73939">
      <w:pPr>
        <w:rPr>
          <w:rFonts w:ascii="Cambria" w:hAnsi="Cambria"/>
          <w:b/>
          <w:sz w:val="28"/>
          <w:szCs w:val="28"/>
        </w:rPr>
      </w:pPr>
      <w:r w:rsidRPr="00F66BCD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2355" cy="3546281"/>
            <wp:effectExtent l="0" t="0" r="0" b="0"/>
            <wp:docPr id="5" name="Picture 5" descr="C:\Users\asif\Desktop\Trial Balnce 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Trial Balnce Repor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16" cy="355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BCD" w:rsidRPr="00C55D83" w:rsidRDefault="00F662B6" w:rsidP="00C55D83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1" w:name="_Toc479182767"/>
      <w:r w:rsidRPr="00C55D83"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>Expense Entry</w:t>
      </w:r>
      <w:r w:rsidR="005A5B72" w:rsidRPr="00C55D83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21"/>
    </w:p>
    <w:p w:rsidR="00F5360E" w:rsidRDefault="00F5360E" w:rsidP="00F5360E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F5360E" w:rsidRPr="00FE56F7" w:rsidRDefault="00F5360E" w:rsidP="00F5360E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Expense Entry</w:t>
      </w:r>
      <w:r>
        <w:t xml:space="preserve"> from drop down list of Finance Reports.</w:t>
      </w:r>
    </w:p>
    <w:p w:rsidR="00F5360E" w:rsidRDefault="00F5360E" w:rsidP="00F5360E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F5360E" w:rsidRDefault="00F5360E" w:rsidP="00F5360E">
      <w:pPr>
        <w:pStyle w:val="ListParagraph"/>
        <w:numPr>
          <w:ilvl w:val="0"/>
          <w:numId w:val="19"/>
        </w:numPr>
      </w:pPr>
      <w:r w:rsidRPr="00F5360E">
        <w:t>Select</w:t>
      </w:r>
      <w:r>
        <w:t xml:space="preserve"> </w:t>
      </w:r>
      <w:r>
        <w:rPr>
          <w:b/>
        </w:rPr>
        <w:t>Company</w:t>
      </w:r>
      <w:r>
        <w:t xml:space="preserve"> from drop down list of Company select box.</w:t>
      </w:r>
    </w:p>
    <w:p w:rsidR="00F5360E" w:rsidRDefault="00F5360E" w:rsidP="00F5360E">
      <w:pPr>
        <w:pStyle w:val="ListParagraph"/>
        <w:numPr>
          <w:ilvl w:val="0"/>
          <w:numId w:val="19"/>
        </w:numPr>
      </w:pPr>
      <w:r w:rsidRPr="00F5360E">
        <w:t>Select</w:t>
      </w:r>
      <w:r>
        <w:t xml:space="preserve"> </w:t>
      </w:r>
      <w:r>
        <w:rPr>
          <w:b/>
        </w:rPr>
        <w:t>Branch</w:t>
      </w:r>
      <w:r>
        <w:t xml:space="preserve"> from drop down list of Branch select box.</w:t>
      </w:r>
    </w:p>
    <w:p w:rsidR="00F5360E" w:rsidRDefault="00F5360E" w:rsidP="00F5360E">
      <w:pPr>
        <w:pStyle w:val="ListParagraph"/>
        <w:numPr>
          <w:ilvl w:val="0"/>
          <w:numId w:val="19"/>
        </w:numPr>
      </w:pPr>
      <w:r w:rsidRPr="00F5360E">
        <w:t>Select</w:t>
      </w:r>
      <w:r>
        <w:t xml:space="preserve"> </w:t>
      </w:r>
      <w:r>
        <w:rPr>
          <w:b/>
        </w:rPr>
        <w:t>Expense</w:t>
      </w:r>
      <w:r>
        <w:t xml:space="preserve"> from drop down list of Expense select box.</w:t>
      </w:r>
    </w:p>
    <w:p w:rsidR="00F5360E" w:rsidRDefault="00F5360E" w:rsidP="00F5360E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Expense</w:t>
      </w:r>
      <w:r w:rsidRPr="00C33D7A">
        <w:rPr>
          <w:b/>
        </w:rPr>
        <w:t xml:space="preserve"> Date</w:t>
      </w:r>
      <w:r>
        <w:t xml:space="preserve"> from drop down Expense date dialog box.</w:t>
      </w:r>
    </w:p>
    <w:p w:rsidR="00F5360E" w:rsidRDefault="00F5360E" w:rsidP="00F5360E">
      <w:pPr>
        <w:pStyle w:val="ListParagraph"/>
        <w:numPr>
          <w:ilvl w:val="0"/>
          <w:numId w:val="19"/>
        </w:numPr>
      </w:pPr>
      <w:r>
        <w:t>Enter Amount in Amount text box.</w:t>
      </w:r>
    </w:p>
    <w:p w:rsidR="00224A0A" w:rsidRDefault="00224A0A" w:rsidP="00224A0A">
      <w:pPr>
        <w:pStyle w:val="ListParagraph"/>
        <w:numPr>
          <w:ilvl w:val="0"/>
          <w:numId w:val="19"/>
        </w:numPr>
      </w:pPr>
      <w:r w:rsidRPr="00F5360E">
        <w:t>Select</w:t>
      </w:r>
      <w:r>
        <w:t xml:space="preserve"> </w:t>
      </w:r>
      <w:r>
        <w:rPr>
          <w:b/>
        </w:rPr>
        <w:t>BY Employee</w:t>
      </w:r>
      <w:r>
        <w:t xml:space="preserve"> from drop down list of By Employee select box.</w:t>
      </w:r>
    </w:p>
    <w:p w:rsidR="00224A0A" w:rsidRDefault="00224A0A" w:rsidP="00224A0A">
      <w:pPr>
        <w:pStyle w:val="ListParagraph"/>
        <w:numPr>
          <w:ilvl w:val="0"/>
          <w:numId w:val="19"/>
        </w:numPr>
      </w:pPr>
      <w:r>
        <w:t xml:space="preserve">Enter </w:t>
      </w:r>
      <w:r w:rsidRPr="00224A0A">
        <w:rPr>
          <w:b/>
        </w:rPr>
        <w:t>Description</w:t>
      </w:r>
      <w:r>
        <w:t xml:space="preserve"> in Description text box.</w:t>
      </w:r>
    </w:p>
    <w:p w:rsidR="00224A0A" w:rsidRDefault="00224A0A" w:rsidP="00224A0A">
      <w:pPr>
        <w:pStyle w:val="ListParagraph"/>
        <w:numPr>
          <w:ilvl w:val="0"/>
          <w:numId w:val="19"/>
        </w:numPr>
      </w:pPr>
      <w:r>
        <w:t xml:space="preserve">Select </w:t>
      </w:r>
      <w:r w:rsidRPr="00224A0A">
        <w:rPr>
          <w:b/>
        </w:rPr>
        <w:t>Account</w:t>
      </w:r>
      <w:r>
        <w:rPr>
          <w:b/>
        </w:rPr>
        <w:t>#</w:t>
      </w:r>
      <w:r>
        <w:t xml:space="preserve"> by click on radio button.</w:t>
      </w:r>
    </w:p>
    <w:p w:rsidR="00224A0A" w:rsidRDefault="00224A0A" w:rsidP="00224A0A">
      <w:pPr>
        <w:pStyle w:val="ListParagraph"/>
        <w:numPr>
          <w:ilvl w:val="0"/>
          <w:numId w:val="19"/>
        </w:numPr>
      </w:pPr>
      <w:r>
        <w:t xml:space="preserve">Select </w:t>
      </w:r>
      <w:r w:rsidRPr="00224A0A">
        <w:rPr>
          <w:b/>
        </w:rPr>
        <w:t xml:space="preserve">Expense Type </w:t>
      </w:r>
      <w:r>
        <w:t>from Drop down list of select box.</w:t>
      </w:r>
    </w:p>
    <w:p w:rsidR="00224A0A" w:rsidRDefault="00224A0A" w:rsidP="00224A0A">
      <w:pPr>
        <w:pStyle w:val="ListParagraph"/>
        <w:numPr>
          <w:ilvl w:val="0"/>
          <w:numId w:val="19"/>
        </w:numPr>
      </w:pPr>
      <w:r>
        <w:t xml:space="preserve">Click on </w:t>
      </w:r>
      <w:r w:rsidR="0074559A" w:rsidRPr="00224A0A">
        <w:rPr>
          <w:b/>
        </w:rPr>
        <w:t>save</w:t>
      </w:r>
      <w:r>
        <w:t xml:space="preserve"> button.</w:t>
      </w:r>
    </w:p>
    <w:p w:rsidR="00224A0A" w:rsidRDefault="00224A0A" w:rsidP="00F5360E">
      <w:pPr>
        <w:pStyle w:val="ListParagraph"/>
        <w:numPr>
          <w:ilvl w:val="0"/>
          <w:numId w:val="19"/>
        </w:numPr>
      </w:pPr>
      <w:r>
        <w:t>Expense Entry report will display at the bottom of screen.</w:t>
      </w:r>
    </w:p>
    <w:p w:rsidR="00F5360E" w:rsidRDefault="00224A0A" w:rsidP="00224A0A">
      <w:pPr>
        <w:pStyle w:val="ListParagraph"/>
        <w:numPr>
          <w:ilvl w:val="0"/>
          <w:numId w:val="19"/>
        </w:numPr>
      </w:pPr>
      <w:r>
        <w:t xml:space="preserve">To see Expense Entry report click on </w:t>
      </w:r>
      <w:r w:rsidRPr="00224A0A">
        <w:rPr>
          <w:b/>
        </w:rPr>
        <w:t>View Report</w:t>
      </w:r>
      <w:r>
        <w:t xml:space="preserve"> which is at the right side of screen.</w:t>
      </w:r>
    </w:p>
    <w:p w:rsidR="00246B46" w:rsidRDefault="00224A0A" w:rsidP="00CF5B2A">
      <w:pPr>
        <w:pStyle w:val="ListParagraph"/>
        <w:numPr>
          <w:ilvl w:val="0"/>
          <w:numId w:val="19"/>
        </w:numPr>
      </w:pPr>
      <w:r>
        <w:t xml:space="preserve">To see the existing Expense Entry enter name in </w:t>
      </w:r>
      <w:r w:rsidRPr="00B5492C">
        <w:rPr>
          <w:b/>
        </w:rPr>
        <w:t xml:space="preserve">Search </w:t>
      </w:r>
      <w:r>
        <w:t>box.</w:t>
      </w:r>
    </w:p>
    <w:p w:rsidR="00B225D6" w:rsidRDefault="00B225D6" w:rsidP="00B225D6">
      <w:pPr>
        <w:pStyle w:val="ListParagraph"/>
      </w:pPr>
    </w:p>
    <w:p w:rsidR="00B225D6" w:rsidRDefault="00B225D6" w:rsidP="00B225D6">
      <w:pPr>
        <w:pStyle w:val="ListParagraph"/>
      </w:pPr>
      <w:r w:rsidRPr="00B225D6">
        <w:rPr>
          <w:noProof/>
        </w:rPr>
        <w:drawing>
          <wp:inline distT="0" distB="0" distL="0" distR="0">
            <wp:extent cx="5943600" cy="2706153"/>
            <wp:effectExtent l="0" t="0" r="0" b="0"/>
            <wp:docPr id="33" name="Picture 33" descr="C:\Users\asif\Desktop\finance screen\Expense entry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if\Desktop\finance screen\Expense entry new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1D5" w:rsidRDefault="001931D5" w:rsidP="00B225D6">
      <w:pPr>
        <w:pStyle w:val="ListParagraph"/>
      </w:pPr>
    </w:p>
    <w:p w:rsidR="001931D5" w:rsidRDefault="001931D5" w:rsidP="00B225D6">
      <w:pPr>
        <w:pStyle w:val="ListParagraph"/>
      </w:pPr>
    </w:p>
    <w:p w:rsidR="001931D5" w:rsidRDefault="001931D5" w:rsidP="001931D5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2" w:name="_Toc479182768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Profit &amp; Loss Report</w:t>
      </w:r>
      <w:r w:rsidRPr="00C55D83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22"/>
    </w:p>
    <w:p w:rsidR="00E30B42" w:rsidRDefault="00E30B42" w:rsidP="00E30B42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E30B42" w:rsidRPr="00FE56F7" w:rsidRDefault="00E30B42" w:rsidP="00E30B42">
      <w:pPr>
        <w:pStyle w:val="ListParagraph"/>
        <w:numPr>
          <w:ilvl w:val="0"/>
          <w:numId w:val="19"/>
        </w:numPr>
      </w:pPr>
      <w:r>
        <w:t xml:space="preserve">Select </w:t>
      </w:r>
      <w:r w:rsidR="00C51AFE">
        <w:rPr>
          <w:b/>
        </w:rPr>
        <w:t>Profit &amp; Loss Report</w:t>
      </w:r>
      <w:r>
        <w:t xml:space="preserve"> from drop down list of Finance Reports.</w:t>
      </w:r>
    </w:p>
    <w:p w:rsidR="00E30B42" w:rsidRDefault="00E30B42" w:rsidP="00E30B42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E30B42" w:rsidRDefault="00E30B42" w:rsidP="00E30B42">
      <w:pPr>
        <w:pStyle w:val="ListParagraph"/>
        <w:numPr>
          <w:ilvl w:val="0"/>
          <w:numId w:val="19"/>
        </w:numPr>
      </w:pPr>
      <w:r>
        <w:t xml:space="preserve">Search </w:t>
      </w:r>
      <w:r w:rsidR="00C51AFE">
        <w:t>Profit &amp; Loss</w:t>
      </w:r>
      <w:r>
        <w:t xml:space="preserve"> Report by different parameters.</w:t>
      </w:r>
    </w:p>
    <w:p w:rsidR="00E30B42" w:rsidRDefault="00E30B42" w:rsidP="00E30B42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Company</w:t>
      </w:r>
      <w:r>
        <w:t xml:space="preserve"> from drop down list of Select Company select box.</w:t>
      </w:r>
    </w:p>
    <w:p w:rsidR="00E30B42" w:rsidRDefault="00E30B42" w:rsidP="00E30B42">
      <w:pPr>
        <w:pStyle w:val="ListParagraph"/>
        <w:numPr>
          <w:ilvl w:val="0"/>
          <w:numId w:val="19"/>
        </w:numPr>
      </w:pPr>
      <w:r w:rsidRPr="00D20598">
        <w:rPr>
          <w:b/>
        </w:rPr>
        <w:lastRenderedPageBreak/>
        <w:t>Select</w:t>
      </w:r>
      <w:r>
        <w:t xml:space="preserve"> </w:t>
      </w:r>
      <w:r>
        <w:rPr>
          <w:b/>
        </w:rPr>
        <w:t>Branch</w:t>
      </w:r>
      <w:r>
        <w:t xml:space="preserve"> from drop down list of Select Branch select box.</w:t>
      </w:r>
    </w:p>
    <w:p w:rsidR="00E30B42" w:rsidRDefault="00E30B42" w:rsidP="00E30B42">
      <w:pPr>
        <w:pStyle w:val="ListParagraph"/>
        <w:numPr>
          <w:ilvl w:val="0"/>
          <w:numId w:val="19"/>
        </w:numPr>
      </w:pPr>
      <w:r>
        <w:t xml:space="preserve">Select </w:t>
      </w:r>
      <w:r w:rsidRPr="00C33D7A">
        <w:rPr>
          <w:b/>
        </w:rPr>
        <w:t>Start Date</w:t>
      </w:r>
      <w:r>
        <w:t xml:space="preserve"> from drop down Start date dialog box.</w:t>
      </w:r>
    </w:p>
    <w:p w:rsidR="00E30B42" w:rsidRDefault="00E30B42" w:rsidP="00E30B42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End</w:t>
      </w:r>
      <w:r w:rsidRPr="00C33D7A">
        <w:rPr>
          <w:b/>
        </w:rPr>
        <w:t xml:space="preserve"> Date</w:t>
      </w:r>
      <w:r>
        <w:t xml:space="preserve"> from drop down End date dialog box.</w:t>
      </w:r>
    </w:p>
    <w:p w:rsidR="00E30B42" w:rsidRDefault="00E30B42" w:rsidP="00E30B42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1931D5" w:rsidRDefault="00C51AFE" w:rsidP="00DE0A3F">
      <w:pPr>
        <w:pStyle w:val="ListParagraph"/>
        <w:numPr>
          <w:ilvl w:val="0"/>
          <w:numId w:val="19"/>
        </w:numPr>
      </w:pPr>
      <w:r w:rsidRPr="00C51AFE">
        <w:rPr>
          <w:b/>
        </w:rPr>
        <w:t>Profit &amp; Loss</w:t>
      </w:r>
      <w:r w:rsidR="00E30B42" w:rsidRPr="00C51AFE">
        <w:rPr>
          <w:b/>
        </w:rPr>
        <w:t xml:space="preserve"> Report</w:t>
      </w:r>
      <w:r w:rsidR="00E30B42">
        <w:t xml:space="preserve"> screen will appear as mention below.</w:t>
      </w:r>
    </w:p>
    <w:p w:rsidR="001931D5" w:rsidRDefault="001931D5" w:rsidP="00B225D6">
      <w:pPr>
        <w:pStyle w:val="ListParagraph"/>
      </w:pPr>
      <w:r w:rsidRPr="001931D5">
        <w:rPr>
          <w:noProof/>
        </w:rPr>
        <w:drawing>
          <wp:inline distT="0" distB="0" distL="0" distR="0">
            <wp:extent cx="5938890" cy="1956021"/>
            <wp:effectExtent l="0" t="0" r="0" b="0"/>
            <wp:docPr id="42" name="Picture 42" descr="C:\Users\asif\Desktop\finance screen\p and 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if\Desktop\finance screen\p and l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499" cy="197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72" w:rsidRPr="00030D0E" w:rsidRDefault="001931D5" w:rsidP="00030D0E">
      <w:pPr>
        <w:pStyle w:val="ListParagraph"/>
      </w:pPr>
      <w:r w:rsidRPr="001931D5">
        <w:rPr>
          <w:noProof/>
        </w:rPr>
        <w:drawing>
          <wp:inline distT="0" distB="0" distL="0" distR="0">
            <wp:extent cx="5942202" cy="4890052"/>
            <wp:effectExtent l="0" t="0" r="0" b="0"/>
            <wp:docPr id="41" name="Picture 41" descr="C:\Users\asif\Desktop\finance screen\Profit and loss .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if\Desktop\finance screen\Profit and loss ...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089" cy="489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62E" w:rsidRPr="00C55D83" w:rsidRDefault="00CA562E" w:rsidP="00C55D83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3" w:name="_Toc479182769"/>
      <w:r w:rsidRPr="00C55D83"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>P</w:t>
      </w:r>
      <w:r w:rsidR="00030D0E">
        <w:rPr>
          <w:rFonts w:ascii="Cambria" w:hAnsi="Cambria"/>
          <w:color w:val="2E74B5" w:themeColor="accent1" w:themeShade="BF"/>
          <w:sz w:val="28"/>
          <w:szCs w:val="28"/>
          <w:u w:val="single"/>
        </w:rPr>
        <w:t>arties</w:t>
      </w:r>
      <w:r w:rsidRPr="00C55D83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Payable &amp; Receivable:</w:t>
      </w:r>
      <w:bookmarkEnd w:id="23"/>
    </w:p>
    <w:p w:rsidR="00030D0E" w:rsidRDefault="00030D0E" w:rsidP="00030D0E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030D0E" w:rsidRPr="00FE56F7" w:rsidRDefault="00030D0E" w:rsidP="00030D0E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Parties Payable &amp; Receivable</w:t>
      </w:r>
      <w:r>
        <w:t xml:space="preserve"> from drop down list of Finance Reports.</w:t>
      </w:r>
    </w:p>
    <w:p w:rsidR="00030D0E" w:rsidRDefault="00030D0E" w:rsidP="00030D0E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030D0E" w:rsidRDefault="00030D0E" w:rsidP="00030D0E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Company</w:t>
      </w:r>
      <w:r>
        <w:t xml:space="preserve"> from drop down list of Select Company select box.</w:t>
      </w:r>
    </w:p>
    <w:p w:rsidR="00030D0E" w:rsidRDefault="00030D0E" w:rsidP="00030D0E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Branch</w:t>
      </w:r>
      <w:r>
        <w:t xml:space="preserve"> from drop down list of Select Branch select box.</w:t>
      </w:r>
    </w:p>
    <w:p w:rsidR="00030D0E" w:rsidRDefault="00030D0E" w:rsidP="00030D0E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From</w:t>
      </w:r>
      <w:r w:rsidRPr="00C33D7A">
        <w:rPr>
          <w:b/>
        </w:rPr>
        <w:t xml:space="preserve"> Date</w:t>
      </w:r>
      <w:r>
        <w:t xml:space="preserve"> from drop down From date dialog box.</w:t>
      </w:r>
    </w:p>
    <w:p w:rsidR="00030D0E" w:rsidRDefault="00030D0E" w:rsidP="00030D0E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To</w:t>
      </w:r>
      <w:r w:rsidRPr="00C33D7A">
        <w:rPr>
          <w:b/>
        </w:rPr>
        <w:t xml:space="preserve"> Date</w:t>
      </w:r>
      <w:r>
        <w:t xml:space="preserve"> from drop down To date dialog box.</w:t>
      </w:r>
    </w:p>
    <w:p w:rsidR="00030D0E" w:rsidRDefault="00030D0E" w:rsidP="00030D0E">
      <w:pPr>
        <w:pStyle w:val="ListParagraph"/>
        <w:numPr>
          <w:ilvl w:val="0"/>
          <w:numId w:val="19"/>
        </w:numPr>
      </w:pPr>
      <w:r>
        <w:t>Enter Party Name in Party Name text box.</w:t>
      </w:r>
    </w:p>
    <w:p w:rsidR="00030D0E" w:rsidRDefault="00030D0E" w:rsidP="00030D0E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030D0E" w:rsidRPr="00E30B42" w:rsidRDefault="00030D0E" w:rsidP="00030D0E">
      <w:pPr>
        <w:pStyle w:val="ListParagraph"/>
        <w:numPr>
          <w:ilvl w:val="0"/>
          <w:numId w:val="19"/>
        </w:numPr>
      </w:pPr>
      <w:r>
        <w:rPr>
          <w:b/>
        </w:rPr>
        <w:t>Parties Payable &amp; Receivable</w:t>
      </w:r>
      <w:r>
        <w:t xml:space="preserve"> </w:t>
      </w:r>
      <w:r w:rsidRPr="00030D0E">
        <w:rPr>
          <w:b/>
        </w:rPr>
        <w:t>Report</w:t>
      </w:r>
      <w:r>
        <w:t xml:space="preserve"> screen will appear </w:t>
      </w:r>
      <w:r w:rsidR="00CA3421">
        <w:t>at</w:t>
      </w:r>
      <w:r>
        <w:t xml:space="preserve"> below</w:t>
      </w:r>
      <w:r w:rsidR="00CA3421">
        <w:t xml:space="preserve"> of screen</w:t>
      </w:r>
      <w:r>
        <w:t>.</w:t>
      </w:r>
    </w:p>
    <w:p w:rsidR="005F7906" w:rsidRPr="00CF5B2A" w:rsidRDefault="005F7906" w:rsidP="00A73939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</w:p>
    <w:p w:rsidR="00CA562E" w:rsidRDefault="00CA562E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502818" cy="2711395"/>
            <wp:effectExtent l="0" t="0" r="0" b="0"/>
            <wp:docPr id="40" name="Picture 20" descr="C:\Users\asif\Desktop\finance screen\payable receiv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sif\Desktop\finance screen\payable receivable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369" cy="2732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C9F" w:rsidRDefault="00B93C9F" w:rsidP="00A73939">
      <w:pPr>
        <w:rPr>
          <w:rFonts w:ascii="Cambria" w:hAnsi="Cambria"/>
          <w:b/>
          <w:sz w:val="28"/>
          <w:szCs w:val="28"/>
        </w:rPr>
      </w:pPr>
    </w:p>
    <w:p w:rsidR="00B93C9F" w:rsidRDefault="00B93C9F" w:rsidP="00B93C9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4" w:name="_Toc479182770"/>
      <w:r w:rsidRPr="00B93C9F">
        <w:rPr>
          <w:rFonts w:ascii="Cambria" w:hAnsi="Cambria"/>
          <w:color w:val="2E74B5" w:themeColor="accent1" w:themeShade="BF"/>
          <w:sz w:val="28"/>
          <w:szCs w:val="28"/>
          <w:u w:val="single"/>
        </w:rPr>
        <w:t>Party Ledger Report:</w:t>
      </w:r>
      <w:bookmarkEnd w:id="24"/>
    </w:p>
    <w:p w:rsidR="00421D50" w:rsidRDefault="00421D50" w:rsidP="00421D50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421D50" w:rsidRPr="00FE56F7" w:rsidRDefault="00421D50" w:rsidP="00421D50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Party Ledger Report</w:t>
      </w:r>
      <w:r>
        <w:t xml:space="preserve"> from drop down list of Finance Reports.</w:t>
      </w:r>
    </w:p>
    <w:p w:rsidR="00421D50" w:rsidRDefault="00421D50" w:rsidP="00421D50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421D50" w:rsidRDefault="00421D50" w:rsidP="00421D50">
      <w:pPr>
        <w:pStyle w:val="ListParagraph"/>
        <w:numPr>
          <w:ilvl w:val="0"/>
          <w:numId w:val="19"/>
        </w:numPr>
      </w:pPr>
      <w:r w:rsidRPr="00482FAC">
        <w:t>Select</w:t>
      </w:r>
      <w:r>
        <w:t xml:space="preserve"> </w:t>
      </w:r>
      <w:r w:rsidR="00482FAC" w:rsidRPr="00482FAC">
        <w:rPr>
          <w:b/>
        </w:rPr>
        <w:t xml:space="preserve">Company </w:t>
      </w:r>
      <w:r>
        <w:rPr>
          <w:b/>
        </w:rPr>
        <w:t>Branch</w:t>
      </w:r>
      <w:r>
        <w:t xml:space="preserve"> from drop down list of </w:t>
      </w:r>
      <w:r w:rsidR="00482FAC">
        <w:t>Company</w:t>
      </w:r>
      <w:r>
        <w:t xml:space="preserve"> Branch select box.</w:t>
      </w:r>
    </w:p>
    <w:p w:rsidR="00482FAC" w:rsidRDefault="00482FAC" w:rsidP="00482FAC">
      <w:pPr>
        <w:pStyle w:val="ListParagraph"/>
        <w:numPr>
          <w:ilvl w:val="0"/>
          <w:numId w:val="19"/>
        </w:numPr>
      </w:pPr>
      <w:r>
        <w:t xml:space="preserve">Select </w:t>
      </w:r>
      <w:r w:rsidRPr="00482FAC">
        <w:rPr>
          <w:b/>
        </w:rPr>
        <w:t xml:space="preserve">Party </w:t>
      </w:r>
      <w:r>
        <w:t>from drop down list of select box.</w:t>
      </w:r>
    </w:p>
    <w:p w:rsidR="00421D50" w:rsidRDefault="00421D50" w:rsidP="00421D50">
      <w:pPr>
        <w:pStyle w:val="ListParagraph"/>
        <w:numPr>
          <w:ilvl w:val="0"/>
          <w:numId w:val="19"/>
        </w:numPr>
      </w:pPr>
      <w:r>
        <w:t xml:space="preserve">Select </w:t>
      </w:r>
      <w:r w:rsidR="00482FAC">
        <w:rPr>
          <w:b/>
        </w:rPr>
        <w:t>from</w:t>
      </w:r>
      <w:r w:rsidRPr="00C33D7A">
        <w:rPr>
          <w:b/>
        </w:rPr>
        <w:t xml:space="preserve"> Date</w:t>
      </w:r>
      <w:r>
        <w:t xml:space="preserve"> from drop down </w:t>
      </w:r>
      <w:r w:rsidR="00482FAC">
        <w:t>from</w:t>
      </w:r>
      <w:r>
        <w:t xml:space="preserve"> date dialog box.</w:t>
      </w:r>
    </w:p>
    <w:p w:rsidR="00421D50" w:rsidRDefault="00421D50" w:rsidP="00421D50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To</w:t>
      </w:r>
      <w:r w:rsidRPr="00C33D7A">
        <w:rPr>
          <w:b/>
        </w:rPr>
        <w:t xml:space="preserve"> Date</w:t>
      </w:r>
      <w:r>
        <w:t xml:space="preserve"> from drop down To date dialog box.</w:t>
      </w:r>
    </w:p>
    <w:p w:rsidR="00421D50" w:rsidRDefault="00421D50" w:rsidP="00421D50">
      <w:pPr>
        <w:pStyle w:val="ListParagraph"/>
        <w:numPr>
          <w:ilvl w:val="0"/>
          <w:numId w:val="19"/>
        </w:numPr>
      </w:pPr>
      <w:r>
        <w:t xml:space="preserve">Click on </w:t>
      </w:r>
      <w:r w:rsidR="00482FAC">
        <w:rPr>
          <w:b/>
        </w:rPr>
        <w:t>View Report</w:t>
      </w:r>
      <w:r>
        <w:t>.</w:t>
      </w:r>
    </w:p>
    <w:p w:rsidR="00421D50" w:rsidRPr="00E30B42" w:rsidRDefault="00421D50" w:rsidP="00421D50">
      <w:pPr>
        <w:pStyle w:val="ListParagraph"/>
        <w:numPr>
          <w:ilvl w:val="0"/>
          <w:numId w:val="19"/>
        </w:numPr>
      </w:pPr>
      <w:r>
        <w:rPr>
          <w:b/>
        </w:rPr>
        <w:t>Part</w:t>
      </w:r>
      <w:r w:rsidR="00F90AB7">
        <w:rPr>
          <w:b/>
        </w:rPr>
        <w:t xml:space="preserve">y Ledger </w:t>
      </w:r>
      <w:r w:rsidRPr="00030D0E">
        <w:rPr>
          <w:b/>
        </w:rPr>
        <w:t>Report</w:t>
      </w:r>
      <w:r>
        <w:t xml:space="preserve"> screen will appear at below of screen.</w:t>
      </w:r>
    </w:p>
    <w:p w:rsidR="00421D50" w:rsidRPr="00421D50" w:rsidRDefault="00421D50" w:rsidP="00421D50"/>
    <w:p w:rsidR="000475A4" w:rsidRDefault="00421D50" w:rsidP="000475A4">
      <w:r w:rsidRPr="00421D50">
        <w:rPr>
          <w:noProof/>
        </w:rPr>
        <w:drawing>
          <wp:inline distT="0" distB="0" distL="0" distR="0">
            <wp:extent cx="6281530" cy="3203432"/>
            <wp:effectExtent l="0" t="0" r="0" b="0"/>
            <wp:docPr id="27" name="Picture 27" descr="C:\Users\asif\Desktop\finance screen\Par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if\Desktop\finance screen\Party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00" cy="321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5A4" w:rsidRPr="000475A4" w:rsidRDefault="000475A4" w:rsidP="000475A4"/>
    <w:p w:rsidR="009E0511" w:rsidRDefault="009E0511" w:rsidP="009E0511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5" w:name="_Toc479182771"/>
      <w:r w:rsidRPr="009E0511">
        <w:rPr>
          <w:rFonts w:ascii="Cambria" w:hAnsi="Cambria"/>
          <w:color w:val="2E74B5" w:themeColor="accent1" w:themeShade="BF"/>
          <w:sz w:val="28"/>
          <w:szCs w:val="28"/>
          <w:u w:val="single"/>
        </w:rPr>
        <w:t>Advance Payment:</w:t>
      </w:r>
      <w:bookmarkEnd w:id="25"/>
    </w:p>
    <w:p w:rsidR="00BF737B" w:rsidRDefault="00BF737B" w:rsidP="00BF737B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BF737B" w:rsidRPr="00FE56F7" w:rsidRDefault="00BF737B" w:rsidP="00BF737B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Advance Payment</w:t>
      </w:r>
      <w:r>
        <w:t xml:space="preserve"> from drop down list of Finance Reports.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 w:rsidRPr="00BF737B">
        <w:t>Select</w:t>
      </w:r>
      <w:r>
        <w:t xml:space="preserve"> </w:t>
      </w:r>
      <w:r w:rsidR="0074559A">
        <w:rPr>
          <w:b/>
        </w:rPr>
        <w:t>for</w:t>
      </w:r>
      <w:r>
        <w:rPr>
          <w:b/>
        </w:rPr>
        <w:t xml:space="preserve"> Branch</w:t>
      </w:r>
      <w:r>
        <w:t xml:space="preserve"> from drop down list of For Branch select box.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 w:rsidRPr="00BF737B">
        <w:t>Select</w:t>
      </w:r>
      <w:r>
        <w:t xml:space="preserve"> </w:t>
      </w:r>
      <w:r w:rsidR="0074559A" w:rsidRPr="00BF737B">
        <w:rPr>
          <w:b/>
        </w:rPr>
        <w:t>by</w:t>
      </w:r>
      <w:r w:rsidRPr="00BF737B">
        <w:rPr>
          <w:b/>
        </w:rPr>
        <w:t xml:space="preserve"> </w:t>
      </w:r>
      <w:r>
        <w:rPr>
          <w:b/>
        </w:rPr>
        <w:t>Branch</w:t>
      </w:r>
      <w:r>
        <w:t xml:space="preserve"> from drop down list of By Branch select box.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 w:rsidRPr="00F5360E">
        <w:t>Select</w:t>
      </w:r>
      <w:r>
        <w:t xml:space="preserve"> </w:t>
      </w:r>
      <w:r>
        <w:rPr>
          <w:b/>
        </w:rPr>
        <w:t>Expense</w:t>
      </w:r>
      <w:r>
        <w:t xml:space="preserve"> from drop down list of Expense select box.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Expense</w:t>
      </w:r>
      <w:r w:rsidRPr="00C33D7A">
        <w:rPr>
          <w:b/>
        </w:rPr>
        <w:t xml:space="preserve"> Date</w:t>
      </w:r>
      <w:r>
        <w:t xml:space="preserve"> from drop down Expense date dialog box.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>
        <w:t>Enter Amount in Amount text box.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 w:rsidRPr="00F5360E">
        <w:t>Select</w:t>
      </w:r>
      <w:r>
        <w:t xml:space="preserve"> </w:t>
      </w:r>
      <w:r>
        <w:rPr>
          <w:b/>
        </w:rPr>
        <w:t xml:space="preserve">Advance </w:t>
      </w:r>
      <w:r w:rsidR="00253A39">
        <w:rPr>
          <w:b/>
        </w:rPr>
        <w:t>to</w:t>
      </w:r>
      <w:r>
        <w:rPr>
          <w:b/>
        </w:rPr>
        <w:t xml:space="preserve"> Employee</w:t>
      </w:r>
      <w:r>
        <w:t xml:space="preserve"> from drop down list of Advance To Employee select box.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>
        <w:t xml:space="preserve">Enter </w:t>
      </w:r>
      <w:r w:rsidRPr="00224A0A">
        <w:rPr>
          <w:b/>
        </w:rPr>
        <w:t>Description</w:t>
      </w:r>
      <w:r>
        <w:t xml:space="preserve"> in Description text box.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>
        <w:t xml:space="preserve">Select </w:t>
      </w:r>
      <w:r w:rsidRPr="00224A0A">
        <w:rPr>
          <w:b/>
        </w:rPr>
        <w:t>Account</w:t>
      </w:r>
      <w:r>
        <w:rPr>
          <w:b/>
        </w:rPr>
        <w:t>#</w:t>
      </w:r>
      <w:r>
        <w:t xml:space="preserve"> by click on radio button.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>
        <w:t xml:space="preserve">Click on </w:t>
      </w:r>
      <w:r w:rsidR="0074559A" w:rsidRPr="00224A0A">
        <w:rPr>
          <w:b/>
        </w:rPr>
        <w:t>save</w:t>
      </w:r>
      <w:r>
        <w:t xml:space="preserve"> button.</w:t>
      </w:r>
    </w:p>
    <w:p w:rsidR="00BF737B" w:rsidRDefault="000475A4" w:rsidP="000475A4">
      <w:pPr>
        <w:pStyle w:val="ListParagraph"/>
        <w:numPr>
          <w:ilvl w:val="0"/>
          <w:numId w:val="19"/>
        </w:numPr>
      </w:pPr>
      <w:r>
        <w:t>Information</w:t>
      </w:r>
      <w:r w:rsidR="00BF737B">
        <w:t xml:space="preserve"> will display at the bottom of screen.</w:t>
      </w:r>
    </w:p>
    <w:p w:rsidR="00BF737B" w:rsidRDefault="00BF737B" w:rsidP="00BF737B">
      <w:pPr>
        <w:pStyle w:val="ListParagraph"/>
        <w:numPr>
          <w:ilvl w:val="0"/>
          <w:numId w:val="19"/>
        </w:numPr>
      </w:pPr>
      <w:r>
        <w:t xml:space="preserve">To </w:t>
      </w:r>
      <w:r w:rsidR="000475A4">
        <w:t>return the advance payment</w:t>
      </w:r>
      <w:r>
        <w:t xml:space="preserve"> </w:t>
      </w:r>
      <w:r w:rsidR="000475A4">
        <w:t xml:space="preserve">click on </w:t>
      </w:r>
      <w:r w:rsidR="000475A4" w:rsidRPr="000475A4">
        <w:rPr>
          <w:b/>
        </w:rPr>
        <w:t>Return Advance</w:t>
      </w:r>
      <w:r w:rsidR="000475A4">
        <w:t xml:space="preserve"> button</w:t>
      </w:r>
      <w:r>
        <w:t>.</w:t>
      </w:r>
    </w:p>
    <w:p w:rsidR="00BF737B" w:rsidRPr="00BF737B" w:rsidRDefault="000475A4" w:rsidP="00BF737B">
      <w:pPr>
        <w:pStyle w:val="ListParagraph"/>
        <w:numPr>
          <w:ilvl w:val="0"/>
          <w:numId w:val="19"/>
        </w:numPr>
      </w:pPr>
      <w:r>
        <w:t xml:space="preserve">To see the existing Detail of Advance Payment enter name in </w:t>
      </w:r>
      <w:r w:rsidRPr="00B5492C">
        <w:rPr>
          <w:b/>
        </w:rPr>
        <w:t xml:space="preserve">Search </w:t>
      </w:r>
      <w:r>
        <w:t>box.</w:t>
      </w:r>
    </w:p>
    <w:p w:rsidR="009E0511" w:rsidRDefault="009E0511" w:rsidP="009E0511"/>
    <w:p w:rsidR="009E0511" w:rsidRPr="009E0511" w:rsidRDefault="009E0511" w:rsidP="009E0511">
      <w:r w:rsidRPr="009E0511">
        <w:rPr>
          <w:noProof/>
        </w:rPr>
        <w:lastRenderedPageBreak/>
        <w:drawing>
          <wp:inline distT="0" distB="0" distL="0" distR="0">
            <wp:extent cx="6042660" cy="2867558"/>
            <wp:effectExtent l="0" t="0" r="0" b="0"/>
            <wp:docPr id="50" name="Picture 50" descr="C:\Users\asif\Desktop\finance screen\advance payment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if\Desktop\finance screen\advance payments 1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273" cy="287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Pr="004F503E" w:rsidRDefault="009B10EC" w:rsidP="00A73939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6" w:name="_Toc479182772"/>
      <w:r w:rsidRPr="004F503E"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Cashier Receipt</w:t>
      </w:r>
      <w:r w:rsidR="00905203" w:rsidRPr="004F503E"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s</w:t>
      </w:r>
      <w:r w:rsidRPr="004F503E"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&amp; Payment</w:t>
      </w:r>
      <w:r w:rsidR="00905203" w:rsidRPr="004F503E"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s</w:t>
      </w:r>
      <w:bookmarkEnd w:id="26"/>
      <w:r w:rsidRPr="004F503E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905203" w:rsidRDefault="00905203" w:rsidP="00905203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905203" w:rsidRPr="00FE56F7" w:rsidRDefault="00905203" w:rsidP="00905203">
      <w:pPr>
        <w:pStyle w:val="ListParagraph"/>
        <w:numPr>
          <w:ilvl w:val="0"/>
          <w:numId w:val="19"/>
        </w:numPr>
      </w:pPr>
      <w:r>
        <w:t xml:space="preserve">Select </w:t>
      </w:r>
      <w:r w:rsidRPr="00905203">
        <w:rPr>
          <w:b/>
        </w:rPr>
        <w:t>C</w:t>
      </w:r>
      <w:r>
        <w:rPr>
          <w:b/>
        </w:rPr>
        <w:t xml:space="preserve">ashier Receipts &amp; Payments </w:t>
      </w:r>
      <w:r>
        <w:t>from drop down list of Finance Reports.</w:t>
      </w:r>
    </w:p>
    <w:p w:rsidR="00905203" w:rsidRDefault="00905203" w:rsidP="00905203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905203" w:rsidRDefault="00905203" w:rsidP="00905203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Company</w:t>
      </w:r>
      <w:r>
        <w:t xml:space="preserve"> from drop down list of Select Company select box.</w:t>
      </w:r>
    </w:p>
    <w:p w:rsidR="00905203" w:rsidRDefault="00905203" w:rsidP="00905203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Branch</w:t>
      </w:r>
      <w:r>
        <w:t xml:space="preserve"> from drop down list of Select Branch select box.</w:t>
      </w:r>
    </w:p>
    <w:p w:rsidR="00905203" w:rsidRDefault="00905203" w:rsidP="00905203">
      <w:pPr>
        <w:pStyle w:val="ListParagraph"/>
        <w:numPr>
          <w:ilvl w:val="0"/>
          <w:numId w:val="19"/>
        </w:numPr>
      </w:pPr>
      <w:r w:rsidRPr="00905203">
        <w:t xml:space="preserve">Select </w:t>
      </w:r>
      <w:r>
        <w:rPr>
          <w:b/>
        </w:rPr>
        <w:t xml:space="preserve">Mode </w:t>
      </w:r>
      <w:r w:rsidR="0074559A">
        <w:rPr>
          <w:b/>
        </w:rPr>
        <w:t>of</w:t>
      </w:r>
      <w:r>
        <w:rPr>
          <w:b/>
        </w:rPr>
        <w:t xml:space="preserve"> Payment</w:t>
      </w:r>
      <w:r>
        <w:t xml:space="preserve"> from drop down list of Mode Of </w:t>
      </w:r>
      <w:r w:rsidR="001E1CD1">
        <w:t xml:space="preserve">Payment </w:t>
      </w:r>
      <w:r>
        <w:t>select box.</w:t>
      </w:r>
    </w:p>
    <w:p w:rsidR="00905203" w:rsidRDefault="00905203" w:rsidP="00905203">
      <w:pPr>
        <w:pStyle w:val="ListParagraph"/>
        <w:numPr>
          <w:ilvl w:val="0"/>
          <w:numId w:val="19"/>
        </w:numPr>
      </w:pPr>
      <w:r>
        <w:t xml:space="preserve">Select </w:t>
      </w:r>
      <w:r w:rsidR="001E1CD1" w:rsidRPr="001E1CD1">
        <w:t>Date</w:t>
      </w:r>
      <w:r w:rsidR="001E1CD1">
        <w:rPr>
          <w:b/>
        </w:rPr>
        <w:t xml:space="preserve"> </w:t>
      </w:r>
      <w:r>
        <w:rPr>
          <w:b/>
        </w:rPr>
        <w:t>From</w:t>
      </w:r>
      <w:r w:rsidRPr="00C33D7A">
        <w:rPr>
          <w:b/>
        </w:rPr>
        <w:t xml:space="preserve"> </w:t>
      </w:r>
      <w:r>
        <w:t>drop down From dialog box.</w:t>
      </w:r>
    </w:p>
    <w:p w:rsidR="00905203" w:rsidRDefault="00905203" w:rsidP="00905203">
      <w:pPr>
        <w:pStyle w:val="ListParagraph"/>
        <w:numPr>
          <w:ilvl w:val="0"/>
          <w:numId w:val="19"/>
        </w:numPr>
      </w:pPr>
      <w:r>
        <w:t xml:space="preserve">Select </w:t>
      </w:r>
      <w:r w:rsidR="001E1CD1" w:rsidRPr="001E1CD1">
        <w:t>Date</w:t>
      </w:r>
      <w:r w:rsidR="001E1CD1">
        <w:rPr>
          <w:b/>
        </w:rPr>
        <w:t xml:space="preserve"> </w:t>
      </w:r>
      <w:r>
        <w:rPr>
          <w:b/>
        </w:rPr>
        <w:t>To</w:t>
      </w:r>
      <w:r w:rsidRPr="00C33D7A">
        <w:rPr>
          <w:b/>
        </w:rPr>
        <w:t xml:space="preserve"> </w:t>
      </w:r>
      <w:r>
        <w:t>from drop down To dialog box.</w:t>
      </w:r>
    </w:p>
    <w:p w:rsidR="00905203" w:rsidRDefault="00905203" w:rsidP="00905203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905203" w:rsidRPr="00CE422F" w:rsidRDefault="001E1CD1" w:rsidP="00A73939">
      <w:pPr>
        <w:pStyle w:val="ListParagraph"/>
        <w:numPr>
          <w:ilvl w:val="0"/>
          <w:numId w:val="19"/>
        </w:numPr>
      </w:pPr>
      <w:r w:rsidRPr="00905203">
        <w:rPr>
          <w:b/>
        </w:rPr>
        <w:t>C</w:t>
      </w:r>
      <w:r>
        <w:rPr>
          <w:b/>
        </w:rPr>
        <w:t>ashier Receipts &amp; Payments</w:t>
      </w:r>
      <w:r w:rsidRPr="00030D0E">
        <w:rPr>
          <w:b/>
        </w:rPr>
        <w:t xml:space="preserve"> </w:t>
      </w:r>
      <w:r w:rsidR="00905203" w:rsidRPr="00030D0E">
        <w:rPr>
          <w:b/>
        </w:rPr>
        <w:t>Report</w:t>
      </w:r>
      <w:r w:rsidR="00905203">
        <w:t xml:space="preserve"> screen will appear.</w:t>
      </w:r>
    </w:p>
    <w:p w:rsidR="00B93C9F" w:rsidRDefault="00905203" w:rsidP="00A73939">
      <w:pPr>
        <w:rPr>
          <w:rFonts w:ascii="Cambria" w:hAnsi="Cambria"/>
          <w:b/>
          <w:sz w:val="28"/>
          <w:szCs w:val="28"/>
        </w:rPr>
      </w:pPr>
      <w:r w:rsidRPr="00905203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062233" cy="2296972"/>
            <wp:effectExtent l="0" t="0" r="0" b="0"/>
            <wp:docPr id="2" name="Picture 2" descr="C:\Users\asif\Desktop\finance screen\cash receipt and 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finance screen\cash receipt and payment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459" cy="231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03E" w:rsidRDefault="00905203" w:rsidP="00A73939">
      <w:pPr>
        <w:rPr>
          <w:rFonts w:ascii="Cambria" w:hAnsi="Cambria"/>
          <w:b/>
          <w:sz w:val="28"/>
          <w:szCs w:val="28"/>
        </w:rPr>
      </w:pPr>
      <w:r w:rsidRPr="00905203">
        <w:rPr>
          <w:rFonts w:ascii="Cambria" w:hAnsi="Cambria"/>
          <w:b/>
          <w:noProof/>
          <w:sz w:val="28"/>
          <w:szCs w:val="28"/>
        </w:rPr>
        <w:lastRenderedPageBreak/>
        <w:drawing>
          <wp:inline distT="0" distB="0" distL="0" distR="0">
            <wp:extent cx="5943491" cy="2902226"/>
            <wp:effectExtent l="0" t="0" r="0" b="0"/>
            <wp:docPr id="6" name="Picture 6" descr="C:\Users\asif\Desktop\finance screen\cash 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finance screen\cash receipt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465" cy="29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03E" w:rsidRDefault="004F503E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7" w:name="_Toc479182773"/>
      <w:r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Payment To Vender</w:t>
      </w:r>
      <w:bookmarkEnd w:id="27"/>
      <w:r w:rsidRPr="004F503E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744E55" w:rsidRDefault="00744E55" w:rsidP="00744E55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744E55" w:rsidRPr="00FE56F7" w:rsidRDefault="00744E55" w:rsidP="00744E55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Payment </w:t>
      </w:r>
      <w:r w:rsidR="00631374">
        <w:rPr>
          <w:b/>
        </w:rPr>
        <w:t>to</w:t>
      </w:r>
      <w:r>
        <w:rPr>
          <w:b/>
        </w:rPr>
        <w:t xml:space="preserve"> Vender</w:t>
      </w:r>
      <w:r>
        <w:t xml:space="preserve"> from drop down list of Finance Reports.</w:t>
      </w:r>
    </w:p>
    <w:p w:rsidR="00744E55" w:rsidRDefault="00744E55" w:rsidP="00744E55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744E55" w:rsidRDefault="00744E55" w:rsidP="00744E55">
      <w:pPr>
        <w:pStyle w:val="ListParagraph"/>
        <w:numPr>
          <w:ilvl w:val="0"/>
          <w:numId w:val="19"/>
        </w:numPr>
      </w:pPr>
      <w:r w:rsidRPr="00BF737B">
        <w:t>Select</w:t>
      </w:r>
      <w:r>
        <w:t xml:space="preserve"> </w:t>
      </w:r>
      <w:r>
        <w:rPr>
          <w:b/>
        </w:rPr>
        <w:t>Payment</w:t>
      </w:r>
      <w:r>
        <w:t xml:space="preserve"> from drop down list of payment select box.</w:t>
      </w:r>
    </w:p>
    <w:p w:rsidR="00744E55" w:rsidRDefault="00744E55" w:rsidP="00744E55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Payment</w:t>
      </w:r>
      <w:r w:rsidRPr="00C33D7A">
        <w:rPr>
          <w:b/>
        </w:rPr>
        <w:t xml:space="preserve"> Date</w:t>
      </w:r>
      <w:r>
        <w:t xml:space="preserve"> from drop down Expense date dialog box.</w:t>
      </w:r>
    </w:p>
    <w:p w:rsidR="004A0E7A" w:rsidRDefault="004A0E7A" w:rsidP="00744E55">
      <w:pPr>
        <w:pStyle w:val="ListParagraph"/>
        <w:numPr>
          <w:ilvl w:val="0"/>
          <w:numId w:val="19"/>
        </w:numPr>
      </w:pPr>
      <w:r>
        <w:t xml:space="preserve">Enter </w:t>
      </w:r>
      <w:r w:rsidRPr="004A0E7A">
        <w:rPr>
          <w:b/>
        </w:rPr>
        <w:t xml:space="preserve">Amount </w:t>
      </w:r>
      <w:r>
        <w:t>in Amount text box.</w:t>
      </w:r>
    </w:p>
    <w:p w:rsidR="004A0E7A" w:rsidRDefault="004A0E7A" w:rsidP="004A0E7A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 xml:space="preserve">%GST </w:t>
      </w:r>
      <w:r w:rsidR="00956EAE">
        <w:rPr>
          <w:b/>
        </w:rPr>
        <w:t>(</w:t>
      </w:r>
      <w:r>
        <w:rPr>
          <w:b/>
        </w:rPr>
        <w:t>Calculated Tax Amount</w:t>
      </w:r>
      <w:r w:rsidR="00956EAE">
        <w:rPr>
          <w:b/>
        </w:rPr>
        <w:t>)</w:t>
      </w:r>
      <w:r w:rsidRPr="004A0E7A">
        <w:rPr>
          <w:b/>
        </w:rPr>
        <w:t xml:space="preserve"> </w:t>
      </w:r>
      <w:r>
        <w:t>in %GST text box.</w:t>
      </w:r>
    </w:p>
    <w:p w:rsidR="004A0E7A" w:rsidRDefault="004A0E7A" w:rsidP="004A0E7A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>%WithHolding/Income</w:t>
      </w:r>
      <w:r w:rsidRPr="004A0E7A">
        <w:rPr>
          <w:b/>
        </w:rPr>
        <w:t xml:space="preserve"> </w:t>
      </w:r>
      <w:r w:rsidR="00956EAE">
        <w:rPr>
          <w:b/>
        </w:rPr>
        <w:t>(</w:t>
      </w:r>
      <w:r>
        <w:rPr>
          <w:b/>
        </w:rPr>
        <w:t>Calculated Tax Amount</w:t>
      </w:r>
      <w:r w:rsidR="00956EAE">
        <w:rPr>
          <w:b/>
        </w:rPr>
        <w:t>)</w:t>
      </w:r>
      <w:r w:rsidRPr="004A0E7A">
        <w:rPr>
          <w:b/>
        </w:rPr>
        <w:t xml:space="preserve"> </w:t>
      </w:r>
      <w:r>
        <w:t>in %WithHolding/Income text box.</w:t>
      </w:r>
    </w:p>
    <w:p w:rsidR="004A0E7A" w:rsidRDefault="004A0E7A" w:rsidP="00956EAE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 xml:space="preserve">%Other </w:t>
      </w:r>
      <w:r w:rsidR="00956EAE">
        <w:rPr>
          <w:b/>
        </w:rPr>
        <w:t>(Calculated Tax Amount)</w:t>
      </w:r>
      <w:r w:rsidR="00956EAE" w:rsidRPr="004A0E7A">
        <w:rPr>
          <w:b/>
        </w:rPr>
        <w:t xml:space="preserve"> </w:t>
      </w:r>
      <w:r>
        <w:t>in %</w:t>
      </w:r>
      <w:r w:rsidR="003A6B40">
        <w:t>other</w:t>
      </w:r>
      <w:r>
        <w:t xml:space="preserve"> text box.</w:t>
      </w:r>
    </w:p>
    <w:p w:rsidR="004246DD" w:rsidRDefault="004246DD" w:rsidP="004246DD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 xml:space="preserve">%Final Amount </w:t>
      </w:r>
      <w:r>
        <w:t>in Final Amount text box.</w:t>
      </w:r>
    </w:p>
    <w:p w:rsidR="004246DD" w:rsidRDefault="004246DD" w:rsidP="004246DD">
      <w:pPr>
        <w:pStyle w:val="ListParagraph"/>
        <w:numPr>
          <w:ilvl w:val="0"/>
          <w:numId w:val="19"/>
        </w:numPr>
      </w:pPr>
      <w:r>
        <w:t xml:space="preserve">Enter Vender Name in </w:t>
      </w:r>
      <w:r w:rsidRPr="004246DD">
        <w:rPr>
          <w:b/>
        </w:rPr>
        <w:t>Search Vender</w:t>
      </w:r>
      <w:r>
        <w:t xml:space="preserve"> text box.</w:t>
      </w:r>
    </w:p>
    <w:p w:rsidR="004246DD" w:rsidRDefault="004246DD" w:rsidP="004246DD">
      <w:pPr>
        <w:pStyle w:val="ListParagraph"/>
        <w:numPr>
          <w:ilvl w:val="0"/>
          <w:numId w:val="19"/>
        </w:numPr>
      </w:pPr>
      <w:r>
        <w:t>Select Company from drop down list of select box.</w:t>
      </w:r>
    </w:p>
    <w:p w:rsidR="004246DD" w:rsidRDefault="004246DD" w:rsidP="004246DD">
      <w:pPr>
        <w:pStyle w:val="ListParagraph"/>
        <w:numPr>
          <w:ilvl w:val="0"/>
          <w:numId w:val="19"/>
        </w:numPr>
      </w:pPr>
      <w:r>
        <w:t xml:space="preserve">Enter </w:t>
      </w:r>
      <w:r w:rsidRPr="004246DD">
        <w:rPr>
          <w:b/>
        </w:rPr>
        <w:t xml:space="preserve">Description </w:t>
      </w:r>
      <w:r>
        <w:t>in description text box.</w:t>
      </w:r>
    </w:p>
    <w:p w:rsidR="00744E55" w:rsidRDefault="00744E55" w:rsidP="00744E55">
      <w:pPr>
        <w:pStyle w:val="ListParagraph"/>
        <w:numPr>
          <w:ilvl w:val="0"/>
          <w:numId w:val="19"/>
        </w:numPr>
      </w:pPr>
      <w:r w:rsidRPr="00BF737B">
        <w:t>Select</w:t>
      </w:r>
      <w:r>
        <w:t xml:space="preserve"> </w:t>
      </w:r>
      <w:r w:rsidR="004246DD">
        <w:rPr>
          <w:b/>
        </w:rPr>
        <w:t>Mode of Payment</w:t>
      </w:r>
      <w:r>
        <w:t xml:space="preserve"> from drop down list of </w:t>
      </w:r>
      <w:r w:rsidR="004246DD">
        <w:t>Mode Of Payment</w:t>
      </w:r>
      <w:r>
        <w:t xml:space="preserve"> select box.</w:t>
      </w:r>
    </w:p>
    <w:p w:rsidR="00744E55" w:rsidRDefault="00744E55" w:rsidP="004F503E">
      <w:pPr>
        <w:pStyle w:val="ListParagraph"/>
        <w:numPr>
          <w:ilvl w:val="0"/>
          <w:numId w:val="19"/>
        </w:numPr>
      </w:pPr>
      <w:r w:rsidRPr="004246DD">
        <w:rPr>
          <w:b/>
        </w:rPr>
        <w:t>Select</w:t>
      </w:r>
      <w:r>
        <w:t xml:space="preserve"> </w:t>
      </w:r>
      <w:r w:rsidR="004246DD">
        <w:rPr>
          <w:b/>
        </w:rPr>
        <w:t>Account Head</w:t>
      </w:r>
      <w:r>
        <w:t xml:space="preserve"> from drop down list of </w:t>
      </w:r>
      <w:r w:rsidR="004246DD">
        <w:t>select Account Head select box.</w:t>
      </w:r>
    </w:p>
    <w:p w:rsidR="004246DD" w:rsidRPr="004246DD" w:rsidRDefault="004246DD" w:rsidP="004F503E">
      <w:pPr>
        <w:pStyle w:val="ListParagraph"/>
        <w:numPr>
          <w:ilvl w:val="0"/>
          <w:numId w:val="19"/>
        </w:numPr>
      </w:pPr>
      <w:r w:rsidRPr="004246DD">
        <w:t>Click on</w:t>
      </w:r>
      <w:r>
        <w:rPr>
          <w:b/>
        </w:rPr>
        <w:t xml:space="preserve"> Save </w:t>
      </w:r>
      <w:r w:rsidRPr="004246DD">
        <w:t>Button.</w:t>
      </w:r>
    </w:p>
    <w:p w:rsidR="00744E55" w:rsidRDefault="00744E55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744E55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lastRenderedPageBreak/>
        <w:drawing>
          <wp:inline distT="0" distB="0" distL="0" distR="0">
            <wp:extent cx="5943600" cy="2760961"/>
            <wp:effectExtent l="0" t="0" r="0" b="0"/>
            <wp:docPr id="25" name="Picture 25" descr="C:\Users\asif\Desktop\finance screen\Payment to Vende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if\Desktop\finance screen\Payment to Vender 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164" w:rsidRPr="004F503E" w:rsidRDefault="003B6164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4F503E" w:rsidRDefault="004F503E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8" w:name="_Toc479182774"/>
      <w:r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New Invoice</w:t>
      </w:r>
      <w:bookmarkEnd w:id="28"/>
      <w:r w:rsidRPr="004F503E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631374" w:rsidRPr="00FE56F7" w:rsidRDefault="00631374" w:rsidP="00631374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New Invoice</w:t>
      </w:r>
      <w:r>
        <w:t xml:space="preserve"> from drop down list of Finance Reports.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 xml:space="preserve">Purchase Invoice </w:t>
      </w:r>
      <w:r>
        <w:t>in Purchase Invoice text box.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 w:rsidRPr="00BF737B">
        <w:t>Select</w:t>
      </w:r>
      <w:r>
        <w:t xml:space="preserve"> </w:t>
      </w:r>
      <w:r>
        <w:rPr>
          <w:b/>
        </w:rPr>
        <w:t>Invoice Company</w:t>
      </w:r>
      <w:r>
        <w:t xml:space="preserve"> from drop down list of Invoice Company select box.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 xml:space="preserve">Invoice# </w:t>
      </w:r>
      <w:r>
        <w:t>in Invoice# text box.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 xml:space="preserve">Invoice Date </w:t>
      </w:r>
      <w:r>
        <w:t>in Invoice date text box.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 xml:space="preserve">Invoice Amount </w:t>
      </w:r>
      <w:r>
        <w:t>in Invoice Amount text box.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 xml:space="preserve">Enter </w:t>
      </w:r>
      <w:r>
        <w:rPr>
          <w:b/>
        </w:rPr>
        <w:t xml:space="preserve">Invoice Description </w:t>
      </w:r>
      <w:r>
        <w:t>in Invoice Description text box.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 xml:space="preserve">To attach </w:t>
      </w:r>
      <w:r w:rsidRPr="002D1CC4">
        <w:rPr>
          <w:b/>
        </w:rPr>
        <w:t>Invoice Attachment</w:t>
      </w:r>
      <w:r>
        <w:t xml:space="preserve"> Click on </w:t>
      </w:r>
      <w:r w:rsidRPr="00631374">
        <w:rPr>
          <w:b/>
        </w:rPr>
        <w:t>Choose File</w:t>
      </w:r>
      <w:r>
        <w:t xml:space="preserve"> Button.</w:t>
      </w:r>
    </w:p>
    <w:p w:rsidR="00631374" w:rsidRDefault="00631374" w:rsidP="00631374">
      <w:pPr>
        <w:pStyle w:val="ListParagraph"/>
        <w:numPr>
          <w:ilvl w:val="0"/>
          <w:numId w:val="19"/>
        </w:numPr>
      </w:pPr>
      <w:r>
        <w:t xml:space="preserve">To attach </w:t>
      </w:r>
      <w:r w:rsidR="002D1CC4" w:rsidRPr="002D1CC4">
        <w:rPr>
          <w:b/>
        </w:rPr>
        <w:t>other</w:t>
      </w:r>
      <w:r w:rsidRPr="002D1CC4">
        <w:rPr>
          <w:b/>
        </w:rPr>
        <w:t xml:space="preserve"> Attachment</w:t>
      </w:r>
      <w:r>
        <w:t xml:space="preserve"> Click on </w:t>
      </w:r>
      <w:r w:rsidRPr="00631374">
        <w:rPr>
          <w:b/>
        </w:rPr>
        <w:t>Choose File</w:t>
      </w:r>
      <w:r>
        <w:t xml:space="preserve"> Button.</w:t>
      </w:r>
    </w:p>
    <w:p w:rsidR="00631374" w:rsidRDefault="00631374" w:rsidP="004F503E">
      <w:pPr>
        <w:pStyle w:val="ListParagraph"/>
        <w:numPr>
          <w:ilvl w:val="0"/>
          <w:numId w:val="19"/>
        </w:numPr>
      </w:pPr>
      <w:r w:rsidRPr="004246DD">
        <w:t>Click on</w:t>
      </w:r>
      <w:r>
        <w:rPr>
          <w:b/>
        </w:rPr>
        <w:t xml:space="preserve"> Save </w:t>
      </w:r>
      <w:r w:rsidRPr="004246DD">
        <w:t>Button.</w:t>
      </w:r>
    </w:p>
    <w:p w:rsidR="00D16D0A" w:rsidRPr="00631374" w:rsidRDefault="00D16D0A" w:rsidP="004F503E">
      <w:pPr>
        <w:pStyle w:val="ListParagraph"/>
        <w:numPr>
          <w:ilvl w:val="0"/>
          <w:numId w:val="19"/>
        </w:numPr>
      </w:pPr>
      <w:r>
        <w:t>Information will save Successfu</w:t>
      </w:r>
      <w:r w:rsidR="002D1CC4">
        <w:t>l</w:t>
      </w:r>
      <w:r>
        <w:t>ly.</w:t>
      </w:r>
    </w:p>
    <w:p w:rsidR="00631374" w:rsidRDefault="00631374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631374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lastRenderedPageBreak/>
        <w:drawing>
          <wp:inline distT="0" distB="0" distL="0" distR="0">
            <wp:extent cx="5943600" cy="2958731"/>
            <wp:effectExtent l="0" t="0" r="0" b="0"/>
            <wp:docPr id="26" name="Picture 26" descr="C:\Users\asif\Desktop\finance screen\new invo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finance screen\new invoice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4AB" w:rsidRPr="004F503E" w:rsidRDefault="00CA34AB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4F503E" w:rsidRDefault="004F503E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9" w:name="_Toc479182775"/>
      <w:r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Parties Outstanding</w:t>
      </w:r>
      <w:bookmarkEnd w:id="29"/>
      <w:r w:rsidRPr="004F503E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8503CD" w:rsidRDefault="008503CD" w:rsidP="008503CD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8503CD" w:rsidRPr="00FE56F7" w:rsidRDefault="008503CD" w:rsidP="008503CD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Parties Outstanding </w:t>
      </w:r>
      <w:r>
        <w:t>from drop down list of Finance Reports.</w:t>
      </w:r>
    </w:p>
    <w:p w:rsidR="008503CD" w:rsidRDefault="008503CD" w:rsidP="008503CD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8503CD" w:rsidRDefault="008503CD" w:rsidP="008503CD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 w:rsidRPr="008503CD">
        <w:rPr>
          <w:b/>
        </w:rPr>
        <w:t>Financial</w:t>
      </w:r>
      <w:r>
        <w:t xml:space="preserve"> </w:t>
      </w:r>
      <w:r>
        <w:rPr>
          <w:b/>
        </w:rPr>
        <w:t>Company</w:t>
      </w:r>
      <w:r>
        <w:t xml:space="preserve"> from drop down list of Select financial Company select box.</w:t>
      </w:r>
    </w:p>
    <w:p w:rsidR="008503CD" w:rsidRDefault="008503CD" w:rsidP="008503CD">
      <w:pPr>
        <w:pStyle w:val="ListParagraph"/>
        <w:numPr>
          <w:ilvl w:val="0"/>
          <w:numId w:val="19"/>
        </w:numPr>
      </w:pPr>
      <w:r w:rsidRPr="00D20598">
        <w:rPr>
          <w:b/>
        </w:rPr>
        <w:t>Select</w:t>
      </w:r>
      <w:r>
        <w:t xml:space="preserve"> </w:t>
      </w:r>
      <w:r>
        <w:rPr>
          <w:b/>
        </w:rPr>
        <w:t>Branch</w:t>
      </w:r>
      <w:r>
        <w:t xml:space="preserve"> from drop down list of Select Branch select box.</w:t>
      </w:r>
    </w:p>
    <w:p w:rsidR="008503CD" w:rsidRDefault="008503CD" w:rsidP="008503CD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8503CD" w:rsidRDefault="008503CD" w:rsidP="004F503E">
      <w:pPr>
        <w:pStyle w:val="ListParagraph"/>
        <w:numPr>
          <w:ilvl w:val="0"/>
          <w:numId w:val="19"/>
        </w:numPr>
      </w:pPr>
      <w:r>
        <w:rPr>
          <w:b/>
        </w:rPr>
        <w:t>Parties Outstanding</w:t>
      </w:r>
      <w:r w:rsidRPr="00030D0E">
        <w:rPr>
          <w:b/>
        </w:rPr>
        <w:t xml:space="preserve"> Report</w:t>
      </w:r>
      <w:r>
        <w:t xml:space="preserve"> screen will appear.</w:t>
      </w:r>
    </w:p>
    <w:p w:rsidR="006D53B0" w:rsidRPr="00023DD9" w:rsidRDefault="006D53B0" w:rsidP="006D53B0">
      <w:pPr>
        <w:pStyle w:val="ListParagraph"/>
      </w:pPr>
    </w:p>
    <w:p w:rsidR="008503CD" w:rsidRDefault="006D53B0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6D53B0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drawing>
          <wp:inline distT="0" distB="0" distL="0" distR="0">
            <wp:extent cx="4762831" cy="1693449"/>
            <wp:effectExtent l="0" t="0" r="0" b="0"/>
            <wp:docPr id="19" name="Picture 19" descr="C:\Users\asif\Desktop\finance screen\parties outstanding report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if\Desktop\finance screen\parties outstanding report new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78" cy="171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3CD" w:rsidRDefault="008503CD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8503CD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lastRenderedPageBreak/>
        <w:drawing>
          <wp:inline distT="0" distB="0" distL="0" distR="0">
            <wp:extent cx="5942965" cy="6583680"/>
            <wp:effectExtent l="0" t="0" r="0" b="0"/>
            <wp:docPr id="8" name="Picture 8" descr="C:\Users\asif\Desktop\finance screen\parties outstanding 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finance screen\parties outstanding report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742" cy="658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3CD" w:rsidRDefault="008503CD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8503CD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lastRenderedPageBreak/>
        <w:drawing>
          <wp:inline distT="0" distB="0" distL="0" distR="0">
            <wp:extent cx="5943585" cy="6912864"/>
            <wp:effectExtent l="0" t="0" r="0" b="0"/>
            <wp:docPr id="10" name="Picture 10" descr="C:\Users\asif\Desktop\finance screen\partien outstanding repor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finance screen\partien outstanding report 2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80" cy="691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03E" w:rsidRDefault="008503CD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8503CD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lastRenderedPageBreak/>
        <w:drawing>
          <wp:inline distT="0" distB="0" distL="0" distR="0">
            <wp:extent cx="5943600" cy="4704863"/>
            <wp:effectExtent l="0" t="0" r="0" b="0"/>
            <wp:docPr id="11" name="Picture 11" descr="C:\Users\asif\Desktop\finance screen\parties outstanding repor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finance screen\parties outstanding report 3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EDB" w:rsidRPr="004F503E" w:rsidRDefault="00361EDB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4F503E" w:rsidRDefault="004F503E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0" w:name="_Toc479182776"/>
      <w:r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Parties Balance Statement</w:t>
      </w:r>
      <w:bookmarkEnd w:id="30"/>
      <w:r w:rsidRPr="004F503E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361EDB" w:rsidRDefault="00361EDB" w:rsidP="00361EDB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361EDB" w:rsidRPr="00FE56F7" w:rsidRDefault="00361EDB" w:rsidP="00361EDB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Parties Balance Statement </w:t>
      </w:r>
      <w:r>
        <w:t>from drop down list of Finance Reports.</w:t>
      </w:r>
    </w:p>
    <w:p w:rsidR="00361EDB" w:rsidRDefault="00361EDB" w:rsidP="00361EDB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361EDB" w:rsidRDefault="00361EDB" w:rsidP="00361EDB">
      <w:pPr>
        <w:pStyle w:val="ListParagraph"/>
        <w:numPr>
          <w:ilvl w:val="0"/>
          <w:numId w:val="19"/>
        </w:numPr>
      </w:pPr>
      <w:r w:rsidRPr="00361EDB">
        <w:t xml:space="preserve">Select </w:t>
      </w:r>
      <w:r>
        <w:rPr>
          <w:b/>
        </w:rPr>
        <w:t>Company</w:t>
      </w:r>
      <w:r>
        <w:t xml:space="preserve"> from drop down list of Company select box.</w:t>
      </w:r>
    </w:p>
    <w:p w:rsidR="00361EDB" w:rsidRDefault="00361EDB" w:rsidP="00361EDB">
      <w:pPr>
        <w:pStyle w:val="ListParagraph"/>
        <w:numPr>
          <w:ilvl w:val="0"/>
          <w:numId w:val="19"/>
        </w:numPr>
      </w:pPr>
      <w:r w:rsidRPr="00361EDB">
        <w:t>Select</w:t>
      </w:r>
      <w:r>
        <w:t xml:space="preserve"> </w:t>
      </w:r>
      <w:r>
        <w:rPr>
          <w:b/>
        </w:rPr>
        <w:t>Branch</w:t>
      </w:r>
      <w:r>
        <w:t xml:space="preserve"> from drop down list of Branch select box.</w:t>
      </w:r>
    </w:p>
    <w:p w:rsidR="00361EDB" w:rsidRDefault="00361EDB" w:rsidP="00361EDB">
      <w:pPr>
        <w:pStyle w:val="ListParagraph"/>
        <w:numPr>
          <w:ilvl w:val="0"/>
          <w:numId w:val="19"/>
        </w:numPr>
      </w:pPr>
      <w:r w:rsidRPr="00361EDB">
        <w:t>Select</w:t>
      </w:r>
      <w:r>
        <w:t xml:space="preserve"> </w:t>
      </w:r>
      <w:r>
        <w:rPr>
          <w:b/>
        </w:rPr>
        <w:t xml:space="preserve">Date </w:t>
      </w:r>
      <w:r>
        <w:t>from drop down date dialog box</w:t>
      </w:r>
    </w:p>
    <w:p w:rsidR="00361EDB" w:rsidRDefault="00361EDB" w:rsidP="00361EDB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361EDB" w:rsidRPr="00023DD9" w:rsidRDefault="00361EDB" w:rsidP="00361EDB">
      <w:pPr>
        <w:pStyle w:val="ListParagraph"/>
        <w:numPr>
          <w:ilvl w:val="0"/>
          <w:numId w:val="19"/>
        </w:numPr>
      </w:pPr>
      <w:r>
        <w:rPr>
          <w:b/>
        </w:rPr>
        <w:t xml:space="preserve">Parties </w:t>
      </w:r>
      <w:r w:rsidR="00F44958">
        <w:rPr>
          <w:b/>
        </w:rPr>
        <w:t xml:space="preserve">Balance Statement </w:t>
      </w:r>
      <w:r>
        <w:t>screen will appear.</w:t>
      </w:r>
    </w:p>
    <w:p w:rsidR="00361EDB" w:rsidRDefault="00361EDB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361EDB" w:rsidRDefault="00361EDB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361EDB" w:rsidRDefault="006D53B0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6D53B0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lastRenderedPageBreak/>
        <w:drawing>
          <wp:inline distT="0" distB="0" distL="0" distR="0">
            <wp:extent cx="5200015" cy="1844703"/>
            <wp:effectExtent l="0" t="0" r="0" b="0"/>
            <wp:docPr id="18" name="Picture 18" descr="C:\Users\asif\Desktop\finance screen\parties b stat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if\Desktop\finance screen\parties b statement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26" cy="18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EDB" w:rsidRDefault="00361EDB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361EDB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drawing>
          <wp:inline distT="0" distB="0" distL="0" distR="0">
            <wp:extent cx="5943600" cy="5659491"/>
            <wp:effectExtent l="0" t="0" r="0" b="0"/>
            <wp:docPr id="13" name="Picture 13" descr="C:\Users\asif\Desktop\finance screen\parties balance stat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finance screen\parties balance statement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EDB" w:rsidRDefault="00361EDB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361EDB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lastRenderedPageBreak/>
        <w:drawing>
          <wp:inline distT="0" distB="0" distL="0" distR="0">
            <wp:extent cx="5943600" cy="5673391"/>
            <wp:effectExtent l="0" t="0" r="0" b="0"/>
            <wp:docPr id="14" name="Picture 14" descr="C:\Users\asif\Desktop\finance screen\parties balance statemen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finance screen\parties balance statement 2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03E" w:rsidRPr="004F503E" w:rsidRDefault="004F503E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4F503E" w:rsidRDefault="004F503E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1" w:name="_Toc479182777"/>
      <w:r w:rsidRPr="004F503E"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Advance Statement</w:t>
      </w:r>
      <w:bookmarkEnd w:id="31"/>
      <w:r w:rsidRPr="004F503E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D51CD6" w:rsidRDefault="00D51CD6" w:rsidP="00D51CD6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D51CD6" w:rsidRPr="00FE56F7" w:rsidRDefault="00D51CD6" w:rsidP="00D51CD6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Advance Statement </w:t>
      </w:r>
      <w:r>
        <w:t>from drop down list of Finance Reports.</w:t>
      </w:r>
    </w:p>
    <w:p w:rsidR="00D51CD6" w:rsidRDefault="00D51CD6" w:rsidP="00D51CD6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D51CD6" w:rsidRDefault="00D51CD6" w:rsidP="00D51CD6">
      <w:pPr>
        <w:pStyle w:val="ListParagraph"/>
        <w:numPr>
          <w:ilvl w:val="0"/>
          <w:numId w:val="19"/>
        </w:numPr>
      </w:pPr>
      <w:r w:rsidRPr="00361EDB">
        <w:t xml:space="preserve">Select </w:t>
      </w:r>
      <w:r>
        <w:rPr>
          <w:b/>
        </w:rPr>
        <w:t>Company</w:t>
      </w:r>
      <w:r>
        <w:t xml:space="preserve"> from drop down list of company select box.</w:t>
      </w:r>
    </w:p>
    <w:p w:rsidR="007E631D" w:rsidRDefault="007E631D" w:rsidP="007E631D">
      <w:pPr>
        <w:pStyle w:val="ListParagraph"/>
        <w:numPr>
          <w:ilvl w:val="0"/>
          <w:numId w:val="19"/>
        </w:numPr>
      </w:pPr>
      <w:r w:rsidRPr="00361EDB">
        <w:t>Select</w:t>
      </w:r>
      <w:r>
        <w:t xml:space="preserve"> </w:t>
      </w:r>
      <w:r>
        <w:rPr>
          <w:b/>
        </w:rPr>
        <w:t>Branch</w:t>
      </w:r>
      <w:r>
        <w:t xml:space="preserve"> from drop down list of Branch select box.</w:t>
      </w:r>
    </w:p>
    <w:p w:rsidR="007E631D" w:rsidRDefault="007E631D" w:rsidP="007E631D">
      <w:pPr>
        <w:pStyle w:val="ListParagraph"/>
        <w:numPr>
          <w:ilvl w:val="0"/>
          <w:numId w:val="19"/>
        </w:numPr>
      </w:pPr>
      <w:r w:rsidRPr="00361EDB">
        <w:t>Select</w:t>
      </w:r>
      <w:r>
        <w:t xml:space="preserve"> </w:t>
      </w:r>
      <w:r>
        <w:rPr>
          <w:b/>
        </w:rPr>
        <w:t xml:space="preserve">Date </w:t>
      </w:r>
      <w:r>
        <w:t>from drop down date dialog box</w:t>
      </w:r>
    </w:p>
    <w:p w:rsidR="00D51CD6" w:rsidRDefault="00D51CD6" w:rsidP="00D51CD6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D51CD6" w:rsidRPr="007E631D" w:rsidRDefault="007E631D" w:rsidP="004F503E">
      <w:pPr>
        <w:pStyle w:val="ListParagraph"/>
        <w:numPr>
          <w:ilvl w:val="0"/>
          <w:numId w:val="19"/>
        </w:numPr>
      </w:pPr>
      <w:r>
        <w:rPr>
          <w:b/>
        </w:rPr>
        <w:t>Advance Statement</w:t>
      </w:r>
      <w:r w:rsidR="00D51CD6">
        <w:rPr>
          <w:b/>
        </w:rPr>
        <w:t xml:space="preserve"> </w:t>
      </w:r>
      <w:r w:rsidR="00D51CD6">
        <w:t>screen will appear.</w:t>
      </w:r>
    </w:p>
    <w:p w:rsidR="00D51CD6" w:rsidRPr="00D51CD6" w:rsidRDefault="00D51CD6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 w:rsidRPr="00D51CD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t xml:space="preserve"> </w:t>
      </w:r>
      <w:r w:rsidRPr="00D51CD6">
        <w:rPr>
          <w:rFonts w:ascii="Cambria" w:hAnsi="Cambria"/>
          <w:noProof/>
          <w:color w:val="2E74B5" w:themeColor="accent1" w:themeShade="BF"/>
          <w:sz w:val="28"/>
          <w:szCs w:val="28"/>
          <w:u w:val="single"/>
        </w:rPr>
        <w:drawing>
          <wp:inline distT="0" distB="0" distL="0" distR="0">
            <wp:extent cx="5335325" cy="1796415"/>
            <wp:effectExtent l="0" t="0" r="0" b="0"/>
            <wp:docPr id="23" name="Picture 23" descr="C:\Users\asif\Desktop\finance screen\Advance Stat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finance screen\Advance Statement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326" cy="181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03E" w:rsidRPr="004F503E" w:rsidRDefault="004F503E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4F503E" w:rsidRDefault="004F503E" w:rsidP="004F503E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2" w:name="_Toc479182778"/>
      <w:r w:rsidRPr="004F503E">
        <w:rPr>
          <w:rStyle w:val="Heading3Char"/>
          <w:rFonts w:ascii="Cambria" w:hAnsi="Cambria"/>
          <w:color w:val="2E74B5" w:themeColor="accent1" w:themeShade="BF"/>
          <w:sz w:val="28"/>
          <w:szCs w:val="28"/>
          <w:u w:val="single"/>
        </w:rPr>
        <w:t>Party Tax Deduction</w:t>
      </w:r>
      <w:bookmarkEnd w:id="32"/>
      <w:r w:rsidRPr="004F503E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465724" w:rsidRDefault="00465724" w:rsidP="00465724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 xml:space="preserve">Finance Reports </w:t>
      </w:r>
      <w:r>
        <w:t>from menu bar.</w:t>
      </w:r>
    </w:p>
    <w:p w:rsidR="00465724" w:rsidRPr="00FE56F7" w:rsidRDefault="00465724" w:rsidP="00465724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Party Tax deduction </w:t>
      </w:r>
      <w:r>
        <w:t>from drop down list of Finance Reports.</w:t>
      </w:r>
    </w:p>
    <w:p w:rsidR="00465724" w:rsidRDefault="00465724" w:rsidP="00465724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465724" w:rsidRDefault="00465724" w:rsidP="00465724">
      <w:pPr>
        <w:pStyle w:val="ListParagraph"/>
        <w:numPr>
          <w:ilvl w:val="0"/>
          <w:numId w:val="19"/>
        </w:numPr>
      </w:pPr>
      <w:r w:rsidRPr="00361EDB">
        <w:t xml:space="preserve">Select </w:t>
      </w:r>
      <w:r>
        <w:rPr>
          <w:b/>
        </w:rPr>
        <w:t>Party</w:t>
      </w:r>
      <w:r>
        <w:t xml:space="preserve"> from drop down list of Party select box.</w:t>
      </w:r>
    </w:p>
    <w:p w:rsidR="00465724" w:rsidRDefault="00465724" w:rsidP="00465724">
      <w:pPr>
        <w:pStyle w:val="ListParagraph"/>
        <w:numPr>
          <w:ilvl w:val="0"/>
          <w:numId w:val="19"/>
        </w:numPr>
      </w:pPr>
      <w:r w:rsidRPr="00361EDB">
        <w:t>Select</w:t>
      </w:r>
      <w:r>
        <w:t xml:space="preserve"> </w:t>
      </w:r>
      <w:r>
        <w:rPr>
          <w:b/>
        </w:rPr>
        <w:t xml:space="preserve">Date From </w:t>
      </w:r>
      <w:r>
        <w:t>drop down date From dialog box</w:t>
      </w:r>
    </w:p>
    <w:p w:rsidR="00465724" w:rsidRDefault="00465724" w:rsidP="00465724">
      <w:pPr>
        <w:pStyle w:val="ListParagraph"/>
        <w:numPr>
          <w:ilvl w:val="0"/>
          <w:numId w:val="19"/>
        </w:numPr>
      </w:pPr>
      <w:r w:rsidRPr="00361EDB">
        <w:t>Select</w:t>
      </w:r>
      <w:r>
        <w:t xml:space="preserve"> </w:t>
      </w:r>
      <w:r>
        <w:rPr>
          <w:b/>
        </w:rPr>
        <w:t xml:space="preserve">Date To from </w:t>
      </w:r>
      <w:r>
        <w:t>drop down date To dialog box</w:t>
      </w:r>
    </w:p>
    <w:p w:rsidR="00465724" w:rsidRDefault="00465724" w:rsidP="00465724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Search button</w:t>
      </w:r>
      <w:r>
        <w:t>.</w:t>
      </w:r>
    </w:p>
    <w:p w:rsidR="006D53B0" w:rsidRPr="003760F1" w:rsidRDefault="00465724" w:rsidP="004F503E">
      <w:pPr>
        <w:pStyle w:val="ListParagraph"/>
        <w:numPr>
          <w:ilvl w:val="0"/>
          <w:numId w:val="19"/>
        </w:numPr>
      </w:pPr>
      <w:r>
        <w:rPr>
          <w:b/>
        </w:rPr>
        <w:t xml:space="preserve">Party Tax Deduction </w:t>
      </w:r>
      <w:r>
        <w:t>screen will appear.</w:t>
      </w:r>
    </w:p>
    <w:p w:rsidR="004F503E" w:rsidRDefault="003760F1" w:rsidP="00A73939">
      <w:pPr>
        <w:rPr>
          <w:rFonts w:ascii="Cambria" w:hAnsi="Cambria"/>
          <w:b/>
          <w:sz w:val="28"/>
          <w:szCs w:val="28"/>
        </w:rPr>
      </w:pPr>
      <w:r w:rsidRPr="003760F1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264812" cy="3530379"/>
            <wp:effectExtent l="0" t="0" r="0" b="0"/>
            <wp:docPr id="24" name="Picture 24" descr="C:\Users\asif\Desktop\finance screen\Party Tax 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finance screen\Party Tax Detail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763" cy="353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503E" w:rsidSect="009B64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769" w:rsidRDefault="00250769" w:rsidP="00440171">
      <w:pPr>
        <w:spacing w:after="0" w:line="240" w:lineRule="auto"/>
      </w:pPr>
      <w:r>
        <w:separator/>
      </w:r>
    </w:p>
  </w:endnote>
  <w:endnote w:type="continuationSeparator" w:id="0">
    <w:p w:rsidR="00250769" w:rsidRDefault="00250769" w:rsidP="0044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769" w:rsidRDefault="00250769" w:rsidP="00440171">
      <w:pPr>
        <w:spacing w:after="0" w:line="240" w:lineRule="auto"/>
      </w:pPr>
      <w:r>
        <w:separator/>
      </w:r>
    </w:p>
  </w:footnote>
  <w:footnote w:type="continuationSeparator" w:id="0">
    <w:p w:rsidR="00250769" w:rsidRDefault="00250769" w:rsidP="0044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546C5"/>
    <w:multiLevelType w:val="hybridMultilevel"/>
    <w:tmpl w:val="5B2AD7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52C8F"/>
    <w:multiLevelType w:val="hybridMultilevel"/>
    <w:tmpl w:val="2AAC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B2B7E"/>
    <w:multiLevelType w:val="hybridMultilevel"/>
    <w:tmpl w:val="5FD03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034EC"/>
    <w:multiLevelType w:val="hybridMultilevel"/>
    <w:tmpl w:val="1068D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61D1A"/>
    <w:multiLevelType w:val="hybridMultilevel"/>
    <w:tmpl w:val="4E464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0E1FAE"/>
    <w:multiLevelType w:val="hybridMultilevel"/>
    <w:tmpl w:val="087AA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E23DF1"/>
    <w:multiLevelType w:val="hybridMultilevel"/>
    <w:tmpl w:val="F0DA8F3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>
    <w:nsid w:val="161720FA"/>
    <w:multiLevelType w:val="hybridMultilevel"/>
    <w:tmpl w:val="ACC0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572A4C"/>
    <w:multiLevelType w:val="hybridMultilevel"/>
    <w:tmpl w:val="C30E8B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AE0565"/>
    <w:multiLevelType w:val="hybridMultilevel"/>
    <w:tmpl w:val="2AE2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7A0F92"/>
    <w:multiLevelType w:val="hybridMultilevel"/>
    <w:tmpl w:val="0114A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2A7D83"/>
    <w:multiLevelType w:val="hybridMultilevel"/>
    <w:tmpl w:val="5DE698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12533"/>
    <w:multiLevelType w:val="hybridMultilevel"/>
    <w:tmpl w:val="340C1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F106D3"/>
    <w:multiLevelType w:val="hybridMultilevel"/>
    <w:tmpl w:val="0464E1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B218CF"/>
    <w:multiLevelType w:val="hybridMultilevel"/>
    <w:tmpl w:val="CACA5D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0F4CE2"/>
    <w:multiLevelType w:val="hybridMultilevel"/>
    <w:tmpl w:val="7B249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FB22A4"/>
    <w:multiLevelType w:val="hybridMultilevel"/>
    <w:tmpl w:val="2FD0A7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4F7C99"/>
    <w:multiLevelType w:val="hybridMultilevel"/>
    <w:tmpl w:val="3E686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B130BB"/>
    <w:multiLevelType w:val="hybridMultilevel"/>
    <w:tmpl w:val="653A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ED37C3"/>
    <w:multiLevelType w:val="hybridMultilevel"/>
    <w:tmpl w:val="FEB29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3775D3"/>
    <w:multiLevelType w:val="hybridMultilevel"/>
    <w:tmpl w:val="06B0D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1213BC"/>
    <w:multiLevelType w:val="hybridMultilevel"/>
    <w:tmpl w:val="1820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BA3F80"/>
    <w:multiLevelType w:val="hybridMultilevel"/>
    <w:tmpl w:val="870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9B755C"/>
    <w:multiLevelType w:val="hybridMultilevel"/>
    <w:tmpl w:val="3FB43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BF24BC"/>
    <w:multiLevelType w:val="hybridMultilevel"/>
    <w:tmpl w:val="DA5A4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26724C"/>
    <w:multiLevelType w:val="hybridMultilevel"/>
    <w:tmpl w:val="DDAE0C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955C8C"/>
    <w:multiLevelType w:val="hybridMultilevel"/>
    <w:tmpl w:val="64BE49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50B7748"/>
    <w:multiLevelType w:val="hybridMultilevel"/>
    <w:tmpl w:val="C4C447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A359B"/>
    <w:multiLevelType w:val="hybridMultilevel"/>
    <w:tmpl w:val="53265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BB09B8"/>
    <w:multiLevelType w:val="hybridMultilevel"/>
    <w:tmpl w:val="16DE8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984EB4"/>
    <w:multiLevelType w:val="hybridMultilevel"/>
    <w:tmpl w:val="4A8C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4"/>
  </w:num>
  <w:num w:numId="4">
    <w:abstractNumId w:val="21"/>
  </w:num>
  <w:num w:numId="5">
    <w:abstractNumId w:val="15"/>
  </w:num>
  <w:num w:numId="6">
    <w:abstractNumId w:val="22"/>
  </w:num>
  <w:num w:numId="7">
    <w:abstractNumId w:val="1"/>
  </w:num>
  <w:num w:numId="8">
    <w:abstractNumId w:val="5"/>
  </w:num>
  <w:num w:numId="9">
    <w:abstractNumId w:val="16"/>
  </w:num>
  <w:num w:numId="10">
    <w:abstractNumId w:val="12"/>
  </w:num>
  <w:num w:numId="11">
    <w:abstractNumId w:val="11"/>
  </w:num>
  <w:num w:numId="12">
    <w:abstractNumId w:val="3"/>
  </w:num>
  <w:num w:numId="13">
    <w:abstractNumId w:val="0"/>
  </w:num>
  <w:num w:numId="14">
    <w:abstractNumId w:val="14"/>
  </w:num>
  <w:num w:numId="15">
    <w:abstractNumId w:val="13"/>
  </w:num>
  <w:num w:numId="16">
    <w:abstractNumId w:val="17"/>
  </w:num>
  <w:num w:numId="17">
    <w:abstractNumId w:val="27"/>
  </w:num>
  <w:num w:numId="18">
    <w:abstractNumId w:val="23"/>
  </w:num>
  <w:num w:numId="19">
    <w:abstractNumId w:val="30"/>
  </w:num>
  <w:num w:numId="20">
    <w:abstractNumId w:val="29"/>
  </w:num>
  <w:num w:numId="21">
    <w:abstractNumId w:val="18"/>
  </w:num>
  <w:num w:numId="22">
    <w:abstractNumId w:val="2"/>
  </w:num>
  <w:num w:numId="23">
    <w:abstractNumId w:val="10"/>
  </w:num>
  <w:num w:numId="24">
    <w:abstractNumId w:val="28"/>
  </w:num>
  <w:num w:numId="25">
    <w:abstractNumId w:val="7"/>
  </w:num>
  <w:num w:numId="26">
    <w:abstractNumId w:val="4"/>
  </w:num>
  <w:num w:numId="27">
    <w:abstractNumId w:val="19"/>
  </w:num>
  <w:num w:numId="28">
    <w:abstractNumId w:val="26"/>
  </w:num>
  <w:num w:numId="29">
    <w:abstractNumId w:val="20"/>
  </w:num>
  <w:num w:numId="30">
    <w:abstractNumId w:val="25"/>
  </w:num>
  <w:num w:numId="31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4E"/>
    <w:rsid w:val="000003FF"/>
    <w:rsid w:val="00002E32"/>
    <w:rsid w:val="00011B14"/>
    <w:rsid w:val="00016879"/>
    <w:rsid w:val="00016C04"/>
    <w:rsid w:val="00020266"/>
    <w:rsid w:val="00022F5D"/>
    <w:rsid w:val="00023D1E"/>
    <w:rsid w:val="00023DD9"/>
    <w:rsid w:val="00030CFC"/>
    <w:rsid w:val="00030D0E"/>
    <w:rsid w:val="000312CC"/>
    <w:rsid w:val="000320A9"/>
    <w:rsid w:val="00045733"/>
    <w:rsid w:val="00046468"/>
    <w:rsid w:val="00046DBD"/>
    <w:rsid w:val="000475A4"/>
    <w:rsid w:val="00054D92"/>
    <w:rsid w:val="000607EB"/>
    <w:rsid w:val="00062254"/>
    <w:rsid w:val="000704EF"/>
    <w:rsid w:val="00076BFA"/>
    <w:rsid w:val="000773BF"/>
    <w:rsid w:val="00080361"/>
    <w:rsid w:val="00081451"/>
    <w:rsid w:val="000834A3"/>
    <w:rsid w:val="00085066"/>
    <w:rsid w:val="00086EDA"/>
    <w:rsid w:val="00093D88"/>
    <w:rsid w:val="00094EE2"/>
    <w:rsid w:val="00096D68"/>
    <w:rsid w:val="000A08AF"/>
    <w:rsid w:val="000A27B7"/>
    <w:rsid w:val="000B1D69"/>
    <w:rsid w:val="000B4712"/>
    <w:rsid w:val="000C3393"/>
    <w:rsid w:val="000D1FA7"/>
    <w:rsid w:val="000D445D"/>
    <w:rsid w:val="000D4664"/>
    <w:rsid w:val="000D4A98"/>
    <w:rsid w:val="000E1941"/>
    <w:rsid w:val="000F3BD1"/>
    <w:rsid w:val="000F3E64"/>
    <w:rsid w:val="000F52B2"/>
    <w:rsid w:val="000F6890"/>
    <w:rsid w:val="001033E5"/>
    <w:rsid w:val="00103E50"/>
    <w:rsid w:val="0011232C"/>
    <w:rsid w:val="00121699"/>
    <w:rsid w:val="00123939"/>
    <w:rsid w:val="0012576A"/>
    <w:rsid w:val="001345C4"/>
    <w:rsid w:val="00134601"/>
    <w:rsid w:val="00135F7E"/>
    <w:rsid w:val="0013738D"/>
    <w:rsid w:val="00137576"/>
    <w:rsid w:val="0014742C"/>
    <w:rsid w:val="00151D00"/>
    <w:rsid w:val="00156EB1"/>
    <w:rsid w:val="00162161"/>
    <w:rsid w:val="00164915"/>
    <w:rsid w:val="00165BB1"/>
    <w:rsid w:val="00175B23"/>
    <w:rsid w:val="001815E9"/>
    <w:rsid w:val="001821C6"/>
    <w:rsid w:val="001837D2"/>
    <w:rsid w:val="00186B56"/>
    <w:rsid w:val="00191C65"/>
    <w:rsid w:val="001931D5"/>
    <w:rsid w:val="00195BE0"/>
    <w:rsid w:val="001A17FA"/>
    <w:rsid w:val="001B0C08"/>
    <w:rsid w:val="001B34AD"/>
    <w:rsid w:val="001B5EC6"/>
    <w:rsid w:val="001C1E3F"/>
    <w:rsid w:val="001C261D"/>
    <w:rsid w:val="001C2E5B"/>
    <w:rsid w:val="001C4728"/>
    <w:rsid w:val="001C544A"/>
    <w:rsid w:val="001C7D3C"/>
    <w:rsid w:val="001D0172"/>
    <w:rsid w:val="001D1203"/>
    <w:rsid w:val="001D125C"/>
    <w:rsid w:val="001D1AB6"/>
    <w:rsid w:val="001D7FFE"/>
    <w:rsid w:val="001E1CD1"/>
    <w:rsid w:val="001E3CC9"/>
    <w:rsid w:val="001F0594"/>
    <w:rsid w:val="001F0AE0"/>
    <w:rsid w:val="001F39C7"/>
    <w:rsid w:val="001F67B8"/>
    <w:rsid w:val="00203C74"/>
    <w:rsid w:val="00204B99"/>
    <w:rsid w:val="00205D7B"/>
    <w:rsid w:val="00210750"/>
    <w:rsid w:val="002120B2"/>
    <w:rsid w:val="00214853"/>
    <w:rsid w:val="002148C4"/>
    <w:rsid w:val="00216744"/>
    <w:rsid w:val="00220875"/>
    <w:rsid w:val="002220CC"/>
    <w:rsid w:val="002246AD"/>
    <w:rsid w:val="00224A0A"/>
    <w:rsid w:val="0022751D"/>
    <w:rsid w:val="00234DCE"/>
    <w:rsid w:val="00236DA2"/>
    <w:rsid w:val="0024168F"/>
    <w:rsid w:val="00245002"/>
    <w:rsid w:val="00246B46"/>
    <w:rsid w:val="00247508"/>
    <w:rsid w:val="00250769"/>
    <w:rsid w:val="00251F5D"/>
    <w:rsid w:val="00253A39"/>
    <w:rsid w:val="002627E3"/>
    <w:rsid w:val="00262A9C"/>
    <w:rsid w:val="002657F8"/>
    <w:rsid w:val="00267410"/>
    <w:rsid w:val="0027299A"/>
    <w:rsid w:val="00277C23"/>
    <w:rsid w:val="00277C7C"/>
    <w:rsid w:val="00280503"/>
    <w:rsid w:val="002816D6"/>
    <w:rsid w:val="002901AC"/>
    <w:rsid w:val="002945C0"/>
    <w:rsid w:val="0029557A"/>
    <w:rsid w:val="002A254D"/>
    <w:rsid w:val="002A636A"/>
    <w:rsid w:val="002B0D6A"/>
    <w:rsid w:val="002B19BA"/>
    <w:rsid w:val="002B3C2B"/>
    <w:rsid w:val="002B5CFE"/>
    <w:rsid w:val="002B6D73"/>
    <w:rsid w:val="002C29C0"/>
    <w:rsid w:val="002C319B"/>
    <w:rsid w:val="002C35BD"/>
    <w:rsid w:val="002C431F"/>
    <w:rsid w:val="002C4647"/>
    <w:rsid w:val="002C72C2"/>
    <w:rsid w:val="002C7D65"/>
    <w:rsid w:val="002D1CC4"/>
    <w:rsid w:val="002D2091"/>
    <w:rsid w:val="002D3F1A"/>
    <w:rsid w:val="002D44FF"/>
    <w:rsid w:val="002E398F"/>
    <w:rsid w:val="002E6ABB"/>
    <w:rsid w:val="002E6F1D"/>
    <w:rsid w:val="003015C6"/>
    <w:rsid w:val="00305A4C"/>
    <w:rsid w:val="00315362"/>
    <w:rsid w:val="003155BD"/>
    <w:rsid w:val="003217A2"/>
    <w:rsid w:val="00321FEC"/>
    <w:rsid w:val="0032375D"/>
    <w:rsid w:val="00324C31"/>
    <w:rsid w:val="00330450"/>
    <w:rsid w:val="00330CBA"/>
    <w:rsid w:val="003310E3"/>
    <w:rsid w:val="00331653"/>
    <w:rsid w:val="003319BE"/>
    <w:rsid w:val="0033274B"/>
    <w:rsid w:val="00332F7C"/>
    <w:rsid w:val="00337A65"/>
    <w:rsid w:val="003426C2"/>
    <w:rsid w:val="00343AF7"/>
    <w:rsid w:val="0034757F"/>
    <w:rsid w:val="003527B5"/>
    <w:rsid w:val="00354B07"/>
    <w:rsid w:val="00355B18"/>
    <w:rsid w:val="00361EDB"/>
    <w:rsid w:val="00366C81"/>
    <w:rsid w:val="00372AEC"/>
    <w:rsid w:val="003734C3"/>
    <w:rsid w:val="00374ABC"/>
    <w:rsid w:val="003760F1"/>
    <w:rsid w:val="00380B58"/>
    <w:rsid w:val="00380DAC"/>
    <w:rsid w:val="00383FF8"/>
    <w:rsid w:val="00385A44"/>
    <w:rsid w:val="00386076"/>
    <w:rsid w:val="00392C5A"/>
    <w:rsid w:val="00395BAA"/>
    <w:rsid w:val="003A13DE"/>
    <w:rsid w:val="003A5E87"/>
    <w:rsid w:val="003A6B40"/>
    <w:rsid w:val="003A72DB"/>
    <w:rsid w:val="003B277D"/>
    <w:rsid w:val="003B5700"/>
    <w:rsid w:val="003B6164"/>
    <w:rsid w:val="003C07E6"/>
    <w:rsid w:val="003C37A2"/>
    <w:rsid w:val="003C602F"/>
    <w:rsid w:val="003C67B8"/>
    <w:rsid w:val="003D1E79"/>
    <w:rsid w:val="003D7738"/>
    <w:rsid w:val="003E0C97"/>
    <w:rsid w:val="003E187D"/>
    <w:rsid w:val="003E2F47"/>
    <w:rsid w:val="003E4E13"/>
    <w:rsid w:val="003F4A03"/>
    <w:rsid w:val="003F7EF8"/>
    <w:rsid w:val="0040411F"/>
    <w:rsid w:val="00404AA5"/>
    <w:rsid w:val="004056A4"/>
    <w:rsid w:val="004058A8"/>
    <w:rsid w:val="00411745"/>
    <w:rsid w:val="00412D1E"/>
    <w:rsid w:val="00414657"/>
    <w:rsid w:val="00414C5D"/>
    <w:rsid w:val="00421D50"/>
    <w:rsid w:val="004246DD"/>
    <w:rsid w:val="00430845"/>
    <w:rsid w:val="00432879"/>
    <w:rsid w:val="0043630D"/>
    <w:rsid w:val="00440171"/>
    <w:rsid w:val="00440A0C"/>
    <w:rsid w:val="0045048D"/>
    <w:rsid w:val="004516CE"/>
    <w:rsid w:val="004568D2"/>
    <w:rsid w:val="00465724"/>
    <w:rsid w:val="00467131"/>
    <w:rsid w:val="0047079D"/>
    <w:rsid w:val="004732B1"/>
    <w:rsid w:val="00482FAC"/>
    <w:rsid w:val="00483D48"/>
    <w:rsid w:val="00495526"/>
    <w:rsid w:val="00497276"/>
    <w:rsid w:val="0049756D"/>
    <w:rsid w:val="004A0E7A"/>
    <w:rsid w:val="004A5E25"/>
    <w:rsid w:val="004B03FD"/>
    <w:rsid w:val="004B3010"/>
    <w:rsid w:val="004B6E36"/>
    <w:rsid w:val="004B769D"/>
    <w:rsid w:val="004C662B"/>
    <w:rsid w:val="004D469F"/>
    <w:rsid w:val="004E07C3"/>
    <w:rsid w:val="004E17FD"/>
    <w:rsid w:val="004E56D5"/>
    <w:rsid w:val="004F2A3A"/>
    <w:rsid w:val="004F503E"/>
    <w:rsid w:val="005029F9"/>
    <w:rsid w:val="00517CA5"/>
    <w:rsid w:val="00520535"/>
    <w:rsid w:val="00527634"/>
    <w:rsid w:val="0054188E"/>
    <w:rsid w:val="005431FD"/>
    <w:rsid w:val="00545944"/>
    <w:rsid w:val="005475B2"/>
    <w:rsid w:val="005555D1"/>
    <w:rsid w:val="005576B5"/>
    <w:rsid w:val="005673FB"/>
    <w:rsid w:val="005731F9"/>
    <w:rsid w:val="00575CC7"/>
    <w:rsid w:val="0057759B"/>
    <w:rsid w:val="005811CA"/>
    <w:rsid w:val="0058164B"/>
    <w:rsid w:val="00583B3A"/>
    <w:rsid w:val="00590A3F"/>
    <w:rsid w:val="0059494B"/>
    <w:rsid w:val="00597FCA"/>
    <w:rsid w:val="005A5B72"/>
    <w:rsid w:val="005A7794"/>
    <w:rsid w:val="005B4F20"/>
    <w:rsid w:val="005C036C"/>
    <w:rsid w:val="005C0B57"/>
    <w:rsid w:val="005C20B4"/>
    <w:rsid w:val="005C2193"/>
    <w:rsid w:val="005C3AD4"/>
    <w:rsid w:val="005C53EE"/>
    <w:rsid w:val="005C7DFC"/>
    <w:rsid w:val="005D7AF5"/>
    <w:rsid w:val="005F7906"/>
    <w:rsid w:val="00601291"/>
    <w:rsid w:val="0061197A"/>
    <w:rsid w:val="00612D57"/>
    <w:rsid w:val="006133DD"/>
    <w:rsid w:val="006179F0"/>
    <w:rsid w:val="006205D4"/>
    <w:rsid w:val="0062079F"/>
    <w:rsid w:val="0062279A"/>
    <w:rsid w:val="00624ECE"/>
    <w:rsid w:val="00627026"/>
    <w:rsid w:val="006275A3"/>
    <w:rsid w:val="00627FDE"/>
    <w:rsid w:val="006300BA"/>
    <w:rsid w:val="0063077E"/>
    <w:rsid w:val="00631163"/>
    <w:rsid w:val="00631374"/>
    <w:rsid w:val="00633416"/>
    <w:rsid w:val="006355C1"/>
    <w:rsid w:val="00640935"/>
    <w:rsid w:val="006425FF"/>
    <w:rsid w:val="00644BE8"/>
    <w:rsid w:val="00647FE4"/>
    <w:rsid w:val="006512FD"/>
    <w:rsid w:val="006535A2"/>
    <w:rsid w:val="00663321"/>
    <w:rsid w:val="00665264"/>
    <w:rsid w:val="00671291"/>
    <w:rsid w:val="0067237B"/>
    <w:rsid w:val="006747A5"/>
    <w:rsid w:val="00675E01"/>
    <w:rsid w:val="00676E06"/>
    <w:rsid w:val="0067712D"/>
    <w:rsid w:val="00677FD8"/>
    <w:rsid w:val="00685A8C"/>
    <w:rsid w:val="00685DDA"/>
    <w:rsid w:val="00690BD5"/>
    <w:rsid w:val="00692EAD"/>
    <w:rsid w:val="006A3909"/>
    <w:rsid w:val="006A5BDD"/>
    <w:rsid w:val="006B059A"/>
    <w:rsid w:val="006B657D"/>
    <w:rsid w:val="006C0460"/>
    <w:rsid w:val="006D13B4"/>
    <w:rsid w:val="006D2A93"/>
    <w:rsid w:val="006D329D"/>
    <w:rsid w:val="006D53B0"/>
    <w:rsid w:val="006D6877"/>
    <w:rsid w:val="006D7519"/>
    <w:rsid w:val="006E2573"/>
    <w:rsid w:val="006E5B08"/>
    <w:rsid w:val="006E5D65"/>
    <w:rsid w:val="006E72E7"/>
    <w:rsid w:val="006F1029"/>
    <w:rsid w:val="006F124D"/>
    <w:rsid w:val="006F6818"/>
    <w:rsid w:val="00714485"/>
    <w:rsid w:val="00716ADA"/>
    <w:rsid w:val="00723579"/>
    <w:rsid w:val="00726F51"/>
    <w:rsid w:val="007321FA"/>
    <w:rsid w:val="007327FC"/>
    <w:rsid w:val="00732F1A"/>
    <w:rsid w:val="00736DA1"/>
    <w:rsid w:val="00740640"/>
    <w:rsid w:val="007409AE"/>
    <w:rsid w:val="00743212"/>
    <w:rsid w:val="00744E55"/>
    <w:rsid w:val="0074559A"/>
    <w:rsid w:val="00760AED"/>
    <w:rsid w:val="00760D1A"/>
    <w:rsid w:val="00765276"/>
    <w:rsid w:val="00765D28"/>
    <w:rsid w:val="00767475"/>
    <w:rsid w:val="00772C3A"/>
    <w:rsid w:val="007730D0"/>
    <w:rsid w:val="00774B19"/>
    <w:rsid w:val="00775DB3"/>
    <w:rsid w:val="00777448"/>
    <w:rsid w:val="007775B2"/>
    <w:rsid w:val="00777DDB"/>
    <w:rsid w:val="00777FEB"/>
    <w:rsid w:val="00782331"/>
    <w:rsid w:val="0078360D"/>
    <w:rsid w:val="007840FF"/>
    <w:rsid w:val="0078558B"/>
    <w:rsid w:val="00786038"/>
    <w:rsid w:val="007865A2"/>
    <w:rsid w:val="00786EF7"/>
    <w:rsid w:val="00786FC9"/>
    <w:rsid w:val="00787333"/>
    <w:rsid w:val="007877B3"/>
    <w:rsid w:val="0079056B"/>
    <w:rsid w:val="00790AED"/>
    <w:rsid w:val="00792B4A"/>
    <w:rsid w:val="00796316"/>
    <w:rsid w:val="007A45F0"/>
    <w:rsid w:val="007B109D"/>
    <w:rsid w:val="007B2D74"/>
    <w:rsid w:val="007B3124"/>
    <w:rsid w:val="007B58AC"/>
    <w:rsid w:val="007B5C46"/>
    <w:rsid w:val="007C201D"/>
    <w:rsid w:val="007C31AB"/>
    <w:rsid w:val="007D02E5"/>
    <w:rsid w:val="007D23F9"/>
    <w:rsid w:val="007D48EC"/>
    <w:rsid w:val="007E1BCE"/>
    <w:rsid w:val="007E631D"/>
    <w:rsid w:val="007E69BE"/>
    <w:rsid w:val="007F057E"/>
    <w:rsid w:val="007F42B1"/>
    <w:rsid w:val="007F68BB"/>
    <w:rsid w:val="00800912"/>
    <w:rsid w:val="00805A25"/>
    <w:rsid w:val="00807C59"/>
    <w:rsid w:val="00810D80"/>
    <w:rsid w:val="00816156"/>
    <w:rsid w:val="00821EA7"/>
    <w:rsid w:val="00825863"/>
    <w:rsid w:val="008258D2"/>
    <w:rsid w:val="008308C2"/>
    <w:rsid w:val="00831CEE"/>
    <w:rsid w:val="00835054"/>
    <w:rsid w:val="008409D8"/>
    <w:rsid w:val="0084351F"/>
    <w:rsid w:val="008450F2"/>
    <w:rsid w:val="00845E54"/>
    <w:rsid w:val="00846D95"/>
    <w:rsid w:val="00847D7E"/>
    <w:rsid w:val="008503CD"/>
    <w:rsid w:val="00852DAC"/>
    <w:rsid w:val="00856356"/>
    <w:rsid w:val="008609D4"/>
    <w:rsid w:val="0087337C"/>
    <w:rsid w:val="008869A0"/>
    <w:rsid w:val="00890D1C"/>
    <w:rsid w:val="00894905"/>
    <w:rsid w:val="008977E2"/>
    <w:rsid w:val="008A1DB0"/>
    <w:rsid w:val="008A3995"/>
    <w:rsid w:val="008A581C"/>
    <w:rsid w:val="008C3250"/>
    <w:rsid w:val="008C4194"/>
    <w:rsid w:val="008C680A"/>
    <w:rsid w:val="008C7A67"/>
    <w:rsid w:val="008C7DA0"/>
    <w:rsid w:val="008D249C"/>
    <w:rsid w:val="008D76F2"/>
    <w:rsid w:val="008E2A79"/>
    <w:rsid w:val="008E4983"/>
    <w:rsid w:val="008F438D"/>
    <w:rsid w:val="00905203"/>
    <w:rsid w:val="00922F5B"/>
    <w:rsid w:val="009368E0"/>
    <w:rsid w:val="009420C5"/>
    <w:rsid w:val="00945803"/>
    <w:rsid w:val="0094755C"/>
    <w:rsid w:val="00947D70"/>
    <w:rsid w:val="0095020D"/>
    <w:rsid w:val="0095203B"/>
    <w:rsid w:val="00956EAE"/>
    <w:rsid w:val="00963737"/>
    <w:rsid w:val="00973417"/>
    <w:rsid w:val="00973D36"/>
    <w:rsid w:val="00973D7F"/>
    <w:rsid w:val="00977EB3"/>
    <w:rsid w:val="00981A9C"/>
    <w:rsid w:val="0099088C"/>
    <w:rsid w:val="00991CBF"/>
    <w:rsid w:val="009947FC"/>
    <w:rsid w:val="00995480"/>
    <w:rsid w:val="009A6A03"/>
    <w:rsid w:val="009B10EC"/>
    <w:rsid w:val="009B64C1"/>
    <w:rsid w:val="009B774B"/>
    <w:rsid w:val="009C1F36"/>
    <w:rsid w:val="009D3863"/>
    <w:rsid w:val="009D6015"/>
    <w:rsid w:val="009D7F5D"/>
    <w:rsid w:val="009E0511"/>
    <w:rsid w:val="009E1F08"/>
    <w:rsid w:val="009E7E01"/>
    <w:rsid w:val="009F1ADD"/>
    <w:rsid w:val="009F6F4E"/>
    <w:rsid w:val="00A02D8B"/>
    <w:rsid w:val="00A030F8"/>
    <w:rsid w:val="00A06320"/>
    <w:rsid w:val="00A06CAF"/>
    <w:rsid w:val="00A15517"/>
    <w:rsid w:val="00A23DEE"/>
    <w:rsid w:val="00A27114"/>
    <w:rsid w:val="00A31552"/>
    <w:rsid w:val="00A32168"/>
    <w:rsid w:val="00A374ED"/>
    <w:rsid w:val="00A3790E"/>
    <w:rsid w:val="00A41AF4"/>
    <w:rsid w:val="00A42332"/>
    <w:rsid w:val="00A4345F"/>
    <w:rsid w:val="00A439E6"/>
    <w:rsid w:val="00A448B7"/>
    <w:rsid w:val="00A44BCE"/>
    <w:rsid w:val="00A52231"/>
    <w:rsid w:val="00A54600"/>
    <w:rsid w:val="00A56ABE"/>
    <w:rsid w:val="00A572E2"/>
    <w:rsid w:val="00A667E5"/>
    <w:rsid w:val="00A70ACC"/>
    <w:rsid w:val="00A73366"/>
    <w:rsid w:val="00A73939"/>
    <w:rsid w:val="00A775A8"/>
    <w:rsid w:val="00A8297C"/>
    <w:rsid w:val="00A83469"/>
    <w:rsid w:val="00A847CB"/>
    <w:rsid w:val="00A8796D"/>
    <w:rsid w:val="00A923B4"/>
    <w:rsid w:val="00A94083"/>
    <w:rsid w:val="00A96D27"/>
    <w:rsid w:val="00AA2E12"/>
    <w:rsid w:val="00AA3BEC"/>
    <w:rsid w:val="00AA53EC"/>
    <w:rsid w:val="00AA5D58"/>
    <w:rsid w:val="00AA6447"/>
    <w:rsid w:val="00AB0125"/>
    <w:rsid w:val="00AB0B30"/>
    <w:rsid w:val="00AB2D12"/>
    <w:rsid w:val="00AB3C08"/>
    <w:rsid w:val="00AB3E2E"/>
    <w:rsid w:val="00AB449C"/>
    <w:rsid w:val="00AB729B"/>
    <w:rsid w:val="00AC0BAB"/>
    <w:rsid w:val="00AC1EC9"/>
    <w:rsid w:val="00AC4B62"/>
    <w:rsid w:val="00AC7673"/>
    <w:rsid w:val="00AD2685"/>
    <w:rsid w:val="00AD38F1"/>
    <w:rsid w:val="00AD3C28"/>
    <w:rsid w:val="00AD44FB"/>
    <w:rsid w:val="00AD7444"/>
    <w:rsid w:val="00AE4A8C"/>
    <w:rsid w:val="00AF4AE9"/>
    <w:rsid w:val="00AF7393"/>
    <w:rsid w:val="00B02095"/>
    <w:rsid w:val="00B03488"/>
    <w:rsid w:val="00B05813"/>
    <w:rsid w:val="00B0591A"/>
    <w:rsid w:val="00B06ED9"/>
    <w:rsid w:val="00B07DE3"/>
    <w:rsid w:val="00B10354"/>
    <w:rsid w:val="00B111F7"/>
    <w:rsid w:val="00B12137"/>
    <w:rsid w:val="00B140B6"/>
    <w:rsid w:val="00B16932"/>
    <w:rsid w:val="00B17E65"/>
    <w:rsid w:val="00B21A97"/>
    <w:rsid w:val="00B225D6"/>
    <w:rsid w:val="00B23CCC"/>
    <w:rsid w:val="00B34EE9"/>
    <w:rsid w:val="00B44140"/>
    <w:rsid w:val="00B51D7B"/>
    <w:rsid w:val="00B522D3"/>
    <w:rsid w:val="00B5492C"/>
    <w:rsid w:val="00B54B40"/>
    <w:rsid w:val="00B56D95"/>
    <w:rsid w:val="00B612A0"/>
    <w:rsid w:val="00B62181"/>
    <w:rsid w:val="00B67EA4"/>
    <w:rsid w:val="00B70605"/>
    <w:rsid w:val="00B731A9"/>
    <w:rsid w:val="00B779FD"/>
    <w:rsid w:val="00B81B92"/>
    <w:rsid w:val="00B853A6"/>
    <w:rsid w:val="00B93C9F"/>
    <w:rsid w:val="00B946F3"/>
    <w:rsid w:val="00B957F0"/>
    <w:rsid w:val="00B97E9E"/>
    <w:rsid w:val="00BA7412"/>
    <w:rsid w:val="00BC33BA"/>
    <w:rsid w:val="00BD08FE"/>
    <w:rsid w:val="00BD5BA1"/>
    <w:rsid w:val="00BE0336"/>
    <w:rsid w:val="00BE26A1"/>
    <w:rsid w:val="00BE2B50"/>
    <w:rsid w:val="00BE4F39"/>
    <w:rsid w:val="00BE67C1"/>
    <w:rsid w:val="00BF07D6"/>
    <w:rsid w:val="00BF197A"/>
    <w:rsid w:val="00BF7115"/>
    <w:rsid w:val="00BF737B"/>
    <w:rsid w:val="00BF7E18"/>
    <w:rsid w:val="00C019B2"/>
    <w:rsid w:val="00C01FB1"/>
    <w:rsid w:val="00C02351"/>
    <w:rsid w:val="00C206FA"/>
    <w:rsid w:val="00C2076E"/>
    <w:rsid w:val="00C20ACD"/>
    <w:rsid w:val="00C21B2E"/>
    <w:rsid w:val="00C21DB3"/>
    <w:rsid w:val="00C22A32"/>
    <w:rsid w:val="00C24CA7"/>
    <w:rsid w:val="00C27712"/>
    <w:rsid w:val="00C3376E"/>
    <w:rsid w:val="00C33D7A"/>
    <w:rsid w:val="00C3604A"/>
    <w:rsid w:val="00C412F0"/>
    <w:rsid w:val="00C4286A"/>
    <w:rsid w:val="00C4548D"/>
    <w:rsid w:val="00C460A8"/>
    <w:rsid w:val="00C51AFE"/>
    <w:rsid w:val="00C545A7"/>
    <w:rsid w:val="00C549F7"/>
    <w:rsid w:val="00C55D83"/>
    <w:rsid w:val="00C56C5D"/>
    <w:rsid w:val="00C66A3C"/>
    <w:rsid w:val="00C81490"/>
    <w:rsid w:val="00C8282A"/>
    <w:rsid w:val="00C85BF9"/>
    <w:rsid w:val="00C9220A"/>
    <w:rsid w:val="00C95EE7"/>
    <w:rsid w:val="00CA2B44"/>
    <w:rsid w:val="00CA3421"/>
    <w:rsid w:val="00CA34AB"/>
    <w:rsid w:val="00CA562E"/>
    <w:rsid w:val="00CA7106"/>
    <w:rsid w:val="00CB2CC8"/>
    <w:rsid w:val="00CC2B6D"/>
    <w:rsid w:val="00CC303C"/>
    <w:rsid w:val="00CC7863"/>
    <w:rsid w:val="00CD3DD5"/>
    <w:rsid w:val="00CE2A57"/>
    <w:rsid w:val="00CE2E10"/>
    <w:rsid w:val="00CE422F"/>
    <w:rsid w:val="00CE71DC"/>
    <w:rsid w:val="00CF52BA"/>
    <w:rsid w:val="00CF5A14"/>
    <w:rsid w:val="00CF5B2A"/>
    <w:rsid w:val="00CF7F7C"/>
    <w:rsid w:val="00D00CEF"/>
    <w:rsid w:val="00D0353A"/>
    <w:rsid w:val="00D03D81"/>
    <w:rsid w:val="00D069CA"/>
    <w:rsid w:val="00D12496"/>
    <w:rsid w:val="00D16D0A"/>
    <w:rsid w:val="00D20598"/>
    <w:rsid w:val="00D20622"/>
    <w:rsid w:val="00D20C31"/>
    <w:rsid w:val="00D20D01"/>
    <w:rsid w:val="00D228B0"/>
    <w:rsid w:val="00D22E4E"/>
    <w:rsid w:val="00D3287A"/>
    <w:rsid w:val="00D333FF"/>
    <w:rsid w:val="00D337FB"/>
    <w:rsid w:val="00D35E3A"/>
    <w:rsid w:val="00D41ECB"/>
    <w:rsid w:val="00D470E0"/>
    <w:rsid w:val="00D51CD6"/>
    <w:rsid w:val="00D527CA"/>
    <w:rsid w:val="00D52A52"/>
    <w:rsid w:val="00D533A0"/>
    <w:rsid w:val="00D55684"/>
    <w:rsid w:val="00D56C94"/>
    <w:rsid w:val="00D578E0"/>
    <w:rsid w:val="00D758F2"/>
    <w:rsid w:val="00D81B4E"/>
    <w:rsid w:val="00D82C5A"/>
    <w:rsid w:val="00D837CB"/>
    <w:rsid w:val="00D8485B"/>
    <w:rsid w:val="00D85B80"/>
    <w:rsid w:val="00D90065"/>
    <w:rsid w:val="00D9019A"/>
    <w:rsid w:val="00D977EF"/>
    <w:rsid w:val="00DA3BA0"/>
    <w:rsid w:val="00DA4C04"/>
    <w:rsid w:val="00DB4AF7"/>
    <w:rsid w:val="00DB641D"/>
    <w:rsid w:val="00DC195E"/>
    <w:rsid w:val="00DC3267"/>
    <w:rsid w:val="00DD134E"/>
    <w:rsid w:val="00DD4A43"/>
    <w:rsid w:val="00DD6CFC"/>
    <w:rsid w:val="00DD7EB1"/>
    <w:rsid w:val="00DE0A3F"/>
    <w:rsid w:val="00DE20E1"/>
    <w:rsid w:val="00DE6D67"/>
    <w:rsid w:val="00DF42C5"/>
    <w:rsid w:val="00E01874"/>
    <w:rsid w:val="00E02A57"/>
    <w:rsid w:val="00E02EA4"/>
    <w:rsid w:val="00E03722"/>
    <w:rsid w:val="00E069EB"/>
    <w:rsid w:val="00E11B29"/>
    <w:rsid w:val="00E13402"/>
    <w:rsid w:val="00E1408A"/>
    <w:rsid w:val="00E17724"/>
    <w:rsid w:val="00E179EE"/>
    <w:rsid w:val="00E17C42"/>
    <w:rsid w:val="00E22DFF"/>
    <w:rsid w:val="00E26A75"/>
    <w:rsid w:val="00E30B42"/>
    <w:rsid w:val="00E35AD9"/>
    <w:rsid w:val="00E36EF6"/>
    <w:rsid w:val="00E41EE9"/>
    <w:rsid w:val="00E468CA"/>
    <w:rsid w:val="00E46C59"/>
    <w:rsid w:val="00E47BE5"/>
    <w:rsid w:val="00E5016A"/>
    <w:rsid w:val="00E51464"/>
    <w:rsid w:val="00E539C6"/>
    <w:rsid w:val="00E54C6B"/>
    <w:rsid w:val="00E5590E"/>
    <w:rsid w:val="00E6331C"/>
    <w:rsid w:val="00E64CC2"/>
    <w:rsid w:val="00E67FB6"/>
    <w:rsid w:val="00E72E56"/>
    <w:rsid w:val="00E746CC"/>
    <w:rsid w:val="00E75028"/>
    <w:rsid w:val="00E82308"/>
    <w:rsid w:val="00E86390"/>
    <w:rsid w:val="00E86925"/>
    <w:rsid w:val="00E91B92"/>
    <w:rsid w:val="00E92226"/>
    <w:rsid w:val="00E9300C"/>
    <w:rsid w:val="00E9474E"/>
    <w:rsid w:val="00E94AE8"/>
    <w:rsid w:val="00E97BB6"/>
    <w:rsid w:val="00EA0CA4"/>
    <w:rsid w:val="00EA1253"/>
    <w:rsid w:val="00EA4C4B"/>
    <w:rsid w:val="00EA7A56"/>
    <w:rsid w:val="00EB0209"/>
    <w:rsid w:val="00EB1A37"/>
    <w:rsid w:val="00EB6809"/>
    <w:rsid w:val="00EC1AAB"/>
    <w:rsid w:val="00EC393A"/>
    <w:rsid w:val="00EC660F"/>
    <w:rsid w:val="00EC74E5"/>
    <w:rsid w:val="00ED4725"/>
    <w:rsid w:val="00ED6264"/>
    <w:rsid w:val="00ED7C48"/>
    <w:rsid w:val="00EE00BA"/>
    <w:rsid w:val="00EE07BD"/>
    <w:rsid w:val="00EE5785"/>
    <w:rsid w:val="00EE78C6"/>
    <w:rsid w:val="00EF1153"/>
    <w:rsid w:val="00EF1D36"/>
    <w:rsid w:val="00EF54DE"/>
    <w:rsid w:val="00EF7DDD"/>
    <w:rsid w:val="00F073F8"/>
    <w:rsid w:val="00F3036F"/>
    <w:rsid w:val="00F32E43"/>
    <w:rsid w:val="00F35A12"/>
    <w:rsid w:val="00F4410F"/>
    <w:rsid w:val="00F44958"/>
    <w:rsid w:val="00F44E5B"/>
    <w:rsid w:val="00F45370"/>
    <w:rsid w:val="00F51F52"/>
    <w:rsid w:val="00F5360E"/>
    <w:rsid w:val="00F53B7D"/>
    <w:rsid w:val="00F549A0"/>
    <w:rsid w:val="00F5582E"/>
    <w:rsid w:val="00F60D76"/>
    <w:rsid w:val="00F63F07"/>
    <w:rsid w:val="00F65814"/>
    <w:rsid w:val="00F65974"/>
    <w:rsid w:val="00F662B6"/>
    <w:rsid w:val="00F66BCD"/>
    <w:rsid w:val="00F7041C"/>
    <w:rsid w:val="00F70EE2"/>
    <w:rsid w:val="00F71597"/>
    <w:rsid w:val="00F7455B"/>
    <w:rsid w:val="00F77718"/>
    <w:rsid w:val="00F80C8D"/>
    <w:rsid w:val="00F846BD"/>
    <w:rsid w:val="00F8727A"/>
    <w:rsid w:val="00F90AB7"/>
    <w:rsid w:val="00F94EC8"/>
    <w:rsid w:val="00F95949"/>
    <w:rsid w:val="00F95D56"/>
    <w:rsid w:val="00F96782"/>
    <w:rsid w:val="00FA1099"/>
    <w:rsid w:val="00FA2F7D"/>
    <w:rsid w:val="00FA5107"/>
    <w:rsid w:val="00FA7992"/>
    <w:rsid w:val="00FB3848"/>
    <w:rsid w:val="00FB4DDD"/>
    <w:rsid w:val="00FC15A5"/>
    <w:rsid w:val="00FC1EF6"/>
    <w:rsid w:val="00FC347D"/>
    <w:rsid w:val="00FC4B06"/>
    <w:rsid w:val="00FC7CE6"/>
    <w:rsid w:val="00FD0523"/>
    <w:rsid w:val="00FD4D5C"/>
    <w:rsid w:val="00FD6AE6"/>
    <w:rsid w:val="00FE55BC"/>
    <w:rsid w:val="00FE63C7"/>
    <w:rsid w:val="00FE7900"/>
    <w:rsid w:val="00FF2304"/>
    <w:rsid w:val="00FF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F79FCA-7E69-4CAF-AB4E-B52EBD40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CE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C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47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85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2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420C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3D7F"/>
    <w:pPr>
      <w:spacing w:after="100"/>
    </w:pPr>
  </w:style>
  <w:style w:type="paragraph" w:styleId="NoSpacing">
    <w:name w:val="No Spacing"/>
    <w:uiPriority w:val="99"/>
    <w:qFormat/>
    <w:rsid w:val="00685DDA"/>
    <w:pPr>
      <w:spacing w:after="0" w:line="240" w:lineRule="auto"/>
    </w:pPr>
    <w:rPr>
      <w:rFonts w:eastAsiaTheme="minorEastAsia"/>
      <w:color w:val="8496B0" w:themeColor="text2" w:themeTint="99"/>
      <w:sz w:val="18"/>
      <w:szCs w:val="18"/>
      <w:lang w:eastAsia="ja-JP"/>
    </w:rPr>
  </w:style>
  <w:style w:type="character" w:styleId="Emphasis">
    <w:name w:val="Emphasis"/>
    <w:basedOn w:val="DefaultParagraphFont"/>
    <w:uiPriority w:val="3"/>
    <w:unhideWhenUsed/>
    <w:qFormat/>
    <w:rsid w:val="00685DDA"/>
    <w:rPr>
      <w:i/>
      <w:iCs/>
    </w:rPr>
  </w:style>
  <w:style w:type="paragraph" w:styleId="Title">
    <w:name w:val="Title"/>
    <w:basedOn w:val="Normal"/>
    <w:link w:val="TitleChar"/>
    <w:uiPriority w:val="1"/>
    <w:qFormat/>
    <w:rsid w:val="00685DDA"/>
    <w:pPr>
      <w:spacing w:before="60" w:after="0" w:line="240" w:lineRule="auto"/>
    </w:pPr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685DDA"/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685DDA"/>
    <w:pPr>
      <w:numPr>
        <w:ilvl w:val="1"/>
      </w:numPr>
      <w:spacing w:before="420" w:after="0" w:line="288" w:lineRule="auto"/>
      <w:contextualSpacing/>
    </w:pPr>
    <w:rPr>
      <w:rFonts w:eastAsiaTheme="minorEastAsia"/>
      <w:color w:val="8496B0" w:themeColor="text2" w:themeTint="99"/>
      <w:sz w:val="20"/>
      <w:szCs w:val="20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685DDA"/>
    <w:rPr>
      <w:rFonts w:eastAsiaTheme="minorEastAsia"/>
      <w:color w:val="8496B0" w:themeColor="text2" w:themeTint="99"/>
      <w:sz w:val="20"/>
      <w:szCs w:val="20"/>
      <w:lang w:eastAsia="ja-JP"/>
    </w:rPr>
  </w:style>
  <w:style w:type="paragraph" w:customStyle="1" w:styleId="MenuText">
    <w:name w:val="Menu Text"/>
    <w:basedOn w:val="Normal"/>
    <w:uiPriority w:val="1"/>
    <w:qFormat/>
    <w:rsid w:val="00685DDA"/>
    <w:pPr>
      <w:spacing w:before="60" w:after="0" w:line="312" w:lineRule="auto"/>
    </w:pPr>
    <w:rPr>
      <w:rFonts w:eastAsiaTheme="minorEastAsia"/>
      <w:color w:val="ACB9CA" w:themeColor="text2" w:themeTint="66"/>
      <w:sz w:val="18"/>
      <w:szCs w:val="1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7B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2C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351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32F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2F7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171"/>
  </w:style>
  <w:style w:type="paragraph" w:styleId="Footer">
    <w:name w:val="footer"/>
    <w:basedOn w:val="Normal"/>
    <w:link w:val="Foot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171"/>
  </w:style>
  <w:style w:type="character" w:customStyle="1" w:styleId="Heading4Char">
    <w:name w:val="Heading 4 Char"/>
    <w:basedOn w:val="DefaultParagraphFont"/>
    <w:link w:val="Heading4"/>
    <w:uiPriority w:val="9"/>
    <w:rsid w:val="007B5C4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EF7D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2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hyperlink" Target="http://192.168.8.94/demo/login.aspx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A64D7-100D-4BC2-8D3D-9C98F3062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2689</Words>
  <Characters>15329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Qadir Ahmad</cp:lastModifiedBy>
  <cp:revision>2</cp:revision>
  <dcterms:created xsi:type="dcterms:W3CDTF">2017-04-06T20:10:00Z</dcterms:created>
  <dcterms:modified xsi:type="dcterms:W3CDTF">2017-04-06T20:10:00Z</dcterms:modified>
</cp:coreProperties>
</file>