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A40DED" w:rsidRPr="003A0D39" w:rsidRDefault="00A40DED" w:rsidP="003A0D39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INVENTORY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MODULE</w:t>
            </w: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3A0D39" w:rsidRDefault="003A0D39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3A0D39" w:rsidRDefault="003A0D39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3A0D39" w:rsidRPr="001345C4" w:rsidRDefault="003A0D39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3A0D39" w:rsidP="00BA7412">
            <w:pPr>
              <w:pStyle w:val="Subtitle"/>
              <w:jc w:val="center"/>
              <w:rPr>
                <w:rFonts w:ascii="Cambria" w:hAnsi="Cambria"/>
              </w:rPr>
            </w:pPr>
            <w:r w:rsidRPr="003A0D39">
              <w:rPr>
                <w:rFonts w:ascii="Cambria" w:hAnsi="Cambria"/>
                <w:noProof/>
                <w:lang w:eastAsia="en-US"/>
              </w:rPr>
              <w:drawing>
                <wp:inline distT="0" distB="0" distL="0" distR="0">
                  <wp:extent cx="2573664" cy="2562225"/>
                  <wp:effectExtent l="0" t="0" r="0" b="0"/>
                  <wp:docPr id="55" name="Picture 55" descr="C:\Users\asif\Desktop\images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sif\Desktop\images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108" cy="2569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3604A" w:rsidRDefault="00C3604A" w:rsidP="00A40DED">
            <w:pPr>
              <w:pStyle w:val="Subtitle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425220" w:rsidRDefault="00425220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425220" w:rsidRDefault="00425220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425220" w:rsidRDefault="00425220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425220" w:rsidRDefault="00425220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A40DED">
            <w:pPr>
              <w:pStyle w:val="Subtitle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 xml:space="preserve">All Rights Reserved: </w:t>
            </w:r>
            <w:r w:rsidR="00656DFE">
              <w:rPr>
                <w:rFonts w:ascii="Cambria" w:hAnsi="Cambria"/>
                <w:u w:val="single"/>
              </w:rPr>
              <w:t>Mega</w:t>
            </w:r>
            <w:r w:rsidR="004666E7" w:rsidRPr="001345C4">
              <w:rPr>
                <w:rFonts w:ascii="Cambria" w:hAnsi="Cambria"/>
                <w:u w:val="single"/>
              </w:rPr>
              <w:t>plus</w:t>
            </w:r>
            <w:r w:rsidR="006B059A">
              <w:rPr>
                <w:rFonts w:ascii="Cambria" w:hAnsi="Cambria"/>
                <w:u w:val="single"/>
              </w:rPr>
              <w:t xml:space="preserve"> </w:t>
            </w:r>
            <w:r w:rsidR="001A17FA">
              <w:rPr>
                <w:rFonts w:ascii="Cambria" w:hAnsi="Cambria"/>
                <w:u w:val="single"/>
              </w:rPr>
              <w:t>Technologies</w:t>
            </w:r>
          </w:p>
        </w:tc>
      </w:tr>
    </w:tbl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840A1B" w:rsidRDefault="00774B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9762374" w:history="1">
            <w:r w:rsidR="00840A1B" w:rsidRPr="00CE704A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_Toc479762374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3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75" w:history="1">
            <w:r w:rsidR="00840A1B" w:rsidRPr="00CE704A">
              <w:rPr>
                <w:rStyle w:val="Hyperlink"/>
                <w:rFonts w:ascii="Wingdings" w:hAnsi="Wingdings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/>
                <w:noProof/>
              </w:rPr>
              <w:t>Login Screen: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_Toc479762375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3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9762376" w:history="1">
            <w:r w:rsidR="00840A1B" w:rsidRPr="00CE704A">
              <w:rPr>
                <w:rStyle w:val="Hyperlink"/>
                <w:rFonts w:ascii="Cambria" w:hAnsi="Cambria"/>
                <w:noProof/>
              </w:rPr>
              <w:t>Login 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_Toc479762376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3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77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Add Item: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_Toc479762377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4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78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Add New Company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_Toc479762378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7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79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Purchase Order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_Toc479762379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8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0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Approve Purchase Order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_Toc479762380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9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1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Purchase Order Expense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_Toc479762381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10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2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Search Purchase Order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_Toc479762382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10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3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Receive Inventory By PO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_Toc479762383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11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4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Item Wise Stock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_Toc479762384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12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5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Item Wise Stock/Consumption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_Toc479762385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13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6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Stock in Transit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_Toc479762386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14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7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Stock In/Out Report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_Toc479762387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15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8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Min Approval Authorities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_Toc479762388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15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89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Approval Authorities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_Toc479762389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16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0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Internal Requisitions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_Toc479762390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16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1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Search Requisitions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_Toc479762391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17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2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My Pending Approvals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_Toc479762392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18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3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Approved Requisition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_Toc479762393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19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4" w:history="1">
            <w:r w:rsidR="00840A1B" w:rsidRPr="00CE704A">
              <w:rPr>
                <w:rStyle w:val="Hyperlink"/>
                <w:rFonts w:ascii="Wingdings" w:hAnsi="Wingdings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/>
                <w:noProof/>
              </w:rPr>
              <w:t>Delivery Challan: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_Toc479762394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19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5" w:history="1">
            <w:r w:rsidR="00840A1B" w:rsidRPr="00CE704A">
              <w:rPr>
                <w:rStyle w:val="Hyperlink"/>
                <w:rFonts w:ascii="Wingdings" w:hAnsi="Wingdings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/>
                <w:noProof/>
              </w:rPr>
              <w:t>Create Quotation: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_Toc479762395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20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6" w:history="1">
            <w:r w:rsidR="00840A1B" w:rsidRPr="00CE704A">
              <w:rPr>
                <w:rStyle w:val="Hyperlink"/>
                <w:rFonts w:ascii="Wingdings" w:hAnsi="Wingdings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/>
                <w:noProof/>
              </w:rPr>
              <w:t>Receive Inventory By Request: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_Toc479762396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21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7" w:history="1">
            <w:r w:rsidR="00840A1B" w:rsidRPr="00CE704A">
              <w:rPr>
                <w:rStyle w:val="Hyperlink"/>
                <w:rFonts w:ascii="Wingdings" w:hAnsi="Wingdings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/>
                <w:noProof/>
              </w:rPr>
              <w:t>Party Ledger: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_Toc479762397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22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8" w:history="1">
            <w:r w:rsidR="00840A1B" w:rsidRPr="00CE704A">
              <w:rPr>
                <w:rStyle w:val="Hyperlink"/>
                <w:rFonts w:ascii="Wingdings" w:hAnsi="Wingdings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/>
                <w:noProof/>
              </w:rPr>
              <w:t>Party Payable and Receivable: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_Toc479762398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22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399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Min Approval Authority For Demand Requisition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_Toc479762399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23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400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Approval Authorities For Demand Requisition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_Toc479762400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24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401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Demand Requisition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_Toc479762401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24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402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Search Demand Requisitions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_Toc479762402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25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840A1B" w:rsidRDefault="0018797F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9762403" w:history="1">
            <w:r w:rsidR="00840A1B" w:rsidRPr="00CE704A">
              <w:rPr>
                <w:rStyle w:val="Hyperlink"/>
                <w:rFonts w:ascii="Wingdings" w:hAnsi="Wingdings" w:cs="Arial"/>
                <w:noProof/>
              </w:rPr>
              <w:t></w:t>
            </w:r>
            <w:r w:rsidR="00840A1B">
              <w:rPr>
                <w:rFonts w:eastAsiaTheme="minorEastAsia"/>
                <w:noProof/>
              </w:rPr>
              <w:tab/>
            </w:r>
            <w:r w:rsidR="00840A1B" w:rsidRPr="00CE704A">
              <w:rPr>
                <w:rStyle w:val="Hyperlink"/>
                <w:rFonts w:ascii="Arial Rounded MT Bold" w:hAnsi="Arial Rounded MT Bold" w:cs="Arial"/>
                <w:noProof/>
              </w:rPr>
              <w:t>My Pending Approvals Requests</w:t>
            </w:r>
            <w:r w:rsidR="00840A1B" w:rsidRPr="00CE704A">
              <w:rPr>
                <w:rStyle w:val="Hyperlink"/>
                <w:rFonts w:ascii="Arial" w:hAnsi="Arial" w:cs="Arial"/>
                <w:noProof/>
              </w:rPr>
              <w:t>:</w:t>
            </w:r>
            <w:r w:rsidR="00840A1B">
              <w:rPr>
                <w:noProof/>
                <w:webHidden/>
              </w:rPr>
              <w:tab/>
            </w:r>
            <w:r w:rsidR="00840A1B">
              <w:rPr>
                <w:noProof/>
                <w:webHidden/>
              </w:rPr>
              <w:fldChar w:fldCharType="begin"/>
            </w:r>
            <w:r w:rsidR="00840A1B">
              <w:rPr>
                <w:noProof/>
                <w:webHidden/>
              </w:rPr>
              <w:instrText xml:space="preserve"> PAGEREF _Toc479762403 \h </w:instrText>
            </w:r>
            <w:r w:rsidR="00840A1B">
              <w:rPr>
                <w:noProof/>
                <w:webHidden/>
              </w:rPr>
            </w:r>
            <w:r w:rsidR="00840A1B">
              <w:rPr>
                <w:noProof/>
                <w:webHidden/>
              </w:rPr>
              <w:fldChar w:fldCharType="separate"/>
            </w:r>
            <w:r w:rsidR="00840A1B">
              <w:rPr>
                <w:noProof/>
                <w:webHidden/>
              </w:rPr>
              <w:t>26</w:t>
            </w:r>
            <w:r w:rsidR="00840A1B">
              <w:rPr>
                <w:noProof/>
                <w:webHidden/>
              </w:rPr>
              <w:fldChar w:fldCharType="end"/>
            </w:r>
          </w:hyperlink>
        </w:p>
        <w:p w:rsidR="00BD5BA1" w:rsidRPr="00216744" w:rsidRDefault="00774B19" w:rsidP="00BD5BA1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214853" w:rsidRPr="00BD5BA1" w:rsidRDefault="001A17FA" w:rsidP="00BD5BA1">
      <w:pPr>
        <w:pStyle w:val="Heading1"/>
        <w:rPr>
          <w:rFonts w:ascii="Arial Rounded MT Bold" w:hAnsi="Arial Rounded MT Bold"/>
          <w:b/>
          <w:color w:val="1F3864" w:themeColor="accent5" w:themeShade="80"/>
        </w:rPr>
      </w:pPr>
      <w:bookmarkStart w:id="0" w:name="_Toc479762374"/>
      <w:r w:rsidRPr="00BD5BA1">
        <w:rPr>
          <w:rFonts w:ascii="Arial Rounded MT Bold" w:hAnsi="Arial Rounded MT Bold"/>
          <w:b/>
          <w:color w:val="1F3864" w:themeColor="accent5" w:themeShade="80"/>
        </w:rPr>
        <w:lastRenderedPageBreak/>
        <w:t xml:space="preserve">Starting work on </w:t>
      </w:r>
      <w:r w:rsidR="004A5E25" w:rsidRPr="00BD5BA1">
        <w:rPr>
          <w:rFonts w:ascii="Arial Rounded MT Bold" w:hAnsi="Arial Rounded MT Bold"/>
          <w:b/>
          <w:color w:val="1F3864" w:themeColor="accent5" w:themeShade="80"/>
        </w:rPr>
        <w:t>ERP:</w:t>
      </w:r>
      <w:bookmarkEnd w:id="0"/>
    </w:p>
    <w:p w:rsidR="00214853" w:rsidRPr="001345C4" w:rsidRDefault="00214853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18797F" w:rsidP="00BA7412">
      <w:pPr>
        <w:jc w:val="center"/>
        <w:rPr>
          <w:rFonts w:ascii="Cambria" w:hAnsi="Cambria"/>
        </w:rPr>
      </w:pPr>
      <w:hyperlink r:id="rId9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A73939" w:rsidRPr="001345C4" w:rsidRDefault="00A73939" w:rsidP="00A73939">
      <w:pPr>
        <w:jc w:val="center"/>
        <w:rPr>
          <w:rFonts w:ascii="Cambria" w:hAnsi="Cambria"/>
        </w:rPr>
      </w:pPr>
    </w:p>
    <w:p w:rsidR="00A73939" w:rsidRPr="009C10D7" w:rsidRDefault="00A73939" w:rsidP="002B0D6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1" w:name="_Toc475629073"/>
      <w:bookmarkStart w:id="2" w:name="_Toc479762375"/>
      <w:r w:rsidRPr="009C10D7">
        <w:rPr>
          <w:rFonts w:ascii="Arial Rounded MT Bold" w:hAnsi="Arial Rounded MT Bold"/>
          <w:color w:val="000000" w:themeColor="text1"/>
          <w:sz w:val="28"/>
          <w:szCs w:val="28"/>
        </w:rPr>
        <w:t>Login Screen:</w:t>
      </w:r>
      <w:bookmarkEnd w:id="1"/>
      <w:bookmarkEnd w:id="2"/>
    </w:p>
    <w:p w:rsidR="00A73939" w:rsidRPr="001345C4" w:rsidRDefault="00A73939" w:rsidP="00A73939">
      <w:pPr>
        <w:rPr>
          <w:rFonts w:ascii="Cambria" w:hAnsi="Cambria"/>
        </w:rPr>
      </w:pPr>
    </w:p>
    <w:p w:rsidR="00D03D81" w:rsidRPr="001345C4" w:rsidRDefault="0018797F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3600" cy="2974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39" w:rsidRPr="00D03D81" w:rsidRDefault="00A73939" w:rsidP="00A7393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" w:name="_Toc475629074"/>
      <w:bookmarkStart w:id="4" w:name="_Toc479762376"/>
      <w:r w:rsidRPr="00D03D81">
        <w:rPr>
          <w:rFonts w:ascii="Cambria" w:hAnsi="Cambria"/>
          <w:color w:val="2E74B5" w:themeColor="accent1" w:themeShade="BF"/>
          <w:sz w:val="28"/>
          <w:szCs w:val="28"/>
          <w:u w:val="single"/>
        </w:rPr>
        <w:t>Login :</w:t>
      </w:r>
      <w:bookmarkEnd w:id="3"/>
      <w:bookmarkEnd w:id="4"/>
    </w:p>
    <w:p w:rsidR="00A73939" w:rsidRPr="00EE60F1" w:rsidRDefault="00A73939" w:rsidP="002B0D6A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EE60F1">
        <w:rPr>
          <w:rFonts w:ascii="Cambria" w:hAnsi="Cambria"/>
        </w:rPr>
        <w:t xml:space="preserve">Enter login details and click on </w:t>
      </w:r>
      <w:r w:rsidRPr="00EE60F1">
        <w:rPr>
          <w:rFonts w:ascii="Cambria" w:hAnsi="Cambria"/>
          <w:b/>
          <w:bCs/>
        </w:rPr>
        <w:t>Login.</w:t>
      </w:r>
    </w:p>
    <w:p w:rsidR="00AB3E2E" w:rsidRDefault="00022F5D" w:rsidP="00A73939">
      <w:pPr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61225" cy="1729946"/>
            <wp:effectExtent l="19050" t="0" r="0" b="0"/>
            <wp:docPr id="22" name="Picture 3" descr="C:\Users\asif\Desktop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logi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09" cy="1732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C08" w:rsidRDefault="0010791D" w:rsidP="00735D0A">
      <w:pPr>
        <w:pStyle w:val="Heading2"/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8"/>
          <w:szCs w:val="28"/>
        </w:rPr>
      </w:pPr>
      <w:bookmarkStart w:id="5" w:name="_Toc479762377"/>
      <w:r>
        <w:rPr>
          <w:rFonts w:ascii="Arial Rounded MT Bold" w:hAnsi="Arial Rounded MT Bold" w:cs="Arial"/>
          <w:color w:val="000000" w:themeColor="text1"/>
          <w:sz w:val="28"/>
          <w:szCs w:val="28"/>
        </w:rPr>
        <w:t>Add Item</w:t>
      </w:r>
      <w:r w:rsidR="00355B18">
        <w:rPr>
          <w:rFonts w:ascii="Arial Rounded MT Bold" w:hAnsi="Arial Rounded MT Bold" w:cs="Arial"/>
          <w:color w:val="000000" w:themeColor="text1"/>
          <w:sz w:val="28"/>
          <w:szCs w:val="28"/>
        </w:rPr>
        <w:t>:</w:t>
      </w:r>
      <w:bookmarkEnd w:id="5"/>
    </w:p>
    <w:p w:rsidR="00326057" w:rsidRDefault="00326057" w:rsidP="00735D0A">
      <w:pPr>
        <w:pStyle w:val="ListParagraph"/>
        <w:numPr>
          <w:ilvl w:val="0"/>
          <w:numId w:val="5"/>
        </w:numPr>
      </w:pPr>
      <w:r>
        <w:t xml:space="preserve">Click on </w:t>
      </w:r>
      <w:r w:rsidRPr="00835A0E">
        <w:rPr>
          <w:b/>
        </w:rPr>
        <w:t xml:space="preserve">Inventory Module </w:t>
      </w:r>
      <w:r>
        <w:t>from menu bar.</w:t>
      </w:r>
    </w:p>
    <w:p w:rsidR="00326057" w:rsidRPr="00FE56F7" w:rsidRDefault="00326057" w:rsidP="00735D0A">
      <w:pPr>
        <w:pStyle w:val="ListParagraph"/>
        <w:numPr>
          <w:ilvl w:val="0"/>
          <w:numId w:val="5"/>
        </w:numPr>
      </w:pPr>
      <w:r>
        <w:lastRenderedPageBreak/>
        <w:t xml:space="preserve">Select </w:t>
      </w:r>
      <w:r w:rsidRPr="00835A0E">
        <w:rPr>
          <w:b/>
        </w:rPr>
        <w:t xml:space="preserve">Add Item </w:t>
      </w:r>
      <w:r>
        <w:t>from drop down list of inventory module.</w:t>
      </w:r>
    </w:p>
    <w:p w:rsidR="00326057" w:rsidRDefault="00326057" w:rsidP="00735D0A">
      <w:pPr>
        <w:pStyle w:val="ListParagraph"/>
        <w:numPr>
          <w:ilvl w:val="0"/>
          <w:numId w:val="5"/>
        </w:numPr>
      </w:pPr>
      <w:r>
        <w:t>Screen will appear as mention below screen.</w:t>
      </w:r>
    </w:p>
    <w:p w:rsidR="00326057" w:rsidRDefault="00326057" w:rsidP="00735D0A">
      <w:pPr>
        <w:pStyle w:val="ListParagraph"/>
        <w:numPr>
          <w:ilvl w:val="0"/>
          <w:numId w:val="5"/>
        </w:numPr>
      </w:pPr>
      <w:r>
        <w:t>To search Existing Items click on search.</w:t>
      </w:r>
    </w:p>
    <w:p w:rsidR="00326057" w:rsidRDefault="00326057" w:rsidP="00735D0A">
      <w:pPr>
        <w:pStyle w:val="ListParagraph"/>
        <w:numPr>
          <w:ilvl w:val="0"/>
          <w:numId w:val="5"/>
        </w:numPr>
      </w:pPr>
      <w:r>
        <w:t xml:space="preserve">To search Existing Single Item </w:t>
      </w:r>
      <w:r w:rsidR="00835A0E">
        <w:t>enter item name in item text box</w:t>
      </w:r>
      <w:r>
        <w:t>.</w:t>
      </w:r>
    </w:p>
    <w:p w:rsidR="00835A0E" w:rsidRDefault="00835A0E" w:rsidP="00835A0E">
      <w:pPr>
        <w:ind w:left="360"/>
      </w:pPr>
      <w:r w:rsidRPr="00835A0E">
        <w:rPr>
          <w:noProof/>
        </w:rPr>
        <w:drawing>
          <wp:inline distT="0" distB="0" distL="0" distR="0">
            <wp:extent cx="5734050" cy="2781300"/>
            <wp:effectExtent l="0" t="0" r="0" b="0"/>
            <wp:docPr id="59" name="Picture 59" descr="C:\Users\asif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if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A0E" w:rsidRDefault="00835A0E" w:rsidP="00835A0E">
      <w:pPr>
        <w:ind w:left="360"/>
      </w:pPr>
      <w:r w:rsidRPr="00835A0E">
        <w:rPr>
          <w:noProof/>
        </w:rPr>
        <w:drawing>
          <wp:inline distT="0" distB="0" distL="0" distR="0">
            <wp:extent cx="6105525" cy="1906437"/>
            <wp:effectExtent l="0" t="0" r="0" b="0"/>
            <wp:docPr id="60" name="Picture 60" descr="C:\Users\asif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if\Desktop\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83" cy="190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DDC" w:rsidRDefault="001E0DDC" w:rsidP="00835A0E">
      <w:pPr>
        <w:ind w:left="360"/>
      </w:pPr>
    </w:p>
    <w:p w:rsidR="00835A0E" w:rsidRPr="00F54071" w:rsidRDefault="00F75D48" w:rsidP="00F75D48">
      <w:pPr>
        <w:pStyle w:val="ListParagraph"/>
        <w:rPr>
          <w:b/>
          <w:sz w:val="24"/>
        </w:rPr>
      </w:pPr>
      <w:r w:rsidRPr="00F54071">
        <w:rPr>
          <w:b/>
          <w:sz w:val="24"/>
        </w:rPr>
        <w:t>To add new item enter the details in text boxes.</w:t>
      </w:r>
    </w:p>
    <w:p w:rsidR="00326057" w:rsidRDefault="00326057" w:rsidP="00735D0A">
      <w:pPr>
        <w:pStyle w:val="ListParagraph"/>
        <w:numPr>
          <w:ilvl w:val="0"/>
          <w:numId w:val="6"/>
        </w:numPr>
      </w:pPr>
      <w:r>
        <w:t xml:space="preserve">Enter </w:t>
      </w:r>
      <w:r w:rsidR="00F75D48">
        <w:rPr>
          <w:b/>
        </w:rPr>
        <w:t>Item</w:t>
      </w:r>
      <w:r>
        <w:rPr>
          <w:b/>
        </w:rPr>
        <w:t xml:space="preserve"> Name</w:t>
      </w:r>
      <w:r>
        <w:t xml:space="preserve"> in </w:t>
      </w:r>
      <w:r w:rsidR="00F75D48">
        <w:t xml:space="preserve">Item </w:t>
      </w:r>
      <w:r>
        <w:t>Name text box.</w:t>
      </w:r>
    </w:p>
    <w:p w:rsidR="00F75D48" w:rsidRPr="00F75D48" w:rsidRDefault="00F75D48" w:rsidP="00735D0A">
      <w:pPr>
        <w:pStyle w:val="ListParagraph"/>
        <w:numPr>
          <w:ilvl w:val="0"/>
          <w:numId w:val="6"/>
        </w:numPr>
      </w:pPr>
      <w:r>
        <w:t xml:space="preserve">Enter the </w:t>
      </w:r>
      <w:r w:rsidRPr="00AE4400">
        <w:rPr>
          <w:b/>
        </w:rPr>
        <w:t>Manufacturer</w:t>
      </w:r>
      <w:r>
        <w:t xml:space="preserve"> by click on </w:t>
      </w:r>
      <w:r w:rsidRPr="00F75D48">
        <w:rPr>
          <w:b/>
        </w:rPr>
        <w:t>Add</w:t>
      </w:r>
    </w:p>
    <w:p w:rsidR="00F75D48" w:rsidRDefault="00F75D48" w:rsidP="00735D0A">
      <w:pPr>
        <w:pStyle w:val="ListParagraph"/>
        <w:numPr>
          <w:ilvl w:val="0"/>
          <w:numId w:val="6"/>
        </w:numPr>
      </w:pPr>
      <w:r w:rsidRPr="00F75D48">
        <w:t>Screen will mention as mention below to add manufacturer.</w:t>
      </w:r>
    </w:p>
    <w:p w:rsidR="00AE4400" w:rsidRDefault="00AE4400" w:rsidP="00735D0A">
      <w:pPr>
        <w:pStyle w:val="ListParagraph"/>
        <w:numPr>
          <w:ilvl w:val="0"/>
          <w:numId w:val="6"/>
        </w:numPr>
      </w:pPr>
      <w:r>
        <w:t xml:space="preserve">Enter the </w:t>
      </w:r>
      <w:r w:rsidRPr="00AE4400">
        <w:rPr>
          <w:b/>
        </w:rPr>
        <w:t>Manufacturer Name</w:t>
      </w:r>
      <w:r>
        <w:t xml:space="preserve"> from this list given below of screen.</w:t>
      </w:r>
    </w:p>
    <w:p w:rsidR="00AE4400" w:rsidRDefault="00AE4400" w:rsidP="00735D0A">
      <w:pPr>
        <w:pStyle w:val="ListParagraph"/>
        <w:numPr>
          <w:ilvl w:val="0"/>
          <w:numId w:val="6"/>
        </w:numPr>
      </w:pPr>
      <w:r>
        <w:t>Then click on save.</w:t>
      </w:r>
    </w:p>
    <w:p w:rsidR="00F54071" w:rsidRDefault="00F54071" w:rsidP="00735D0A">
      <w:pPr>
        <w:pStyle w:val="ListParagraph"/>
        <w:numPr>
          <w:ilvl w:val="0"/>
          <w:numId w:val="6"/>
        </w:numPr>
      </w:pPr>
      <w:r>
        <w:t xml:space="preserve">After selecting Manufacturer click on </w:t>
      </w:r>
      <w:r w:rsidRPr="00F54071">
        <w:rPr>
          <w:b/>
        </w:rPr>
        <w:t>Allow Serial</w:t>
      </w:r>
      <w:r>
        <w:t xml:space="preserve"> check box.</w:t>
      </w:r>
    </w:p>
    <w:p w:rsidR="00F75D48" w:rsidRDefault="00F75D48" w:rsidP="00F75D48">
      <w:pPr>
        <w:pStyle w:val="ListParagraph"/>
      </w:pPr>
      <w:r w:rsidRPr="00F75D48">
        <w:rPr>
          <w:noProof/>
        </w:rPr>
        <w:lastRenderedPageBreak/>
        <w:drawing>
          <wp:inline distT="0" distB="0" distL="0" distR="0">
            <wp:extent cx="6037088" cy="2734574"/>
            <wp:effectExtent l="0" t="0" r="0" b="0"/>
            <wp:docPr id="61" name="Picture 61" descr="C:\Users\asif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if\Desktop\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388" cy="27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071" w:rsidRDefault="00F54071" w:rsidP="00F75D48">
      <w:pPr>
        <w:pStyle w:val="ListParagraph"/>
      </w:pPr>
    </w:p>
    <w:p w:rsidR="00F54071" w:rsidRPr="00F54071" w:rsidRDefault="00F54071" w:rsidP="00735D0A">
      <w:pPr>
        <w:pStyle w:val="ListParagraph"/>
        <w:numPr>
          <w:ilvl w:val="0"/>
          <w:numId w:val="7"/>
        </w:numPr>
      </w:pPr>
      <w:r w:rsidRPr="00F54071">
        <w:t xml:space="preserve">Select </w:t>
      </w:r>
      <w:r w:rsidRPr="001E0DDC">
        <w:rPr>
          <w:b/>
        </w:rPr>
        <w:t>Expiry Item</w:t>
      </w:r>
      <w:r w:rsidRPr="00F54071">
        <w:t xml:space="preserve"> by click on </w:t>
      </w:r>
      <w:r w:rsidRPr="001E0DDC">
        <w:rPr>
          <w:b/>
        </w:rPr>
        <w:t>Yes or No</w:t>
      </w:r>
      <w:r w:rsidRPr="00F54071">
        <w:t xml:space="preserve"> radio button.</w:t>
      </w:r>
    </w:p>
    <w:p w:rsidR="00F54071" w:rsidRDefault="00F54071" w:rsidP="00735D0A">
      <w:pPr>
        <w:pStyle w:val="ListParagraph"/>
        <w:numPr>
          <w:ilvl w:val="0"/>
          <w:numId w:val="7"/>
        </w:numPr>
      </w:pPr>
      <w:r w:rsidRPr="00F54071">
        <w:t xml:space="preserve">Enter </w:t>
      </w:r>
      <w:r w:rsidRPr="001E0DDC">
        <w:rPr>
          <w:b/>
        </w:rPr>
        <w:t>Part#</w:t>
      </w:r>
      <w:r w:rsidRPr="00F54071">
        <w:t xml:space="preserve"> in part# text box.</w:t>
      </w:r>
    </w:p>
    <w:p w:rsidR="00F54071" w:rsidRPr="006E75E7" w:rsidRDefault="00F54071" w:rsidP="00735D0A">
      <w:pPr>
        <w:pStyle w:val="ListParagraph"/>
        <w:numPr>
          <w:ilvl w:val="0"/>
          <w:numId w:val="7"/>
        </w:numPr>
      </w:pPr>
      <w:r>
        <w:t xml:space="preserve">Select </w:t>
      </w:r>
      <w:r w:rsidRPr="001E0DDC">
        <w:rPr>
          <w:b/>
        </w:rPr>
        <w:t>Item Category</w:t>
      </w:r>
      <w:r w:rsidR="00CB5ABC">
        <w:t xml:space="preserve"> by click on </w:t>
      </w:r>
      <w:r w:rsidR="00CB5ABC" w:rsidRPr="00CB5ABC">
        <w:rPr>
          <w:b/>
        </w:rPr>
        <w:t>Add Category.</w:t>
      </w:r>
    </w:p>
    <w:p w:rsidR="006E75E7" w:rsidRDefault="006E75E7" w:rsidP="00735D0A">
      <w:pPr>
        <w:pStyle w:val="ListParagraph"/>
        <w:numPr>
          <w:ilvl w:val="0"/>
          <w:numId w:val="7"/>
        </w:numPr>
      </w:pPr>
      <w:r w:rsidRPr="00CB5ABC">
        <w:t>Screen will appear as mention below.</w:t>
      </w:r>
    </w:p>
    <w:p w:rsidR="006E75E7" w:rsidRDefault="006E75E7" w:rsidP="006E75E7">
      <w:pPr>
        <w:ind w:left="1080"/>
      </w:pPr>
      <w:r w:rsidRPr="006E75E7">
        <w:rPr>
          <w:noProof/>
        </w:rPr>
        <w:drawing>
          <wp:inline distT="0" distB="0" distL="0" distR="0">
            <wp:extent cx="5791200" cy="2657475"/>
            <wp:effectExtent l="0" t="0" r="0" b="0"/>
            <wp:docPr id="63" name="Picture 63" descr="C:\Users\asif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if\Desktop\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168" cy="265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DDC" w:rsidRPr="006E75E7" w:rsidRDefault="001E0DDC" w:rsidP="006E75E7">
      <w:pPr>
        <w:ind w:left="1080"/>
      </w:pPr>
    </w:p>
    <w:p w:rsidR="006E75E7" w:rsidRPr="006E75E7" w:rsidRDefault="006E75E7" w:rsidP="00735D0A">
      <w:pPr>
        <w:pStyle w:val="ListParagraph"/>
        <w:numPr>
          <w:ilvl w:val="0"/>
          <w:numId w:val="7"/>
        </w:numPr>
      </w:pPr>
      <w:r>
        <w:t xml:space="preserve">Select Item Sub-Category by click on </w:t>
      </w:r>
      <w:r w:rsidRPr="00CB5ABC">
        <w:rPr>
          <w:b/>
        </w:rPr>
        <w:t xml:space="preserve">Add </w:t>
      </w:r>
      <w:r>
        <w:rPr>
          <w:b/>
        </w:rPr>
        <w:t>Sub-</w:t>
      </w:r>
      <w:r w:rsidRPr="00CB5ABC">
        <w:rPr>
          <w:b/>
        </w:rPr>
        <w:t>Category.</w:t>
      </w:r>
    </w:p>
    <w:p w:rsidR="006E75E7" w:rsidRDefault="006E75E7" w:rsidP="00735D0A">
      <w:pPr>
        <w:pStyle w:val="ListParagraph"/>
        <w:numPr>
          <w:ilvl w:val="0"/>
          <w:numId w:val="7"/>
        </w:numPr>
      </w:pPr>
      <w:r w:rsidRPr="00CB5ABC">
        <w:t>Screen will appear as mention below.</w:t>
      </w:r>
    </w:p>
    <w:p w:rsidR="001E0DDC" w:rsidRDefault="001E0DDC" w:rsidP="00735D0A">
      <w:pPr>
        <w:pStyle w:val="ListParagraph"/>
        <w:numPr>
          <w:ilvl w:val="0"/>
          <w:numId w:val="7"/>
        </w:numPr>
      </w:pPr>
      <w:r>
        <w:t>Enter Item Name.</w:t>
      </w:r>
    </w:p>
    <w:p w:rsidR="001E0DDC" w:rsidRPr="00CB5ABC" w:rsidRDefault="001E0DDC" w:rsidP="00735D0A">
      <w:pPr>
        <w:pStyle w:val="ListParagraph"/>
        <w:numPr>
          <w:ilvl w:val="0"/>
          <w:numId w:val="7"/>
        </w:numPr>
      </w:pPr>
      <w:r>
        <w:t xml:space="preserve">To Delete or Edit Item click on </w:t>
      </w:r>
      <w:r w:rsidR="00840A1B">
        <w:rPr>
          <w:b/>
          <w:u w:val="single"/>
        </w:rPr>
        <w:t>Edit/</w:t>
      </w:r>
      <w:r w:rsidRPr="001E0DDC">
        <w:rPr>
          <w:b/>
          <w:u w:val="single"/>
        </w:rPr>
        <w:t>Delete</w:t>
      </w:r>
      <w:r w:rsidRPr="001E0DDC">
        <w:rPr>
          <w:u w:val="single"/>
        </w:rPr>
        <w:t>.</w:t>
      </w:r>
    </w:p>
    <w:p w:rsidR="006E75E7" w:rsidRDefault="006E75E7" w:rsidP="006E75E7">
      <w:pPr>
        <w:pStyle w:val="ListParagraph"/>
        <w:ind w:left="1440"/>
      </w:pPr>
      <w:r w:rsidRPr="006E75E7">
        <w:rPr>
          <w:noProof/>
        </w:rPr>
        <w:lastRenderedPageBreak/>
        <w:drawing>
          <wp:inline distT="0" distB="0" distL="0" distR="0">
            <wp:extent cx="5562600" cy="3232452"/>
            <wp:effectExtent l="0" t="0" r="0" b="0"/>
            <wp:docPr id="64" name="Picture 64" descr="C:\Users\asif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sif\Desktop\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696" cy="32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5E7" w:rsidRPr="00CB5ABC" w:rsidRDefault="006E75E7" w:rsidP="006E75E7">
      <w:pPr>
        <w:pStyle w:val="ListParagraph"/>
        <w:ind w:left="1440"/>
      </w:pPr>
    </w:p>
    <w:p w:rsidR="006E75E7" w:rsidRPr="006E75E7" w:rsidRDefault="006E75E7" w:rsidP="00735D0A">
      <w:pPr>
        <w:pStyle w:val="ListParagraph"/>
        <w:numPr>
          <w:ilvl w:val="0"/>
          <w:numId w:val="7"/>
        </w:numPr>
      </w:pPr>
      <w:r>
        <w:t xml:space="preserve">Select General Category by click on </w:t>
      </w:r>
      <w:r w:rsidRPr="00CB5ABC">
        <w:rPr>
          <w:b/>
        </w:rPr>
        <w:t xml:space="preserve">Add </w:t>
      </w:r>
      <w:r>
        <w:rPr>
          <w:b/>
        </w:rPr>
        <w:t xml:space="preserve">General </w:t>
      </w:r>
      <w:r w:rsidRPr="00CB5ABC">
        <w:rPr>
          <w:b/>
        </w:rPr>
        <w:t>Category</w:t>
      </w:r>
      <w:r>
        <w:rPr>
          <w:b/>
        </w:rPr>
        <w:t xml:space="preserve"> </w:t>
      </w:r>
      <w:r w:rsidRPr="006E75E7">
        <w:t xml:space="preserve">which is </w:t>
      </w:r>
      <w:r>
        <w:t xml:space="preserve">by </w:t>
      </w:r>
      <w:r w:rsidRPr="006E75E7">
        <w:t>default</w:t>
      </w:r>
      <w:r w:rsidRPr="00CB5ABC">
        <w:rPr>
          <w:b/>
        </w:rPr>
        <w:t>.</w:t>
      </w:r>
    </w:p>
    <w:p w:rsidR="006E75E7" w:rsidRDefault="006E75E7" w:rsidP="00735D0A">
      <w:pPr>
        <w:pStyle w:val="ListParagraph"/>
        <w:numPr>
          <w:ilvl w:val="0"/>
          <w:numId w:val="7"/>
        </w:numPr>
      </w:pPr>
      <w:r w:rsidRPr="00CB5ABC">
        <w:t>Screen will appear as mention below.</w:t>
      </w:r>
    </w:p>
    <w:p w:rsidR="006E75E7" w:rsidRPr="00CB5ABC" w:rsidRDefault="006E75E7" w:rsidP="00735D0A">
      <w:pPr>
        <w:pStyle w:val="ListParagraph"/>
        <w:numPr>
          <w:ilvl w:val="0"/>
          <w:numId w:val="7"/>
        </w:numPr>
      </w:pPr>
      <w:r>
        <w:t>Enter Category Name and Category Abbreviation.</w:t>
      </w:r>
    </w:p>
    <w:p w:rsidR="006E75E7" w:rsidRDefault="006E75E7" w:rsidP="006E75E7">
      <w:pPr>
        <w:ind w:left="1080"/>
      </w:pPr>
      <w:r w:rsidRPr="006E75E7">
        <w:rPr>
          <w:noProof/>
        </w:rPr>
        <w:drawing>
          <wp:inline distT="0" distB="0" distL="0" distR="0">
            <wp:extent cx="5772150" cy="2914650"/>
            <wp:effectExtent l="0" t="0" r="0" b="0"/>
            <wp:docPr id="65" name="Picture 65" descr="C:\Users\asif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sif\Desktop\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31" cy="291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5E7" w:rsidRDefault="006E75E7" w:rsidP="00735D0A">
      <w:pPr>
        <w:pStyle w:val="ListParagraph"/>
        <w:numPr>
          <w:ilvl w:val="0"/>
          <w:numId w:val="8"/>
        </w:numPr>
      </w:pPr>
      <w:r>
        <w:t>Enter Description in Description text box.</w:t>
      </w:r>
    </w:p>
    <w:p w:rsidR="006E75E7" w:rsidRDefault="006E75E7" w:rsidP="00735D0A">
      <w:pPr>
        <w:pStyle w:val="ListParagraph"/>
        <w:numPr>
          <w:ilvl w:val="0"/>
          <w:numId w:val="8"/>
        </w:numPr>
      </w:pPr>
      <w:r>
        <w:t>Click on Save.</w:t>
      </w:r>
    </w:p>
    <w:p w:rsidR="006E75E7" w:rsidRDefault="001E0DDC" w:rsidP="00735D0A">
      <w:pPr>
        <w:pStyle w:val="ListParagraph"/>
        <w:numPr>
          <w:ilvl w:val="0"/>
          <w:numId w:val="8"/>
        </w:numPr>
      </w:pPr>
      <w:r>
        <w:t>New Item will added and show at the bottom of screen.</w:t>
      </w:r>
    </w:p>
    <w:p w:rsidR="00045733" w:rsidRDefault="00045733" w:rsidP="00045733"/>
    <w:p w:rsidR="00F22D5A" w:rsidRDefault="00F22D5A" w:rsidP="00045733">
      <w:r w:rsidRPr="00F22D5A">
        <w:rPr>
          <w:noProof/>
        </w:rPr>
        <w:lastRenderedPageBreak/>
        <w:drawing>
          <wp:inline distT="0" distB="0" distL="0" distR="0">
            <wp:extent cx="5761990" cy="2838091"/>
            <wp:effectExtent l="0" t="0" r="0" b="0"/>
            <wp:docPr id="66" name="Picture 66" descr="C:\Users\asif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sif\Desktop\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654" cy="284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A1B" w:rsidRPr="00045733" w:rsidRDefault="00840A1B" w:rsidP="00045733"/>
    <w:p w:rsidR="00CF5B2A" w:rsidRDefault="001E136C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6" w:name="_Toc479762378"/>
      <w:r>
        <w:rPr>
          <w:rFonts w:ascii="Arial Rounded MT Bold" w:hAnsi="Arial Rounded MT Bold" w:cs="Arial"/>
          <w:color w:val="000000" w:themeColor="text1"/>
          <w:sz w:val="28"/>
          <w:szCs w:val="28"/>
        </w:rPr>
        <w:t>Add New Company</w:t>
      </w:r>
      <w:r w:rsidR="00CF5B2A"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6"/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Click on </w:t>
      </w:r>
      <w:r w:rsidRPr="00591318">
        <w:rPr>
          <w:b/>
        </w:rPr>
        <w:t xml:space="preserve">Inventory Module </w:t>
      </w:r>
      <w:r>
        <w:t>from menu bar.</w:t>
      </w:r>
    </w:p>
    <w:p w:rsidR="00CC3202" w:rsidRPr="00FE56F7" w:rsidRDefault="00CC3202" w:rsidP="00735D0A">
      <w:pPr>
        <w:pStyle w:val="ListParagraph"/>
        <w:numPr>
          <w:ilvl w:val="0"/>
          <w:numId w:val="9"/>
        </w:numPr>
      </w:pPr>
      <w:r>
        <w:t xml:space="preserve">Select </w:t>
      </w:r>
      <w:r w:rsidRPr="00591318">
        <w:rPr>
          <w:b/>
        </w:rPr>
        <w:t>Add New Company</w:t>
      </w:r>
      <w:r>
        <w:t xml:space="preserve"> from drop down list of Inventory Module.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>Screen will appear as mention below screen.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Select </w:t>
      </w:r>
      <w:r w:rsidRPr="00591318">
        <w:rPr>
          <w:b/>
        </w:rPr>
        <w:t>Company Type</w:t>
      </w:r>
      <w:r>
        <w:t xml:space="preserve"> by click on radio button from the list.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Company/Party Name</w:t>
      </w:r>
      <w:r>
        <w:t xml:space="preserve"> in Company/Party Name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Search </w:t>
      </w:r>
      <w:r w:rsidRPr="00591318">
        <w:rPr>
          <w:b/>
        </w:rPr>
        <w:t>NTN#</w:t>
      </w:r>
      <w:r>
        <w:t xml:space="preserve"> in NTN# search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City</w:t>
      </w:r>
      <w:r>
        <w:t xml:space="preserve"> in City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Address</w:t>
      </w:r>
      <w:r>
        <w:t xml:space="preserve"> in Address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Contact Person Name</w:t>
      </w:r>
      <w:r>
        <w:t xml:space="preserve"> in Contact Person Name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CNIC</w:t>
      </w:r>
      <w:r>
        <w:t xml:space="preserve"> in CNIC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Phone</w:t>
      </w:r>
      <w:r>
        <w:t xml:space="preserve"> in Phone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Fax</w:t>
      </w:r>
      <w:r>
        <w:t xml:space="preserve"> in Fax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Email</w:t>
      </w:r>
      <w:r>
        <w:t xml:space="preserve"> in Email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Website</w:t>
      </w:r>
      <w:r>
        <w:t xml:space="preserve"> in Website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STR#</w:t>
      </w:r>
      <w:r>
        <w:t xml:space="preserve"> in STR#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Enter </w:t>
      </w:r>
      <w:r w:rsidRPr="00591318">
        <w:rPr>
          <w:b/>
        </w:rPr>
        <w:t>Bank A/C No</w:t>
      </w:r>
      <w:r>
        <w:t>. in Bank A/C No. text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Select </w:t>
      </w:r>
      <w:r w:rsidRPr="00591318">
        <w:rPr>
          <w:b/>
        </w:rPr>
        <w:t>Status</w:t>
      </w:r>
      <w:r>
        <w:t xml:space="preserve"> from drop down list of select box.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Click on </w:t>
      </w:r>
      <w:r w:rsidRPr="00591318">
        <w:rPr>
          <w:b/>
        </w:rPr>
        <w:t xml:space="preserve">save </w:t>
      </w:r>
      <w:r w:rsidRPr="00046468">
        <w:t>button</w:t>
      </w:r>
      <w:r>
        <w:t>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>Information will save successfully and show at the right side of screen.</w:t>
      </w:r>
    </w:p>
    <w:p w:rsidR="00CC3202" w:rsidRDefault="00CC3202" w:rsidP="00735D0A">
      <w:pPr>
        <w:pStyle w:val="ListParagraph"/>
        <w:numPr>
          <w:ilvl w:val="0"/>
          <w:numId w:val="9"/>
        </w:numPr>
      </w:pPr>
      <w:r>
        <w:t xml:space="preserve">To see and update the information of existing company click on </w:t>
      </w:r>
      <w:r w:rsidRPr="00591318">
        <w:rPr>
          <w:b/>
        </w:rPr>
        <w:t>Select</w:t>
      </w:r>
      <w:r>
        <w:t xml:space="preserve"> form list of Companies.</w:t>
      </w:r>
    </w:p>
    <w:p w:rsidR="002B6D73" w:rsidRDefault="002B6D73" w:rsidP="00A73939">
      <w:pPr>
        <w:rPr>
          <w:rFonts w:ascii="Cambria" w:hAnsi="Cambria"/>
          <w:b/>
          <w:sz w:val="28"/>
          <w:szCs w:val="28"/>
        </w:rPr>
      </w:pPr>
    </w:p>
    <w:p w:rsidR="00220875" w:rsidRDefault="00AF2A81" w:rsidP="00A73939">
      <w:pPr>
        <w:rPr>
          <w:rFonts w:ascii="Cambria" w:hAnsi="Cambria"/>
          <w:b/>
          <w:sz w:val="28"/>
          <w:szCs w:val="28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E67DD04" wp14:editId="7196E5F3">
            <wp:extent cx="6176513" cy="300164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 company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80" cy="301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FEC" w:rsidRDefault="00110FEC" w:rsidP="00A73939">
      <w:pPr>
        <w:rPr>
          <w:rFonts w:ascii="Cambria" w:hAnsi="Cambria"/>
          <w:b/>
          <w:sz w:val="28"/>
          <w:szCs w:val="28"/>
        </w:rPr>
      </w:pPr>
    </w:p>
    <w:p w:rsidR="00110FEC" w:rsidRDefault="00110FEC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7" w:name="_Toc479762379"/>
      <w:r>
        <w:rPr>
          <w:rFonts w:ascii="Arial Rounded MT Bold" w:hAnsi="Arial Rounded MT Bold" w:cs="Arial"/>
          <w:color w:val="000000" w:themeColor="text1"/>
          <w:sz w:val="28"/>
          <w:szCs w:val="28"/>
        </w:rPr>
        <w:t>Purchase Order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7"/>
    </w:p>
    <w:p w:rsidR="00591318" w:rsidRDefault="00591318" w:rsidP="00735D0A">
      <w:pPr>
        <w:pStyle w:val="ListParagraph"/>
        <w:numPr>
          <w:ilvl w:val="0"/>
          <w:numId w:val="10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591318" w:rsidRPr="00FE56F7" w:rsidRDefault="00591318" w:rsidP="00735D0A">
      <w:pPr>
        <w:pStyle w:val="ListParagraph"/>
        <w:numPr>
          <w:ilvl w:val="0"/>
          <w:numId w:val="10"/>
        </w:numPr>
      </w:pPr>
      <w:r>
        <w:t xml:space="preserve">Select </w:t>
      </w:r>
      <w:r w:rsidRPr="0046089A">
        <w:rPr>
          <w:b/>
        </w:rPr>
        <w:t>Purchase Order</w:t>
      </w:r>
      <w:r>
        <w:t xml:space="preserve"> from drop down list of Inventory Module.</w:t>
      </w:r>
    </w:p>
    <w:p w:rsidR="00591318" w:rsidRDefault="00591318" w:rsidP="00735D0A">
      <w:pPr>
        <w:pStyle w:val="ListParagraph"/>
        <w:numPr>
          <w:ilvl w:val="0"/>
          <w:numId w:val="10"/>
        </w:numPr>
      </w:pPr>
      <w:r>
        <w:t>Screen will appear as mention below screen.</w:t>
      </w:r>
    </w:p>
    <w:p w:rsidR="00797034" w:rsidRDefault="00797034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Purchase Order#</w:t>
      </w:r>
      <w:r>
        <w:t xml:space="preserve"> in Purchase Order# text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Select </w:t>
      </w:r>
      <w:r w:rsidRPr="0046089A">
        <w:rPr>
          <w:b/>
        </w:rPr>
        <w:t>P.O Date</w:t>
      </w:r>
      <w:r>
        <w:t xml:space="preserve"> from drop down P.O Date dialog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Payment To</w:t>
      </w:r>
      <w:r>
        <w:t xml:space="preserve"> in Enter Payment text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Order To</w:t>
      </w:r>
      <w:r>
        <w:t xml:space="preserve"> in Enter Order text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Select </w:t>
      </w:r>
      <w:r w:rsidRPr="0046089A">
        <w:rPr>
          <w:b/>
        </w:rPr>
        <w:t>Other Currency</w:t>
      </w:r>
      <w:r>
        <w:t xml:space="preserve"> from drop down list of Other Currency select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Currency Rate</w:t>
      </w:r>
      <w:r>
        <w:t xml:space="preserve"> in Currency Rate text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Select </w:t>
      </w:r>
      <w:r w:rsidRPr="0046089A">
        <w:rPr>
          <w:b/>
        </w:rPr>
        <w:t>PO Type</w:t>
      </w:r>
      <w:r>
        <w:t xml:space="preserve"> from drop down PO Type dialog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Select </w:t>
      </w:r>
      <w:r w:rsidRPr="00047B92">
        <w:rPr>
          <w:b/>
        </w:rPr>
        <w:t>Mode of Payment</w:t>
      </w:r>
      <w:r>
        <w:t xml:space="preserve"> from drop down list of Mode </w:t>
      </w:r>
      <w:r w:rsidR="0046089A">
        <w:t>of</w:t>
      </w:r>
      <w:r>
        <w:t xml:space="preserve"> Payment select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Enter detain of </w:t>
      </w:r>
      <w:r w:rsidRPr="00047B92">
        <w:rPr>
          <w:b/>
        </w:rPr>
        <w:t>For Branches</w:t>
      </w:r>
      <w:r>
        <w:t xml:space="preserve"> in For Branches text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Enter detain of </w:t>
      </w:r>
      <w:r w:rsidRPr="00047B92">
        <w:rPr>
          <w:b/>
        </w:rPr>
        <w:t>Mode Of Delivery</w:t>
      </w:r>
      <w:r>
        <w:t xml:space="preserve"> in Mode of Delivery text box.</w:t>
      </w:r>
    </w:p>
    <w:p w:rsidR="009A1553" w:rsidRDefault="009A1553" w:rsidP="00735D0A">
      <w:pPr>
        <w:pStyle w:val="ListParagraph"/>
        <w:numPr>
          <w:ilvl w:val="0"/>
          <w:numId w:val="10"/>
        </w:numPr>
      </w:pPr>
      <w:r>
        <w:t xml:space="preserve">Enter detain of </w:t>
      </w:r>
      <w:r w:rsidRPr="00047B92">
        <w:rPr>
          <w:b/>
        </w:rPr>
        <w:t xml:space="preserve">Ship </w:t>
      </w:r>
      <w:r w:rsidR="0082141D" w:rsidRPr="00047B92">
        <w:rPr>
          <w:b/>
        </w:rPr>
        <w:t>to</w:t>
      </w:r>
      <w:r>
        <w:t xml:space="preserve"> in </w:t>
      </w:r>
      <w:r w:rsidR="00CD08E7">
        <w:t xml:space="preserve">Ship </w:t>
      </w:r>
      <w:r w:rsidR="0082141D">
        <w:t>to</w:t>
      </w:r>
      <w:r>
        <w:t xml:space="preserve"> text box.</w:t>
      </w:r>
    </w:p>
    <w:p w:rsidR="00CD08E7" w:rsidRDefault="00CD08E7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Term and Conditions</w:t>
      </w:r>
      <w:r>
        <w:t xml:space="preserve"> in Term and Conditions Text box.</w:t>
      </w:r>
    </w:p>
    <w:p w:rsidR="00CD08E7" w:rsidRDefault="00CD08E7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Payment Process</w:t>
      </w:r>
      <w:r>
        <w:t xml:space="preserve"> in Payment Process text box.</w:t>
      </w:r>
    </w:p>
    <w:p w:rsidR="009A1553" w:rsidRDefault="0046089A" w:rsidP="00735D0A">
      <w:pPr>
        <w:pStyle w:val="ListParagraph"/>
        <w:numPr>
          <w:ilvl w:val="0"/>
          <w:numId w:val="10"/>
        </w:numPr>
      </w:pPr>
      <w:r>
        <w:t xml:space="preserve">Enter </w:t>
      </w:r>
      <w:r w:rsidRPr="00047B92">
        <w:rPr>
          <w:b/>
        </w:rPr>
        <w:t>Item Name</w:t>
      </w:r>
      <w:r>
        <w:t xml:space="preserve"> in Item Name text box.</w:t>
      </w:r>
    </w:p>
    <w:p w:rsidR="0046089A" w:rsidRDefault="0046089A" w:rsidP="00735D0A">
      <w:pPr>
        <w:pStyle w:val="ListParagraph"/>
        <w:numPr>
          <w:ilvl w:val="0"/>
          <w:numId w:val="10"/>
        </w:numPr>
      </w:pPr>
      <w:r>
        <w:t xml:space="preserve">Add </w:t>
      </w:r>
      <w:r w:rsidRPr="00047B92">
        <w:rPr>
          <w:b/>
        </w:rPr>
        <w:t>Demand#</w:t>
      </w:r>
      <w:r>
        <w:t xml:space="preserve"> by click on Add of demand# text box.</w:t>
      </w:r>
    </w:p>
    <w:p w:rsidR="00591318" w:rsidRDefault="00591318" w:rsidP="00735D0A">
      <w:pPr>
        <w:pStyle w:val="ListParagraph"/>
        <w:numPr>
          <w:ilvl w:val="0"/>
          <w:numId w:val="10"/>
        </w:numPr>
      </w:pPr>
      <w:r>
        <w:t xml:space="preserve">Click on </w:t>
      </w:r>
      <w:r w:rsidR="0046089A" w:rsidRPr="0046089A">
        <w:rPr>
          <w:b/>
        </w:rPr>
        <w:t>Search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110FEC" w:rsidRDefault="007D2B71" w:rsidP="00A73939">
      <w:pPr>
        <w:rPr>
          <w:rFonts w:ascii="Cambria" w:hAnsi="Cambria"/>
          <w:b/>
          <w:sz w:val="28"/>
          <w:szCs w:val="28"/>
        </w:rPr>
      </w:pPr>
      <w:r w:rsidRPr="007D2B71">
        <w:rPr>
          <w:rFonts w:ascii="Cambria" w:hAnsi="Cambria"/>
          <w:b/>
          <w:noProof/>
          <w:sz w:val="28"/>
          <w:szCs w:val="28"/>
        </w:rPr>
        <w:lastRenderedPageBreak/>
        <w:drawing>
          <wp:inline distT="0" distB="0" distL="0" distR="0">
            <wp:extent cx="6305909" cy="3648075"/>
            <wp:effectExtent l="0" t="0" r="0" b="0"/>
            <wp:docPr id="68" name="Picture 68" descr="C:\Users\asif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sif\Desktop\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653" cy="365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788" w:rsidRDefault="009B4788" w:rsidP="00A73939">
      <w:pPr>
        <w:rPr>
          <w:rFonts w:ascii="Cambria" w:hAnsi="Cambria"/>
          <w:b/>
          <w:sz w:val="28"/>
          <w:szCs w:val="28"/>
        </w:rPr>
      </w:pPr>
    </w:p>
    <w:p w:rsidR="009B4788" w:rsidRDefault="009B4788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8" w:name="_Toc479762380"/>
      <w:r>
        <w:rPr>
          <w:rFonts w:ascii="Arial Rounded MT Bold" w:hAnsi="Arial Rounded MT Bold" w:cs="Arial"/>
          <w:color w:val="000000" w:themeColor="text1"/>
          <w:sz w:val="28"/>
          <w:szCs w:val="28"/>
        </w:rPr>
        <w:t>Approve Purchase Order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8"/>
    </w:p>
    <w:p w:rsidR="009B4788" w:rsidRDefault="009B4788" w:rsidP="00735D0A">
      <w:pPr>
        <w:pStyle w:val="ListParagraph"/>
        <w:numPr>
          <w:ilvl w:val="0"/>
          <w:numId w:val="11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9B4788" w:rsidRPr="00FE56F7" w:rsidRDefault="009B4788" w:rsidP="00735D0A">
      <w:pPr>
        <w:pStyle w:val="ListParagraph"/>
        <w:numPr>
          <w:ilvl w:val="0"/>
          <w:numId w:val="11"/>
        </w:numPr>
      </w:pPr>
      <w:r>
        <w:t xml:space="preserve">Select </w:t>
      </w:r>
      <w:r w:rsidRPr="009B4788">
        <w:rPr>
          <w:b/>
        </w:rPr>
        <w:t xml:space="preserve">Approve </w:t>
      </w:r>
      <w:r w:rsidRPr="0046089A">
        <w:rPr>
          <w:b/>
        </w:rPr>
        <w:t>Purchase Order</w:t>
      </w:r>
      <w:r>
        <w:t xml:space="preserve"> from drop down list of Inventory Module.</w:t>
      </w:r>
    </w:p>
    <w:p w:rsidR="009B4788" w:rsidRDefault="009B4788" w:rsidP="00735D0A">
      <w:pPr>
        <w:pStyle w:val="ListParagraph"/>
        <w:numPr>
          <w:ilvl w:val="0"/>
          <w:numId w:val="11"/>
        </w:numPr>
      </w:pPr>
      <w:r>
        <w:t>Screen will appear as mention below screen.</w:t>
      </w:r>
    </w:p>
    <w:p w:rsidR="009B4788" w:rsidRDefault="009B4788" w:rsidP="00735D0A">
      <w:pPr>
        <w:pStyle w:val="ListParagraph"/>
        <w:numPr>
          <w:ilvl w:val="0"/>
          <w:numId w:val="11"/>
        </w:numPr>
      </w:pPr>
      <w:r>
        <w:t xml:space="preserve">See the </w:t>
      </w:r>
      <w:r w:rsidRPr="009B4788">
        <w:rPr>
          <w:b/>
        </w:rPr>
        <w:t>Purchase Order Status</w:t>
      </w:r>
      <w:r>
        <w:t>.</w:t>
      </w:r>
    </w:p>
    <w:p w:rsidR="009B4788" w:rsidRDefault="009B4788" w:rsidP="00735D0A">
      <w:pPr>
        <w:pStyle w:val="ListParagraph"/>
        <w:numPr>
          <w:ilvl w:val="0"/>
          <w:numId w:val="11"/>
        </w:numPr>
      </w:pPr>
      <w:r>
        <w:t xml:space="preserve">To </w:t>
      </w:r>
      <w:r w:rsidRPr="009B4788">
        <w:rPr>
          <w:b/>
        </w:rPr>
        <w:t>Approve</w:t>
      </w:r>
      <w:r>
        <w:t xml:space="preserve"> the Purchase Order click on Approve PO.</w:t>
      </w:r>
    </w:p>
    <w:p w:rsidR="009B4788" w:rsidRDefault="009B4788" w:rsidP="00735D0A">
      <w:pPr>
        <w:pStyle w:val="ListParagraph"/>
        <w:numPr>
          <w:ilvl w:val="0"/>
          <w:numId w:val="11"/>
        </w:numPr>
      </w:pPr>
      <w:r>
        <w:t xml:space="preserve">To </w:t>
      </w:r>
      <w:r w:rsidRPr="009B4788">
        <w:rPr>
          <w:b/>
        </w:rPr>
        <w:t>Reject</w:t>
      </w:r>
      <w:r>
        <w:t xml:space="preserve"> Purchase Order Click on Reject PO.</w:t>
      </w:r>
    </w:p>
    <w:p w:rsidR="0082141D" w:rsidRPr="002B566A" w:rsidRDefault="0082141D" w:rsidP="0082141D">
      <w:pPr>
        <w:pStyle w:val="ListParagraph"/>
      </w:pPr>
    </w:p>
    <w:p w:rsidR="009B4788" w:rsidRDefault="009B4788" w:rsidP="00A73939">
      <w:pPr>
        <w:rPr>
          <w:rFonts w:ascii="Cambria" w:hAnsi="Cambria"/>
          <w:b/>
          <w:sz w:val="28"/>
          <w:szCs w:val="28"/>
        </w:rPr>
      </w:pPr>
      <w:r>
        <w:rPr>
          <w:noProof/>
        </w:rPr>
        <w:drawing>
          <wp:inline distT="0" distB="0" distL="0" distR="0" wp14:anchorId="0281D269" wp14:editId="4971C11D">
            <wp:extent cx="6193766" cy="16129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1368" cy="167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ADC" w:rsidRDefault="00EF2ADC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Cambria" w:hAnsi="Cambria"/>
          <w:b w:val="0"/>
          <w:sz w:val="28"/>
          <w:szCs w:val="28"/>
        </w:rPr>
        <w:br w:type="page"/>
      </w:r>
      <w:bookmarkStart w:id="9" w:name="_Toc479762381"/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Purchase Order Expense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9"/>
    </w:p>
    <w:p w:rsidR="00D655B0" w:rsidRDefault="00D655B0" w:rsidP="00735D0A">
      <w:pPr>
        <w:pStyle w:val="ListParagraph"/>
        <w:numPr>
          <w:ilvl w:val="0"/>
          <w:numId w:val="12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D655B0" w:rsidRPr="00FE56F7" w:rsidRDefault="00D655B0" w:rsidP="00735D0A">
      <w:pPr>
        <w:pStyle w:val="ListParagraph"/>
        <w:numPr>
          <w:ilvl w:val="0"/>
          <w:numId w:val="12"/>
        </w:numPr>
      </w:pPr>
      <w:r>
        <w:t xml:space="preserve">Select </w:t>
      </w:r>
      <w:r w:rsidRPr="0046089A">
        <w:rPr>
          <w:b/>
        </w:rPr>
        <w:t>Purchase Order</w:t>
      </w:r>
      <w:r>
        <w:rPr>
          <w:b/>
        </w:rPr>
        <w:t xml:space="preserve"> Expense</w:t>
      </w:r>
      <w:r>
        <w:t xml:space="preserve"> from drop down list of Inventory Module.</w:t>
      </w:r>
    </w:p>
    <w:p w:rsidR="00D655B0" w:rsidRPr="00FE56F7" w:rsidRDefault="00D655B0" w:rsidP="00735D0A">
      <w:pPr>
        <w:pStyle w:val="ListParagraph"/>
        <w:numPr>
          <w:ilvl w:val="0"/>
          <w:numId w:val="12"/>
        </w:numPr>
      </w:pPr>
      <w:r>
        <w:t>Screen will appear as mention below screen.</w:t>
      </w:r>
    </w:p>
    <w:p w:rsidR="00D655B0" w:rsidRPr="00FE56F7" w:rsidRDefault="00D655B0" w:rsidP="00735D0A">
      <w:pPr>
        <w:pStyle w:val="ListParagraph"/>
        <w:numPr>
          <w:ilvl w:val="0"/>
          <w:numId w:val="12"/>
        </w:numPr>
      </w:pPr>
      <w:r>
        <w:t xml:space="preserve">Enter </w:t>
      </w:r>
      <w:r w:rsidRPr="0046089A">
        <w:rPr>
          <w:b/>
        </w:rPr>
        <w:t>Purchase Order</w:t>
      </w:r>
      <w:r>
        <w:rPr>
          <w:b/>
        </w:rPr>
        <w:t xml:space="preserve"> #</w:t>
      </w:r>
      <w:r>
        <w:t xml:space="preserve"> in Purchase Order # text box.</w:t>
      </w:r>
    </w:p>
    <w:p w:rsidR="00D655B0" w:rsidRPr="00FE56F7" w:rsidRDefault="00D655B0" w:rsidP="00735D0A">
      <w:pPr>
        <w:pStyle w:val="ListParagraph"/>
        <w:numPr>
          <w:ilvl w:val="0"/>
          <w:numId w:val="12"/>
        </w:numPr>
      </w:pPr>
      <w:r>
        <w:t xml:space="preserve">Select </w:t>
      </w:r>
      <w:r w:rsidRPr="0046089A">
        <w:rPr>
          <w:b/>
        </w:rPr>
        <w:t>Purchase Order</w:t>
      </w:r>
      <w:r>
        <w:rPr>
          <w:b/>
        </w:rPr>
        <w:t xml:space="preserve"> #</w:t>
      </w:r>
      <w:r>
        <w:t xml:space="preserve"> from drop down list of Purchase Order # select box.</w:t>
      </w:r>
    </w:p>
    <w:p w:rsidR="00D655B0" w:rsidRDefault="00D655B0" w:rsidP="00735D0A">
      <w:pPr>
        <w:pStyle w:val="ListParagraph"/>
        <w:numPr>
          <w:ilvl w:val="0"/>
          <w:numId w:val="12"/>
        </w:numPr>
      </w:pPr>
      <w:r>
        <w:t xml:space="preserve">Select </w:t>
      </w:r>
      <w:r w:rsidRPr="0046089A">
        <w:rPr>
          <w:b/>
        </w:rPr>
        <w:t>P</w:t>
      </w:r>
      <w:r>
        <w:rPr>
          <w:b/>
        </w:rPr>
        <w:t xml:space="preserve">.O Date </w:t>
      </w:r>
      <w:r>
        <w:t>from drop down list of P.O Date Dialog box.</w:t>
      </w:r>
    </w:p>
    <w:p w:rsidR="00D655B0" w:rsidRDefault="00D655B0" w:rsidP="00735D0A">
      <w:pPr>
        <w:pStyle w:val="ListParagraph"/>
        <w:numPr>
          <w:ilvl w:val="0"/>
          <w:numId w:val="12"/>
        </w:numPr>
      </w:pPr>
      <w:r>
        <w:t xml:space="preserve">Select </w:t>
      </w:r>
      <w:r w:rsidRPr="00D655B0">
        <w:rPr>
          <w:b/>
        </w:rPr>
        <w:t>Company</w:t>
      </w:r>
      <w:r>
        <w:t xml:space="preserve"> from drop down list of Company select box.</w:t>
      </w:r>
    </w:p>
    <w:p w:rsidR="00D655B0" w:rsidRPr="00FE56F7" w:rsidRDefault="00D655B0" w:rsidP="00735D0A">
      <w:pPr>
        <w:pStyle w:val="ListParagraph"/>
        <w:numPr>
          <w:ilvl w:val="0"/>
          <w:numId w:val="12"/>
        </w:numPr>
      </w:pPr>
      <w:r>
        <w:t xml:space="preserve">Enter </w:t>
      </w:r>
      <w:r w:rsidRPr="00D655B0">
        <w:rPr>
          <w:b/>
        </w:rPr>
        <w:t xml:space="preserve">Term and Conditions </w:t>
      </w:r>
      <w:r>
        <w:t>in Term and Conditions text box.</w:t>
      </w:r>
    </w:p>
    <w:p w:rsidR="00D655B0" w:rsidRPr="00D655B0" w:rsidRDefault="00D655B0" w:rsidP="00735D0A">
      <w:pPr>
        <w:pStyle w:val="ListParagraph"/>
        <w:numPr>
          <w:ilvl w:val="0"/>
          <w:numId w:val="12"/>
        </w:numPr>
      </w:pPr>
      <w:r>
        <w:t xml:space="preserve">Then click on </w:t>
      </w:r>
      <w:r w:rsidRPr="00D655B0">
        <w:rPr>
          <w:b/>
        </w:rPr>
        <w:t xml:space="preserve">Report </w:t>
      </w:r>
      <w:r>
        <w:t>button.</w:t>
      </w:r>
    </w:p>
    <w:p w:rsidR="00EF2ADC" w:rsidRDefault="00EF2ADC">
      <w:pPr>
        <w:spacing w:after="160" w:line="259" w:lineRule="auto"/>
        <w:rPr>
          <w:rFonts w:ascii="Cambria" w:hAnsi="Cambria"/>
          <w:b/>
          <w:sz w:val="28"/>
          <w:szCs w:val="28"/>
        </w:rPr>
      </w:pPr>
    </w:p>
    <w:p w:rsidR="00EF2ADC" w:rsidRDefault="00EF2ADC" w:rsidP="00A73939">
      <w:pPr>
        <w:rPr>
          <w:rFonts w:ascii="Cambria" w:hAnsi="Cambria"/>
          <w:b/>
          <w:sz w:val="28"/>
          <w:szCs w:val="28"/>
        </w:rPr>
      </w:pPr>
      <w:r>
        <w:rPr>
          <w:noProof/>
          <w:sz w:val="44"/>
          <w:szCs w:val="44"/>
        </w:rPr>
        <w:drawing>
          <wp:inline distT="0" distB="0" distL="0" distR="0" wp14:anchorId="17175D5E" wp14:editId="76658F53">
            <wp:extent cx="5867400" cy="32575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urchase order Expens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2E2" w:rsidRDefault="00A042E2" w:rsidP="00A73939">
      <w:pPr>
        <w:rPr>
          <w:rFonts w:ascii="Cambria" w:hAnsi="Cambria"/>
          <w:b/>
          <w:sz w:val="28"/>
          <w:szCs w:val="28"/>
        </w:rPr>
      </w:pPr>
    </w:p>
    <w:p w:rsidR="00A042E2" w:rsidRDefault="00A042E2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0" w:name="_Toc479762382"/>
      <w:r>
        <w:rPr>
          <w:rFonts w:ascii="Arial Rounded MT Bold" w:hAnsi="Arial Rounded MT Bold" w:cs="Arial"/>
          <w:color w:val="000000" w:themeColor="text1"/>
          <w:sz w:val="28"/>
          <w:szCs w:val="28"/>
        </w:rPr>
        <w:t>Search Purchase Order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0"/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A224DA" w:rsidRPr="00FE56F7" w:rsidRDefault="00A224DA" w:rsidP="00735D0A">
      <w:pPr>
        <w:pStyle w:val="ListParagraph"/>
        <w:numPr>
          <w:ilvl w:val="0"/>
          <w:numId w:val="13"/>
        </w:numPr>
      </w:pPr>
      <w:r>
        <w:t xml:space="preserve">Select </w:t>
      </w:r>
      <w:r w:rsidRPr="00A224DA">
        <w:rPr>
          <w:b/>
        </w:rPr>
        <w:t xml:space="preserve">Search </w:t>
      </w:r>
      <w:r w:rsidRPr="0046089A">
        <w:rPr>
          <w:b/>
        </w:rPr>
        <w:t>Purchase Order</w:t>
      </w:r>
      <w:r>
        <w:t xml:space="preserve"> from drop down list of Inventory Module.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>Screen will appear as mention below screen.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>Search Purchase Order by different parameters.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Enter </w:t>
      </w:r>
      <w:r w:rsidRPr="00047B92">
        <w:rPr>
          <w:b/>
        </w:rPr>
        <w:t>Purchase Order</w:t>
      </w:r>
      <w:r>
        <w:rPr>
          <w:b/>
        </w:rPr>
        <w:t xml:space="preserve"> No </w:t>
      </w:r>
      <w:r>
        <w:t>in Purchase Order No text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Select </w:t>
      </w:r>
      <w:r w:rsidRPr="0046089A">
        <w:rPr>
          <w:b/>
        </w:rPr>
        <w:t>Date</w:t>
      </w:r>
      <w:r>
        <w:t xml:space="preserve"> </w:t>
      </w:r>
      <w:r w:rsidRPr="00A224DA">
        <w:rPr>
          <w:b/>
        </w:rPr>
        <w:t>from</w:t>
      </w:r>
      <w:r>
        <w:t xml:space="preserve"> drop down Date From dialog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Select </w:t>
      </w:r>
      <w:r w:rsidRPr="00047B92">
        <w:rPr>
          <w:b/>
        </w:rPr>
        <w:t>Payment To</w:t>
      </w:r>
      <w:r>
        <w:t xml:space="preserve"> from drop down list of Payment </w:t>
      </w:r>
      <w:r w:rsidR="00F62B5A">
        <w:t>To</w:t>
      </w:r>
      <w:r>
        <w:t xml:space="preserve"> select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Enter </w:t>
      </w:r>
      <w:r w:rsidRPr="00047B92">
        <w:rPr>
          <w:b/>
        </w:rPr>
        <w:t>Order</w:t>
      </w:r>
      <w:r w:rsidR="00923C58">
        <w:rPr>
          <w:b/>
        </w:rPr>
        <w:t xml:space="preserve"> N</w:t>
      </w:r>
      <w:r w:rsidRPr="00047B92">
        <w:rPr>
          <w:b/>
        </w:rPr>
        <w:t>o</w:t>
      </w:r>
      <w:r>
        <w:t xml:space="preserve"> in Order</w:t>
      </w:r>
      <w:r w:rsidR="00923C58">
        <w:t xml:space="preserve"> No</w:t>
      </w:r>
      <w:r>
        <w:t xml:space="preserve"> text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lastRenderedPageBreak/>
        <w:t xml:space="preserve">Select </w:t>
      </w:r>
      <w:r w:rsidR="00923C58">
        <w:rPr>
          <w:b/>
        </w:rPr>
        <w:t xml:space="preserve">Office </w:t>
      </w:r>
      <w:r w:rsidR="00F3448A">
        <w:rPr>
          <w:b/>
        </w:rPr>
        <w:t>from</w:t>
      </w:r>
      <w:r>
        <w:t xml:space="preserve"> drop down list of </w:t>
      </w:r>
      <w:r w:rsidR="00923C58">
        <w:t>Office From</w:t>
      </w:r>
      <w:r>
        <w:t xml:space="preserve"> select box.</w:t>
      </w:r>
    </w:p>
    <w:p w:rsidR="00923C58" w:rsidRDefault="00923C58" w:rsidP="00735D0A">
      <w:pPr>
        <w:pStyle w:val="ListParagraph"/>
        <w:numPr>
          <w:ilvl w:val="0"/>
          <w:numId w:val="13"/>
        </w:numPr>
      </w:pPr>
      <w:r>
        <w:t xml:space="preserve">Select </w:t>
      </w:r>
      <w:r w:rsidRPr="0046089A">
        <w:rPr>
          <w:b/>
        </w:rPr>
        <w:t>Date</w:t>
      </w:r>
      <w:r>
        <w:t xml:space="preserve"> </w:t>
      </w:r>
      <w:r w:rsidRPr="00923C58">
        <w:rPr>
          <w:b/>
        </w:rPr>
        <w:t>To</w:t>
      </w:r>
      <w:r>
        <w:t xml:space="preserve"> </w:t>
      </w:r>
      <w:r w:rsidRPr="00923C58">
        <w:t>from</w:t>
      </w:r>
      <w:r>
        <w:t xml:space="preserve"> drop down Date</w:t>
      </w:r>
      <w:r w:rsidR="00996F40">
        <w:t xml:space="preserve"> TO</w:t>
      </w:r>
      <w:r>
        <w:t xml:space="preserve"> dialog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Enter </w:t>
      </w:r>
      <w:r w:rsidR="00996F40">
        <w:rPr>
          <w:b/>
        </w:rPr>
        <w:t>Item Name</w:t>
      </w:r>
      <w:r>
        <w:t xml:space="preserve"> in </w:t>
      </w:r>
      <w:r w:rsidR="00996F40">
        <w:t>Item Name</w:t>
      </w:r>
      <w:r>
        <w:t xml:space="preserve"> text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Enter </w:t>
      </w:r>
      <w:r w:rsidR="00996F40">
        <w:rPr>
          <w:b/>
        </w:rPr>
        <w:t>Quotation No</w:t>
      </w:r>
      <w:r>
        <w:t xml:space="preserve"> in </w:t>
      </w:r>
      <w:r w:rsidR="00996F40">
        <w:t>Quotation No</w:t>
      </w:r>
      <w:r>
        <w:t xml:space="preserve"> text box.</w:t>
      </w:r>
    </w:p>
    <w:p w:rsidR="00A224DA" w:rsidRDefault="00A224DA" w:rsidP="00735D0A">
      <w:pPr>
        <w:pStyle w:val="ListParagraph"/>
        <w:numPr>
          <w:ilvl w:val="0"/>
          <w:numId w:val="13"/>
        </w:numPr>
      </w:pPr>
      <w:r>
        <w:t xml:space="preserve">Click on </w:t>
      </w:r>
      <w:r w:rsidRPr="0046089A">
        <w:rPr>
          <w:b/>
        </w:rPr>
        <w:t xml:space="preserve">Search </w:t>
      </w:r>
      <w:r w:rsidRPr="00046468">
        <w:t>button</w:t>
      </w:r>
      <w:r>
        <w:t>.</w:t>
      </w:r>
    </w:p>
    <w:p w:rsidR="009539B0" w:rsidRDefault="009539B0" w:rsidP="00735D0A">
      <w:pPr>
        <w:pStyle w:val="ListParagraph"/>
        <w:numPr>
          <w:ilvl w:val="0"/>
          <w:numId w:val="13"/>
        </w:numPr>
      </w:pPr>
      <w:r>
        <w:t>List of purchase order will display at the bottom of screen.</w:t>
      </w:r>
    </w:p>
    <w:p w:rsidR="009539B0" w:rsidRDefault="009539B0" w:rsidP="00735D0A">
      <w:pPr>
        <w:pStyle w:val="ListParagraph"/>
        <w:numPr>
          <w:ilvl w:val="0"/>
          <w:numId w:val="13"/>
        </w:numPr>
      </w:pPr>
      <w:r>
        <w:t xml:space="preserve">To report about Purchase Order click on </w:t>
      </w:r>
      <w:r w:rsidRPr="009539B0">
        <w:rPr>
          <w:b/>
        </w:rPr>
        <w:t>Report</w:t>
      </w:r>
      <w:r>
        <w:t>.</w:t>
      </w:r>
    </w:p>
    <w:p w:rsidR="00A042E2" w:rsidRDefault="00A042E2" w:rsidP="00A73939">
      <w:pPr>
        <w:rPr>
          <w:rFonts w:ascii="Cambria" w:hAnsi="Cambria"/>
          <w:b/>
          <w:sz w:val="28"/>
          <w:szCs w:val="28"/>
        </w:rPr>
      </w:pPr>
    </w:p>
    <w:p w:rsidR="00A042E2" w:rsidRDefault="00436DEC" w:rsidP="00A73939">
      <w:pPr>
        <w:rPr>
          <w:rFonts w:ascii="Cambria" w:hAnsi="Cambria"/>
          <w:b/>
          <w:sz w:val="28"/>
          <w:szCs w:val="28"/>
        </w:rPr>
      </w:pPr>
      <w:r>
        <w:rPr>
          <w:noProof/>
          <w:sz w:val="44"/>
          <w:szCs w:val="44"/>
        </w:rPr>
        <w:drawing>
          <wp:inline distT="0" distB="0" distL="0" distR="0" wp14:anchorId="51C8382A" wp14:editId="091F7CBA">
            <wp:extent cx="6029325" cy="295886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arch Purchase Order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207" cy="29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D33" w:rsidRDefault="009A0D33" w:rsidP="00A73939">
      <w:pPr>
        <w:rPr>
          <w:rFonts w:ascii="Cambria" w:hAnsi="Cambria"/>
          <w:b/>
          <w:sz w:val="28"/>
          <w:szCs w:val="28"/>
        </w:rPr>
      </w:pPr>
    </w:p>
    <w:p w:rsidR="009A0D33" w:rsidRDefault="009A0D33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1" w:name="_Toc479762383"/>
      <w:r>
        <w:rPr>
          <w:rFonts w:ascii="Arial Rounded MT Bold" w:hAnsi="Arial Rounded MT Bold" w:cs="Arial"/>
          <w:color w:val="000000" w:themeColor="text1"/>
          <w:sz w:val="28"/>
          <w:szCs w:val="28"/>
        </w:rPr>
        <w:t>Receive Inventory By PO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1"/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9A0D33" w:rsidRPr="00FE56F7" w:rsidRDefault="009A0D33" w:rsidP="00735D0A">
      <w:pPr>
        <w:pStyle w:val="ListParagraph"/>
        <w:numPr>
          <w:ilvl w:val="0"/>
          <w:numId w:val="14"/>
        </w:numPr>
      </w:pPr>
      <w:r>
        <w:t xml:space="preserve">Select </w:t>
      </w:r>
      <w:r>
        <w:rPr>
          <w:b/>
        </w:rPr>
        <w:t>Receive Inventory By PO</w:t>
      </w:r>
      <w:r>
        <w:t xml:space="preserve"> from drop down list of Inventory Module.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>Screen will appear as mention below screen.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Select </w:t>
      </w:r>
      <w:r w:rsidRPr="009A0D33">
        <w:rPr>
          <w:b/>
        </w:rPr>
        <w:t xml:space="preserve">Order </w:t>
      </w:r>
      <w:r>
        <w:t>from drop down list of Order select box.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 w:rsidRPr="009A0D33">
        <w:t>Select</w:t>
      </w:r>
      <w:r w:rsidRPr="009A0D33">
        <w:rPr>
          <w:b/>
        </w:rPr>
        <w:t xml:space="preserve"> Receive</w:t>
      </w:r>
      <w:r>
        <w:t xml:space="preserve"> </w:t>
      </w:r>
      <w:r w:rsidRPr="0046089A">
        <w:rPr>
          <w:b/>
        </w:rPr>
        <w:t>Date</w:t>
      </w:r>
      <w:r>
        <w:t xml:space="preserve"> </w:t>
      </w:r>
      <w:r w:rsidRPr="00A224DA">
        <w:rPr>
          <w:b/>
        </w:rPr>
        <w:t>from</w:t>
      </w:r>
      <w:r>
        <w:t xml:space="preserve"> drop down Receive Date From dialog box.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Select </w:t>
      </w:r>
      <w:r>
        <w:rPr>
          <w:b/>
        </w:rPr>
        <w:t>Receive Date</w:t>
      </w:r>
      <w:r w:rsidRPr="00047B92">
        <w:rPr>
          <w:b/>
        </w:rPr>
        <w:t xml:space="preserve"> To</w:t>
      </w:r>
      <w:r>
        <w:t xml:space="preserve"> from drop down list of Receive Date </w:t>
      </w:r>
      <w:r w:rsidR="00D07063">
        <w:t>tO</w:t>
      </w:r>
      <w:r>
        <w:t xml:space="preserve"> select box.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Select </w:t>
      </w:r>
      <w:r w:rsidRPr="009A0D33">
        <w:rPr>
          <w:b/>
        </w:rPr>
        <w:t>Company</w:t>
      </w:r>
      <w:r>
        <w:t xml:space="preserve"> from drop down list of Company select box.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Select </w:t>
      </w:r>
      <w:r w:rsidRPr="009A0D33">
        <w:rPr>
          <w:b/>
        </w:rPr>
        <w:t xml:space="preserve">Department </w:t>
      </w:r>
      <w:r>
        <w:t>from drop down list of Department select box.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Select </w:t>
      </w:r>
      <w:r w:rsidRPr="009A0D33">
        <w:rPr>
          <w:b/>
        </w:rPr>
        <w:t>Sub-Department</w:t>
      </w:r>
      <w:r>
        <w:t xml:space="preserve"> from drop down list of Sub-Department select box.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 xml:space="preserve">Click on </w:t>
      </w:r>
      <w:r w:rsidRPr="0046089A">
        <w:rPr>
          <w:b/>
        </w:rPr>
        <w:t xml:space="preserve">Search </w:t>
      </w:r>
      <w:r w:rsidRPr="00046468">
        <w:t>button</w:t>
      </w:r>
      <w:r>
        <w:t>.</w:t>
      </w:r>
    </w:p>
    <w:p w:rsidR="009A0D33" w:rsidRDefault="009A0D33" w:rsidP="00735D0A">
      <w:pPr>
        <w:pStyle w:val="ListParagraph"/>
        <w:numPr>
          <w:ilvl w:val="0"/>
          <w:numId w:val="14"/>
        </w:numPr>
      </w:pPr>
      <w:r>
        <w:t>List of Receive Stock will display at the bottom of screen.</w:t>
      </w:r>
    </w:p>
    <w:p w:rsidR="00502AAC" w:rsidRDefault="00502AAC" w:rsidP="00735D0A">
      <w:pPr>
        <w:pStyle w:val="ListParagraph"/>
        <w:numPr>
          <w:ilvl w:val="0"/>
          <w:numId w:val="14"/>
        </w:numPr>
      </w:pPr>
      <w:r>
        <w:t>To confirm the receive Inventory By PO click on Receive.</w:t>
      </w:r>
    </w:p>
    <w:p w:rsidR="009A0D33" w:rsidRDefault="00502AAC" w:rsidP="00735D0A">
      <w:pPr>
        <w:pStyle w:val="ListParagraph"/>
        <w:numPr>
          <w:ilvl w:val="0"/>
          <w:numId w:val="14"/>
        </w:numPr>
      </w:pPr>
      <w:r>
        <w:lastRenderedPageBreak/>
        <w:t>To view the Item click on View Item.</w:t>
      </w:r>
    </w:p>
    <w:p w:rsidR="00F62B5A" w:rsidRPr="009A0D33" w:rsidRDefault="00F62B5A" w:rsidP="00F62B5A">
      <w:pPr>
        <w:pStyle w:val="ListParagraph"/>
      </w:pPr>
    </w:p>
    <w:p w:rsidR="009A0D33" w:rsidRDefault="009A0D33" w:rsidP="009A0D33">
      <w:r>
        <w:rPr>
          <w:noProof/>
          <w:sz w:val="44"/>
          <w:szCs w:val="44"/>
        </w:rPr>
        <w:drawing>
          <wp:inline distT="0" distB="0" distL="0" distR="0" wp14:anchorId="0FF22050" wp14:editId="56CE5EEC">
            <wp:extent cx="6038215" cy="30623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177" cy="306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09" w:rsidRDefault="00BC2009" w:rsidP="009A0D33"/>
    <w:p w:rsidR="00BC2009" w:rsidRDefault="00BC2009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2" w:name="_Toc479762384"/>
      <w:r>
        <w:rPr>
          <w:rFonts w:ascii="Arial Rounded MT Bold" w:hAnsi="Arial Rounded MT Bold" w:cs="Arial"/>
          <w:color w:val="000000" w:themeColor="text1"/>
          <w:sz w:val="28"/>
          <w:szCs w:val="28"/>
        </w:rPr>
        <w:t>Item Wise Stock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2"/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AD35DA" w:rsidRPr="00FE56F7" w:rsidRDefault="00AD35DA" w:rsidP="00735D0A">
      <w:pPr>
        <w:pStyle w:val="ListParagraph"/>
        <w:numPr>
          <w:ilvl w:val="0"/>
          <w:numId w:val="15"/>
        </w:numPr>
      </w:pPr>
      <w:r>
        <w:t xml:space="preserve">Select </w:t>
      </w:r>
      <w:r>
        <w:rPr>
          <w:b/>
        </w:rPr>
        <w:t>Item Wise Stock</w:t>
      </w:r>
      <w:r>
        <w:t xml:space="preserve"> from drop down list of Inventory Module.</w:t>
      </w:r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>Screen will appear as mention below screen.</w:t>
      </w:r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 xml:space="preserve">Select </w:t>
      </w:r>
      <w:r>
        <w:rPr>
          <w:b/>
        </w:rPr>
        <w:t>Manufacturer</w:t>
      </w:r>
      <w:r w:rsidRPr="009A0D33">
        <w:rPr>
          <w:b/>
        </w:rPr>
        <w:t xml:space="preserve"> </w:t>
      </w:r>
      <w:r>
        <w:t>from drop down list of manufacturer select box.</w:t>
      </w:r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 xml:space="preserve">Enter </w:t>
      </w:r>
      <w:r w:rsidRPr="00AD35DA">
        <w:rPr>
          <w:b/>
        </w:rPr>
        <w:t>Item Name</w:t>
      </w:r>
      <w:r>
        <w:t xml:space="preserve"> in Item Name text box.</w:t>
      </w:r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 xml:space="preserve">Enter </w:t>
      </w:r>
      <w:r>
        <w:rPr>
          <w:b/>
        </w:rPr>
        <w:t>Part #</w:t>
      </w:r>
      <w:r>
        <w:t xml:space="preserve"> in Part # text box.</w:t>
      </w:r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 xml:space="preserve">Enter </w:t>
      </w:r>
      <w:r>
        <w:rPr>
          <w:b/>
        </w:rPr>
        <w:t>Order No</w:t>
      </w:r>
      <w:r>
        <w:t xml:space="preserve"> in Order NO text box.</w:t>
      </w:r>
    </w:p>
    <w:p w:rsidR="00AD35DA" w:rsidRDefault="00AD35DA" w:rsidP="00735D0A">
      <w:pPr>
        <w:pStyle w:val="ListParagraph"/>
        <w:numPr>
          <w:ilvl w:val="0"/>
          <w:numId w:val="15"/>
        </w:numPr>
      </w:pPr>
      <w:r>
        <w:t xml:space="preserve">Click on </w:t>
      </w:r>
      <w:r w:rsidR="00C65F08">
        <w:rPr>
          <w:b/>
        </w:rPr>
        <w:t>View Report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AD35DA" w:rsidRPr="00AD35DA" w:rsidRDefault="00C65F08" w:rsidP="00735D0A">
      <w:pPr>
        <w:pStyle w:val="ListParagraph"/>
        <w:numPr>
          <w:ilvl w:val="0"/>
          <w:numId w:val="15"/>
        </w:numPr>
      </w:pPr>
      <w:r w:rsidRPr="000E7FEC">
        <w:rPr>
          <w:b/>
        </w:rPr>
        <w:t>Item Wise Stock Report</w:t>
      </w:r>
      <w:r w:rsidR="00AD35DA">
        <w:t xml:space="preserve"> will display at the bottom of screen.</w:t>
      </w:r>
    </w:p>
    <w:p w:rsidR="00BC2009" w:rsidRDefault="00AD35DA" w:rsidP="009A0D33">
      <w:r>
        <w:rPr>
          <w:noProof/>
        </w:rPr>
        <w:lastRenderedPageBreak/>
        <w:drawing>
          <wp:inline distT="0" distB="0" distL="0" distR="0" wp14:anchorId="22A91E9D" wp14:editId="4D083B09">
            <wp:extent cx="5986145" cy="2777706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1820" cy="27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95" w:rsidRDefault="001E5795" w:rsidP="009A0D33"/>
    <w:p w:rsidR="00423A6F" w:rsidRDefault="00423A6F" w:rsidP="009A0D33"/>
    <w:p w:rsidR="001E5795" w:rsidRDefault="001E5795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3" w:name="_Toc479762385"/>
      <w:r>
        <w:rPr>
          <w:rFonts w:ascii="Arial Rounded MT Bold" w:hAnsi="Arial Rounded MT Bold" w:cs="Arial"/>
          <w:color w:val="000000" w:themeColor="text1"/>
          <w:sz w:val="28"/>
          <w:szCs w:val="28"/>
        </w:rPr>
        <w:t>Item Wise Stock/Consumption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3"/>
    </w:p>
    <w:p w:rsidR="00514D90" w:rsidRDefault="00514D90" w:rsidP="00735D0A">
      <w:pPr>
        <w:pStyle w:val="ListParagraph"/>
        <w:numPr>
          <w:ilvl w:val="0"/>
          <w:numId w:val="17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514D90" w:rsidRPr="00FE56F7" w:rsidRDefault="00514D90" w:rsidP="00735D0A"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>Item Wise Stock/Consumption</w:t>
      </w:r>
      <w:r>
        <w:t xml:space="preserve"> from drop down list of Inventory Module.</w:t>
      </w:r>
    </w:p>
    <w:p w:rsidR="00514D90" w:rsidRDefault="00514D90" w:rsidP="00735D0A">
      <w:pPr>
        <w:pStyle w:val="ListParagraph"/>
        <w:numPr>
          <w:ilvl w:val="0"/>
          <w:numId w:val="16"/>
        </w:numPr>
      </w:pPr>
      <w:r>
        <w:t>Screen will appear as mention below screen.</w:t>
      </w:r>
    </w:p>
    <w:p w:rsidR="00514D90" w:rsidRDefault="00514D90" w:rsidP="00735D0A"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>Manufacturer</w:t>
      </w:r>
      <w:r w:rsidRPr="009A0D33">
        <w:rPr>
          <w:b/>
        </w:rPr>
        <w:t xml:space="preserve"> </w:t>
      </w:r>
      <w:r>
        <w:t>from drop down list of manufacturer select box.</w:t>
      </w:r>
    </w:p>
    <w:p w:rsidR="00514D90" w:rsidRDefault="00514D90" w:rsidP="00735D0A">
      <w:pPr>
        <w:pStyle w:val="ListParagraph"/>
        <w:numPr>
          <w:ilvl w:val="0"/>
          <w:numId w:val="16"/>
        </w:numPr>
      </w:pPr>
      <w:r>
        <w:t xml:space="preserve">Enter </w:t>
      </w:r>
      <w:r w:rsidRPr="00AD35DA">
        <w:rPr>
          <w:b/>
        </w:rPr>
        <w:t>Item Name</w:t>
      </w:r>
      <w:r>
        <w:t xml:space="preserve"> in Item Name text box.</w:t>
      </w:r>
    </w:p>
    <w:p w:rsidR="00514D90" w:rsidRDefault="00514D90" w:rsidP="00735D0A">
      <w:pPr>
        <w:pStyle w:val="ListParagraph"/>
        <w:numPr>
          <w:ilvl w:val="0"/>
          <w:numId w:val="16"/>
        </w:numPr>
      </w:pPr>
      <w:r>
        <w:t xml:space="preserve">Enter </w:t>
      </w:r>
      <w:r>
        <w:rPr>
          <w:b/>
        </w:rPr>
        <w:t>Part #</w:t>
      </w:r>
      <w:r>
        <w:t xml:space="preserve"> in Part # text box.</w:t>
      </w:r>
    </w:p>
    <w:p w:rsidR="00514D90" w:rsidRDefault="00514D90" w:rsidP="00735D0A">
      <w:pPr>
        <w:pStyle w:val="ListParagraph"/>
        <w:numPr>
          <w:ilvl w:val="0"/>
          <w:numId w:val="16"/>
        </w:numPr>
      </w:pPr>
      <w:r>
        <w:t xml:space="preserve">Enter </w:t>
      </w:r>
      <w:r>
        <w:rPr>
          <w:b/>
        </w:rPr>
        <w:t>Order No</w:t>
      </w:r>
      <w:r>
        <w:t xml:space="preserve"> in Order NO text box.</w:t>
      </w:r>
    </w:p>
    <w:p w:rsidR="00514D90" w:rsidRDefault="00514D90" w:rsidP="00735D0A">
      <w:pPr>
        <w:pStyle w:val="ListParagraph"/>
        <w:numPr>
          <w:ilvl w:val="0"/>
          <w:numId w:val="16"/>
        </w:numPr>
      </w:pPr>
      <w:r>
        <w:t xml:space="preserve">Click on </w:t>
      </w:r>
      <w:r>
        <w:rPr>
          <w:b/>
        </w:rPr>
        <w:t>View Report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514D90" w:rsidRPr="00AD35DA" w:rsidRDefault="00514D90" w:rsidP="00735D0A">
      <w:pPr>
        <w:pStyle w:val="ListParagraph"/>
        <w:numPr>
          <w:ilvl w:val="0"/>
          <w:numId w:val="16"/>
        </w:numPr>
      </w:pPr>
      <w:r w:rsidRPr="000E7FEC">
        <w:rPr>
          <w:b/>
        </w:rPr>
        <w:t>Item Wise Stock</w:t>
      </w:r>
      <w:r>
        <w:rPr>
          <w:b/>
        </w:rPr>
        <w:t>/Consumption Report</w:t>
      </w:r>
      <w:r>
        <w:t xml:space="preserve"> will display at the bottom of screen.</w:t>
      </w:r>
    </w:p>
    <w:p w:rsidR="00514D90" w:rsidRPr="00514D90" w:rsidRDefault="00514D90" w:rsidP="00514D90"/>
    <w:p w:rsidR="00514D90" w:rsidRPr="00514D90" w:rsidRDefault="00514D90" w:rsidP="00514D90">
      <w:r>
        <w:rPr>
          <w:noProof/>
        </w:rPr>
        <w:lastRenderedPageBreak/>
        <w:drawing>
          <wp:inline distT="0" distB="0" distL="0" distR="0" wp14:anchorId="12038043" wp14:editId="2B5C48C2">
            <wp:extent cx="5942446" cy="287042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7634" cy="287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95" w:rsidRDefault="001E5795" w:rsidP="009A0D33"/>
    <w:p w:rsidR="00714D27" w:rsidRDefault="00714D27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4" w:name="_Toc479762386"/>
      <w:r>
        <w:rPr>
          <w:rFonts w:ascii="Arial Rounded MT Bold" w:hAnsi="Arial Rounded MT Bold" w:cs="Arial"/>
          <w:color w:val="000000" w:themeColor="text1"/>
          <w:sz w:val="28"/>
          <w:szCs w:val="28"/>
        </w:rPr>
        <w:t>Stock in Transit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4"/>
    </w:p>
    <w:p w:rsidR="00714D27" w:rsidRDefault="00714D27" w:rsidP="00735D0A">
      <w:pPr>
        <w:pStyle w:val="ListParagraph"/>
        <w:numPr>
          <w:ilvl w:val="0"/>
          <w:numId w:val="17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714D27" w:rsidRPr="00FE56F7" w:rsidRDefault="00714D27" w:rsidP="00735D0A"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 xml:space="preserve">Stock </w:t>
      </w:r>
      <w:r w:rsidR="00AA699E">
        <w:rPr>
          <w:b/>
        </w:rPr>
        <w:t>in</w:t>
      </w:r>
      <w:r>
        <w:rPr>
          <w:b/>
        </w:rPr>
        <w:t xml:space="preserve"> Transit</w:t>
      </w:r>
      <w:r>
        <w:t xml:space="preserve"> from drop down list of Inventory Module.</w:t>
      </w:r>
    </w:p>
    <w:p w:rsidR="00714D27" w:rsidRDefault="00714D27" w:rsidP="00735D0A">
      <w:pPr>
        <w:pStyle w:val="ListParagraph"/>
        <w:numPr>
          <w:ilvl w:val="0"/>
          <w:numId w:val="16"/>
        </w:numPr>
      </w:pPr>
      <w:r>
        <w:t>Screen will appear as mention below screen.</w:t>
      </w:r>
    </w:p>
    <w:p w:rsidR="00714D27" w:rsidRDefault="00714D27" w:rsidP="00735D0A"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>Manufacturer</w:t>
      </w:r>
      <w:r w:rsidRPr="009A0D33">
        <w:rPr>
          <w:b/>
        </w:rPr>
        <w:t xml:space="preserve"> </w:t>
      </w:r>
      <w:r>
        <w:t>from drop down list of manufacturer select box.</w:t>
      </w:r>
    </w:p>
    <w:p w:rsidR="00714D27" w:rsidRDefault="00714D27" w:rsidP="00735D0A">
      <w:pPr>
        <w:pStyle w:val="ListParagraph"/>
        <w:numPr>
          <w:ilvl w:val="0"/>
          <w:numId w:val="16"/>
        </w:numPr>
      </w:pPr>
      <w:r>
        <w:t xml:space="preserve">Enter </w:t>
      </w:r>
      <w:r w:rsidRPr="00AD35DA">
        <w:rPr>
          <w:b/>
        </w:rPr>
        <w:t>Item Name</w:t>
      </w:r>
      <w:r>
        <w:t xml:space="preserve"> in Item Name text box.</w:t>
      </w:r>
    </w:p>
    <w:p w:rsidR="00714D27" w:rsidRDefault="00714D27" w:rsidP="00735D0A">
      <w:pPr>
        <w:pStyle w:val="ListParagraph"/>
        <w:numPr>
          <w:ilvl w:val="0"/>
          <w:numId w:val="16"/>
        </w:numPr>
      </w:pPr>
      <w:r>
        <w:t xml:space="preserve">Enter </w:t>
      </w:r>
      <w:r>
        <w:rPr>
          <w:b/>
        </w:rPr>
        <w:t>Part #</w:t>
      </w:r>
      <w:r>
        <w:t xml:space="preserve"> in Part # text box.</w:t>
      </w:r>
    </w:p>
    <w:p w:rsidR="00714D27" w:rsidRDefault="00714D27" w:rsidP="00735D0A">
      <w:pPr>
        <w:pStyle w:val="ListParagraph"/>
        <w:numPr>
          <w:ilvl w:val="0"/>
          <w:numId w:val="16"/>
        </w:numPr>
      </w:pPr>
      <w:r>
        <w:t xml:space="preserve">Enter </w:t>
      </w:r>
      <w:r>
        <w:rPr>
          <w:b/>
        </w:rPr>
        <w:t>Order No</w:t>
      </w:r>
      <w:r>
        <w:t xml:space="preserve"> in Order NO text box.</w:t>
      </w:r>
    </w:p>
    <w:p w:rsidR="00714D27" w:rsidRDefault="00714D27" w:rsidP="00735D0A">
      <w:pPr>
        <w:pStyle w:val="ListParagraph"/>
        <w:numPr>
          <w:ilvl w:val="0"/>
          <w:numId w:val="16"/>
        </w:numPr>
      </w:pPr>
      <w:r>
        <w:t xml:space="preserve">Click on </w:t>
      </w:r>
      <w:r>
        <w:rPr>
          <w:b/>
        </w:rPr>
        <w:t>View Report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714D27" w:rsidRPr="00AD35DA" w:rsidRDefault="00714D27" w:rsidP="00735D0A">
      <w:pPr>
        <w:pStyle w:val="ListParagraph"/>
        <w:numPr>
          <w:ilvl w:val="0"/>
          <w:numId w:val="16"/>
        </w:numPr>
      </w:pPr>
      <w:r>
        <w:rPr>
          <w:b/>
        </w:rPr>
        <w:t xml:space="preserve">Stock </w:t>
      </w:r>
      <w:r w:rsidR="00AA699E">
        <w:rPr>
          <w:b/>
        </w:rPr>
        <w:t>in</w:t>
      </w:r>
      <w:r>
        <w:rPr>
          <w:b/>
        </w:rPr>
        <w:t xml:space="preserve"> Transit Report</w:t>
      </w:r>
      <w:r>
        <w:t xml:space="preserve"> will display at the bottom of screen.</w:t>
      </w:r>
    </w:p>
    <w:p w:rsidR="00714D27" w:rsidRPr="00714D27" w:rsidRDefault="00714D27" w:rsidP="00714D27"/>
    <w:p w:rsidR="00714D27" w:rsidRDefault="00714D27" w:rsidP="009A0D33">
      <w:r>
        <w:rPr>
          <w:noProof/>
          <w:sz w:val="44"/>
          <w:szCs w:val="44"/>
        </w:rPr>
        <w:drawing>
          <wp:inline distT="0" distB="0" distL="0" distR="0" wp14:anchorId="2FA93D34" wp14:editId="0A9DD0A8">
            <wp:extent cx="5995283" cy="2202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ansit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215" cy="220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A7" w:rsidRDefault="00B74AA7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5" w:name="_Toc479762387"/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Stock In/Out Report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5"/>
    </w:p>
    <w:p w:rsidR="00B74AA7" w:rsidRDefault="00B74AA7" w:rsidP="00735D0A">
      <w:pPr>
        <w:pStyle w:val="ListParagraph"/>
        <w:numPr>
          <w:ilvl w:val="0"/>
          <w:numId w:val="18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B74AA7" w:rsidRPr="00FE56F7" w:rsidRDefault="00B74AA7" w:rsidP="00735D0A">
      <w:pPr>
        <w:pStyle w:val="ListParagraph"/>
        <w:numPr>
          <w:ilvl w:val="0"/>
          <w:numId w:val="18"/>
        </w:numPr>
      </w:pPr>
      <w:r>
        <w:t xml:space="preserve">Select </w:t>
      </w:r>
      <w:r>
        <w:rPr>
          <w:b/>
        </w:rPr>
        <w:t>Stock In/Out Report</w:t>
      </w:r>
      <w:r>
        <w:t xml:space="preserve"> from drop down list of Inventory Module.</w:t>
      </w:r>
    </w:p>
    <w:p w:rsidR="00B74AA7" w:rsidRDefault="00B74AA7" w:rsidP="00735D0A">
      <w:pPr>
        <w:pStyle w:val="ListParagraph"/>
        <w:numPr>
          <w:ilvl w:val="0"/>
          <w:numId w:val="18"/>
        </w:numPr>
      </w:pPr>
      <w:r>
        <w:t>Screen will appear as mention below screen.</w:t>
      </w:r>
    </w:p>
    <w:p w:rsidR="00B74AA7" w:rsidRDefault="00B74AA7" w:rsidP="00735D0A">
      <w:pPr>
        <w:pStyle w:val="ListParagraph"/>
        <w:numPr>
          <w:ilvl w:val="0"/>
          <w:numId w:val="18"/>
        </w:numPr>
      </w:pPr>
      <w:r>
        <w:t xml:space="preserve">Select </w:t>
      </w:r>
      <w:r>
        <w:rPr>
          <w:b/>
        </w:rPr>
        <w:t>Sub-Department</w:t>
      </w:r>
      <w:r w:rsidRPr="009A0D33">
        <w:rPr>
          <w:b/>
        </w:rPr>
        <w:t xml:space="preserve"> </w:t>
      </w:r>
      <w:r>
        <w:t>from drop down list of Sub-Department select box.</w:t>
      </w:r>
    </w:p>
    <w:p w:rsidR="00B74AA7" w:rsidRDefault="00B74AA7" w:rsidP="00735D0A">
      <w:pPr>
        <w:pStyle w:val="ListParagraph"/>
        <w:numPr>
          <w:ilvl w:val="0"/>
          <w:numId w:val="18"/>
        </w:numPr>
      </w:pPr>
      <w:r w:rsidRPr="009A0D33">
        <w:t>Select</w:t>
      </w:r>
      <w:r w:rsidRPr="009A0D33">
        <w:rPr>
          <w:b/>
        </w:rPr>
        <w:t xml:space="preserve"> </w:t>
      </w:r>
      <w:r>
        <w:rPr>
          <w:b/>
        </w:rPr>
        <w:t xml:space="preserve">From </w:t>
      </w:r>
      <w:r w:rsidRPr="0046089A">
        <w:rPr>
          <w:b/>
        </w:rPr>
        <w:t>Date</w:t>
      </w:r>
      <w:r>
        <w:t xml:space="preserve"> </w:t>
      </w:r>
      <w:r w:rsidRPr="00B74AA7">
        <w:t>from</w:t>
      </w:r>
      <w:r>
        <w:t xml:space="preserve"> drop down Receive </w:t>
      </w:r>
      <w:r w:rsidR="00AA699E">
        <w:t>from</w:t>
      </w:r>
      <w:r>
        <w:t xml:space="preserve"> Date dialog box.</w:t>
      </w:r>
    </w:p>
    <w:p w:rsidR="00B74AA7" w:rsidRDefault="00B74AA7" w:rsidP="00735D0A">
      <w:pPr>
        <w:pStyle w:val="ListParagraph"/>
        <w:numPr>
          <w:ilvl w:val="0"/>
          <w:numId w:val="18"/>
        </w:numPr>
      </w:pPr>
      <w:r>
        <w:t xml:space="preserve">Select </w:t>
      </w:r>
      <w:r>
        <w:rPr>
          <w:b/>
        </w:rPr>
        <w:t xml:space="preserve">To Date </w:t>
      </w:r>
      <w:r>
        <w:t>from drop down list</w:t>
      </w:r>
      <w:r w:rsidR="00AA699E">
        <w:t xml:space="preserve"> of Receive To Date select box.</w:t>
      </w:r>
    </w:p>
    <w:p w:rsidR="00B74AA7" w:rsidRDefault="00B74AA7" w:rsidP="00735D0A">
      <w:pPr>
        <w:pStyle w:val="ListParagraph"/>
        <w:numPr>
          <w:ilvl w:val="0"/>
          <w:numId w:val="18"/>
        </w:numPr>
      </w:pPr>
      <w:r>
        <w:t xml:space="preserve">Click on </w:t>
      </w:r>
      <w:r>
        <w:rPr>
          <w:b/>
        </w:rPr>
        <w:t>View Report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B74AA7" w:rsidRPr="00AD35DA" w:rsidRDefault="00B74AA7" w:rsidP="00735D0A">
      <w:pPr>
        <w:pStyle w:val="ListParagraph"/>
        <w:numPr>
          <w:ilvl w:val="0"/>
          <w:numId w:val="18"/>
        </w:numPr>
      </w:pPr>
      <w:r>
        <w:rPr>
          <w:b/>
        </w:rPr>
        <w:t xml:space="preserve">Stock In/Out Report </w:t>
      </w:r>
      <w:r>
        <w:t>will display at the bottom of screen.</w:t>
      </w:r>
    </w:p>
    <w:p w:rsidR="00B74AA7" w:rsidRPr="00B74AA7" w:rsidRDefault="00B74AA7" w:rsidP="00B74AA7"/>
    <w:p w:rsidR="00B74AA7" w:rsidRDefault="00B74AA7" w:rsidP="009A0D33">
      <w:r>
        <w:rPr>
          <w:noProof/>
        </w:rPr>
        <w:drawing>
          <wp:inline distT="0" distB="0" distL="0" distR="0" wp14:anchorId="248D3E10" wp14:editId="5992B7A4">
            <wp:extent cx="6106602" cy="272669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2745" cy="273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476" w:rsidRDefault="006A1476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6" w:name="_Toc479762388"/>
      <w:r>
        <w:rPr>
          <w:rFonts w:ascii="Arial Rounded MT Bold" w:hAnsi="Arial Rounded MT Bold" w:cs="Arial"/>
          <w:color w:val="000000" w:themeColor="text1"/>
          <w:sz w:val="28"/>
          <w:szCs w:val="28"/>
        </w:rPr>
        <w:t>Min Approval Authorities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6"/>
    </w:p>
    <w:p w:rsidR="006A1476" w:rsidRDefault="006A1476" w:rsidP="00735D0A">
      <w:pPr>
        <w:pStyle w:val="ListParagraph"/>
        <w:numPr>
          <w:ilvl w:val="0"/>
          <w:numId w:val="19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6A1476" w:rsidRPr="00FE56F7" w:rsidRDefault="006A1476" w:rsidP="00735D0A">
      <w:pPr>
        <w:pStyle w:val="ListParagraph"/>
        <w:numPr>
          <w:ilvl w:val="0"/>
          <w:numId w:val="19"/>
        </w:numPr>
      </w:pPr>
      <w:r>
        <w:t xml:space="preserve">Select </w:t>
      </w:r>
      <w:r w:rsidR="000027C3">
        <w:rPr>
          <w:b/>
        </w:rPr>
        <w:t>Min Approval Authorities</w:t>
      </w:r>
      <w:r>
        <w:t xml:space="preserve"> from drop down list of Inventory Module.</w:t>
      </w:r>
    </w:p>
    <w:p w:rsidR="006A1476" w:rsidRDefault="006A1476" w:rsidP="00735D0A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6A1476" w:rsidRDefault="006A1476" w:rsidP="00735D0A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Sub-Department</w:t>
      </w:r>
      <w:r w:rsidRPr="009A0D33">
        <w:rPr>
          <w:b/>
        </w:rPr>
        <w:t xml:space="preserve"> </w:t>
      </w:r>
      <w:r>
        <w:t>from drop down list of Sub-Department select box.</w:t>
      </w:r>
    </w:p>
    <w:p w:rsidR="000027C3" w:rsidRDefault="000027C3" w:rsidP="00735D0A">
      <w:pPr>
        <w:pStyle w:val="ListParagraph"/>
        <w:numPr>
          <w:ilvl w:val="0"/>
          <w:numId w:val="19"/>
        </w:numPr>
      </w:pPr>
      <w:r>
        <w:t xml:space="preserve">Select </w:t>
      </w:r>
      <w:r w:rsidRPr="000027C3">
        <w:rPr>
          <w:b/>
        </w:rPr>
        <w:t>Level</w:t>
      </w:r>
      <w:r>
        <w:t xml:space="preserve"> from down list of level select box.</w:t>
      </w:r>
    </w:p>
    <w:p w:rsidR="006A1476" w:rsidRDefault="006A1476" w:rsidP="00735D0A">
      <w:pPr>
        <w:pStyle w:val="ListParagraph"/>
        <w:numPr>
          <w:ilvl w:val="0"/>
          <w:numId w:val="19"/>
        </w:numPr>
      </w:pPr>
      <w:r>
        <w:t xml:space="preserve">Click on </w:t>
      </w:r>
      <w:r w:rsidR="0060515D">
        <w:rPr>
          <w:b/>
        </w:rPr>
        <w:t>save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6A1476" w:rsidRDefault="0060515D" w:rsidP="00735D0A">
      <w:pPr>
        <w:pStyle w:val="ListParagraph"/>
        <w:numPr>
          <w:ilvl w:val="0"/>
          <w:numId w:val="19"/>
        </w:numPr>
      </w:pPr>
      <w:r>
        <w:rPr>
          <w:b/>
        </w:rPr>
        <w:t>Detail</w:t>
      </w:r>
      <w:r w:rsidR="006A1476">
        <w:rPr>
          <w:b/>
        </w:rPr>
        <w:t xml:space="preserve"> </w:t>
      </w:r>
      <w:r w:rsidR="006A1476">
        <w:t>will</w:t>
      </w:r>
      <w:r>
        <w:t xml:space="preserve"> save and</w:t>
      </w:r>
      <w:r w:rsidR="006A1476">
        <w:t xml:space="preserve"> display at the bottom of screen.</w:t>
      </w:r>
    </w:p>
    <w:p w:rsidR="006A1476" w:rsidRDefault="006A1476" w:rsidP="009A0D33"/>
    <w:p w:rsidR="009A0D33" w:rsidRPr="0078675B" w:rsidRDefault="006A1476" w:rsidP="00A73939">
      <w:r>
        <w:rPr>
          <w:noProof/>
          <w:sz w:val="44"/>
          <w:szCs w:val="44"/>
        </w:rPr>
        <w:lastRenderedPageBreak/>
        <w:drawing>
          <wp:inline distT="0" distB="0" distL="0" distR="0" wp14:anchorId="14DE2B82" wp14:editId="2A37DC2A">
            <wp:extent cx="6055360" cy="1958196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i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157" cy="19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179" w:rsidRPr="00013F17" w:rsidRDefault="00A75179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7" w:name="_Toc479762389"/>
      <w:r>
        <w:rPr>
          <w:rFonts w:ascii="Arial Rounded MT Bold" w:hAnsi="Arial Rounded MT Bold" w:cs="Arial"/>
          <w:color w:val="000000" w:themeColor="text1"/>
          <w:sz w:val="28"/>
          <w:szCs w:val="28"/>
        </w:rPr>
        <w:t>Approval Authorities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7"/>
    </w:p>
    <w:p w:rsidR="00013F17" w:rsidRDefault="00013F17" w:rsidP="00735D0A">
      <w:pPr>
        <w:pStyle w:val="ListParagraph"/>
        <w:numPr>
          <w:ilvl w:val="0"/>
          <w:numId w:val="19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013F17" w:rsidRPr="00FE56F7" w:rsidRDefault="00013F17" w:rsidP="00735D0A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Approval Authorities</w:t>
      </w:r>
      <w:r>
        <w:t xml:space="preserve"> from drop down list of Inventory Module.</w:t>
      </w:r>
    </w:p>
    <w:p w:rsidR="00013F17" w:rsidRDefault="00013F17" w:rsidP="00735D0A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013F17" w:rsidRDefault="00013F17" w:rsidP="00735D0A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Sub-Department</w:t>
      </w:r>
      <w:r w:rsidRPr="009A0D33">
        <w:rPr>
          <w:b/>
        </w:rPr>
        <w:t xml:space="preserve"> </w:t>
      </w:r>
      <w:r>
        <w:t>from drop down list of Sub-Department select box.</w:t>
      </w:r>
    </w:p>
    <w:p w:rsidR="00013F17" w:rsidRDefault="00013F17" w:rsidP="00735D0A">
      <w:pPr>
        <w:pStyle w:val="ListParagraph"/>
        <w:numPr>
          <w:ilvl w:val="0"/>
          <w:numId w:val="19"/>
        </w:numPr>
      </w:pPr>
      <w:r>
        <w:t xml:space="preserve">Select </w:t>
      </w:r>
      <w:r w:rsidR="00253952">
        <w:rPr>
          <w:b/>
        </w:rPr>
        <w:t>Employee (Authorit</w:t>
      </w:r>
      <w:r w:rsidR="006303E0">
        <w:rPr>
          <w:b/>
        </w:rPr>
        <w:t>y</w:t>
      </w:r>
      <w:r w:rsidR="00253952">
        <w:rPr>
          <w:b/>
        </w:rPr>
        <w:t>)</w:t>
      </w:r>
      <w:r>
        <w:rPr>
          <w:b/>
        </w:rPr>
        <w:t xml:space="preserve"> </w:t>
      </w:r>
      <w:r>
        <w:t xml:space="preserve">from drop down list of </w:t>
      </w:r>
      <w:r w:rsidR="00253952">
        <w:t>Employee (Authorit</w:t>
      </w:r>
      <w:r w:rsidR="006303E0">
        <w:t>y</w:t>
      </w:r>
      <w:r w:rsidR="00253952">
        <w:t>)</w:t>
      </w:r>
      <w:r>
        <w:t xml:space="preserve"> select box..</w:t>
      </w:r>
    </w:p>
    <w:p w:rsidR="00013F17" w:rsidRDefault="00013F17" w:rsidP="00735D0A">
      <w:pPr>
        <w:pStyle w:val="ListParagraph"/>
        <w:numPr>
          <w:ilvl w:val="0"/>
          <w:numId w:val="19"/>
        </w:numPr>
      </w:pPr>
      <w:r>
        <w:t xml:space="preserve">Select </w:t>
      </w:r>
      <w:r w:rsidRPr="000027C3">
        <w:rPr>
          <w:b/>
        </w:rPr>
        <w:t>Level</w:t>
      </w:r>
      <w:r>
        <w:t xml:space="preserve"> from down list of level select box.</w:t>
      </w:r>
    </w:p>
    <w:p w:rsidR="006303E0" w:rsidRDefault="00013F17" w:rsidP="00735D0A">
      <w:pPr>
        <w:pStyle w:val="ListParagraph"/>
        <w:numPr>
          <w:ilvl w:val="0"/>
          <w:numId w:val="19"/>
        </w:numPr>
      </w:pPr>
      <w:r>
        <w:t xml:space="preserve">Click on </w:t>
      </w:r>
      <w:r w:rsidR="006303E0">
        <w:rPr>
          <w:b/>
        </w:rPr>
        <w:t>save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A75179" w:rsidRDefault="006303E0" w:rsidP="00735D0A">
      <w:pPr>
        <w:pStyle w:val="ListParagraph"/>
        <w:numPr>
          <w:ilvl w:val="0"/>
          <w:numId w:val="19"/>
        </w:numPr>
      </w:pPr>
      <w:r w:rsidRPr="006303E0">
        <w:rPr>
          <w:b/>
        </w:rPr>
        <w:t>Approval Authorities</w:t>
      </w:r>
      <w:r>
        <w:t xml:space="preserve"> </w:t>
      </w:r>
      <w:r>
        <w:rPr>
          <w:b/>
        </w:rPr>
        <w:t>Detail</w:t>
      </w:r>
      <w:r w:rsidR="00013F17" w:rsidRPr="006303E0">
        <w:rPr>
          <w:b/>
        </w:rPr>
        <w:t xml:space="preserve"> </w:t>
      </w:r>
      <w:r w:rsidR="00013F17">
        <w:t>will display at the bottom of screen.</w:t>
      </w:r>
    </w:p>
    <w:p w:rsidR="00782219" w:rsidRPr="00A75179" w:rsidRDefault="00782219" w:rsidP="00782219">
      <w:pPr>
        <w:pStyle w:val="ListParagraph"/>
      </w:pPr>
    </w:p>
    <w:p w:rsidR="00A75179" w:rsidRDefault="00A75179" w:rsidP="00A75179">
      <w:r>
        <w:rPr>
          <w:noProof/>
          <w:sz w:val="44"/>
          <w:szCs w:val="44"/>
        </w:rPr>
        <w:drawing>
          <wp:inline distT="0" distB="0" distL="0" distR="0" wp14:anchorId="1979F7EE" wp14:editId="7729150A">
            <wp:extent cx="6041756" cy="24569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pprove auth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817" cy="247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E0" w:rsidRDefault="006303E0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8" w:name="_Toc479762390"/>
      <w:r>
        <w:rPr>
          <w:rFonts w:ascii="Arial Rounded MT Bold" w:hAnsi="Arial Rounded MT Bold" w:cs="Arial"/>
          <w:color w:val="000000" w:themeColor="text1"/>
          <w:sz w:val="28"/>
          <w:szCs w:val="28"/>
        </w:rPr>
        <w:t>Internal Requisitions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8"/>
    </w:p>
    <w:p w:rsidR="006303E0" w:rsidRDefault="006303E0" w:rsidP="00735D0A">
      <w:pPr>
        <w:pStyle w:val="ListParagraph"/>
        <w:numPr>
          <w:ilvl w:val="0"/>
          <w:numId w:val="20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6303E0" w:rsidRPr="00FE56F7" w:rsidRDefault="006303E0" w:rsidP="00735D0A">
      <w:pPr>
        <w:pStyle w:val="ListParagraph"/>
        <w:numPr>
          <w:ilvl w:val="0"/>
          <w:numId w:val="20"/>
        </w:numPr>
      </w:pPr>
      <w:r>
        <w:t xml:space="preserve">Select </w:t>
      </w:r>
      <w:r w:rsidR="00A22CE6">
        <w:rPr>
          <w:b/>
        </w:rPr>
        <w:t>Internal Requisition</w:t>
      </w:r>
      <w:r>
        <w:t xml:space="preserve"> from drop down list of Inventory Module.</w:t>
      </w:r>
    </w:p>
    <w:p w:rsidR="006303E0" w:rsidRDefault="006303E0" w:rsidP="00735D0A">
      <w:pPr>
        <w:pStyle w:val="ListParagraph"/>
        <w:numPr>
          <w:ilvl w:val="0"/>
          <w:numId w:val="20"/>
        </w:numPr>
      </w:pPr>
      <w:r>
        <w:t>Screen will appear as mention below screen.</w:t>
      </w:r>
    </w:p>
    <w:p w:rsidR="00CB7755" w:rsidRPr="00C844F4" w:rsidRDefault="00CB7755" w:rsidP="00735D0A">
      <w:pPr>
        <w:pStyle w:val="ListParagraph"/>
        <w:numPr>
          <w:ilvl w:val="0"/>
          <w:numId w:val="20"/>
        </w:numPr>
        <w:rPr>
          <w:b/>
        </w:rPr>
      </w:pPr>
      <w:r w:rsidRPr="00C844F4">
        <w:rPr>
          <w:b/>
        </w:rPr>
        <w:t>Enter Official Information.</w:t>
      </w:r>
    </w:p>
    <w:p w:rsidR="00A22CE6" w:rsidRDefault="00A22CE6" w:rsidP="00735D0A">
      <w:pPr>
        <w:pStyle w:val="ListParagraph"/>
        <w:numPr>
          <w:ilvl w:val="0"/>
          <w:numId w:val="20"/>
        </w:numPr>
      </w:pPr>
      <w:r>
        <w:t xml:space="preserve">Select </w:t>
      </w:r>
      <w:r w:rsidRPr="00A22CE6">
        <w:rPr>
          <w:b/>
        </w:rPr>
        <w:t xml:space="preserve">Office </w:t>
      </w:r>
      <w:r>
        <w:t>from drop down list of Office select box.</w:t>
      </w:r>
    </w:p>
    <w:p w:rsidR="00A22CE6" w:rsidRDefault="00A22CE6" w:rsidP="00735D0A">
      <w:pPr>
        <w:pStyle w:val="ListParagraph"/>
        <w:numPr>
          <w:ilvl w:val="0"/>
          <w:numId w:val="20"/>
        </w:numPr>
      </w:pPr>
      <w:r>
        <w:lastRenderedPageBreak/>
        <w:t xml:space="preserve">Select </w:t>
      </w:r>
      <w:r w:rsidRPr="00A22CE6">
        <w:rPr>
          <w:b/>
        </w:rPr>
        <w:t>Send TO</w:t>
      </w:r>
      <w:r>
        <w:t xml:space="preserve"> </w:t>
      </w:r>
      <w:r w:rsidRPr="00A22CE6">
        <w:rPr>
          <w:b/>
        </w:rPr>
        <w:t xml:space="preserve">Office </w:t>
      </w:r>
      <w:r>
        <w:t>from drop down list of Send To Office select box.</w:t>
      </w:r>
    </w:p>
    <w:p w:rsidR="00A22CE6" w:rsidRDefault="00A22CE6" w:rsidP="00735D0A">
      <w:pPr>
        <w:pStyle w:val="ListParagraph"/>
        <w:numPr>
          <w:ilvl w:val="0"/>
          <w:numId w:val="20"/>
        </w:numPr>
      </w:pPr>
      <w:r>
        <w:t xml:space="preserve">Select </w:t>
      </w:r>
      <w:r w:rsidR="0096401C">
        <w:rPr>
          <w:b/>
        </w:rPr>
        <w:t>For Store</w:t>
      </w:r>
      <w:r w:rsidRPr="00A22CE6">
        <w:rPr>
          <w:b/>
        </w:rPr>
        <w:t xml:space="preserve"> </w:t>
      </w:r>
      <w:r>
        <w:t xml:space="preserve">from drop down list of </w:t>
      </w:r>
      <w:r w:rsidR="0096401C">
        <w:t>For Store</w:t>
      </w:r>
      <w:r>
        <w:t xml:space="preserve"> select box.</w:t>
      </w:r>
    </w:p>
    <w:p w:rsidR="0096401C" w:rsidRDefault="0096401C" w:rsidP="00735D0A">
      <w:pPr>
        <w:pStyle w:val="ListParagraph"/>
        <w:numPr>
          <w:ilvl w:val="0"/>
          <w:numId w:val="20"/>
        </w:numPr>
      </w:pPr>
      <w:r>
        <w:t xml:space="preserve">Enter </w:t>
      </w:r>
      <w:r w:rsidRPr="00CB7755">
        <w:rPr>
          <w:b/>
        </w:rPr>
        <w:t>Requisition Description</w:t>
      </w:r>
      <w:r>
        <w:t xml:space="preserve"> in Requisition Description text box.</w:t>
      </w:r>
    </w:p>
    <w:p w:rsidR="00CB7755" w:rsidRDefault="00CB7755" w:rsidP="00735D0A">
      <w:pPr>
        <w:pStyle w:val="ListParagraph"/>
        <w:numPr>
          <w:ilvl w:val="0"/>
          <w:numId w:val="20"/>
        </w:numPr>
      </w:pPr>
      <w:r w:rsidRPr="00145C34">
        <w:rPr>
          <w:b/>
        </w:rPr>
        <w:t>Search Item</w:t>
      </w:r>
      <w:r>
        <w:t xml:space="preserve"> by enter </w:t>
      </w:r>
      <w:r w:rsidRPr="00145C34">
        <w:rPr>
          <w:b/>
        </w:rPr>
        <w:t>Item Name</w:t>
      </w:r>
      <w:r>
        <w:t xml:space="preserve"> in Item Name text box.</w:t>
      </w:r>
    </w:p>
    <w:p w:rsidR="006303E0" w:rsidRDefault="006303E0" w:rsidP="00735D0A">
      <w:pPr>
        <w:pStyle w:val="ListParagraph"/>
        <w:numPr>
          <w:ilvl w:val="0"/>
          <w:numId w:val="20"/>
        </w:numPr>
      </w:pPr>
      <w:r>
        <w:t xml:space="preserve">Select </w:t>
      </w:r>
      <w:r w:rsidR="00CB7755">
        <w:rPr>
          <w:b/>
        </w:rPr>
        <w:t>Manufacturer</w:t>
      </w:r>
      <w:r>
        <w:t xml:space="preserve"> from down list of </w:t>
      </w:r>
      <w:r w:rsidR="00CB7755">
        <w:t>manufacturer</w:t>
      </w:r>
      <w:r>
        <w:t xml:space="preserve"> select box.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Click on </w:t>
      </w:r>
      <w:r w:rsidRPr="00145C34">
        <w:rPr>
          <w:b/>
        </w:rPr>
        <w:t>Search button.</w:t>
      </w:r>
    </w:p>
    <w:p w:rsidR="00CB7755" w:rsidRPr="00145C34" w:rsidRDefault="00CB7755" w:rsidP="00735D0A">
      <w:pPr>
        <w:pStyle w:val="ListParagraph"/>
        <w:numPr>
          <w:ilvl w:val="0"/>
          <w:numId w:val="20"/>
        </w:numPr>
        <w:rPr>
          <w:b/>
        </w:rPr>
      </w:pPr>
      <w:r w:rsidRPr="00145C34">
        <w:rPr>
          <w:b/>
        </w:rPr>
        <w:t xml:space="preserve">Enter Customer </w:t>
      </w:r>
      <w:r w:rsidR="00145C34" w:rsidRPr="00145C34">
        <w:rPr>
          <w:b/>
        </w:rPr>
        <w:t>Information</w:t>
      </w:r>
      <w:r w:rsidRPr="00145C34">
        <w:rPr>
          <w:b/>
        </w:rPr>
        <w:t>.</w:t>
      </w:r>
    </w:p>
    <w:p w:rsidR="00CB7755" w:rsidRDefault="00CB7755" w:rsidP="00735D0A">
      <w:pPr>
        <w:pStyle w:val="ListParagraph"/>
        <w:numPr>
          <w:ilvl w:val="0"/>
          <w:numId w:val="20"/>
        </w:numPr>
      </w:pPr>
      <w:r>
        <w:t xml:space="preserve">Enter </w:t>
      </w:r>
      <w:r w:rsidRPr="00145C34">
        <w:rPr>
          <w:b/>
        </w:rPr>
        <w:t>Customer Name</w:t>
      </w:r>
      <w:r w:rsidR="00C844F4">
        <w:t xml:space="preserve"> in text box</w:t>
      </w:r>
      <w:r>
        <w:t xml:space="preserve"> and Select </w:t>
      </w:r>
      <w:r w:rsidRPr="00145C34">
        <w:rPr>
          <w:b/>
        </w:rPr>
        <w:t>Company</w:t>
      </w:r>
      <w:r>
        <w:t xml:space="preserve"> of </w:t>
      </w:r>
      <w:r w:rsidR="00C844F4">
        <w:t>customer from select box.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Enter </w:t>
      </w:r>
      <w:r w:rsidRPr="00145C34">
        <w:rPr>
          <w:b/>
        </w:rPr>
        <w:t>Contact Person</w:t>
      </w:r>
      <w:r>
        <w:t xml:space="preserve"> in Contact Person text box.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Enter </w:t>
      </w:r>
      <w:r w:rsidRPr="00145C34">
        <w:rPr>
          <w:b/>
        </w:rPr>
        <w:t>Contact #</w:t>
      </w:r>
      <w:r>
        <w:t xml:space="preserve"> in Contact # text box.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Enter </w:t>
      </w:r>
      <w:r w:rsidRPr="00145C34">
        <w:rPr>
          <w:b/>
        </w:rPr>
        <w:t>Email</w:t>
      </w:r>
      <w:r>
        <w:t xml:space="preserve"> in Email text box.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Enter </w:t>
      </w:r>
      <w:r w:rsidRPr="00145C34">
        <w:rPr>
          <w:b/>
        </w:rPr>
        <w:t>Delivery Address</w:t>
      </w:r>
      <w:r>
        <w:t xml:space="preserve"> in Delivery Address text box.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To roll back click on </w:t>
      </w:r>
      <w:r w:rsidRPr="00145C34">
        <w:rPr>
          <w:b/>
        </w:rPr>
        <w:t>Roll back</w:t>
      </w:r>
      <w:r>
        <w:t xml:space="preserve"> button.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To save information click on </w:t>
      </w:r>
      <w:r w:rsidRPr="00145C34">
        <w:rPr>
          <w:b/>
        </w:rPr>
        <w:t>Save</w:t>
      </w:r>
      <w:r w:rsidR="00145C34" w:rsidRPr="00145C34">
        <w:rPr>
          <w:b/>
        </w:rPr>
        <w:t xml:space="preserve"> </w:t>
      </w:r>
      <w:r w:rsidRPr="00145C34">
        <w:rPr>
          <w:b/>
        </w:rPr>
        <w:t>&amp;</w:t>
      </w:r>
      <w:r w:rsidR="00145C34" w:rsidRPr="00145C34">
        <w:rPr>
          <w:b/>
        </w:rPr>
        <w:t xml:space="preserve"> </w:t>
      </w:r>
      <w:r w:rsidRPr="00145C34">
        <w:rPr>
          <w:b/>
        </w:rPr>
        <w:t>Submit</w:t>
      </w:r>
      <w:r>
        <w:t xml:space="preserve"> button.</w:t>
      </w:r>
    </w:p>
    <w:p w:rsidR="00C844F4" w:rsidRDefault="00C844F4" w:rsidP="00735D0A">
      <w:pPr>
        <w:pStyle w:val="ListParagraph"/>
        <w:numPr>
          <w:ilvl w:val="0"/>
          <w:numId w:val="20"/>
        </w:numPr>
      </w:pPr>
      <w:r>
        <w:t xml:space="preserve">To view report click on </w:t>
      </w:r>
      <w:r w:rsidRPr="00145C34">
        <w:rPr>
          <w:b/>
        </w:rPr>
        <w:t>Report</w:t>
      </w:r>
      <w:r>
        <w:t xml:space="preserve"> button Report will appear</w:t>
      </w:r>
      <w:r w:rsidR="00145C34">
        <w:t>.</w:t>
      </w:r>
    </w:p>
    <w:p w:rsidR="00A22CE6" w:rsidRPr="00A75179" w:rsidRDefault="00A22CE6" w:rsidP="00145C34">
      <w:pPr>
        <w:pStyle w:val="ListParagraph"/>
      </w:pPr>
    </w:p>
    <w:p w:rsidR="006303E0" w:rsidRPr="006303E0" w:rsidRDefault="00A22CE6" w:rsidP="006303E0">
      <w:r>
        <w:rPr>
          <w:noProof/>
        </w:rPr>
        <w:drawing>
          <wp:inline distT="0" distB="0" distL="0" distR="0" wp14:anchorId="677746D9" wp14:editId="65E5ECAA">
            <wp:extent cx="6114553" cy="3299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30237" cy="33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E0" w:rsidRPr="00A75179" w:rsidRDefault="006303E0" w:rsidP="00A75179"/>
    <w:p w:rsidR="00002ABA" w:rsidRDefault="00002ABA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19" w:name="_Toc479762391"/>
      <w:r>
        <w:rPr>
          <w:rFonts w:ascii="Arial Rounded MT Bold" w:hAnsi="Arial Rounded MT Bold" w:cs="Arial"/>
          <w:color w:val="000000" w:themeColor="text1"/>
          <w:sz w:val="28"/>
          <w:szCs w:val="28"/>
        </w:rPr>
        <w:t>Search Requisitions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19"/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667D83" w:rsidRPr="00FE56F7" w:rsidRDefault="00667D83" w:rsidP="00735D0A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>Search Requisition</w:t>
      </w:r>
      <w:r>
        <w:t xml:space="preserve"> from drop down list of Inventory Module.</w:t>
      </w:r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t>Screen will appear as mention below screen.</w:t>
      </w:r>
    </w:p>
    <w:p w:rsidR="00667D83" w:rsidRPr="00667D83" w:rsidRDefault="00667D83" w:rsidP="00735D0A">
      <w:pPr>
        <w:pStyle w:val="ListParagraph"/>
        <w:numPr>
          <w:ilvl w:val="0"/>
          <w:numId w:val="21"/>
        </w:numPr>
      </w:pPr>
      <w:r w:rsidRPr="00667D83">
        <w:t xml:space="preserve">Enter </w:t>
      </w:r>
      <w:r w:rsidRPr="00667D83">
        <w:rPr>
          <w:b/>
        </w:rPr>
        <w:t>Requisition #</w:t>
      </w:r>
      <w:r w:rsidRPr="00667D83">
        <w:t xml:space="preserve"> in requisition text box.</w:t>
      </w:r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lastRenderedPageBreak/>
        <w:t xml:space="preserve">Select </w:t>
      </w:r>
      <w:r w:rsidRPr="00667D83">
        <w:rPr>
          <w:b/>
        </w:rPr>
        <w:t xml:space="preserve">Employee </w:t>
      </w:r>
      <w:r>
        <w:t>from drop down list of Employee select box.</w:t>
      </w:r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 xml:space="preserve">From Date </w:t>
      </w:r>
      <w:r>
        <w:t>from drop down From Date dialog box.</w:t>
      </w:r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>Department</w:t>
      </w:r>
      <w:r>
        <w:t xml:space="preserve"> from down list of department select box.</w:t>
      </w:r>
    </w:p>
    <w:p w:rsidR="00667D83" w:rsidRPr="00667D83" w:rsidRDefault="00667D83" w:rsidP="00735D0A">
      <w:pPr>
        <w:pStyle w:val="ListParagraph"/>
        <w:numPr>
          <w:ilvl w:val="0"/>
          <w:numId w:val="21"/>
        </w:numPr>
      </w:pPr>
      <w:r>
        <w:t xml:space="preserve">Click on </w:t>
      </w:r>
      <w:r w:rsidRPr="00667D83">
        <w:rPr>
          <w:b/>
        </w:rPr>
        <w:t>Pending work flow check box.</w:t>
      </w:r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 xml:space="preserve">To Date </w:t>
      </w:r>
      <w:r>
        <w:t>from drop down To Date dialog box.</w:t>
      </w:r>
    </w:p>
    <w:p w:rsidR="00667D83" w:rsidRDefault="00667D83" w:rsidP="00735D0A">
      <w:pPr>
        <w:pStyle w:val="ListParagraph"/>
        <w:numPr>
          <w:ilvl w:val="0"/>
          <w:numId w:val="21"/>
        </w:numPr>
      </w:pPr>
      <w:r>
        <w:t xml:space="preserve">Click on </w:t>
      </w:r>
      <w:r w:rsidRPr="00667D83">
        <w:rPr>
          <w:b/>
        </w:rPr>
        <w:t>View Requisition</w:t>
      </w:r>
      <w:r>
        <w:t>.</w:t>
      </w:r>
    </w:p>
    <w:p w:rsidR="008900BE" w:rsidRDefault="008900BE" w:rsidP="008900BE">
      <w:pPr>
        <w:pStyle w:val="ListParagraph"/>
        <w:numPr>
          <w:ilvl w:val="0"/>
          <w:numId w:val="21"/>
        </w:numPr>
      </w:pPr>
      <w:r>
        <w:t>Requisition detail will show.</w:t>
      </w:r>
    </w:p>
    <w:p w:rsidR="008900BE" w:rsidRDefault="008900BE" w:rsidP="008900BE">
      <w:pPr>
        <w:pStyle w:val="ListParagraph"/>
        <w:ind w:left="1080"/>
      </w:pPr>
    </w:p>
    <w:p w:rsidR="00667D83" w:rsidRPr="00667D83" w:rsidRDefault="00667D83" w:rsidP="00667D83"/>
    <w:p w:rsidR="00A75179" w:rsidRDefault="00667D83" w:rsidP="00A73939">
      <w:pPr>
        <w:rPr>
          <w:rFonts w:ascii="Cambria" w:hAnsi="Cambria"/>
          <w:b/>
          <w:sz w:val="28"/>
          <w:szCs w:val="28"/>
        </w:rPr>
      </w:pPr>
      <w:r w:rsidRPr="00667D83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6042366" cy="1995777"/>
            <wp:effectExtent l="0" t="0" r="0" b="0"/>
            <wp:docPr id="4" name="Picture 4" descr="C:\Users\asif\Desktop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1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092" cy="202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33F" w:rsidRDefault="00D4633F" w:rsidP="00A73939">
      <w:pPr>
        <w:rPr>
          <w:rFonts w:ascii="Cambria" w:hAnsi="Cambria"/>
          <w:b/>
          <w:sz w:val="28"/>
          <w:szCs w:val="28"/>
        </w:rPr>
      </w:pPr>
    </w:p>
    <w:p w:rsidR="00D4633F" w:rsidRDefault="00D4633F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0" w:name="_Toc479762392"/>
      <w:r>
        <w:rPr>
          <w:rFonts w:ascii="Arial Rounded MT Bold" w:hAnsi="Arial Rounded MT Bold" w:cs="Arial"/>
          <w:color w:val="000000" w:themeColor="text1"/>
          <w:sz w:val="28"/>
          <w:szCs w:val="28"/>
        </w:rPr>
        <w:t>My Pending Approvals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20"/>
    </w:p>
    <w:p w:rsidR="00D4633F" w:rsidRDefault="00D4633F" w:rsidP="00735D0A">
      <w:pPr>
        <w:pStyle w:val="ListParagraph"/>
        <w:numPr>
          <w:ilvl w:val="0"/>
          <w:numId w:val="22"/>
        </w:numPr>
      </w:pPr>
      <w:r>
        <w:t xml:space="preserve">Click on </w:t>
      </w:r>
      <w:r w:rsidRPr="00D4633F">
        <w:rPr>
          <w:b/>
        </w:rPr>
        <w:t xml:space="preserve">Inventory Module </w:t>
      </w:r>
      <w:r>
        <w:t>from menu bar.</w:t>
      </w:r>
    </w:p>
    <w:p w:rsidR="00D4633F" w:rsidRPr="00FE56F7" w:rsidRDefault="00D4633F" w:rsidP="00735D0A">
      <w:pPr>
        <w:pStyle w:val="ListParagraph"/>
        <w:numPr>
          <w:ilvl w:val="0"/>
          <w:numId w:val="22"/>
        </w:numPr>
      </w:pPr>
      <w:r>
        <w:t xml:space="preserve">Select </w:t>
      </w:r>
      <w:r w:rsidRPr="00D4633F">
        <w:rPr>
          <w:b/>
        </w:rPr>
        <w:t>My Pending Approvals</w:t>
      </w:r>
      <w:r>
        <w:t xml:space="preserve"> from drop down list of Inventory Module.</w:t>
      </w:r>
    </w:p>
    <w:p w:rsidR="00D4633F" w:rsidRDefault="00D4633F" w:rsidP="00735D0A">
      <w:pPr>
        <w:pStyle w:val="ListParagraph"/>
        <w:numPr>
          <w:ilvl w:val="0"/>
          <w:numId w:val="22"/>
        </w:numPr>
      </w:pPr>
      <w:r>
        <w:t>Screen will appear as mention below screen.</w:t>
      </w:r>
    </w:p>
    <w:p w:rsidR="00D4633F" w:rsidRDefault="00D4633F" w:rsidP="00735D0A">
      <w:pPr>
        <w:pStyle w:val="ListParagraph"/>
        <w:numPr>
          <w:ilvl w:val="0"/>
          <w:numId w:val="22"/>
        </w:numPr>
      </w:pPr>
      <w:r>
        <w:t xml:space="preserve">For Approval Request click on </w:t>
      </w:r>
      <w:r>
        <w:rPr>
          <w:b/>
        </w:rPr>
        <w:t>Approve</w:t>
      </w:r>
      <w:r w:rsidRPr="00D4633F">
        <w:rPr>
          <w:b/>
        </w:rPr>
        <w:t xml:space="preserve"> &amp; Forward</w:t>
      </w:r>
      <w:r>
        <w:t>.</w:t>
      </w:r>
    </w:p>
    <w:p w:rsidR="00D4633F" w:rsidRPr="00D4633F" w:rsidRDefault="00D4633F" w:rsidP="00D4633F"/>
    <w:p w:rsidR="00D4633F" w:rsidRPr="00D4633F" w:rsidRDefault="00D4633F" w:rsidP="00D4633F">
      <w:r>
        <w:rPr>
          <w:noProof/>
        </w:rPr>
        <w:drawing>
          <wp:inline distT="0" distB="0" distL="0" distR="0" wp14:anchorId="190F169D" wp14:editId="72E35116">
            <wp:extent cx="5941363" cy="19083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7826" cy="20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CFE" w:rsidRDefault="00FC4CFE" w:rsidP="00735D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1" w:name="_Toc479762393"/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Approved Requisition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21"/>
    </w:p>
    <w:p w:rsidR="00FC4CFE" w:rsidRDefault="00FC4CFE" w:rsidP="00735D0A">
      <w:pPr>
        <w:pStyle w:val="ListParagraph"/>
        <w:numPr>
          <w:ilvl w:val="0"/>
          <w:numId w:val="24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FC4CFE" w:rsidRPr="00FE56F7" w:rsidRDefault="00FC4CFE" w:rsidP="00735D0A">
      <w:pPr>
        <w:pStyle w:val="ListParagraph"/>
        <w:numPr>
          <w:ilvl w:val="0"/>
          <w:numId w:val="24"/>
        </w:numPr>
      </w:pPr>
      <w:r>
        <w:t xml:space="preserve">Select </w:t>
      </w:r>
      <w:r>
        <w:rPr>
          <w:b/>
        </w:rPr>
        <w:t>Approved Requisition</w:t>
      </w:r>
      <w:r>
        <w:t xml:space="preserve"> from drop down list of Inventory Module.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>
        <w:t>Screen will appear as mention below screen.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>
        <w:t xml:space="preserve">Select </w:t>
      </w:r>
      <w:r w:rsidRPr="00667D83">
        <w:rPr>
          <w:b/>
        </w:rPr>
        <w:t>Date</w:t>
      </w:r>
      <w:r w:rsidRPr="00FC4CFE">
        <w:rPr>
          <w:b/>
        </w:rPr>
        <w:t xml:space="preserve"> from</w:t>
      </w:r>
      <w:r>
        <w:t xml:space="preserve"> drop down Date From dialog box.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>
        <w:t xml:space="preserve">Select </w:t>
      </w:r>
      <w:r w:rsidRPr="00667D83">
        <w:rPr>
          <w:b/>
        </w:rPr>
        <w:t>Date</w:t>
      </w:r>
      <w:r>
        <w:rPr>
          <w:b/>
        </w:rPr>
        <w:t xml:space="preserve"> </w:t>
      </w:r>
      <w:r w:rsidRPr="00667D83">
        <w:rPr>
          <w:b/>
        </w:rPr>
        <w:t xml:space="preserve">To </w:t>
      </w:r>
      <w:r>
        <w:t>from drop down Date To dialog box.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 w:rsidRPr="00667D83">
        <w:t xml:space="preserve">Enter </w:t>
      </w:r>
      <w:r w:rsidRPr="00667D83">
        <w:rPr>
          <w:b/>
        </w:rPr>
        <w:t xml:space="preserve">Requisition </w:t>
      </w:r>
      <w:r>
        <w:rPr>
          <w:b/>
        </w:rPr>
        <w:t>NO</w:t>
      </w:r>
      <w:r w:rsidRPr="00667D83">
        <w:t xml:space="preserve"> in requisition</w:t>
      </w:r>
      <w:r>
        <w:t xml:space="preserve"> no</w:t>
      </w:r>
      <w:r w:rsidRPr="00667D83">
        <w:t xml:space="preserve"> text box.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 w:rsidRPr="00667D83">
        <w:t xml:space="preserve">Enter </w:t>
      </w:r>
      <w:r>
        <w:rPr>
          <w:b/>
        </w:rPr>
        <w:t>Requisition For</w:t>
      </w:r>
      <w:r w:rsidRPr="00667D83">
        <w:t xml:space="preserve"> in requisition</w:t>
      </w:r>
      <w:r>
        <w:t xml:space="preserve"> for</w:t>
      </w:r>
      <w:r w:rsidRPr="00667D83">
        <w:t xml:space="preserve"> text box.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 w:rsidRPr="00667D83">
        <w:t xml:space="preserve">Enter </w:t>
      </w:r>
      <w:r>
        <w:rPr>
          <w:b/>
        </w:rPr>
        <w:t>for Department</w:t>
      </w:r>
      <w:r>
        <w:t xml:space="preserve"> in </w:t>
      </w:r>
      <w:r w:rsidRPr="00FC4CFE">
        <w:rPr>
          <w:b/>
        </w:rPr>
        <w:t>For Department</w:t>
      </w:r>
      <w:r w:rsidRPr="00667D83">
        <w:t xml:space="preserve"> text box.</w:t>
      </w:r>
    </w:p>
    <w:p w:rsidR="00FC4CFE" w:rsidRDefault="00FC4CFE" w:rsidP="00735D0A">
      <w:pPr>
        <w:pStyle w:val="ListParagraph"/>
        <w:numPr>
          <w:ilvl w:val="0"/>
          <w:numId w:val="24"/>
        </w:numPr>
      </w:pPr>
      <w:r>
        <w:t xml:space="preserve">Click in </w:t>
      </w:r>
      <w:r w:rsidRPr="00FC4CFE">
        <w:rPr>
          <w:b/>
        </w:rPr>
        <w:t>Search</w:t>
      </w:r>
      <w:r>
        <w:t xml:space="preserve"> Button.</w:t>
      </w:r>
    </w:p>
    <w:p w:rsidR="00EC6308" w:rsidRDefault="00EC6308" w:rsidP="00735D0A">
      <w:pPr>
        <w:pStyle w:val="ListParagraph"/>
        <w:numPr>
          <w:ilvl w:val="0"/>
          <w:numId w:val="24"/>
        </w:numPr>
      </w:pPr>
      <w:r w:rsidRPr="00EC6308">
        <w:rPr>
          <w:b/>
        </w:rPr>
        <w:t>Approval Requisition detail</w:t>
      </w:r>
      <w:r>
        <w:t xml:space="preserve"> will display at the bottom of screen.</w:t>
      </w:r>
    </w:p>
    <w:p w:rsidR="00EC6308" w:rsidRDefault="00EC6308" w:rsidP="00EC6308">
      <w:pPr>
        <w:pStyle w:val="ListParagraph"/>
      </w:pPr>
    </w:p>
    <w:p w:rsidR="00EC6308" w:rsidRPr="00667D83" w:rsidRDefault="00EC6308" w:rsidP="00EC6308">
      <w:pPr>
        <w:pStyle w:val="ListParagraph"/>
      </w:pPr>
      <w:r>
        <w:rPr>
          <w:noProof/>
        </w:rPr>
        <w:drawing>
          <wp:inline distT="0" distB="0" distL="0" distR="0" wp14:anchorId="0A0F4DAB" wp14:editId="0823446F">
            <wp:extent cx="5939104" cy="23981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63759" cy="240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33F" w:rsidRDefault="00E75F4B" w:rsidP="00735D0A">
      <w:pPr>
        <w:pStyle w:val="Heading2"/>
        <w:numPr>
          <w:ilvl w:val="0"/>
          <w:numId w:val="23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22" w:name="_Toc479762394"/>
      <w:r w:rsidRPr="00E75F4B">
        <w:rPr>
          <w:rFonts w:ascii="Arial Rounded MT Bold" w:hAnsi="Arial Rounded MT Bold"/>
          <w:color w:val="auto"/>
          <w:sz w:val="28"/>
          <w:szCs w:val="28"/>
        </w:rPr>
        <w:t>Delivery Challan</w:t>
      </w:r>
      <w:r>
        <w:rPr>
          <w:rFonts w:ascii="Arial Rounded MT Bold" w:hAnsi="Arial Rounded MT Bold"/>
          <w:color w:val="auto"/>
          <w:sz w:val="28"/>
          <w:szCs w:val="28"/>
        </w:rPr>
        <w:t>:</w:t>
      </w:r>
      <w:bookmarkEnd w:id="22"/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E75F4B" w:rsidRPr="00FE56F7" w:rsidRDefault="00E75F4B" w:rsidP="00735D0A">
      <w:pPr>
        <w:pStyle w:val="ListParagraph"/>
        <w:numPr>
          <w:ilvl w:val="0"/>
          <w:numId w:val="25"/>
        </w:numPr>
      </w:pPr>
      <w:r>
        <w:t xml:space="preserve">Select </w:t>
      </w:r>
      <w:r>
        <w:rPr>
          <w:b/>
        </w:rPr>
        <w:t>Delivery Challan</w:t>
      </w:r>
      <w:r>
        <w:t xml:space="preserve"> from drop down list of Inventory Module.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>Screen will appear as mention below screen.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 xml:space="preserve">Select </w:t>
      </w:r>
      <w:r>
        <w:rPr>
          <w:b/>
        </w:rPr>
        <w:t>Company from</w:t>
      </w:r>
      <w:r>
        <w:t xml:space="preserve"> drop down list of Company select box.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 xml:space="preserve">Select </w:t>
      </w:r>
      <w:r>
        <w:rPr>
          <w:b/>
        </w:rPr>
        <w:t xml:space="preserve">Branch </w:t>
      </w:r>
      <w:r w:rsidRPr="00E75F4B">
        <w:t>from</w:t>
      </w:r>
      <w:r>
        <w:t xml:space="preserve"> drop down list of Branch select box.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 xml:space="preserve">Select </w:t>
      </w:r>
      <w:r w:rsidR="00C37DFB" w:rsidRPr="00C37DFB">
        <w:rPr>
          <w:b/>
        </w:rPr>
        <w:t>Issue</w:t>
      </w:r>
      <w:r w:rsidR="00C37DFB">
        <w:t xml:space="preserve"> </w:t>
      </w:r>
      <w:r w:rsidRPr="00667D83">
        <w:rPr>
          <w:b/>
        </w:rPr>
        <w:t>Date</w:t>
      </w:r>
      <w:r w:rsidRPr="00FC4CFE">
        <w:rPr>
          <w:b/>
        </w:rPr>
        <w:t xml:space="preserve"> from</w:t>
      </w:r>
      <w:r>
        <w:t xml:space="preserve"> drop down</w:t>
      </w:r>
      <w:r w:rsidR="00C37DFB">
        <w:t xml:space="preserve"> Issue</w:t>
      </w:r>
      <w:r>
        <w:t xml:space="preserve"> Date From dialog box.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 xml:space="preserve">Select </w:t>
      </w:r>
      <w:r w:rsidR="00C37DFB" w:rsidRPr="00C37DFB">
        <w:rPr>
          <w:b/>
        </w:rPr>
        <w:t>Issue</w:t>
      </w:r>
      <w:r w:rsidR="00C37DFB">
        <w:t xml:space="preserve"> </w:t>
      </w:r>
      <w:r w:rsidRPr="00667D83">
        <w:rPr>
          <w:b/>
        </w:rPr>
        <w:t>Date</w:t>
      </w:r>
      <w:r>
        <w:rPr>
          <w:b/>
        </w:rPr>
        <w:t xml:space="preserve"> </w:t>
      </w:r>
      <w:r w:rsidRPr="00667D83">
        <w:rPr>
          <w:b/>
        </w:rPr>
        <w:t xml:space="preserve">To </w:t>
      </w:r>
      <w:r>
        <w:t xml:space="preserve">from drop down </w:t>
      </w:r>
      <w:r w:rsidR="00C37DFB">
        <w:t xml:space="preserve">Issue </w:t>
      </w:r>
      <w:r>
        <w:t>Date To dialog box.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 w:rsidRPr="00667D83">
        <w:t xml:space="preserve">Enter </w:t>
      </w:r>
      <w:r w:rsidRPr="00667D83">
        <w:rPr>
          <w:b/>
        </w:rPr>
        <w:t xml:space="preserve">Requisition </w:t>
      </w:r>
      <w:r w:rsidR="00C37DFB">
        <w:rPr>
          <w:b/>
        </w:rPr>
        <w:t>no</w:t>
      </w:r>
      <w:r w:rsidRPr="00667D83">
        <w:t xml:space="preserve"> in requisition</w:t>
      </w:r>
      <w:r>
        <w:t xml:space="preserve"> no</w:t>
      </w:r>
      <w:r w:rsidRPr="00667D83">
        <w:t xml:space="preserve"> text box.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 w:rsidRPr="00667D83">
        <w:t xml:space="preserve">Enter </w:t>
      </w:r>
      <w:r w:rsidR="00C37DFB">
        <w:rPr>
          <w:b/>
        </w:rPr>
        <w:t>Customer Name</w:t>
      </w:r>
      <w:r w:rsidRPr="00667D83">
        <w:t xml:space="preserve"> in </w:t>
      </w:r>
      <w:r w:rsidR="00C37DFB">
        <w:t>Customer Name</w:t>
      </w:r>
      <w:r>
        <w:t xml:space="preserve"> for</w:t>
      </w:r>
      <w:r w:rsidRPr="00667D83">
        <w:t xml:space="preserve"> text box.</w:t>
      </w:r>
    </w:p>
    <w:p w:rsidR="00E75F4B" w:rsidRDefault="00E75F4B" w:rsidP="00735D0A">
      <w:pPr>
        <w:pStyle w:val="ListParagraph"/>
        <w:numPr>
          <w:ilvl w:val="0"/>
          <w:numId w:val="25"/>
        </w:numPr>
      </w:pPr>
      <w:r>
        <w:t xml:space="preserve">Click in </w:t>
      </w:r>
      <w:r w:rsidRPr="00FC4CFE">
        <w:rPr>
          <w:b/>
        </w:rPr>
        <w:t>Search</w:t>
      </w:r>
      <w:r>
        <w:t xml:space="preserve"> Button.</w:t>
      </w:r>
    </w:p>
    <w:p w:rsidR="00E75F4B" w:rsidRDefault="00C37DFB" w:rsidP="00735D0A">
      <w:pPr>
        <w:pStyle w:val="ListParagraph"/>
        <w:numPr>
          <w:ilvl w:val="0"/>
          <w:numId w:val="25"/>
        </w:numPr>
      </w:pPr>
      <w:r>
        <w:rPr>
          <w:b/>
        </w:rPr>
        <w:t>Delivery Challan</w:t>
      </w:r>
      <w:r w:rsidR="00E75F4B" w:rsidRPr="00EC6308">
        <w:rPr>
          <w:b/>
        </w:rPr>
        <w:t xml:space="preserve"> detail</w:t>
      </w:r>
      <w:r w:rsidR="00E75F4B">
        <w:t xml:space="preserve"> will display at the bottom of screen.</w:t>
      </w:r>
    </w:p>
    <w:p w:rsidR="00E75F4B" w:rsidRDefault="00E75F4B" w:rsidP="00E75F4B">
      <w:pPr>
        <w:pStyle w:val="ListParagraph"/>
        <w:rPr>
          <w:b/>
        </w:rPr>
      </w:pPr>
    </w:p>
    <w:p w:rsidR="00E75F4B" w:rsidRDefault="00E75F4B" w:rsidP="00E75F4B">
      <w:pPr>
        <w:pStyle w:val="ListParagraph"/>
      </w:pPr>
      <w:r>
        <w:rPr>
          <w:noProof/>
        </w:rPr>
        <w:lastRenderedPageBreak/>
        <w:drawing>
          <wp:inline distT="0" distB="0" distL="0" distR="0" wp14:anchorId="64E486E2" wp14:editId="2E1769EA">
            <wp:extent cx="5940169" cy="285451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4760" cy="28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5" w:rsidRDefault="00233765" w:rsidP="00735D0A">
      <w:pPr>
        <w:pStyle w:val="Heading2"/>
        <w:numPr>
          <w:ilvl w:val="0"/>
          <w:numId w:val="26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23" w:name="_Toc479762395"/>
      <w:r>
        <w:rPr>
          <w:rFonts w:ascii="Arial Rounded MT Bold" w:hAnsi="Arial Rounded MT Bold"/>
          <w:color w:val="auto"/>
          <w:sz w:val="28"/>
          <w:szCs w:val="28"/>
        </w:rPr>
        <w:t>Create Quotation</w:t>
      </w:r>
      <w:r w:rsidRPr="00233765">
        <w:rPr>
          <w:rFonts w:ascii="Arial Rounded MT Bold" w:hAnsi="Arial Rounded MT Bold"/>
          <w:color w:val="auto"/>
          <w:sz w:val="28"/>
          <w:szCs w:val="28"/>
        </w:rPr>
        <w:t>:</w:t>
      </w:r>
      <w:bookmarkEnd w:id="23"/>
    </w:p>
    <w:p w:rsidR="00233765" w:rsidRDefault="00233765" w:rsidP="00735D0A">
      <w:pPr>
        <w:pStyle w:val="ListParagraph"/>
        <w:numPr>
          <w:ilvl w:val="0"/>
          <w:numId w:val="27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233765" w:rsidRPr="00FE56F7" w:rsidRDefault="00233765" w:rsidP="00735D0A">
      <w:pPr>
        <w:pStyle w:val="ListParagraph"/>
        <w:numPr>
          <w:ilvl w:val="0"/>
          <w:numId w:val="27"/>
        </w:numPr>
      </w:pPr>
      <w:r>
        <w:t xml:space="preserve">Select </w:t>
      </w:r>
      <w:r>
        <w:rPr>
          <w:b/>
        </w:rPr>
        <w:t>Create Quotation</w:t>
      </w:r>
      <w:r>
        <w:t xml:space="preserve"> from drop down list of Inventory Module.</w:t>
      </w:r>
    </w:p>
    <w:p w:rsidR="00233765" w:rsidRDefault="00233765" w:rsidP="00735D0A">
      <w:pPr>
        <w:pStyle w:val="ListParagraph"/>
        <w:numPr>
          <w:ilvl w:val="0"/>
          <w:numId w:val="27"/>
        </w:numPr>
      </w:pPr>
      <w:r>
        <w:t>Screen will appear as mention below screen.</w:t>
      </w:r>
    </w:p>
    <w:p w:rsidR="00233765" w:rsidRDefault="00233765" w:rsidP="00735D0A">
      <w:pPr>
        <w:pStyle w:val="ListParagraph"/>
        <w:numPr>
          <w:ilvl w:val="0"/>
          <w:numId w:val="27"/>
        </w:numPr>
      </w:pPr>
      <w:r w:rsidRPr="00667D83">
        <w:t xml:space="preserve">Enter </w:t>
      </w:r>
      <w:r w:rsidRPr="00667D83">
        <w:rPr>
          <w:b/>
        </w:rPr>
        <w:t xml:space="preserve">Requisition </w:t>
      </w:r>
      <w:r>
        <w:rPr>
          <w:b/>
        </w:rPr>
        <w:t>No</w:t>
      </w:r>
      <w:r w:rsidRPr="00667D83">
        <w:t xml:space="preserve"> in requisition</w:t>
      </w:r>
      <w:r>
        <w:t xml:space="preserve"> no</w:t>
      </w:r>
      <w:r w:rsidRPr="00667D83">
        <w:t xml:space="preserve"> text box.</w:t>
      </w:r>
    </w:p>
    <w:p w:rsidR="00233765" w:rsidRDefault="00233765" w:rsidP="00735D0A">
      <w:pPr>
        <w:pStyle w:val="ListParagraph"/>
        <w:numPr>
          <w:ilvl w:val="0"/>
          <w:numId w:val="27"/>
        </w:numPr>
      </w:pPr>
      <w:r w:rsidRPr="00667D83">
        <w:t xml:space="preserve">Enter </w:t>
      </w:r>
      <w:r>
        <w:rPr>
          <w:b/>
        </w:rPr>
        <w:t>Department</w:t>
      </w:r>
      <w:r w:rsidRPr="00667D83">
        <w:t xml:space="preserve"> in </w:t>
      </w:r>
      <w:r w:rsidRPr="00233765">
        <w:t>Department</w:t>
      </w:r>
      <w:r w:rsidRPr="00667D83">
        <w:t xml:space="preserve"> text box.</w:t>
      </w:r>
    </w:p>
    <w:p w:rsidR="00233765" w:rsidRDefault="00233765" w:rsidP="00735D0A">
      <w:pPr>
        <w:pStyle w:val="ListParagraph"/>
        <w:numPr>
          <w:ilvl w:val="0"/>
          <w:numId w:val="27"/>
        </w:numPr>
      </w:pPr>
      <w:r>
        <w:t xml:space="preserve">Select </w:t>
      </w:r>
      <w:r w:rsidRPr="00233765">
        <w:rPr>
          <w:b/>
        </w:rPr>
        <w:t>From</w:t>
      </w:r>
      <w:r>
        <w:t xml:space="preserve"> </w:t>
      </w:r>
      <w:r w:rsidRPr="00233765">
        <w:rPr>
          <w:b/>
        </w:rPr>
        <w:t>Date from</w:t>
      </w:r>
      <w:r>
        <w:t xml:space="preserve"> drop down</w:t>
      </w:r>
      <w:r w:rsidR="00B36BEB">
        <w:t xml:space="preserve"> From</w:t>
      </w:r>
      <w:r>
        <w:t xml:space="preserve"> Date dialog box.</w:t>
      </w:r>
    </w:p>
    <w:p w:rsidR="00233765" w:rsidRDefault="00233765" w:rsidP="00735D0A">
      <w:pPr>
        <w:pStyle w:val="ListParagraph"/>
        <w:numPr>
          <w:ilvl w:val="0"/>
          <w:numId w:val="27"/>
        </w:numPr>
      </w:pPr>
      <w:r>
        <w:t xml:space="preserve">Select </w:t>
      </w:r>
      <w:r>
        <w:rPr>
          <w:b/>
        </w:rPr>
        <w:t xml:space="preserve">To </w:t>
      </w:r>
      <w:r w:rsidRPr="00667D83">
        <w:rPr>
          <w:b/>
        </w:rPr>
        <w:t>Date</w:t>
      </w:r>
      <w:r>
        <w:rPr>
          <w:b/>
        </w:rPr>
        <w:t xml:space="preserve"> </w:t>
      </w:r>
      <w:r w:rsidRPr="00233765">
        <w:t>from</w:t>
      </w:r>
      <w:r w:rsidRPr="00667D83">
        <w:rPr>
          <w:b/>
        </w:rPr>
        <w:t xml:space="preserve"> </w:t>
      </w:r>
      <w:r>
        <w:t xml:space="preserve">drop down </w:t>
      </w:r>
      <w:r w:rsidR="00B36BEB">
        <w:t>To</w:t>
      </w:r>
      <w:r>
        <w:t xml:space="preserve"> Date</w:t>
      </w:r>
      <w:r w:rsidR="00B36BEB">
        <w:t xml:space="preserve"> </w:t>
      </w:r>
      <w:r>
        <w:t>dialog box.</w:t>
      </w:r>
    </w:p>
    <w:p w:rsidR="00233765" w:rsidRDefault="00233765" w:rsidP="00735D0A">
      <w:pPr>
        <w:pStyle w:val="ListParagraph"/>
        <w:numPr>
          <w:ilvl w:val="0"/>
          <w:numId w:val="27"/>
        </w:numPr>
      </w:pPr>
      <w:r>
        <w:t xml:space="preserve">Click in </w:t>
      </w:r>
      <w:r w:rsidRPr="00FC4CFE">
        <w:rPr>
          <w:b/>
        </w:rPr>
        <w:t>Search</w:t>
      </w:r>
      <w:r>
        <w:t xml:space="preserve"> Button.</w:t>
      </w:r>
    </w:p>
    <w:p w:rsidR="00233765" w:rsidRDefault="006E3817" w:rsidP="00735D0A">
      <w:pPr>
        <w:pStyle w:val="ListParagraph"/>
        <w:numPr>
          <w:ilvl w:val="0"/>
          <w:numId w:val="27"/>
        </w:numPr>
      </w:pPr>
      <w:r>
        <w:rPr>
          <w:b/>
        </w:rPr>
        <w:t>Create Quotation</w:t>
      </w:r>
      <w:r w:rsidR="00233765" w:rsidRPr="00EC6308">
        <w:rPr>
          <w:b/>
        </w:rPr>
        <w:t xml:space="preserve"> detail</w:t>
      </w:r>
      <w:r w:rsidR="00233765">
        <w:t xml:space="preserve"> will display at the bottom of screen.</w:t>
      </w:r>
    </w:p>
    <w:p w:rsidR="00367766" w:rsidRPr="00367766" w:rsidRDefault="00367766" w:rsidP="00735D0A">
      <w:pPr>
        <w:pStyle w:val="ListParagraph"/>
        <w:numPr>
          <w:ilvl w:val="0"/>
          <w:numId w:val="27"/>
        </w:numPr>
      </w:pPr>
      <w:r>
        <w:t>To add q</w:t>
      </w:r>
      <w:r w:rsidRPr="00367766">
        <w:t>uotation click on</w:t>
      </w:r>
      <w:r>
        <w:rPr>
          <w:b/>
        </w:rPr>
        <w:t xml:space="preserve"> Add Quotation.</w:t>
      </w:r>
    </w:p>
    <w:p w:rsidR="00367766" w:rsidRDefault="00367766" w:rsidP="00735D0A">
      <w:pPr>
        <w:pStyle w:val="ListParagraph"/>
        <w:numPr>
          <w:ilvl w:val="0"/>
          <w:numId w:val="27"/>
        </w:numPr>
      </w:pPr>
      <w:r>
        <w:t>To see quotation report</w:t>
      </w:r>
      <w:r w:rsidRPr="00367766">
        <w:t xml:space="preserve"> click on</w:t>
      </w:r>
      <w:r>
        <w:rPr>
          <w:b/>
        </w:rPr>
        <w:t xml:space="preserve"> View Report.</w:t>
      </w:r>
    </w:p>
    <w:p w:rsidR="00367766" w:rsidRPr="00A25A5C" w:rsidRDefault="00367766" w:rsidP="00735D0A">
      <w:pPr>
        <w:pStyle w:val="ListParagraph"/>
        <w:numPr>
          <w:ilvl w:val="0"/>
          <w:numId w:val="27"/>
        </w:numPr>
      </w:pPr>
      <w:r>
        <w:t>To view q</w:t>
      </w:r>
      <w:r w:rsidRPr="00367766">
        <w:t>uotation click on</w:t>
      </w:r>
      <w:r>
        <w:rPr>
          <w:b/>
        </w:rPr>
        <w:t xml:space="preserve"> View.</w:t>
      </w:r>
    </w:p>
    <w:p w:rsidR="00A25A5C" w:rsidRDefault="00A25A5C" w:rsidP="00735D0A">
      <w:pPr>
        <w:pStyle w:val="ListParagraph"/>
        <w:numPr>
          <w:ilvl w:val="0"/>
          <w:numId w:val="27"/>
        </w:numPr>
      </w:pPr>
      <w:r w:rsidRPr="00A25A5C">
        <w:t>To see detail Requisition no click on</w:t>
      </w:r>
      <w:r>
        <w:rPr>
          <w:b/>
        </w:rPr>
        <w:t xml:space="preserve"> Requisition No</w:t>
      </w:r>
      <w:r w:rsidR="00C67BFC">
        <w:rPr>
          <w:b/>
        </w:rPr>
        <w:t>.</w:t>
      </w:r>
    </w:p>
    <w:p w:rsidR="00233765" w:rsidRPr="00233765" w:rsidRDefault="00233765" w:rsidP="00233765"/>
    <w:p w:rsidR="00233765" w:rsidRPr="00233765" w:rsidRDefault="00233765" w:rsidP="00233765">
      <w:r>
        <w:rPr>
          <w:noProof/>
          <w:sz w:val="44"/>
          <w:szCs w:val="44"/>
        </w:rPr>
        <w:lastRenderedPageBreak/>
        <w:drawing>
          <wp:inline distT="0" distB="0" distL="0" distR="0" wp14:anchorId="2348A3CA" wp14:editId="34C0315C">
            <wp:extent cx="6158865" cy="31725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reat quot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910" cy="319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5" w:rsidRPr="00233765" w:rsidRDefault="00233765" w:rsidP="00233765"/>
    <w:p w:rsidR="00C67BFC" w:rsidRDefault="00C67BFC" w:rsidP="00735D0A">
      <w:pPr>
        <w:pStyle w:val="Heading2"/>
        <w:numPr>
          <w:ilvl w:val="0"/>
          <w:numId w:val="26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24" w:name="_Toc479762396"/>
      <w:r>
        <w:rPr>
          <w:rFonts w:ascii="Arial Rounded MT Bold" w:hAnsi="Arial Rounded MT Bold"/>
          <w:color w:val="auto"/>
          <w:sz w:val="28"/>
          <w:szCs w:val="28"/>
        </w:rPr>
        <w:t>Receive Inventory By Request</w:t>
      </w:r>
      <w:r w:rsidRPr="00233765">
        <w:rPr>
          <w:rFonts w:ascii="Arial Rounded MT Bold" w:hAnsi="Arial Rounded MT Bold"/>
          <w:color w:val="auto"/>
          <w:sz w:val="28"/>
          <w:szCs w:val="28"/>
        </w:rPr>
        <w:t>:</w:t>
      </w:r>
      <w:bookmarkEnd w:id="24"/>
    </w:p>
    <w:p w:rsidR="00C67BFC" w:rsidRDefault="00C67BFC" w:rsidP="00735D0A">
      <w:pPr>
        <w:pStyle w:val="ListParagraph"/>
        <w:numPr>
          <w:ilvl w:val="0"/>
          <w:numId w:val="26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C67BFC" w:rsidRPr="00FE56F7" w:rsidRDefault="00C67BFC" w:rsidP="00735D0A">
      <w:pPr>
        <w:pStyle w:val="ListParagraph"/>
        <w:numPr>
          <w:ilvl w:val="0"/>
          <w:numId w:val="26"/>
        </w:numPr>
      </w:pPr>
      <w:r>
        <w:t xml:space="preserve">Select </w:t>
      </w:r>
      <w:r>
        <w:rPr>
          <w:b/>
        </w:rPr>
        <w:t>Receive Inventory By Request</w:t>
      </w:r>
      <w:r>
        <w:t xml:space="preserve"> from drop down list of Inventory Module.</w:t>
      </w:r>
    </w:p>
    <w:p w:rsidR="00C67BFC" w:rsidRDefault="00C67BFC" w:rsidP="00735D0A">
      <w:pPr>
        <w:pStyle w:val="ListParagraph"/>
        <w:numPr>
          <w:ilvl w:val="0"/>
          <w:numId w:val="26"/>
        </w:numPr>
      </w:pPr>
      <w:r>
        <w:t>Screen will appear as mention below screen.</w:t>
      </w:r>
    </w:p>
    <w:p w:rsidR="00493E3C" w:rsidRDefault="00493E3C" w:rsidP="00735D0A">
      <w:pPr>
        <w:pStyle w:val="ListParagraph"/>
        <w:numPr>
          <w:ilvl w:val="0"/>
          <w:numId w:val="26"/>
        </w:numPr>
      </w:pPr>
      <w:r>
        <w:t>To view report of receive inventory by request</w:t>
      </w:r>
      <w:r w:rsidR="00D66961">
        <w:t xml:space="preserve"> click on </w:t>
      </w:r>
      <w:r w:rsidR="00D66961" w:rsidRPr="00D66961">
        <w:rPr>
          <w:b/>
        </w:rPr>
        <w:t>View R</w:t>
      </w:r>
      <w:r w:rsidR="00B1024D" w:rsidRPr="00D66961">
        <w:rPr>
          <w:b/>
        </w:rPr>
        <w:t>eport.</w:t>
      </w:r>
    </w:p>
    <w:p w:rsidR="00E75F4B" w:rsidRDefault="00C67BFC" w:rsidP="00E75F4B">
      <w:r>
        <w:rPr>
          <w:noProof/>
        </w:rPr>
        <w:drawing>
          <wp:inline distT="0" distB="0" distL="0" distR="0" wp14:anchorId="63FB3C9C" wp14:editId="3851278E">
            <wp:extent cx="6145135" cy="26314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3297" cy="26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5F" w:rsidRDefault="00A4065F" w:rsidP="00E75F4B"/>
    <w:p w:rsidR="00A4065F" w:rsidRDefault="00A4065F" w:rsidP="00735D0A">
      <w:pPr>
        <w:pStyle w:val="Heading2"/>
        <w:numPr>
          <w:ilvl w:val="0"/>
          <w:numId w:val="26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25" w:name="_Toc479762397"/>
      <w:r>
        <w:rPr>
          <w:rFonts w:ascii="Arial Rounded MT Bold" w:hAnsi="Arial Rounded MT Bold"/>
          <w:color w:val="auto"/>
          <w:sz w:val="28"/>
          <w:szCs w:val="28"/>
        </w:rPr>
        <w:lastRenderedPageBreak/>
        <w:t>Party Ledger</w:t>
      </w:r>
      <w:r w:rsidRPr="00233765">
        <w:rPr>
          <w:rFonts w:ascii="Arial Rounded MT Bold" w:hAnsi="Arial Rounded MT Bold"/>
          <w:color w:val="auto"/>
          <w:sz w:val="28"/>
          <w:szCs w:val="28"/>
        </w:rPr>
        <w:t>:</w:t>
      </w:r>
      <w:bookmarkEnd w:id="25"/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A4065F" w:rsidRPr="00FE56F7" w:rsidRDefault="00A4065F" w:rsidP="00735D0A">
      <w:pPr>
        <w:pStyle w:val="ListParagraph"/>
        <w:numPr>
          <w:ilvl w:val="0"/>
          <w:numId w:val="28"/>
        </w:numPr>
      </w:pPr>
      <w:r>
        <w:t xml:space="preserve">Select </w:t>
      </w:r>
      <w:r>
        <w:rPr>
          <w:b/>
        </w:rPr>
        <w:t>Party Ledger</w:t>
      </w:r>
      <w:r>
        <w:t xml:space="preserve"> from drop down list of Inventory Module.</w:t>
      </w:r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>Screen will appear as mention below screen.</w:t>
      </w:r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 xml:space="preserve">Select </w:t>
      </w:r>
      <w:r w:rsidRPr="00A4065F">
        <w:rPr>
          <w:b/>
        </w:rPr>
        <w:t>Company Branch</w:t>
      </w:r>
      <w:r>
        <w:t xml:space="preserve"> from drop down list of Company Branch select box.</w:t>
      </w:r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 xml:space="preserve">Select </w:t>
      </w:r>
      <w:r w:rsidRPr="00A4065F">
        <w:rPr>
          <w:b/>
        </w:rPr>
        <w:t>Party</w:t>
      </w:r>
      <w:r>
        <w:t xml:space="preserve"> from drop down list of Party select box.</w:t>
      </w:r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 xml:space="preserve">Select </w:t>
      </w:r>
      <w:r w:rsidRPr="00233765">
        <w:rPr>
          <w:b/>
        </w:rPr>
        <w:t>From</w:t>
      </w:r>
      <w:r>
        <w:t xml:space="preserve"> </w:t>
      </w:r>
      <w:r w:rsidRPr="00233765">
        <w:rPr>
          <w:b/>
        </w:rPr>
        <w:t>Date from</w:t>
      </w:r>
      <w:r>
        <w:t xml:space="preserve"> drop down From Date dialog box.</w:t>
      </w:r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 xml:space="preserve">Select </w:t>
      </w:r>
      <w:r>
        <w:rPr>
          <w:b/>
        </w:rPr>
        <w:t xml:space="preserve">To </w:t>
      </w:r>
      <w:r w:rsidRPr="00667D83">
        <w:rPr>
          <w:b/>
        </w:rPr>
        <w:t>Date</w:t>
      </w:r>
      <w:r>
        <w:rPr>
          <w:b/>
        </w:rPr>
        <w:t xml:space="preserve"> </w:t>
      </w:r>
      <w:r w:rsidRPr="00233765">
        <w:t>from</w:t>
      </w:r>
      <w:r w:rsidRPr="00667D83">
        <w:rPr>
          <w:b/>
        </w:rPr>
        <w:t xml:space="preserve"> </w:t>
      </w:r>
      <w:r>
        <w:t>drop down To Date dialog box.</w:t>
      </w:r>
    </w:p>
    <w:p w:rsidR="00A4065F" w:rsidRDefault="00A4065F" w:rsidP="00735D0A">
      <w:pPr>
        <w:pStyle w:val="ListParagraph"/>
        <w:numPr>
          <w:ilvl w:val="0"/>
          <w:numId w:val="28"/>
        </w:numPr>
      </w:pPr>
      <w:r>
        <w:t xml:space="preserve">Click in </w:t>
      </w:r>
      <w:r>
        <w:rPr>
          <w:b/>
        </w:rPr>
        <w:t>View Report</w:t>
      </w:r>
      <w:r>
        <w:t xml:space="preserve"> Button.</w:t>
      </w:r>
    </w:p>
    <w:p w:rsidR="00A4065F" w:rsidRPr="00A4065F" w:rsidRDefault="00A4065F" w:rsidP="00735D0A">
      <w:pPr>
        <w:pStyle w:val="ListParagraph"/>
        <w:numPr>
          <w:ilvl w:val="0"/>
          <w:numId w:val="28"/>
        </w:numPr>
      </w:pPr>
      <w:r>
        <w:rPr>
          <w:b/>
        </w:rPr>
        <w:t>Party Ledger</w:t>
      </w:r>
      <w:r w:rsidRPr="00EC6308">
        <w:rPr>
          <w:b/>
        </w:rPr>
        <w:t xml:space="preserve"> detail</w:t>
      </w:r>
      <w:r>
        <w:t xml:space="preserve"> will display.</w:t>
      </w:r>
    </w:p>
    <w:p w:rsidR="00A4065F" w:rsidRDefault="00A4065F" w:rsidP="00A4065F"/>
    <w:p w:rsidR="004F503E" w:rsidRDefault="00A4065F" w:rsidP="00A73939">
      <w:r>
        <w:rPr>
          <w:noProof/>
          <w:sz w:val="44"/>
          <w:szCs w:val="44"/>
        </w:rPr>
        <w:drawing>
          <wp:inline distT="0" distB="0" distL="0" distR="0" wp14:anchorId="11B70FC8" wp14:editId="36E52102">
            <wp:extent cx="6185535" cy="269549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arty leg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904" cy="27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36E" w:rsidRDefault="0069036E" w:rsidP="00735D0A">
      <w:pPr>
        <w:pStyle w:val="Heading2"/>
        <w:numPr>
          <w:ilvl w:val="0"/>
          <w:numId w:val="26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26" w:name="_Toc479762398"/>
      <w:r>
        <w:rPr>
          <w:rFonts w:ascii="Arial Rounded MT Bold" w:hAnsi="Arial Rounded MT Bold"/>
          <w:color w:val="auto"/>
          <w:sz w:val="28"/>
          <w:szCs w:val="28"/>
        </w:rPr>
        <w:t>Party Payable and Receivable</w:t>
      </w:r>
      <w:r w:rsidRPr="00233765">
        <w:rPr>
          <w:rFonts w:ascii="Arial Rounded MT Bold" w:hAnsi="Arial Rounded MT Bold"/>
          <w:color w:val="auto"/>
          <w:sz w:val="28"/>
          <w:szCs w:val="28"/>
        </w:rPr>
        <w:t>:</w:t>
      </w:r>
      <w:bookmarkEnd w:id="26"/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1B7F21" w:rsidRPr="00FE56F7" w:rsidRDefault="001B7F21" w:rsidP="00735D0A">
      <w:pPr>
        <w:pStyle w:val="ListParagraph"/>
        <w:numPr>
          <w:ilvl w:val="0"/>
          <w:numId w:val="26"/>
        </w:numPr>
      </w:pPr>
      <w:r>
        <w:t xml:space="preserve">Select </w:t>
      </w:r>
      <w:r>
        <w:rPr>
          <w:b/>
        </w:rPr>
        <w:t>Party Payable and Receivable</w:t>
      </w:r>
      <w:r>
        <w:t xml:space="preserve"> from drop down list of Inventory Module.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>Screen will appear as mention below screen.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Select </w:t>
      </w:r>
      <w:r w:rsidRPr="00A4065F">
        <w:rPr>
          <w:b/>
        </w:rPr>
        <w:t xml:space="preserve">Company </w:t>
      </w:r>
      <w:r>
        <w:t>from drop down list of Company select box.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Select </w:t>
      </w:r>
      <w:r>
        <w:rPr>
          <w:b/>
        </w:rPr>
        <w:t>Branch</w:t>
      </w:r>
      <w:r>
        <w:t xml:space="preserve"> from drop down list of Branch select box.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Select </w:t>
      </w:r>
      <w:r w:rsidRPr="00233765">
        <w:rPr>
          <w:b/>
        </w:rPr>
        <w:t>From</w:t>
      </w:r>
      <w:r>
        <w:t xml:space="preserve"> </w:t>
      </w:r>
      <w:r w:rsidRPr="00233765">
        <w:rPr>
          <w:b/>
        </w:rPr>
        <w:t>Date from</w:t>
      </w:r>
      <w:r>
        <w:t xml:space="preserve"> drop down From Date dialog box.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Select </w:t>
      </w:r>
      <w:r>
        <w:rPr>
          <w:b/>
        </w:rPr>
        <w:t xml:space="preserve">To </w:t>
      </w:r>
      <w:r w:rsidRPr="00667D83">
        <w:rPr>
          <w:b/>
        </w:rPr>
        <w:t>Date</w:t>
      </w:r>
      <w:r>
        <w:rPr>
          <w:b/>
        </w:rPr>
        <w:t xml:space="preserve"> </w:t>
      </w:r>
      <w:r w:rsidRPr="00233765">
        <w:t>from</w:t>
      </w:r>
      <w:r w:rsidRPr="00667D83">
        <w:rPr>
          <w:b/>
        </w:rPr>
        <w:t xml:space="preserve"> </w:t>
      </w:r>
      <w:r>
        <w:t>drop down To Date dialog box.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Enter </w:t>
      </w:r>
      <w:r w:rsidRPr="001B7F21">
        <w:rPr>
          <w:b/>
        </w:rPr>
        <w:t>Party Name</w:t>
      </w:r>
      <w:r>
        <w:t xml:space="preserve"> in text box.</w:t>
      </w:r>
    </w:p>
    <w:p w:rsidR="001B7F21" w:rsidRDefault="001B7F21" w:rsidP="00735D0A">
      <w:pPr>
        <w:pStyle w:val="ListParagraph"/>
        <w:numPr>
          <w:ilvl w:val="0"/>
          <w:numId w:val="26"/>
        </w:numPr>
      </w:pPr>
      <w:r>
        <w:t xml:space="preserve">Click in </w:t>
      </w:r>
      <w:r>
        <w:rPr>
          <w:b/>
        </w:rPr>
        <w:t>Search</w:t>
      </w:r>
      <w:r>
        <w:t xml:space="preserve"> Button.</w:t>
      </w:r>
    </w:p>
    <w:p w:rsidR="001B7F21" w:rsidRPr="001B7F21" w:rsidRDefault="001B7F21" w:rsidP="00735D0A">
      <w:pPr>
        <w:pStyle w:val="ListParagraph"/>
        <w:numPr>
          <w:ilvl w:val="0"/>
          <w:numId w:val="26"/>
        </w:numPr>
      </w:pPr>
      <w:r>
        <w:rPr>
          <w:b/>
        </w:rPr>
        <w:t xml:space="preserve">Party Payable and Receivable </w:t>
      </w:r>
      <w:r w:rsidRPr="001B7F21">
        <w:t>report will display at the bottom of screen.</w:t>
      </w:r>
    </w:p>
    <w:p w:rsidR="00EF4201" w:rsidRDefault="00EF4201" w:rsidP="00EF4201"/>
    <w:p w:rsidR="00EF4201" w:rsidRPr="00EF4201" w:rsidRDefault="00EF4201" w:rsidP="00EF4201">
      <w:r>
        <w:rPr>
          <w:noProof/>
          <w:sz w:val="44"/>
          <w:szCs w:val="44"/>
        </w:rPr>
        <w:lastRenderedPageBreak/>
        <w:drawing>
          <wp:inline distT="0" distB="0" distL="0" distR="0" wp14:anchorId="70CBFFF6" wp14:editId="5D2764B2">
            <wp:extent cx="6408751" cy="24326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s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030" cy="24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36E" w:rsidRDefault="0069036E" w:rsidP="00A73939"/>
    <w:p w:rsidR="0060515D" w:rsidRDefault="0060515D" w:rsidP="00A73939"/>
    <w:p w:rsidR="0060515D" w:rsidRDefault="0060515D" w:rsidP="0060515D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7" w:name="_Toc479762399"/>
      <w:r>
        <w:rPr>
          <w:rFonts w:ascii="Arial Rounded MT Bold" w:hAnsi="Arial Rounded MT Bold" w:cs="Arial"/>
          <w:color w:val="000000" w:themeColor="text1"/>
          <w:sz w:val="28"/>
          <w:szCs w:val="28"/>
        </w:rPr>
        <w:t>Min Approval Authority For Demand Requisition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27"/>
    </w:p>
    <w:p w:rsidR="0060515D" w:rsidRDefault="0060515D" w:rsidP="0060515D">
      <w:pPr>
        <w:pStyle w:val="ListParagraph"/>
        <w:numPr>
          <w:ilvl w:val="0"/>
          <w:numId w:val="19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60515D" w:rsidRPr="00FE56F7" w:rsidRDefault="0060515D" w:rsidP="0060515D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Min Approve Authority</w:t>
      </w:r>
      <w:r>
        <w:t xml:space="preserve"> from drop down list of Inventory Module.</w:t>
      </w:r>
    </w:p>
    <w:p w:rsidR="0060515D" w:rsidRDefault="0060515D" w:rsidP="0060515D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60515D" w:rsidRDefault="0060515D" w:rsidP="0060515D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Sub-Department</w:t>
      </w:r>
      <w:r w:rsidRPr="009A0D33">
        <w:rPr>
          <w:b/>
        </w:rPr>
        <w:t xml:space="preserve"> </w:t>
      </w:r>
      <w:r>
        <w:t>from drop down list of Sub-Department select box.</w:t>
      </w:r>
    </w:p>
    <w:p w:rsidR="0060515D" w:rsidRDefault="0060515D" w:rsidP="0060515D">
      <w:pPr>
        <w:pStyle w:val="ListParagraph"/>
        <w:numPr>
          <w:ilvl w:val="0"/>
          <w:numId w:val="19"/>
        </w:numPr>
      </w:pPr>
      <w:r>
        <w:t xml:space="preserve">Select </w:t>
      </w:r>
      <w:r w:rsidRPr="000027C3">
        <w:rPr>
          <w:b/>
        </w:rPr>
        <w:t>Level</w:t>
      </w:r>
      <w:r>
        <w:t xml:space="preserve"> from down list of level select box.</w:t>
      </w:r>
    </w:p>
    <w:p w:rsidR="0060515D" w:rsidRDefault="0060515D" w:rsidP="0060515D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save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60515D" w:rsidRDefault="0060515D" w:rsidP="0060515D">
      <w:pPr>
        <w:pStyle w:val="ListParagraph"/>
        <w:numPr>
          <w:ilvl w:val="0"/>
          <w:numId w:val="19"/>
        </w:numPr>
      </w:pPr>
      <w:r>
        <w:rPr>
          <w:b/>
        </w:rPr>
        <w:t xml:space="preserve">Detail </w:t>
      </w:r>
      <w:r w:rsidRPr="0060515D">
        <w:t>will save and</w:t>
      </w:r>
      <w:r>
        <w:t xml:space="preserve"> display at the bottom of screen.</w:t>
      </w:r>
    </w:p>
    <w:p w:rsidR="00DB50F0" w:rsidRDefault="00DB50F0" w:rsidP="00DB50F0">
      <w:pPr>
        <w:pStyle w:val="ListParagraph"/>
      </w:pPr>
    </w:p>
    <w:p w:rsidR="0060515D" w:rsidRDefault="00DB50F0" w:rsidP="00A73939">
      <w:r w:rsidRPr="00DB50F0">
        <w:rPr>
          <w:noProof/>
        </w:rPr>
        <w:drawing>
          <wp:inline distT="0" distB="0" distL="0" distR="0">
            <wp:extent cx="5978106" cy="2199626"/>
            <wp:effectExtent l="0" t="0" r="0" b="0"/>
            <wp:docPr id="1" name="Picture 1" descr="C:\Users\asif\Desktop\demand min le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demand min level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62" cy="220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0F0" w:rsidRDefault="00DB50F0" w:rsidP="00A73939"/>
    <w:p w:rsidR="00DB50F0" w:rsidRDefault="00DB50F0" w:rsidP="00A73939"/>
    <w:p w:rsidR="00A85F29" w:rsidRPr="00013F17" w:rsidRDefault="00A85F29" w:rsidP="00A85F29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8" w:name="_Toc479762400"/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Approval Authorities</w:t>
      </w:r>
      <w:r w:rsidR="000517CD">
        <w:rPr>
          <w:rFonts w:ascii="Arial Rounded MT Bold" w:hAnsi="Arial Rounded MT Bold" w:cs="Arial"/>
          <w:color w:val="000000" w:themeColor="text1"/>
          <w:sz w:val="28"/>
          <w:szCs w:val="28"/>
        </w:rPr>
        <w:t xml:space="preserve"> For Demand Requisition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28"/>
    </w:p>
    <w:p w:rsidR="00A85F29" w:rsidRDefault="00A85F29" w:rsidP="00A85F29">
      <w:pPr>
        <w:pStyle w:val="ListParagraph"/>
        <w:numPr>
          <w:ilvl w:val="0"/>
          <w:numId w:val="19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A85F29" w:rsidRPr="00FE56F7" w:rsidRDefault="00A85F29" w:rsidP="00A85F29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Approval Authorities</w:t>
      </w:r>
      <w:r>
        <w:t xml:space="preserve"> from drop down list of Inventory Module.</w:t>
      </w:r>
    </w:p>
    <w:p w:rsidR="00A85F29" w:rsidRDefault="00A85F29" w:rsidP="00A85F29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A85F29" w:rsidRDefault="00A85F29" w:rsidP="00A85F29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Sub-Department</w:t>
      </w:r>
      <w:r w:rsidRPr="009A0D33">
        <w:rPr>
          <w:b/>
        </w:rPr>
        <w:t xml:space="preserve"> </w:t>
      </w:r>
      <w:r>
        <w:t>from drop down list of Sub-Department select box.</w:t>
      </w:r>
    </w:p>
    <w:p w:rsidR="00A85F29" w:rsidRDefault="00A85F29" w:rsidP="00A85F29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 xml:space="preserve">Employee (Authority) </w:t>
      </w:r>
      <w:r>
        <w:t>from drop down list of Employee (Authority) select box..</w:t>
      </w:r>
    </w:p>
    <w:p w:rsidR="00A85F29" w:rsidRDefault="00A85F29" w:rsidP="00A85F29">
      <w:pPr>
        <w:pStyle w:val="ListParagraph"/>
        <w:numPr>
          <w:ilvl w:val="0"/>
          <w:numId w:val="19"/>
        </w:numPr>
      </w:pPr>
      <w:r>
        <w:t xml:space="preserve">Select </w:t>
      </w:r>
      <w:r w:rsidRPr="000027C3">
        <w:rPr>
          <w:b/>
        </w:rPr>
        <w:t>Level</w:t>
      </w:r>
      <w:r>
        <w:t xml:space="preserve"> from down list of level select box.</w:t>
      </w:r>
    </w:p>
    <w:p w:rsidR="00A85F29" w:rsidRDefault="00A85F29" w:rsidP="00A85F29">
      <w:pPr>
        <w:pStyle w:val="ListParagraph"/>
        <w:numPr>
          <w:ilvl w:val="0"/>
          <w:numId w:val="19"/>
        </w:numPr>
      </w:pPr>
      <w:r>
        <w:t xml:space="preserve">Click on </w:t>
      </w:r>
      <w:r>
        <w:rPr>
          <w:b/>
        </w:rPr>
        <w:t>save</w:t>
      </w:r>
      <w:r w:rsidRPr="0046089A">
        <w:rPr>
          <w:b/>
        </w:rPr>
        <w:t xml:space="preserve"> </w:t>
      </w:r>
      <w:r w:rsidRPr="00046468">
        <w:t>button</w:t>
      </w:r>
      <w:r>
        <w:t>.</w:t>
      </w:r>
    </w:p>
    <w:p w:rsidR="00A85F29" w:rsidRDefault="00A85F29" w:rsidP="00A85F29">
      <w:pPr>
        <w:pStyle w:val="ListParagraph"/>
        <w:numPr>
          <w:ilvl w:val="0"/>
          <w:numId w:val="19"/>
        </w:numPr>
      </w:pPr>
      <w:r w:rsidRPr="006303E0">
        <w:rPr>
          <w:b/>
        </w:rPr>
        <w:t>Approval Authorities</w:t>
      </w:r>
      <w:r>
        <w:t xml:space="preserve"> </w:t>
      </w:r>
      <w:r>
        <w:rPr>
          <w:b/>
        </w:rPr>
        <w:t>Detail</w:t>
      </w:r>
      <w:r w:rsidRPr="006303E0">
        <w:rPr>
          <w:b/>
        </w:rPr>
        <w:t xml:space="preserve"> </w:t>
      </w:r>
      <w:r>
        <w:t>will save and display at the bottom of screen.</w:t>
      </w:r>
    </w:p>
    <w:p w:rsidR="002A4779" w:rsidRDefault="002A4779" w:rsidP="002A4779">
      <w:pPr>
        <w:pStyle w:val="ListParagraph"/>
      </w:pPr>
    </w:p>
    <w:p w:rsidR="002A4779" w:rsidRPr="00A75179" w:rsidRDefault="002A4779" w:rsidP="002A4779">
      <w:pPr>
        <w:pStyle w:val="ListParagraph"/>
      </w:pPr>
    </w:p>
    <w:p w:rsidR="00DB50F0" w:rsidRDefault="002A4779" w:rsidP="00A73939">
      <w:r w:rsidRPr="002A4779">
        <w:rPr>
          <w:noProof/>
        </w:rPr>
        <w:drawing>
          <wp:inline distT="0" distB="0" distL="0" distR="0">
            <wp:extent cx="6392174" cy="2656688"/>
            <wp:effectExtent l="0" t="0" r="0" b="0"/>
            <wp:docPr id="2" name="Picture 2" descr="C:\Users\asif\Desktop\approval athority for de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approval athority for demand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586" cy="269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8D8" w:rsidRPr="00013F17" w:rsidRDefault="00C878D8" w:rsidP="00C878D8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29" w:name="_Toc479762401"/>
      <w:r>
        <w:rPr>
          <w:rFonts w:ascii="Arial Rounded MT Bold" w:hAnsi="Arial Rounded MT Bold" w:cs="Arial"/>
          <w:color w:val="000000" w:themeColor="text1"/>
          <w:sz w:val="28"/>
          <w:szCs w:val="28"/>
        </w:rPr>
        <w:t>Demand Requisition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29"/>
    </w:p>
    <w:p w:rsidR="00C878D8" w:rsidRDefault="00C878D8" w:rsidP="00C878D8">
      <w:pPr>
        <w:pStyle w:val="ListParagraph"/>
        <w:numPr>
          <w:ilvl w:val="0"/>
          <w:numId w:val="19"/>
        </w:numPr>
      </w:pPr>
      <w:r>
        <w:t xml:space="preserve">Click on </w:t>
      </w:r>
      <w:r w:rsidRPr="0046089A">
        <w:rPr>
          <w:b/>
        </w:rPr>
        <w:t xml:space="preserve">Inventory Module </w:t>
      </w:r>
      <w:r>
        <w:t>from menu bar.</w:t>
      </w:r>
    </w:p>
    <w:p w:rsidR="00C878D8" w:rsidRPr="00FE56F7" w:rsidRDefault="00C878D8" w:rsidP="00C878D8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Demand Requisition</w:t>
      </w:r>
      <w:r>
        <w:t xml:space="preserve"> from drop down list of Inventory Module.</w:t>
      </w:r>
    </w:p>
    <w:p w:rsidR="00C878D8" w:rsidRDefault="00C878D8" w:rsidP="00C878D8">
      <w:pPr>
        <w:pStyle w:val="ListParagraph"/>
        <w:numPr>
          <w:ilvl w:val="0"/>
          <w:numId w:val="19"/>
        </w:numPr>
      </w:pPr>
      <w:r>
        <w:t>Screen will appear as mention below screen.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Select </w:t>
      </w:r>
      <w:r w:rsidRPr="00DD7DAF">
        <w:rPr>
          <w:b/>
        </w:rPr>
        <w:t>From</w:t>
      </w:r>
      <w:r>
        <w:t xml:space="preserve"> </w:t>
      </w:r>
      <w:r w:rsidRPr="00A22CE6">
        <w:rPr>
          <w:b/>
        </w:rPr>
        <w:t xml:space="preserve">Office </w:t>
      </w:r>
      <w:r>
        <w:t>from drop down list of From Office select box.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Select </w:t>
      </w:r>
      <w:r w:rsidRPr="00A22CE6">
        <w:rPr>
          <w:b/>
        </w:rPr>
        <w:t>Send TO</w:t>
      </w:r>
      <w:r>
        <w:t xml:space="preserve"> </w:t>
      </w:r>
      <w:r w:rsidRPr="00A22CE6">
        <w:rPr>
          <w:b/>
        </w:rPr>
        <w:t xml:space="preserve">Office </w:t>
      </w:r>
      <w:r>
        <w:t>from drop down list of Send To Office select box.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Send To</w:t>
      </w:r>
      <w:r w:rsidRPr="00DD7DAF">
        <w:rPr>
          <w:b/>
        </w:rPr>
        <w:t xml:space="preserve"> Store </w:t>
      </w:r>
      <w:r>
        <w:t>from drop down list of Send To Store select box.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Enter </w:t>
      </w:r>
      <w:r w:rsidRPr="00CB7755">
        <w:rPr>
          <w:b/>
        </w:rPr>
        <w:t>Requisition Description</w:t>
      </w:r>
      <w:r>
        <w:t xml:space="preserve"> in Requisition Description text box.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 w:rsidRPr="00145C34">
        <w:rPr>
          <w:b/>
        </w:rPr>
        <w:t>Search Item</w:t>
      </w:r>
      <w:r>
        <w:t xml:space="preserve"> by enter </w:t>
      </w:r>
      <w:r w:rsidRPr="00145C34">
        <w:rPr>
          <w:b/>
        </w:rPr>
        <w:t>Item Name</w:t>
      </w:r>
      <w:r>
        <w:t xml:space="preserve"> in Item Name text box.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Select </w:t>
      </w:r>
      <w:r>
        <w:rPr>
          <w:b/>
        </w:rPr>
        <w:t>Manufacturer</w:t>
      </w:r>
      <w:r>
        <w:t xml:space="preserve"> from down list of manufacturer select box.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Click on </w:t>
      </w:r>
      <w:r w:rsidRPr="00145C34">
        <w:rPr>
          <w:b/>
        </w:rPr>
        <w:t>Search button.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To roll back click on </w:t>
      </w:r>
      <w:r w:rsidRPr="00145C34">
        <w:rPr>
          <w:b/>
        </w:rPr>
        <w:t>Roll back</w:t>
      </w:r>
      <w:r>
        <w:t xml:space="preserve"> button.</w:t>
      </w:r>
    </w:p>
    <w:p w:rsidR="00DD7DAF" w:rsidRDefault="00DD7DAF" w:rsidP="00DD7DAF">
      <w:pPr>
        <w:pStyle w:val="ListParagraph"/>
        <w:numPr>
          <w:ilvl w:val="0"/>
          <w:numId w:val="19"/>
        </w:numPr>
      </w:pPr>
      <w:r>
        <w:t xml:space="preserve">To save information click on </w:t>
      </w:r>
      <w:r w:rsidRPr="00145C34">
        <w:rPr>
          <w:b/>
        </w:rPr>
        <w:t>Save &amp; Submit</w:t>
      </w:r>
      <w:r>
        <w:t xml:space="preserve"> button.</w:t>
      </w:r>
    </w:p>
    <w:p w:rsidR="00092240" w:rsidRDefault="00092240" w:rsidP="00092240">
      <w:pPr>
        <w:pStyle w:val="ListParagraph"/>
      </w:pPr>
    </w:p>
    <w:p w:rsidR="00092240" w:rsidRDefault="00092240" w:rsidP="00092240">
      <w:pPr>
        <w:pStyle w:val="ListParagraph"/>
      </w:pPr>
      <w:r w:rsidRPr="00092240">
        <w:rPr>
          <w:noProof/>
        </w:rPr>
        <w:lastRenderedPageBreak/>
        <w:drawing>
          <wp:inline distT="0" distB="0" distL="0" distR="0">
            <wp:extent cx="5943600" cy="2330048"/>
            <wp:effectExtent l="0" t="0" r="0" b="0"/>
            <wp:docPr id="3" name="Picture 3" descr="C:\Users\asif\Desktop\Demand Requi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Demand Requiition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79" w:rsidRDefault="002A4779" w:rsidP="00A73939"/>
    <w:p w:rsidR="00092240" w:rsidRDefault="00092240" w:rsidP="00A73939"/>
    <w:p w:rsidR="003404F5" w:rsidRDefault="003404F5" w:rsidP="003404F5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30" w:name="_Toc479762402"/>
      <w:r>
        <w:rPr>
          <w:rFonts w:ascii="Arial Rounded MT Bold" w:hAnsi="Arial Rounded MT Bold" w:cs="Arial"/>
          <w:color w:val="000000" w:themeColor="text1"/>
          <w:sz w:val="28"/>
          <w:szCs w:val="28"/>
        </w:rPr>
        <w:t>Search Demand Requisitions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30"/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 xml:space="preserve">Click on </w:t>
      </w:r>
      <w:r w:rsidRPr="00667D83">
        <w:rPr>
          <w:b/>
        </w:rPr>
        <w:t xml:space="preserve">Inventory Module </w:t>
      </w:r>
      <w:r>
        <w:t>from menu bar.</w:t>
      </w:r>
    </w:p>
    <w:p w:rsidR="003404F5" w:rsidRPr="00FE56F7" w:rsidRDefault="003404F5" w:rsidP="003404F5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>Search</w:t>
      </w:r>
      <w:r>
        <w:rPr>
          <w:b/>
        </w:rPr>
        <w:t xml:space="preserve"> Demands</w:t>
      </w:r>
      <w:r w:rsidRPr="00667D83">
        <w:rPr>
          <w:b/>
        </w:rPr>
        <w:t xml:space="preserve"> Requisition</w:t>
      </w:r>
      <w:r>
        <w:t xml:space="preserve"> from drop down list of Inventory Module.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>Screen will appear as mention below screen.</w:t>
      </w:r>
    </w:p>
    <w:p w:rsidR="003404F5" w:rsidRPr="00667D83" w:rsidRDefault="003404F5" w:rsidP="003404F5">
      <w:pPr>
        <w:pStyle w:val="ListParagraph"/>
        <w:numPr>
          <w:ilvl w:val="0"/>
          <w:numId w:val="21"/>
        </w:numPr>
      </w:pPr>
      <w:r w:rsidRPr="00667D83">
        <w:t xml:space="preserve">Enter </w:t>
      </w:r>
      <w:r w:rsidRPr="00667D83">
        <w:rPr>
          <w:b/>
        </w:rPr>
        <w:t>Requisition #</w:t>
      </w:r>
      <w:r w:rsidRPr="00667D83">
        <w:t xml:space="preserve"> in requisition text box.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 xml:space="preserve">Employee </w:t>
      </w:r>
      <w:r>
        <w:t>from drop down list of Employee select box.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 xml:space="preserve">From Date </w:t>
      </w:r>
      <w:r>
        <w:t>from drop down From Date dialog box.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>Department</w:t>
      </w:r>
      <w:r>
        <w:t xml:space="preserve"> from down list of department select box.</w:t>
      </w:r>
    </w:p>
    <w:p w:rsidR="003404F5" w:rsidRPr="00667D83" w:rsidRDefault="003404F5" w:rsidP="003404F5">
      <w:pPr>
        <w:pStyle w:val="ListParagraph"/>
        <w:numPr>
          <w:ilvl w:val="0"/>
          <w:numId w:val="21"/>
        </w:numPr>
      </w:pPr>
      <w:r>
        <w:t xml:space="preserve">Click on </w:t>
      </w:r>
      <w:r w:rsidRPr="00667D83">
        <w:rPr>
          <w:b/>
        </w:rPr>
        <w:t>Pending work flow check box.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 xml:space="preserve">Select </w:t>
      </w:r>
      <w:r w:rsidRPr="00667D83">
        <w:rPr>
          <w:b/>
        </w:rPr>
        <w:t xml:space="preserve">To Date </w:t>
      </w:r>
      <w:r>
        <w:t>from drop down To Date dialog box.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 xml:space="preserve">Click on </w:t>
      </w:r>
      <w:r w:rsidRPr="00667D83">
        <w:rPr>
          <w:b/>
        </w:rPr>
        <w:t>View Requisition</w:t>
      </w:r>
      <w:r>
        <w:t>.</w:t>
      </w:r>
    </w:p>
    <w:p w:rsidR="003404F5" w:rsidRDefault="003404F5" w:rsidP="003404F5">
      <w:pPr>
        <w:pStyle w:val="ListParagraph"/>
        <w:numPr>
          <w:ilvl w:val="0"/>
          <w:numId w:val="21"/>
        </w:numPr>
      </w:pPr>
      <w:r>
        <w:t>Demand Requisition detail will show.</w:t>
      </w:r>
    </w:p>
    <w:p w:rsidR="00092240" w:rsidRDefault="00092240" w:rsidP="00A73939"/>
    <w:p w:rsidR="003404F5" w:rsidRDefault="003404F5" w:rsidP="00A73939">
      <w:r w:rsidRPr="003404F5">
        <w:rPr>
          <w:noProof/>
        </w:rPr>
        <w:drawing>
          <wp:inline distT="0" distB="0" distL="0" distR="0">
            <wp:extent cx="6228080" cy="2070340"/>
            <wp:effectExtent l="0" t="0" r="0" b="0"/>
            <wp:docPr id="5" name="Picture 5" descr="C:\Users\asif\Desktop\Search Demand 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Search Demand R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867" cy="208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68" w:rsidRDefault="002F7868" w:rsidP="002F7868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bookmarkStart w:id="31" w:name="_Toc479762403"/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My Pending Approvals Requests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  <w:bookmarkEnd w:id="31"/>
    </w:p>
    <w:p w:rsidR="002F7868" w:rsidRDefault="002F7868" w:rsidP="002F7868">
      <w:pPr>
        <w:pStyle w:val="ListParagraph"/>
        <w:numPr>
          <w:ilvl w:val="0"/>
          <w:numId w:val="22"/>
        </w:numPr>
      </w:pPr>
      <w:r>
        <w:t xml:space="preserve">Click on </w:t>
      </w:r>
      <w:r w:rsidRPr="00D4633F">
        <w:rPr>
          <w:b/>
        </w:rPr>
        <w:t xml:space="preserve">Inventory Module </w:t>
      </w:r>
      <w:r>
        <w:t>from menu bar.</w:t>
      </w:r>
    </w:p>
    <w:p w:rsidR="002F7868" w:rsidRPr="00FE56F7" w:rsidRDefault="002F7868" w:rsidP="002F7868">
      <w:pPr>
        <w:pStyle w:val="ListParagraph"/>
        <w:numPr>
          <w:ilvl w:val="0"/>
          <w:numId w:val="22"/>
        </w:numPr>
      </w:pPr>
      <w:r>
        <w:t xml:space="preserve">Select </w:t>
      </w:r>
      <w:r w:rsidRPr="00D4633F">
        <w:rPr>
          <w:b/>
        </w:rPr>
        <w:t>My Pending Approvals</w:t>
      </w:r>
      <w:r>
        <w:t xml:space="preserve"> from drop down list of Inventory Module.</w:t>
      </w:r>
    </w:p>
    <w:p w:rsidR="002F7868" w:rsidRDefault="002F7868" w:rsidP="002F7868">
      <w:pPr>
        <w:pStyle w:val="ListParagraph"/>
        <w:numPr>
          <w:ilvl w:val="0"/>
          <w:numId w:val="22"/>
        </w:numPr>
      </w:pPr>
      <w:r>
        <w:t>Screen will appear as mention below screen.</w:t>
      </w:r>
    </w:p>
    <w:p w:rsidR="002F7868" w:rsidRDefault="002F7868" w:rsidP="002F7868">
      <w:pPr>
        <w:pStyle w:val="ListParagraph"/>
        <w:numPr>
          <w:ilvl w:val="0"/>
          <w:numId w:val="22"/>
        </w:numPr>
      </w:pPr>
      <w:r>
        <w:t xml:space="preserve">For Approval Request click on </w:t>
      </w:r>
      <w:r>
        <w:rPr>
          <w:b/>
        </w:rPr>
        <w:t>Approve</w:t>
      </w:r>
      <w:r w:rsidRPr="00D4633F">
        <w:rPr>
          <w:b/>
        </w:rPr>
        <w:t xml:space="preserve"> &amp; Forward</w:t>
      </w:r>
      <w:r>
        <w:t>.</w:t>
      </w:r>
    </w:p>
    <w:p w:rsidR="002F7868" w:rsidRDefault="002F7868" w:rsidP="00A73939"/>
    <w:p w:rsidR="005543FF" w:rsidRDefault="005543FF" w:rsidP="00A73939">
      <w:r>
        <w:rPr>
          <w:noProof/>
        </w:rPr>
        <w:drawing>
          <wp:inline distT="0" distB="0" distL="0" distR="0" wp14:anchorId="073F9959" wp14:editId="2DEAA69A">
            <wp:extent cx="5940934" cy="20444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1065" cy="22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97F" w:rsidRDefault="0018797F" w:rsidP="0018797F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POS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573A59" w:rsidRDefault="00573A59" w:rsidP="00573A59">
      <w:pPr>
        <w:pStyle w:val="ListParagraph"/>
      </w:pPr>
      <w:r>
        <w:rPr>
          <w:noProof/>
        </w:rPr>
        <w:drawing>
          <wp:inline distT="0" distB="0" distL="0" distR="0">
            <wp:extent cx="5943600" cy="2980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A59" w:rsidRDefault="00573A59" w:rsidP="00573A5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43351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A59" w:rsidRDefault="00144B0A" w:rsidP="00573A59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Counter Close</w:t>
      </w:r>
      <w:r w:rsidR="00573A59"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573A59" w:rsidRDefault="00573A59" w:rsidP="00573A59">
      <w:pPr>
        <w:pStyle w:val="ListParagraph"/>
      </w:pPr>
    </w:p>
    <w:p w:rsidR="00573A59" w:rsidRDefault="00573A59" w:rsidP="00573A59">
      <w:pPr>
        <w:pStyle w:val="ListParagraph"/>
      </w:pPr>
    </w:p>
    <w:p w:rsidR="00573A59" w:rsidRDefault="00573A59" w:rsidP="00573A59">
      <w:pPr>
        <w:pStyle w:val="ListParagraph"/>
      </w:pPr>
      <w:r>
        <w:rPr>
          <w:noProof/>
        </w:rPr>
        <w:drawing>
          <wp:inline distT="0" distB="0" distL="0" distR="0" wp14:anchorId="2FADE7C7" wp14:editId="687F77F7">
            <wp:extent cx="5943600" cy="29140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A59" w:rsidRDefault="00573A59" w:rsidP="00573A59"/>
    <w:p w:rsidR="00573A59" w:rsidRDefault="00573A59" w:rsidP="00573A59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Counter Close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573A59" w:rsidRDefault="00573A59" w:rsidP="00573A59">
      <w:r>
        <w:rPr>
          <w:noProof/>
        </w:rPr>
        <w:drawing>
          <wp:inline distT="0" distB="0" distL="0" distR="0" wp14:anchorId="51DF394A" wp14:editId="0DAC8169">
            <wp:extent cx="5943600" cy="2784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B0A" w:rsidRDefault="00144B0A" w:rsidP="00573A59"/>
    <w:p w:rsidR="00144B0A" w:rsidRDefault="00144B0A" w:rsidP="00144B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Item Wise Stock Report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144B0A" w:rsidRDefault="00144B0A" w:rsidP="00573A59"/>
    <w:p w:rsidR="00144B0A" w:rsidRDefault="00144B0A" w:rsidP="00573A59"/>
    <w:p w:rsidR="00144B0A" w:rsidRDefault="00144B0A" w:rsidP="00573A59">
      <w:r>
        <w:rPr>
          <w:noProof/>
        </w:rPr>
        <w:drawing>
          <wp:inline distT="0" distB="0" distL="0" distR="0" wp14:anchorId="78BBF325" wp14:editId="130A9505">
            <wp:extent cx="5943600" cy="1798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B0A" w:rsidRDefault="00144B0A" w:rsidP="00573A59">
      <w:r>
        <w:rPr>
          <w:noProof/>
        </w:rPr>
        <w:lastRenderedPageBreak/>
        <w:drawing>
          <wp:inline distT="0" distB="0" distL="0" distR="0" wp14:anchorId="73BB7864" wp14:editId="283250FD">
            <wp:extent cx="5943600" cy="26841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B0A" w:rsidRDefault="00144B0A" w:rsidP="00573A59"/>
    <w:p w:rsidR="00144B0A" w:rsidRDefault="00144B0A" w:rsidP="00144B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Item Wise</w:t>
      </w:r>
      <w:r>
        <w:rPr>
          <w:rFonts w:ascii="Arial Rounded MT Bold" w:hAnsi="Arial Rounded MT Bold" w:cs="Arial"/>
          <w:color w:val="000000" w:themeColor="text1"/>
          <w:sz w:val="28"/>
          <w:szCs w:val="28"/>
        </w:rPr>
        <w:t xml:space="preserve"> consumption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144B0A" w:rsidRDefault="00144B0A" w:rsidP="00573A59"/>
    <w:p w:rsidR="00144B0A" w:rsidRDefault="00144B0A" w:rsidP="00573A59">
      <w:r>
        <w:rPr>
          <w:noProof/>
        </w:rPr>
        <w:drawing>
          <wp:inline distT="0" distB="0" distL="0" distR="0" wp14:anchorId="27E4CAD9" wp14:editId="711939AF">
            <wp:extent cx="5943600" cy="16294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B0A" w:rsidRPr="00573A59" w:rsidRDefault="00144B0A" w:rsidP="00573A59">
      <w:r>
        <w:rPr>
          <w:noProof/>
        </w:rPr>
        <w:drawing>
          <wp:inline distT="0" distB="0" distL="0" distR="0" wp14:anchorId="277D69AF" wp14:editId="73A84ADE">
            <wp:extent cx="5943600" cy="25844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A59" w:rsidRPr="00573A59" w:rsidRDefault="00573A59" w:rsidP="00573A59"/>
    <w:p w:rsidR="00144B0A" w:rsidRDefault="00144B0A" w:rsidP="00144B0A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View All Department Stock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573A59" w:rsidRDefault="00573A59" w:rsidP="00573A59"/>
    <w:p w:rsidR="00144B0A" w:rsidRDefault="00144B0A" w:rsidP="00573A59">
      <w:r>
        <w:rPr>
          <w:noProof/>
        </w:rPr>
        <w:drawing>
          <wp:inline distT="0" distB="0" distL="0" distR="0" wp14:anchorId="08BF5CAA" wp14:editId="1388DC48">
            <wp:extent cx="5943600" cy="28174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5E" w:rsidRDefault="0035165E" w:rsidP="0035165E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t>Stock</w:t>
      </w:r>
      <w:r>
        <w:rPr>
          <w:rFonts w:ascii="Arial Rounded MT Bold" w:hAnsi="Arial Rounded MT Bold" w:cs="Arial"/>
          <w:color w:val="000000" w:themeColor="text1"/>
          <w:sz w:val="28"/>
          <w:szCs w:val="28"/>
        </w:rPr>
        <w:t xml:space="preserve"> In/Out Report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144B0A" w:rsidRDefault="00144B0A" w:rsidP="00573A59"/>
    <w:p w:rsidR="00144B0A" w:rsidRPr="00573A59" w:rsidRDefault="00144B0A" w:rsidP="00573A59">
      <w:r>
        <w:rPr>
          <w:noProof/>
        </w:rPr>
        <w:drawing>
          <wp:inline distT="0" distB="0" distL="0" distR="0" wp14:anchorId="008882E2" wp14:editId="7486EC5D">
            <wp:extent cx="5943600" cy="28562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2" w:name="_GoBack"/>
      <w:bookmarkEnd w:id="32"/>
    </w:p>
    <w:p w:rsidR="00573A59" w:rsidRPr="00573A59" w:rsidRDefault="00573A59" w:rsidP="00573A59"/>
    <w:p w:rsidR="0018797F" w:rsidRDefault="0018797F" w:rsidP="00A73939"/>
    <w:p w:rsidR="0035165E" w:rsidRDefault="0035165E" w:rsidP="0035165E">
      <w:pPr>
        <w:pStyle w:val="Heading2"/>
        <w:numPr>
          <w:ilvl w:val="0"/>
          <w:numId w:val="4"/>
        </w:num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 Rounded MT Bold" w:hAnsi="Arial Rounded MT Bold" w:cs="Arial"/>
          <w:color w:val="000000" w:themeColor="text1"/>
          <w:sz w:val="28"/>
          <w:szCs w:val="28"/>
        </w:rPr>
        <w:lastRenderedPageBreak/>
        <w:t>Stock</w:t>
      </w:r>
      <w:r>
        <w:rPr>
          <w:rFonts w:ascii="Arial Rounded MT Bold" w:hAnsi="Arial Rounded MT Bold" w:cs="Arial"/>
          <w:color w:val="000000" w:themeColor="text1"/>
          <w:sz w:val="28"/>
          <w:szCs w:val="28"/>
        </w:rPr>
        <w:t xml:space="preserve"> in Transit</w:t>
      </w:r>
      <w:r w:rsidRPr="00EC74E5">
        <w:rPr>
          <w:rFonts w:ascii="Arial" w:hAnsi="Arial" w:cs="Arial"/>
          <w:color w:val="000000" w:themeColor="text1"/>
          <w:sz w:val="28"/>
          <w:szCs w:val="28"/>
        </w:rPr>
        <w:t>:</w:t>
      </w:r>
    </w:p>
    <w:p w:rsidR="0018797F" w:rsidRDefault="0018797F" w:rsidP="00A73939"/>
    <w:p w:rsidR="0035165E" w:rsidRPr="00B577BB" w:rsidRDefault="0035165E" w:rsidP="00A73939">
      <w:r>
        <w:rPr>
          <w:noProof/>
        </w:rPr>
        <w:drawing>
          <wp:inline distT="0" distB="0" distL="0" distR="0" wp14:anchorId="57BB78B6" wp14:editId="10841D33">
            <wp:extent cx="5943600" cy="25761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65E" w:rsidRPr="00B577BB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47D" w:rsidRDefault="007F047D" w:rsidP="00440171">
      <w:pPr>
        <w:spacing w:after="0" w:line="240" w:lineRule="auto"/>
      </w:pPr>
      <w:r>
        <w:separator/>
      </w:r>
    </w:p>
  </w:endnote>
  <w:endnote w:type="continuationSeparator" w:id="0">
    <w:p w:rsidR="007F047D" w:rsidRDefault="007F047D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47D" w:rsidRDefault="007F047D" w:rsidP="00440171">
      <w:pPr>
        <w:spacing w:after="0" w:line="240" w:lineRule="auto"/>
      </w:pPr>
      <w:r>
        <w:separator/>
      </w:r>
    </w:p>
  </w:footnote>
  <w:footnote w:type="continuationSeparator" w:id="0">
    <w:p w:rsidR="007F047D" w:rsidRDefault="007F047D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38A"/>
    <w:multiLevelType w:val="hybridMultilevel"/>
    <w:tmpl w:val="74BA9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84EB2"/>
    <w:multiLevelType w:val="hybridMultilevel"/>
    <w:tmpl w:val="950C81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85E6C"/>
    <w:multiLevelType w:val="hybridMultilevel"/>
    <w:tmpl w:val="441C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6200C"/>
    <w:multiLevelType w:val="hybridMultilevel"/>
    <w:tmpl w:val="54FC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6F5B"/>
    <w:multiLevelType w:val="hybridMultilevel"/>
    <w:tmpl w:val="6F243D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DF3EBF"/>
    <w:multiLevelType w:val="hybridMultilevel"/>
    <w:tmpl w:val="C0425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E1FAE"/>
    <w:multiLevelType w:val="hybridMultilevel"/>
    <w:tmpl w:val="52560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C36D9"/>
    <w:multiLevelType w:val="hybridMultilevel"/>
    <w:tmpl w:val="CCEC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23DF1"/>
    <w:multiLevelType w:val="hybridMultilevel"/>
    <w:tmpl w:val="F0DA8F3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9" w15:restartNumberingAfterBreak="0">
    <w:nsid w:val="1BA242F8"/>
    <w:multiLevelType w:val="hybridMultilevel"/>
    <w:tmpl w:val="A85E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D5290"/>
    <w:multiLevelType w:val="hybridMultilevel"/>
    <w:tmpl w:val="65328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76A26"/>
    <w:multiLevelType w:val="hybridMultilevel"/>
    <w:tmpl w:val="05B0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2699D"/>
    <w:multiLevelType w:val="hybridMultilevel"/>
    <w:tmpl w:val="04E41B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E0565"/>
    <w:multiLevelType w:val="hybridMultilevel"/>
    <w:tmpl w:val="2AE2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1786D"/>
    <w:multiLevelType w:val="hybridMultilevel"/>
    <w:tmpl w:val="86980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D08FF"/>
    <w:multiLevelType w:val="hybridMultilevel"/>
    <w:tmpl w:val="9718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03CBA"/>
    <w:multiLevelType w:val="hybridMultilevel"/>
    <w:tmpl w:val="C6A2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6257B"/>
    <w:multiLevelType w:val="hybridMultilevel"/>
    <w:tmpl w:val="4E58E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5C234A"/>
    <w:multiLevelType w:val="hybridMultilevel"/>
    <w:tmpl w:val="EB98D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A2306"/>
    <w:multiLevelType w:val="hybridMultilevel"/>
    <w:tmpl w:val="A3A2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76F62"/>
    <w:multiLevelType w:val="hybridMultilevel"/>
    <w:tmpl w:val="C9EE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95591"/>
    <w:multiLevelType w:val="hybridMultilevel"/>
    <w:tmpl w:val="CE5C42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BF24BC"/>
    <w:multiLevelType w:val="hybridMultilevel"/>
    <w:tmpl w:val="DA5A4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42356"/>
    <w:multiLevelType w:val="hybridMultilevel"/>
    <w:tmpl w:val="986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F6214"/>
    <w:multiLevelType w:val="hybridMultilevel"/>
    <w:tmpl w:val="DAA2F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77DBA"/>
    <w:multiLevelType w:val="hybridMultilevel"/>
    <w:tmpl w:val="2708B8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221FEA"/>
    <w:multiLevelType w:val="hybridMultilevel"/>
    <w:tmpl w:val="FF343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497AB9"/>
    <w:multiLevelType w:val="hybridMultilevel"/>
    <w:tmpl w:val="DA82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00E95"/>
    <w:multiLevelType w:val="hybridMultilevel"/>
    <w:tmpl w:val="34EA6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2"/>
  </w:num>
  <w:num w:numId="4">
    <w:abstractNumId w:val="6"/>
  </w:num>
  <w:num w:numId="5">
    <w:abstractNumId w:val="26"/>
  </w:num>
  <w:num w:numId="6">
    <w:abstractNumId w:val="1"/>
  </w:num>
  <w:num w:numId="7">
    <w:abstractNumId w:val="25"/>
  </w:num>
  <w:num w:numId="8">
    <w:abstractNumId w:val="21"/>
  </w:num>
  <w:num w:numId="9">
    <w:abstractNumId w:val="18"/>
  </w:num>
  <w:num w:numId="10">
    <w:abstractNumId w:val="11"/>
  </w:num>
  <w:num w:numId="11">
    <w:abstractNumId w:val="2"/>
  </w:num>
  <w:num w:numId="12">
    <w:abstractNumId w:val="7"/>
  </w:num>
  <w:num w:numId="13">
    <w:abstractNumId w:val="0"/>
  </w:num>
  <w:num w:numId="14">
    <w:abstractNumId w:val="20"/>
  </w:num>
  <w:num w:numId="15">
    <w:abstractNumId w:val="28"/>
  </w:num>
  <w:num w:numId="16">
    <w:abstractNumId w:val="5"/>
  </w:num>
  <w:num w:numId="17">
    <w:abstractNumId w:val="14"/>
  </w:num>
  <w:num w:numId="18">
    <w:abstractNumId w:val="15"/>
  </w:num>
  <w:num w:numId="19">
    <w:abstractNumId w:val="27"/>
  </w:num>
  <w:num w:numId="20">
    <w:abstractNumId w:val="23"/>
  </w:num>
  <w:num w:numId="21">
    <w:abstractNumId w:val="4"/>
  </w:num>
  <w:num w:numId="22">
    <w:abstractNumId w:val="3"/>
  </w:num>
  <w:num w:numId="23">
    <w:abstractNumId w:val="12"/>
  </w:num>
  <w:num w:numId="24">
    <w:abstractNumId w:val="9"/>
  </w:num>
  <w:num w:numId="25">
    <w:abstractNumId w:val="24"/>
  </w:num>
  <w:num w:numId="26">
    <w:abstractNumId w:val="10"/>
  </w:num>
  <w:num w:numId="27">
    <w:abstractNumId w:val="19"/>
  </w:num>
  <w:num w:numId="28">
    <w:abstractNumId w:val="16"/>
  </w:num>
  <w:num w:numId="29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03FF"/>
    <w:rsid w:val="000027C3"/>
    <w:rsid w:val="00002ABA"/>
    <w:rsid w:val="00002E32"/>
    <w:rsid w:val="00011B14"/>
    <w:rsid w:val="00013F17"/>
    <w:rsid w:val="00016879"/>
    <w:rsid w:val="00016C04"/>
    <w:rsid w:val="00020266"/>
    <w:rsid w:val="00022F5D"/>
    <w:rsid w:val="00023D1E"/>
    <w:rsid w:val="00023DD9"/>
    <w:rsid w:val="00030CFC"/>
    <w:rsid w:val="00030D0E"/>
    <w:rsid w:val="000312CC"/>
    <w:rsid w:val="000320A9"/>
    <w:rsid w:val="00045733"/>
    <w:rsid w:val="00046468"/>
    <w:rsid w:val="00046DBD"/>
    <w:rsid w:val="000475A4"/>
    <w:rsid w:val="00047B92"/>
    <w:rsid w:val="000517CD"/>
    <w:rsid w:val="00054D92"/>
    <w:rsid w:val="00056E55"/>
    <w:rsid w:val="000607EB"/>
    <w:rsid w:val="00062254"/>
    <w:rsid w:val="000704EF"/>
    <w:rsid w:val="00076BFA"/>
    <w:rsid w:val="000773BF"/>
    <w:rsid w:val="00080361"/>
    <w:rsid w:val="00081451"/>
    <w:rsid w:val="000834A3"/>
    <w:rsid w:val="00085066"/>
    <w:rsid w:val="00086EDA"/>
    <w:rsid w:val="00092240"/>
    <w:rsid w:val="00093D88"/>
    <w:rsid w:val="00094EE2"/>
    <w:rsid w:val="00096D68"/>
    <w:rsid w:val="000A08AF"/>
    <w:rsid w:val="000A27B7"/>
    <w:rsid w:val="000B1D69"/>
    <w:rsid w:val="000B4712"/>
    <w:rsid w:val="000C3393"/>
    <w:rsid w:val="000D1FA7"/>
    <w:rsid w:val="000D445D"/>
    <w:rsid w:val="000D4664"/>
    <w:rsid w:val="000D4A98"/>
    <w:rsid w:val="000E1941"/>
    <w:rsid w:val="000E7FEC"/>
    <w:rsid w:val="000F370F"/>
    <w:rsid w:val="000F3BD1"/>
    <w:rsid w:val="000F3E64"/>
    <w:rsid w:val="000F52B2"/>
    <w:rsid w:val="000F6890"/>
    <w:rsid w:val="001033E5"/>
    <w:rsid w:val="00103E50"/>
    <w:rsid w:val="0010791D"/>
    <w:rsid w:val="00110FEC"/>
    <w:rsid w:val="0011232C"/>
    <w:rsid w:val="00121699"/>
    <w:rsid w:val="00123939"/>
    <w:rsid w:val="0012576A"/>
    <w:rsid w:val="001345C4"/>
    <w:rsid w:val="00134601"/>
    <w:rsid w:val="00135F7E"/>
    <w:rsid w:val="0013738D"/>
    <w:rsid w:val="00137576"/>
    <w:rsid w:val="00144B0A"/>
    <w:rsid w:val="00145C34"/>
    <w:rsid w:val="0014742C"/>
    <w:rsid w:val="00151D00"/>
    <w:rsid w:val="00156EB1"/>
    <w:rsid w:val="00162161"/>
    <w:rsid w:val="00164915"/>
    <w:rsid w:val="00165BB1"/>
    <w:rsid w:val="0017243E"/>
    <w:rsid w:val="00175B23"/>
    <w:rsid w:val="001815E9"/>
    <w:rsid w:val="00182144"/>
    <w:rsid w:val="001821C6"/>
    <w:rsid w:val="001837D2"/>
    <w:rsid w:val="00186B56"/>
    <w:rsid w:val="0018797F"/>
    <w:rsid w:val="00191C65"/>
    <w:rsid w:val="001931D5"/>
    <w:rsid w:val="00195BE0"/>
    <w:rsid w:val="001A17FA"/>
    <w:rsid w:val="001A68FE"/>
    <w:rsid w:val="001B0C08"/>
    <w:rsid w:val="001B34AD"/>
    <w:rsid w:val="001B3EA4"/>
    <w:rsid w:val="001B4ECF"/>
    <w:rsid w:val="001B5EC6"/>
    <w:rsid w:val="001B6005"/>
    <w:rsid w:val="001B7F21"/>
    <w:rsid w:val="001C1E3F"/>
    <w:rsid w:val="001C261D"/>
    <w:rsid w:val="001C2E5B"/>
    <w:rsid w:val="001C4728"/>
    <w:rsid w:val="001C544A"/>
    <w:rsid w:val="001C7D3C"/>
    <w:rsid w:val="001D0172"/>
    <w:rsid w:val="001D1203"/>
    <w:rsid w:val="001D125C"/>
    <w:rsid w:val="001D1AB6"/>
    <w:rsid w:val="001D7FFE"/>
    <w:rsid w:val="001E0DDC"/>
    <w:rsid w:val="001E136C"/>
    <w:rsid w:val="001E1CD1"/>
    <w:rsid w:val="001E3CC9"/>
    <w:rsid w:val="001E5795"/>
    <w:rsid w:val="001F0594"/>
    <w:rsid w:val="001F0AE0"/>
    <w:rsid w:val="001F39C7"/>
    <w:rsid w:val="001F67B8"/>
    <w:rsid w:val="00203C74"/>
    <w:rsid w:val="00204B99"/>
    <w:rsid w:val="00205D7B"/>
    <w:rsid w:val="002061E6"/>
    <w:rsid w:val="00210750"/>
    <w:rsid w:val="002120B2"/>
    <w:rsid w:val="00214853"/>
    <w:rsid w:val="002148C4"/>
    <w:rsid w:val="00216744"/>
    <w:rsid w:val="00220875"/>
    <w:rsid w:val="002220CC"/>
    <w:rsid w:val="002246AD"/>
    <w:rsid w:val="00224A0A"/>
    <w:rsid w:val="0022751D"/>
    <w:rsid w:val="00230228"/>
    <w:rsid w:val="00233765"/>
    <w:rsid w:val="00234DCE"/>
    <w:rsid w:val="00236DA2"/>
    <w:rsid w:val="0024168F"/>
    <w:rsid w:val="00243905"/>
    <w:rsid w:val="00245002"/>
    <w:rsid w:val="00246B46"/>
    <w:rsid w:val="00247508"/>
    <w:rsid w:val="00251F5D"/>
    <w:rsid w:val="00253952"/>
    <w:rsid w:val="00253A39"/>
    <w:rsid w:val="002627E3"/>
    <w:rsid w:val="00262A9C"/>
    <w:rsid w:val="002657F8"/>
    <w:rsid w:val="00267410"/>
    <w:rsid w:val="0027299A"/>
    <w:rsid w:val="00277C23"/>
    <w:rsid w:val="00277C7C"/>
    <w:rsid w:val="00280503"/>
    <w:rsid w:val="002816D6"/>
    <w:rsid w:val="00283B5B"/>
    <w:rsid w:val="002901AC"/>
    <w:rsid w:val="002945C0"/>
    <w:rsid w:val="0029557A"/>
    <w:rsid w:val="002A254D"/>
    <w:rsid w:val="002A4779"/>
    <w:rsid w:val="002A636A"/>
    <w:rsid w:val="002B0D6A"/>
    <w:rsid w:val="002B19BA"/>
    <w:rsid w:val="002B3C2B"/>
    <w:rsid w:val="002B566A"/>
    <w:rsid w:val="002B5CFE"/>
    <w:rsid w:val="002B6D73"/>
    <w:rsid w:val="002C29C0"/>
    <w:rsid w:val="002C319B"/>
    <w:rsid w:val="002C35BD"/>
    <w:rsid w:val="002C431F"/>
    <w:rsid w:val="002C4647"/>
    <w:rsid w:val="002C51FF"/>
    <w:rsid w:val="002C72C2"/>
    <w:rsid w:val="002C7D65"/>
    <w:rsid w:val="002D1CC4"/>
    <w:rsid w:val="002D2091"/>
    <w:rsid w:val="002D3F1A"/>
    <w:rsid w:val="002D44FF"/>
    <w:rsid w:val="002E398F"/>
    <w:rsid w:val="002E6ABB"/>
    <w:rsid w:val="002E6F1D"/>
    <w:rsid w:val="002F7868"/>
    <w:rsid w:val="003015C6"/>
    <w:rsid w:val="00305A4C"/>
    <w:rsid w:val="00315362"/>
    <w:rsid w:val="003155BD"/>
    <w:rsid w:val="003217A2"/>
    <w:rsid w:val="00321FEC"/>
    <w:rsid w:val="0032375D"/>
    <w:rsid w:val="00324C31"/>
    <w:rsid w:val="00326057"/>
    <w:rsid w:val="00330450"/>
    <w:rsid w:val="00330CBA"/>
    <w:rsid w:val="003310E3"/>
    <w:rsid w:val="00331653"/>
    <w:rsid w:val="003319BE"/>
    <w:rsid w:val="0033274B"/>
    <w:rsid w:val="003327B6"/>
    <w:rsid w:val="00332F7C"/>
    <w:rsid w:val="00337A65"/>
    <w:rsid w:val="003404F5"/>
    <w:rsid w:val="003426C2"/>
    <w:rsid w:val="00343AF7"/>
    <w:rsid w:val="0034757F"/>
    <w:rsid w:val="003512A0"/>
    <w:rsid w:val="0035165E"/>
    <w:rsid w:val="003527B5"/>
    <w:rsid w:val="00354B07"/>
    <w:rsid w:val="00355B18"/>
    <w:rsid w:val="00361EDB"/>
    <w:rsid w:val="00366C81"/>
    <w:rsid w:val="00367766"/>
    <w:rsid w:val="00372AEC"/>
    <w:rsid w:val="003734C3"/>
    <w:rsid w:val="00374ABC"/>
    <w:rsid w:val="003760F1"/>
    <w:rsid w:val="00380B58"/>
    <w:rsid w:val="00380DAC"/>
    <w:rsid w:val="003820CC"/>
    <w:rsid w:val="00383FF8"/>
    <w:rsid w:val="00385A44"/>
    <w:rsid w:val="00386076"/>
    <w:rsid w:val="00392C5A"/>
    <w:rsid w:val="00395BAA"/>
    <w:rsid w:val="003A0BE6"/>
    <w:rsid w:val="003A0D39"/>
    <w:rsid w:val="003A13DE"/>
    <w:rsid w:val="003A5E87"/>
    <w:rsid w:val="003A6B40"/>
    <w:rsid w:val="003A72DB"/>
    <w:rsid w:val="003B277D"/>
    <w:rsid w:val="003B5700"/>
    <w:rsid w:val="003B6164"/>
    <w:rsid w:val="003C07E6"/>
    <w:rsid w:val="003C37A2"/>
    <w:rsid w:val="003C602F"/>
    <w:rsid w:val="003C67B8"/>
    <w:rsid w:val="003D1E79"/>
    <w:rsid w:val="003D7738"/>
    <w:rsid w:val="003E0C97"/>
    <w:rsid w:val="003E187D"/>
    <w:rsid w:val="003E2F47"/>
    <w:rsid w:val="003E4E13"/>
    <w:rsid w:val="003F4A03"/>
    <w:rsid w:val="003F7AF4"/>
    <w:rsid w:val="003F7EF8"/>
    <w:rsid w:val="0040411F"/>
    <w:rsid w:val="00404AA5"/>
    <w:rsid w:val="004056A4"/>
    <w:rsid w:val="004058A8"/>
    <w:rsid w:val="00411745"/>
    <w:rsid w:val="00412D1E"/>
    <w:rsid w:val="00414657"/>
    <w:rsid w:val="00414C5D"/>
    <w:rsid w:val="00421D50"/>
    <w:rsid w:val="00423A6F"/>
    <w:rsid w:val="004246DD"/>
    <w:rsid w:val="00425220"/>
    <w:rsid w:val="00430845"/>
    <w:rsid w:val="00432879"/>
    <w:rsid w:val="0043630D"/>
    <w:rsid w:val="00436DEC"/>
    <w:rsid w:val="00440171"/>
    <w:rsid w:val="00440A0C"/>
    <w:rsid w:val="004500CB"/>
    <w:rsid w:val="0045048D"/>
    <w:rsid w:val="004516CE"/>
    <w:rsid w:val="004568D2"/>
    <w:rsid w:val="0046089A"/>
    <w:rsid w:val="00465724"/>
    <w:rsid w:val="004666E7"/>
    <w:rsid w:val="00467131"/>
    <w:rsid w:val="0047079D"/>
    <w:rsid w:val="004732B1"/>
    <w:rsid w:val="00482FAC"/>
    <w:rsid w:val="00483D48"/>
    <w:rsid w:val="00493E3C"/>
    <w:rsid w:val="00495526"/>
    <w:rsid w:val="00497276"/>
    <w:rsid w:val="0049756D"/>
    <w:rsid w:val="004A0E7A"/>
    <w:rsid w:val="004A5E25"/>
    <w:rsid w:val="004B03FD"/>
    <w:rsid w:val="004B3010"/>
    <w:rsid w:val="004B6E36"/>
    <w:rsid w:val="004B769D"/>
    <w:rsid w:val="004C662B"/>
    <w:rsid w:val="004D469F"/>
    <w:rsid w:val="004E07C3"/>
    <w:rsid w:val="004E17FD"/>
    <w:rsid w:val="004E56D5"/>
    <w:rsid w:val="004F2A3A"/>
    <w:rsid w:val="004F503E"/>
    <w:rsid w:val="005029F9"/>
    <w:rsid w:val="00502AAC"/>
    <w:rsid w:val="00514D90"/>
    <w:rsid w:val="00517CA5"/>
    <w:rsid w:val="00520535"/>
    <w:rsid w:val="00527634"/>
    <w:rsid w:val="005405C9"/>
    <w:rsid w:val="0054188E"/>
    <w:rsid w:val="005431FD"/>
    <w:rsid w:val="00545944"/>
    <w:rsid w:val="005475B2"/>
    <w:rsid w:val="0054775C"/>
    <w:rsid w:val="005543FF"/>
    <w:rsid w:val="005555D1"/>
    <w:rsid w:val="005576B5"/>
    <w:rsid w:val="005673FB"/>
    <w:rsid w:val="005731F9"/>
    <w:rsid w:val="00573A59"/>
    <w:rsid w:val="00575CC7"/>
    <w:rsid w:val="0057759B"/>
    <w:rsid w:val="005811CA"/>
    <w:rsid w:val="0058164B"/>
    <w:rsid w:val="00583B3A"/>
    <w:rsid w:val="00590A3F"/>
    <w:rsid w:val="00591318"/>
    <w:rsid w:val="0059494B"/>
    <w:rsid w:val="00597FCA"/>
    <w:rsid w:val="005A118D"/>
    <w:rsid w:val="005A5B72"/>
    <w:rsid w:val="005A7794"/>
    <w:rsid w:val="005B4F20"/>
    <w:rsid w:val="005C036C"/>
    <w:rsid w:val="005C0B57"/>
    <w:rsid w:val="005C20B4"/>
    <w:rsid w:val="005C2193"/>
    <w:rsid w:val="005C2794"/>
    <w:rsid w:val="005C3AD4"/>
    <w:rsid w:val="005C53EE"/>
    <w:rsid w:val="005C7DFC"/>
    <w:rsid w:val="005D7AF5"/>
    <w:rsid w:val="005F7906"/>
    <w:rsid w:val="00601291"/>
    <w:rsid w:val="0060515D"/>
    <w:rsid w:val="0061197A"/>
    <w:rsid w:val="00612D57"/>
    <w:rsid w:val="006133DD"/>
    <w:rsid w:val="006179F0"/>
    <w:rsid w:val="006205D4"/>
    <w:rsid w:val="0062079F"/>
    <w:rsid w:val="0062279A"/>
    <w:rsid w:val="00624ECE"/>
    <w:rsid w:val="00627026"/>
    <w:rsid w:val="006275A3"/>
    <w:rsid w:val="00627FDE"/>
    <w:rsid w:val="006300BA"/>
    <w:rsid w:val="006303E0"/>
    <w:rsid w:val="0063077E"/>
    <w:rsid w:val="00631163"/>
    <w:rsid w:val="00631374"/>
    <w:rsid w:val="00633416"/>
    <w:rsid w:val="006355C1"/>
    <w:rsid w:val="00640935"/>
    <w:rsid w:val="006425FF"/>
    <w:rsid w:val="00644BE8"/>
    <w:rsid w:val="00647FE4"/>
    <w:rsid w:val="006512FD"/>
    <w:rsid w:val="006535A2"/>
    <w:rsid w:val="00656DFE"/>
    <w:rsid w:val="00663321"/>
    <w:rsid w:val="00665264"/>
    <w:rsid w:val="00667D83"/>
    <w:rsid w:val="00671291"/>
    <w:rsid w:val="0067237B"/>
    <w:rsid w:val="006747A5"/>
    <w:rsid w:val="00675E01"/>
    <w:rsid w:val="00676E06"/>
    <w:rsid w:val="0067712D"/>
    <w:rsid w:val="00677FD8"/>
    <w:rsid w:val="00680769"/>
    <w:rsid w:val="00685A8C"/>
    <w:rsid w:val="00685DDA"/>
    <w:rsid w:val="0069036E"/>
    <w:rsid w:val="00690BD5"/>
    <w:rsid w:val="00692EAD"/>
    <w:rsid w:val="006A1476"/>
    <w:rsid w:val="006A3909"/>
    <w:rsid w:val="006A5BDD"/>
    <w:rsid w:val="006B059A"/>
    <w:rsid w:val="006B657D"/>
    <w:rsid w:val="006C0460"/>
    <w:rsid w:val="006C477E"/>
    <w:rsid w:val="006D13B4"/>
    <w:rsid w:val="006D2A93"/>
    <w:rsid w:val="006D329D"/>
    <w:rsid w:val="006D53B0"/>
    <w:rsid w:val="006D6877"/>
    <w:rsid w:val="006D7519"/>
    <w:rsid w:val="006E2573"/>
    <w:rsid w:val="006E3817"/>
    <w:rsid w:val="006E5B08"/>
    <w:rsid w:val="006E5D65"/>
    <w:rsid w:val="006E72E7"/>
    <w:rsid w:val="006E75E7"/>
    <w:rsid w:val="006F1029"/>
    <w:rsid w:val="006F124D"/>
    <w:rsid w:val="006F6818"/>
    <w:rsid w:val="00714485"/>
    <w:rsid w:val="00714D27"/>
    <w:rsid w:val="00716ADA"/>
    <w:rsid w:val="00723579"/>
    <w:rsid w:val="00726F51"/>
    <w:rsid w:val="007321FA"/>
    <w:rsid w:val="007327FC"/>
    <w:rsid w:val="00732F1A"/>
    <w:rsid w:val="00735D0A"/>
    <w:rsid w:val="00736DA1"/>
    <w:rsid w:val="00740640"/>
    <w:rsid w:val="007409AE"/>
    <w:rsid w:val="00743212"/>
    <w:rsid w:val="00744E55"/>
    <w:rsid w:val="0074559A"/>
    <w:rsid w:val="00760AED"/>
    <w:rsid w:val="00760D1A"/>
    <w:rsid w:val="00765276"/>
    <w:rsid w:val="00765D28"/>
    <w:rsid w:val="00767475"/>
    <w:rsid w:val="00772C3A"/>
    <w:rsid w:val="007730D0"/>
    <w:rsid w:val="00774B19"/>
    <w:rsid w:val="00775DB3"/>
    <w:rsid w:val="00777448"/>
    <w:rsid w:val="007775B2"/>
    <w:rsid w:val="00777DDB"/>
    <w:rsid w:val="00777FEB"/>
    <w:rsid w:val="00782219"/>
    <w:rsid w:val="00782331"/>
    <w:rsid w:val="007840FF"/>
    <w:rsid w:val="0078558B"/>
    <w:rsid w:val="00786038"/>
    <w:rsid w:val="007865A2"/>
    <w:rsid w:val="0078675B"/>
    <w:rsid w:val="00786EF7"/>
    <w:rsid w:val="00786FC9"/>
    <w:rsid w:val="00787333"/>
    <w:rsid w:val="007877B3"/>
    <w:rsid w:val="0079056B"/>
    <w:rsid w:val="00790AED"/>
    <w:rsid w:val="00792B4A"/>
    <w:rsid w:val="00796316"/>
    <w:rsid w:val="00797034"/>
    <w:rsid w:val="007A45F0"/>
    <w:rsid w:val="007B109D"/>
    <w:rsid w:val="007B2D74"/>
    <w:rsid w:val="007B3124"/>
    <w:rsid w:val="007B58AC"/>
    <w:rsid w:val="007B5C46"/>
    <w:rsid w:val="007C201D"/>
    <w:rsid w:val="007C31AB"/>
    <w:rsid w:val="007D02E5"/>
    <w:rsid w:val="007D23F9"/>
    <w:rsid w:val="007D2B71"/>
    <w:rsid w:val="007D48EC"/>
    <w:rsid w:val="007E108B"/>
    <w:rsid w:val="007E1BCE"/>
    <w:rsid w:val="007E631D"/>
    <w:rsid w:val="007E69BE"/>
    <w:rsid w:val="007F047D"/>
    <w:rsid w:val="007F057E"/>
    <w:rsid w:val="007F14F2"/>
    <w:rsid w:val="007F42B1"/>
    <w:rsid w:val="007F68BB"/>
    <w:rsid w:val="00800912"/>
    <w:rsid w:val="00805A25"/>
    <w:rsid w:val="00807C59"/>
    <w:rsid w:val="00810D80"/>
    <w:rsid w:val="00816156"/>
    <w:rsid w:val="0082141D"/>
    <w:rsid w:val="00821EA7"/>
    <w:rsid w:val="00825863"/>
    <w:rsid w:val="008258D2"/>
    <w:rsid w:val="008308C2"/>
    <w:rsid w:val="00831CEE"/>
    <w:rsid w:val="00835054"/>
    <w:rsid w:val="00835A0E"/>
    <w:rsid w:val="008409D8"/>
    <w:rsid w:val="00840A1B"/>
    <w:rsid w:val="0084351F"/>
    <w:rsid w:val="008450F2"/>
    <w:rsid w:val="00845E54"/>
    <w:rsid w:val="00846D95"/>
    <w:rsid w:val="00847D7E"/>
    <w:rsid w:val="008503CD"/>
    <w:rsid w:val="00852DAC"/>
    <w:rsid w:val="00856356"/>
    <w:rsid w:val="008609D4"/>
    <w:rsid w:val="0087337C"/>
    <w:rsid w:val="008869A0"/>
    <w:rsid w:val="00887744"/>
    <w:rsid w:val="008900BE"/>
    <w:rsid w:val="00890D1C"/>
    <w:rsid w:val="00894905"/>
    <w:rsid w:val="008977E2"/>
    <w:rsid w:val="008A1DB0"/>
    <w:rsid w:val="008A3995"/>
    <w:rsid w:val="008A581C"/>
    <w:rsid w:val="008C3250"/>
    <w:rsid w:val="008C4194"/>
    <w:rsid w:val="008C680A"/>
    <w:rsid w:val="008C7A67"/>
    <w:rsid w:val="008C7DA0"/>
    <w:rsid w:val="008D249C"/>
    <w:rsid w:val="008D76F2"/>
    <w:rsid w:val="008E2A79"/>
    <w:rsid w:val="008E4983"/>
    <w:rsid w:val="008F22F6"/>
    <w:rsid w:val="008F438D"/>
    <w:rsid w:val="00905203"/>
    <w:rsid w:val="00922F5B"/>
    <w:rsid w:val="00923C58"/>
    <w:rsid w:val="009368E0"/>
    <w:rsid w:val="009420C5"/>
    <w:rsid w:val="00945803"/>
    <w:rsid w:val="0094755C"/>
    <w:rsid w:val="00947D70"/>
    <w:rsid w:val="0095020D"/>
    <w:rsid w:val="0095203B"/>
    <w:rsid w:val="009539B0"/>
    <w:rsid w:val="00956EAE"/>
    <w:rsid w:val="00963737"/>
    <w:rsid w:val="0096401C"/>
    <w:rsid w:val="00964C3B"/>
    <w:rsid w:val="00973417"/>
    <w:rsid w:val="00973D36"/>
    <w:rsid w:val="00973D7F"/>
    <w:rsid w:val="00977EB3"/>
    <w:rsid w:val="00981A9C"/>
    <w:rsid w:val="0099088C"/>
    <w:rsid w:val="00991CBF"/>
    <w:rsid w:val="009947FC"/>
    <w:rsid w:val="00995480"/>
    <w:rsid w:val="00996F40"/>
    <w:rsid w:val="009A0D33"/>
    <w:rsid w:val="009A1553"/>
    <w:rsid w:val="009A6A03"/>
    <w:rsid w:val="009B10EC"/>
    <w:rsid w:val="009B4788"/>
    <w:rsid w:val="009B64C1"/>
    <w:rsid w:val="009B774B"/>
    <w:rsid w:val="009C1F36"/>
    <w:rsid w:val="009D3863"/>
    <w:rsid w:val="009D6015"/>
    <w:rsid w:val="009D7F5D"/>
    <w:rsid w:val="009E0511"/>
    <w:rsid w:val="009E1F08"/>
    <w:rsid w:val="009E7E01"/>
    <w:rsid w:val="009F1ADD"/>
    <w:rsid w:val="009F6F4E"/>
    <w:rsid w:val="00A02D8B"/>
    <w:rsid w:val="00A030F8"/>
    <w:rsid w:val="00A042E2"/>
    <w:rsid w:val="00A06320"/>
    <w:rsid w:val="00A06CAF"/>
    <w:rsid w:val="00A15517"/>
    <w:rsid w:val="00A224DA"/>
    <w:rsid w:val="00A22CE6"/>
    <w:rsid w:val="00A23DEE"/>
    <w:rsid w:val="00A23EDB"/>
    <w:rsid w:val="00A25A5C"/>
    <w:rsid w:val="00A27114"/>
    <w:rsid w:val="00A31552"/>
    <w:rsid w:val="00A32168"/>
    <w:rsid w:val="00A374ED"/>
    <w:rsid w:val="00A3790E"/>
    <w:rsid w:val="00A37D4D"/>
    <w:rsid w:val="00A4065F"/>
    <w:rsid w:val="00A40DED"/>
    <w:rsid w:val="00A41AF4"/>
    <w:rsid w:val="00A42332"/>
    <w:rsid w:val="00A4345F"/>
    <w:rsid w:val="00A439E6"/>
    <w:rsid w:val="00A448B7"/>
    <w:rsid w:val="00A44BCE"/>
    <w:rsid w:val="00A52231"/>
    <w:rsid w:val="00A52F6F"/>
    <w:rsid w:val="00A54600"/>
    <w:rsid w:val="00A56ABE"/>
    <w:rsid w:val="00A572E2"/>
    <w:rsid w:val="00A63BE7"/>
    <w:rsid w:val="00A667E5"/>
    <w:rsid w:val="00A70ACC"/>
    <w:rsid w:val="00A73366"/>
    <w:rsid w:val="00A73939"/>
    <w:rsid w:val="00A75179"/>
    <w:rsid w:val="00A775A8"/>
    <w:rsid w:val="00A8297C"/>
    <w:rsid w:val="00A83469"/>
    <w:rsid w:val="00A847CB"/>
    <w:rsid w:val="00A85F29"/>
    <w:rsid w:val="00A8796D"/>
    <w:rsid w:val="00A923B4"/>
    <w:rsid w:val="00A94083"/>
    <w:rsid w:val="00A96D27"/>
    <w:rsid w:val="00AA0093"/>
    <w:rsid w:val="00AA2E12"/>
    <w:rsid w:val="00AA3BEC"/>
    <w:rsid w:val="00AA53EC"/>
    <w:rsid w:val="00AA5D58"/>
    <w:rsid w:val="00AA6447"/>
    <w:rsid w:val="00AA699E"/>
    <w:rsid w:val="00AB0125"/>
    <w:rsid w:val="00AB0B30"/>
    <w:rsid w:val="00AB2D12"/>
    <w:rsid w:val="00AB3C08"/>
    <w:rsid w:val="00AB3E2E"/>
    <w:rsid w:val="00AB449C"/>
    <w:rsid w:val="00AB729B"/>
    <w:rsid w:val="00AC0BAB"/>
    <w:rsid w:val="00AC1EC9"/>
    <w:rsid w:val="00AC4B62"/>
    <w:rsid w:val="00AC7673"/>
    <w:rsid w:val="00AD2685"/>
    <w:rsid w:val="00AD35DA"/>
    <w:rsid w:val="00AD38F1"/>
    <w:rsid w:val="00AD3C28"/>
    <w:rsid w:val="00AD44FB"/>
    <w:rsid w:val="00AD4B28"/>
    <w:rsid w:val="00AD7444"/>
    <w:rsid w:val="00AE4400"/>
    <w:rsid w:val="00AE4A8C"/>
    <w:rsid w:val="00AF2A81"/>
    <w:rsid w:val="00AF4AE9"/>
    <w:rsid w:val="00AF56B9"/>
    <w:rsid w:val="00AF7393"/>
    <w:rsid w:val="00B02095"/>
    <w:rsid w:val="00B03488"/>
    <w:rsid w:val="00B057D4"/>
    <w:rsid w:val="00B05813"/>
    <w:rsid w:val="00B0591A"/>
    <w:rsid w:val="00B06ED9"/>
    <w:rsid w:val="00B07DE3"/>
    <w:rsid w:val="00B1024D"/>
    <w:rsid w:val="00B10354"/>
    <w:rsid w:val="00B111F7"/>
    <w:rsid w:val="00B12137"/>
    <w:rsid w:val="00B140B6"/>
    <w:rsid w:val="00B16932"/>
    <w:rsid w:val="00B17E65"/>
    <w:rsid w:val="00B21A97"/>
    <w:rsid w:val="00B225D6"/>
    <w:rsid w:val="00B23CCC"/>
    <w:rsid w:val="00B262D1"/>
    <w:rsid w:val="00B34EE9"/>
    <w:rsid w:val="00B36BEB"/>
    <w:rsid w:val="00B36C02"/>
    <w:rsid w:val="00B44140"/>
    <w:rsid w:val="00B51D7B"/>
    <w:rsid w:val="00B522D3"/>
    <w:rsid w:val="00B5492C"/>
    <w:rsid w:val="00B54B40"/>
    <w:rsid w:val="00B56D95"/>
    <w:rsid w:val="00B577BB"/>
    <w:rsid w:val="00B612A0"/>
    <w:rsid w:val="00B62181"/>
    <w:rsid w:val="00B67EA4"/>
    <w:rsid w:val="00B70605"/>
    <w:rsid w:val="00B731A9"/>
    <w:rsid w:val="00B74AA7"/>
    <w:rsid w:val="00B779FD"/>
    <w:rsid w:val="00B81B92"/>
    <w:rsid w:val="00B853A6"/>
    <w:rsid w:val="00B92154"/>
    <w:rsid w:val="00B93C9F"/>
    <w:rsid w:val="00B93CF6"/>
    <w:rsid w:val="00B946F3"/>
    <w:rsid w:val="00B957F0"/>
    <w:rsid w:val="00B97E9E"/>
    <w:rsid w:val="00BA7412"/>
    <w:rsid w:val="00BC2009"/>
    <w:rsid w:val="00BC33BA"/>
    <w:rsid w:val="00BD08FE"/>
    <w:rsid w:val="00BD5BA1"/>
    <w:rsid w:val="00BE0336"/>
    <w:rsid w:val="00BE26A1"/>
    <w:rsid w:val="00BE2B50"/>
    <w:rsid w:val="00BE4F39"/>
    <w:rsid w:val="00BE67C1"/>
    <w:rsid w:val="00BF07D6"/>
    <w:rsid w:val="00BF197A"/>
    <w:rsid w:val="00BF7115"/>
    <w:rsid w:val="00BF737B"/>
    <w:rsid w:val="00BF7E18"/>
    <w:rsid w:val="00C019B2"/>
    <w:rsid w:val="00C01FB1"/>
    <w:rsid w:val="00C02351"/>
    <w:rsid w:val="00C206FA"/>
    <w:rsid w:val="00C2076E"/>
    <w:rsid w:val="00C20ACD"/>
    <w:rsid w:val="00C21B2E"/>
    <w:rsid w:val="00C21DB3"/>
    <w:rsid w:val="00C22A32"/>
    <w:rsid w:val="00C24CA7"/>
    <w:rsid w:val="00C27712"/>
    <w:rsid w:val="00C3376E"/>
    <w:rsid w:val="00C33D7A"/>
    <w:rsid w:val="00C3604A"/>
    <w:rsid w:val="00C37DFB"/>
    <w:rsid w:val="00C412F0"/>
    <w:rsid w:val="00C4286A"/>
    <w:rsid w:val="00C4548D"/>
    <w:rsid w:val="00C460A8"/>
    <w:rsid w:val="00C51AFE"/>
    <w:rsid w:val="00C545A7"/>
    <w:rsid w:val="00C54783"/>
    <w:rsid w:val="00C549F7"/>
    <w:rsid w:val="00C55D83"/>
    <w:rsid w:val="00C56C5D"/>
    <w:rsid w:val="00C65F08"/>
    <w:rsid w:val="00C66A3C"/>
    <w:rsid w:val="00C67BFC"/>
    <w:rsid w:val="00C81490"/>
    <w:rsid w:val="00C8282A"/>
    <w:rsid w:val="00C844F4"/>
    <w:rsid w:val="00C85BF9"/>
    <w:rsid w:val="00C878D8"/>
    <w:rsid w:val="00C9220A"/>
    <w:rsid w:val="00C95EE7"/>
    <w:rsid w:val="00CA2B44"/>
    <w:rsid w:val="00CA3421"/>
    <w:rsid w:val="00CA34AB"/>
    <w:rsid w:val="00CA562E"/>
    <w:rsid w:val="00CA7106"/>
    <w:rsid w:val="00CB2CC8"/>
    <w:rsid w:val="00CB5ABC"/>
    <w:rsid w:val="00CB7755"/>
    <w:rsid w:val="00CC2B6D"/>
    <w:rsid w:val="00CC303C"/>
    <w:rsid w:val="00CC3202"/>
    <w:rsid w:val="00CC7863"/>
    <w:rsid w:val="00CD08E7"/>
    <w:rsid w:val="00CD3DD5"/>
    <w:rsid w:val="00CE2A57"/>
    <w:rsid w:val="00CE2E10"/>
    <w:rsid w:val="00CE422F"/>
    <w:rsid w:val="00CE71DC"/>
    <w:rsid w:val="00CF52BA"/>
    <w:rsid w:val="00CF5A14"/>
    <w:rsid w:val="00CF5B2A"/>
    <w:rsid w:val="00CF7F7C"/>
    <w:rsid w:val="00D00CEF"/>
    <w:rsid w:val="00D0353A"/>
    <w:rsid w:val="00D03D81"/>
    <w:rsid w:val="00D069CA"/>
    <w:rsid w:val="00D07063"/>
    <w:rsid w:val="00D12496"/>
    <w:rsid w:val="00D16D0A"/>
    <w:rsid w:val="00D20598"/>
    <w:rsid w:val="00D20622"/>
    <w:rsid w:val="00D20C31"/>
    <w:rsid w:val="00D20D01"/>
    <w:rsid w:val="00D228B0"/>
    <w:rsid w:val="00D22E4E"/>
    <w:rsid w:val="00D3287A"/>
    <w:rsid w:val="00D333FF"/>
    <w:rsid w:val="00D337FB"/>
    <w:rsid w:val="00D35E3A"/>
    <w:rsid w:val="00D41ECB"/>
    <w:rsid w:val="00D4633F"/>
    <w:rsid w:val="00D470E0"/>
    <w:rsid w:val="00D51CD6"/>
    <w:rsid w:val="00D527CA"/>
    <w:rsid w:val="00D52A52"/>
    <w:rsid w:val="00D533A0"/>
    <w:rsid w:val="00D533AE"/>
    <w:rsid w:val="00D55684"/>
    <w:rsid w:val="00D56C94"/>
    <w:rsid w:val="00D578E0"/>
    <w:rsid w:val="00D655B0"/>
    <w:rsid w:val="00D66961"/>
    <w:rsid w:val="00D758F2"/>
    <w:rsid w:val="00D81B4E"/>
    <w:rsid w:val="00D82C5A"/>
    <w:rsid w:val="00D837CB"/>
    <w:rsid w:val="00D8485B"/>
    <w:rsid w:val="00D85B80"/>
    <w:rsid w:val="00D90065"/>
    <w:rsid w:val="00D9019A"/>
    <w:rsid w:val="00D977EF"/>
    <w:rsid w:val="00DA3BA0"/>
    <w:rsid w:val="00DA4C04"/>
    <w:rsid w:val="00DB4AF7"/>
    <w:rsid w:val="00DB50F0"/>
    <w:rsid w:val="00DB641D"/>
    <w:rsid w:val="00DC195E"/>
    <w:rsid w:val="00DC3267"/>
    <w:rsid w:val="00DD134E"/>
    <w:rsid w:val="00DD4A43"/>
    <w:rsid w:val="00DD6CFC"/>
    <w:rsid w:val="00DD7DAF"/>
    <w:rsid w:val="00DD7EB1"/>
    <w:rsid w:val="00DE0A3F"/>
    <w:rsid w:val="00DE20E1"/>
    <w:rsid w:val="00DE6D67"/>
    <w:rsid w:val="00DF42C5"/>
    <w:rsid w:val="00E01874"/>
    <w:rsid w:val="00E02A57"/>
    <w:rsid w:val="00E02EA4"/>
    <w:rsid w:val="00E035DA"/>
    <w:rsid w:val="00E03722"/>
    <w:rsid w:val="00E069EB"/>
    <w:rsid w:val="00E11B29"/>
    <w:rsid w:val="00E13402"/>
    <w:rsid w:val="00E1408A"/>
    <w:rsid w:val="00E17724"/>
    <w:rsid w:val="00E179EE"/>
    <w:rsid w:val="00E17C42"/>
    <w:rsid w:val="00E22DFF"/>
    <w:rsid w:val="00E26A75"/>
    <w:rsid w:val="00E30B42"/>
    <w:rsid w:val="00E35AD9"/>
    <w:rsid w:val="00E36EF6"/>
    <w:rsid w:val="00E40872"/>
    <w:rsid w:val="00E41EE9"/>
    <w:rsid w:val="00E4265B"/>
    <w:rsid w:val="00E468CA"/>
    <w:rsid w:val="00E46C59"/>
    <w:rsid w:val="00E46DE3"/>
    <w:rsid w:val="00E47BE5"/>
    <w:rsid w:val="00E5016A"/>
    <w:rsid w:val="00E51464"/>
    <w:rsid w:val="00E539C6"/>
    <w:rsid w:val="00E54C6B"/>
    <w:rsid w:val="00E5590E"/>
    <w:rsid w:val="00E6331C"/>
    <w:rsid w:val="00E64CC2"/>
    <w:rsid w:val="00E67FB6"/>
    <w:rsid w:val="00E72E56"/>
    <w:rsid w:val="00E746CC"/>
    <w:rsid w:val="00E75028"/>
    <w:rsid w:val="00E75F4B"/>
    <w:rsid w:val="00E82308"/>
    <w:rsid w:val="00E83F68"/>
    <w:rsid w:val="00E86390"/>
    <w:rsid w:val="00E86925"/>
    <w:rsid w:val="00E91B92"/>
    <w:rsid w:val="00E92226"/>
    <w:rsid w:val="00E9300C"/>
    <w:rsid w:val="00E9474E"/>
    <w:rsid w:val="00E94AE8"/>
    <w:rsid w:val="00E97BB6"/>
    <w:rsid w:val="00EA0CA4"/>
    <w:rsid w:val="00EA1253"/>
    <w:rsid w:val="00EA27A8"/>
    <w:rsid w:val="00EA4C4B"/>
    <w:rsid w:val="00EA7A56"/>
    <w:rsid w:val="00EB0209"/>
    <w:rsid w:val="00EB1A37"/>
    <w:rsid w:val="00EB6809"/>
    <w:rsid w:val="00EC1AAB"/>
    <w:rsid w:val="00EC393A"/>
    <w:rsid w:val="00EC6308"/>
    <w:rsid w:val="00EC660F"/>
    <w:rsid w:val="00EC74E5"/>
    <w:rsid w:val="00ED4725"/>
    <w:rsid w:val="00ED6264"/>
    <w:rsid w:val="00ED7C48"/>
    <w:rsid w:val="00EE00BA"/>
    <w:rsid w:val="00EE07BD"/>
    <w:rsid w:val="00EE5785"/>
    <w:rsid w:val="00EE760A"/>
    <w:rsid w:val="00EE78C6"/>
    <w:rsid w:val="00EF1153"/>
    <w:rsid w:val="00EF1D36"/>
    <w:rsid w:val="00EF2ADC"/>
    <w:rsid w:val="00EF4201"/>
    <w:rsid w:val="00EF54DE"/>
    <w:rsid w:val="00EF7DDD"/>
    <w:rsid w:val="00F032FD"/>
    <w:rsid w:val="00F073F8"/>
    <w:rsid w:val="00F22D5A"/>
    <w:rsid w:val="00F3036F"/>
    <w:rsid w:val="00F32E43"/>
    <w:rsid w:val="00F3448A"/>
    <w:rsid w:val="00F35A12"/>
    <w:rsid w:val="00F4410F"/>
    <w:rsid w:val="00F44958"/>
    <w:rsid w:val="00F44E5B"/>
    <w:rsid w:val="00F45370"/>
    <w:rsid w:val="00F51F52"/>
    <w:rsid w:val="00F5360E"/>
    <w:rsid w:val="00F53B7D"/>
    <w:rsid w:val="00F54071"/>
    <w:rsid w:val="00F549A0"/>
    <w:rsid w:val="00F5582E"/>
    <w:rsid w:val="00F60D76"/>
    <w:rsid w:val="00F62B5A"/>
    <w:rsid w:val="00F63F07"/>
    <w:rsid w:val="00F65814"/>
    <w:rsid w:val="00F65974"/>
    <w:rsid w:val="00F662B6"/>
    <w:rsid w:val="00F66BCD"/>
    <w:rsid w:val="00F7041C"/>
    <w:rsid w:val="00F70EE2"/>
    <w:rsid w:val="00F71597"/>
    <w:rsid w:val="00F7455B"/>
    <w:rsid w:val="00F75D48"/>
    <w:rsid w:val="00F77718"/>
    <w:rsid w:val="00F80C8D"/>
    <w:rsid w:val="00F846BD"/>
    <w:rsid w:val="00F8727A"/>
    <w:rsid w:val="00F90AB7"/>
    <w:rsid w:val="00F94EC8"/>
    <w:rsid w:val="00F95949"/>
    <w:rsid w:val="00F95D56"/>
    <w:rsid w:val="00F96782"/>
    <w:rsid w:val="00FA1099"/>
    <w:rsid w:val="00FA2F7D"/>
    <w:rsid w:val="00FA5107"/>
    <w:rsid w:val="00FA7992"/>
    <w:rsid w:val="00FB16F0"/>
    <w:rsid w:val="00FB3848"/>
    <w:rsid w:val="00FB4DDD"/>
    <w:rsid w:val="00FC15A5"/>
    <w:rsid w:val="00FC1EF6"/>
    <w:rsid w:val="00FC347D"/>
    <w:rsid w:val="00FC4B06"/>
    <w:rsid w:val="00FC4CFE"/>
    <w:rsid w:val="00FC7CE6"/>
    <w:rsid w:val="00FD0523"/>
    <w:rsid w:val="00FD4D5C"/>
    <w:rsid w:val="00FD6AE6"/>
    <w:rsid w:val="00FE55BC"/>
    <w:rsid w:val="00FE63C7"/>
    <w:rsid w:val="00FE7900"/>
    <w:rsid w:val="00FF2304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E0B9"/>
  <w15:docId w15:val="{68F79FCA-7E69-4CAF-AB4E-B52EBD40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CE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C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  <w:style w:type="character" w:customStyle="1" w:styleId="Heading4Char">
    <w:name w:val="Heading 4 Char"/>
    <w:basedOn w:val="DefaultParagraphFont"/>
    <w:link w:val="Heading4"/>
    <w:uiPriority w:val="9"/>
    <w:rsid w:val="007B5C4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EF7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hyperlink" Target="http://192.168.8.94/demo/login.asp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BCAC5-64A9-46E0-BD1B-00BCA97E4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31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Zaheer Chudhary</cp:lastModifiedBy>
  <cp:revision>3</cp:revision>
  <dcterms:created xsi:type="dcterms:W3CDTF">2017-04-12T11:02:00Z</dcterms:created>
  <dcterms:modified xsi:type="dcterms:W3CDTF">2018-03-14T05:51:00Z</dcterms:modified>
</cp:coreProperties>
</file>