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60C48A" w14:textId="77777777" w:rsidR="00DB1573" w:rsidRDefault="00DB1573">
      <w:pPr>
        <w:spacing w:after="80"/>
      </w:pPr>
    </w:p>
    <w:p w14:paraId="5860CF61" w14:textId="77777777" w:rsidR="00DB1573" w:rsidRDefault="00DB1573">
      <w:pPr>
        <w:spacing w:after="80"/>
      </w:pPr>
    </w:p>
    <w:p w14:paraId="15008FA3" w14:textId="77777777" w:rsidR="00DB1573" w:rsidRDefault="00DB1573">
      <w:pPr>
        <w:spacing w:after="80"/>
      </w:pPr>
    </w:p>
    <w:p w14:paraId="51931A0F" w14:textId="77777777" w:rsidR="00DB1573" w:rsidRDefault="00DB1573">
      <w:pPr>
        <w:spacing w:after="80"/>
      </w:pPr>
    </w:p>
    <w:p w14:paraId="135B93FC" w14:textId="77777777" w:rsidR="00DB1573" w:rsidRDefault="00DB1573">
      <w:pPr>
        <w:spacing w:after="80"/>
      </w:pPr>
    </w:p>
    <w:p w14:paraId="3B48D88E" w14:textId="77777777" w:rsidR="00DB1573" w:rsidRDefault="00DB1573">
      <w:pPr>
        <w:spacing w:after="80"/>
      </w:pPr>
    </w:p>
    <w:p w14:paraId="74A8874A" w14:textId="77777777" w:rsidR="00DB1573" w:rsidRDefault="00D81C89">
      <w:pPr>
        <w:spacing w:after="200"/>
        <w:jc w:val="center"/>
      </w:pPr>
      <w:r>
        <w:rPr>
          <w:rFonts w:eastAsia="Arial"/>
          <w:b/>
          <w:bCs/>
          <w:color w:val="1B3A5C"/>
          <w:sz w:val="44"/>
          <w:szCs w:val="44"/>
        </w:rPr>
        <w:t>SNS 운영 대행 통합 관리 솔루션</w:t>
      </w:r>
    </w:p>
    <w:p w14:paraId="005B1B92" w14:textId="77777777" w:rsidR="00DB1573" w:rsidRDefault="00D81C89">
      <w:pPr>
        <w:spacing w:after="100"/>
        <w:jc w:val="center"/>
      </w:pPr>
      <w:r>
        <w:rPr>
          <w:rFonts w:eastAsia="Arial"/>
          <w:b/>
          <w:bCs/>
          <w:color w:val="2E86AB"/>
          <w:sz w:val="36"/>
          <w:szCs w:val="36"/>
        </w:rPr>
        <w:t>기술 아키텍처 설계서</w:t>
      </w:r>
    </w:p>
    <w:p w14:paraId="423D62EA" w14:textId="77777777" w:rsidR="00DB1573" w:rsidRDefault="00D81C89">
      <w:pPr>
        <w:spacing w:after="300"/>
        <w:jc w:val="center"/>
      </w:pPr>
      <w:r>
        <w:rPr>
          <w:rFonts w:eastAsia="Arial"/>
          <w:color w:val="666666"/>
          <w:sz w:val="24"/>
          <w:szCs w:val="24"/>
        </w:rPr>
        <w:t>Web Version 1.1 (Updated)</w:t>
      </w:r>
    </w:p>
    <w:p w14:paraId="480891A9" w14:textId="77777777" w:rsidR="00DB1573" w:rsidRDefault="00DB1573">
      <w:pPr>
        <w:spacing w:after="80"/>
      </w:pPr>
    </w:p>
    <w:p w14:paraId="0BC8E2C7" w14:textId="77777777" w:rsidR="00DB1573" w:rsidRDefault="00DB1573">
      <w:pPr>
        <w:spacing w:after="80"/>
      </w:pPr>
    </w:p>
    <w:p w14:paraId="34B0B2BA" w14:textId="77777777" w:rsidR="00DB1573" w:rsidRDefault="00DB1573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B1573" w14:paraId="083C85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5984" w14:textId="77777777" w:rsidR="00DB1573" w:rsidRDefault="00D81C89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기술 스택</w:t>
            </w:r>
          </w:p>
        </w:tc>
        <w:tc>
          <w:tcPr>
            <w:tcW w:w="6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815E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+ React + PostgreSQL</w:t>
            </w:r>
          </w:p>
        </w:tc>
      </w:tr>
      <w:tr w:rsidR="00DB1573" w14:paraId="7A5639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99A1" w14:textId="77777777" w:rsidR="00DB1573" w:rsidRDefault="00D81C89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문서 버전</w:t>
            </w:r>
          </w:p>
        </w:tc>
        <w:tc>
          <w:tcPr>
            <w:tcW w:w="6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7D7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v1.1 (검토 업데이트)</w:t>
            </w:r>
          </w:p>
        </w:tc>
      </w:tr>
      <w:tr w:rsidR="00DB1573" w14:paraId="3BD5C4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AA7D9" w14:textId="77777777" w:rsidR="00DB1573" w:rsidRDefault="00D81C89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작성일</w:t>
            </w:r>
          </w:p>
        </w:tc>
        <w:tc>
          <w:tcPr>
            <w:tcW w:w="6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6180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2026년 2월</w:t>
            </w:r>
          </w:p>
        </w:tc>
      </w:tr>
      <w:tr w:rsidR="00DB1573" w14:paraId="4A47EE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EBF2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98BEE" w14:textId="77777777" w:rsidR="00DB1573" w:rsidRDefault="00D81C89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보안 등급</w:t>
            </w:r>
          </w:p>
        </w:tc>
        <w:tc>
          <w:tcPr>
            <w:tcW w:w="6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9F2E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CONFIDENTIAL</w:t>
            </w:r>
          </w:p>
        </w:tc>
      </w:tr>
    </w:tbl>
    <w:p w14:paraId="44A76747" w14:textId="77777777" w:rsidR="00DB1573" w:rsidRDefault="00DB1573">
      <w:pPr>
        <w:spacing w:after="80"/>
      </w:pPr>
    </w:p>
    <w:p w14:paraId="6531D7B2" w14:textId="77777777" w:rsidR="00DB1573" w:rsidRDefault="00D81C89">
      <w:pPr>
        <w:spacing w:after="120"/>
      </w:pPr>
      <w:r>
        <w:rPr>
          <w:rFonts w:eastAsia="Arial"/>
          <w:color w:val="333333"/>
        </w:rPr>
        <w:t>본 문서는 SNS 통합 관리 솔루션의 웹 버전 기술 아키텍처를 정의합니다.</w:t>
      </w:r>
    </w:p>
    <w:p w14:paraId="442CBDC0" w14:textId="77777777" w:rsidR="00DB1573" w:rsidRDefault="00D81C89">
      <w:pPr>
        <w:spacing w:after="120"/>
      </w:pPr>
      <w:r>
        <w:rPr>
          <w:rFonts w:eastAsia="Arial"/>
          <w:color w:val="666666"/>
        </w:rPr>
        <w:t>v1.1: 기능 정의서 및 화면 설계서와의 교차 검증을 통해 누락 항목을 보완하였습니다.</w:t>
      </w:r>
    </w:p>
    <w:p w14:paraId="037852C9" w14:textId="77777777" w:rsidR="00DB1573" w:rsidRDefault="00D81C89">
      <w:r>
        <w:br w:type="page"/>
      </w:r>
    </w:p>
    <w:p w14:paraId="3A0C88F1" w14:textId="77777777" w:rsidR="00DB1573" w:rsidRDefault="00D81C89">
      <w:pPr>
        <w:pStyle w:val="1"/>
      </w:pPr>
      <w:bookmarkStart w:id="0" w:name="_Toc221732916"/>
      <w:r>
        <w:lastRenderedPageBreak/>
        <w:t>변경 이력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6626"/>
      </w:tblGrid>
      <w:tr w:rsidR="00DB1573" w14:paraId="0CFB98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479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버전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C3A2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일자</w:t>
            </w:r>
          </w:p>
        </w:tc>
        <w:tc>
          <w:tcPr>
            <w:tcW w:w="6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EBD2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변경 내용</w:t>
            </w:r>
          </w:p>
        </w:tc>
      </w:tr>
      <w:tr w:rsidR="00DB1573" w14:paraId="06750F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E40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v1.0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98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2026.02</w:t>
            </w:r>
          </w:p>
        </w:tc>
        <w:tc>
          <w:tcPr>
            <w:tcW w:w="6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E7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초기 작성</w:t>
            </w:r>
          </w:p>
        </w:tc>
      </w:tr>
      <w:tr w:rsidR="00DB1573" w14:paraId="1E5A45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FAE9B" w14:textId="77777777" w:rsidR="00DB1573" w:rsidRDefault="00D81C89"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v1.1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495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2026.02</w:t>
            </w:r>
          </w:p>
        </w:tc>
        <w:tc>
          <w:tcPr>
            <w:tcW w:w="6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C6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기능 정의서/화면 설계서 교차 검증 반영: DB 테이블 6종 추가, API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엔드포인트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4개 도메인 추가, 기존 테이블 컬럼 보완,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프론트엔드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에러 처리/반응형/접근성 전략 추가, 보안 항목 보완, 인덱싱/백업 전략 추가, 모니터링 도구 기술 스택 반영</w:t>
            </w:r>
          </w:p>
        </w:tc>
      </w:tr>
    </w:tbl>
    <w:p w14:paraId="0838EC1E" w14:textId="77777777" w:rsidR="00DB1573" w:rsidRDefault="00D81C89">
      <w:r>
        <w:br w:type="page"/>
      </w:r>
    </w:p>
    <w:p w14:paraId="0AC6E0AA" w14:textId="77777777" w:rsidR="00DB1573" w:rsidRDefault="00D81C89">
      <w:pPr>
        <w:spacing w:after="300"/>
        <w:jc w:val="center"/>
      </w:pPr>
      <w:r>
        <w:rPr>
          <w:rFonts w:eastAsia="Arial"/>
          <w:b/>
          <w:bCs/>
          <w:color w:val="1B3A5C"/>
          <w:sz w:val="32"/>
          <w:szCs w:val="32"/>
        </w:rPr>
        <w:lastRenderedPageBreak/>
        <w:t>목차</w:t>
      </w:r>
    </w:p>
    <w:sdt>
      <w:sdtPr>
        <w:alias w:val="목차"/>
        <w:id w:val="530006959"/>
      </w:sdtPr>
      <w:sdtContent>
        <w:p w14:paraId="5D667525" w14:textId="48ADBDD7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1732916" w:history="1">
            <w:r w:rsidRPr="00BE470D">
              <w:rPr>
                <w:rStyle w:val="a5"/>
                <w:noProof/>
              </w:rPr>
              <w:t>변경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EA9005B" w14:textId="68870437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17" w:history="1">
            <w:r w:rsidRPr="00BE470D">
              <w:rPr>
                <w:rStyle w:val="a5"/>
                <w:noProof/>
              </w:rPr>
              <w:t xml:space="preserve">1. </w:t>
            </w:r>
            <w:r w:rsidRPr="00BE470D">
              <w:rPr>
                <w:rStyle w:val="a5"/>
                <w:noProof/>
              </w:rPr>
              <w:t>시스템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47F7CD2" w14:textId="58E3257A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18" w:history="1">
            <w:r w:rsidRPr="00BE470D">
              <w:rPr>
                <w:rStyle w:val="a5"/>
                <w:noProof/>
              </w:rPr>
              <w:t xml:space="preserve">1.1 </w:t>
            </w:r>
            <w:r w:rsidRPr="00BE470D">
              <w:rPr>
                <w:rStyle w:val="a5"/>
                <w:noProof/>
              </w:rPr>
              <w:t>기술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스택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E4755B" w14:textId="4A696154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19" w:history="1">
            <w:r w:rsidRPr="00BE470D">
              <w:rPr>
                <w:rStyle w:val="a5"/>
                <w:noProof/>
              </w:rPr>
              <w:t xml:space="preserve">1.2 </w:t>
            </w:r>
            <w:r w:rsidRPr="00BE470D">
              <w:rPr>
                <w:rStyle w:val="a5"/>
                <w:noProof/>
              </w:rPr>
              <w:t>시스템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아키텍처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7701A5" w14:textId="5938431F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0" w:history="1">
            <w:r w:rsidRPr="00BE470D">
              <w:rPr>
                <w:rStyle w:val="a5"/>
                <w:noProof/>
              </w:rPr>
              <w:t xml:space="preserve">1.3 </w:t>
            </w:r>
            <w:r w:rsidRPr="00BE470D">
              <w:rPr>
                <w:rStyle w:val="a5"/>
                <w:noProof/>
              </w:rPr>
              <w:t>프로젝트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디렉토리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86EBC2" w14:textId="73771E93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21" w:history="1">
            <w:r w:rsidRPr="00BE470D">
              <w:rPr>
                <w:rStyle w:val="a5"/>
                <w:noProof/>
              </w:rPr>
              <w:t xml:space="preserve">2. </w:t>
            </w:r>
            <w:r w:rsidRPr="00BE470D">
              <w:rPr>
                <w:rStyle w:val="a5"/>
                <w:noProof/>
              </w:rPr>
              <w:t>데이터베이스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0F62FF" w14:textId="328BE1F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2" w:history="1">
            <w:r w:rsidRPr="00BE470D">
              <w:rPr>
                <w:rStyle w:val="a5"/>
                <w:noProof/>
              </w:rPr>
              <w:t xml:space="preserve">2.1 ERD </w:t>
            </w:r>
            <w:r w:rsidRPr="00BE470D">
              <w:rPr>
                <w:rStyle w:val="a5"/>
                <w:noProof/>
              </w:rPr>
              <w:t>핵심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테이블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558B4E" w14:textId="23CF032C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3" w:history="1">
            <w:r w:rsidRPr="00BE470D">
              <w:rPr>
                <w:rStyle w:val="a5"/>
                <w:noProof/>
              </w:rPr>
              <w:t xml:space="preserve">2.2 </w:t>
            </w:r>
            <w:r w:rsidRPr="00BE470D">
              <w:rPr>
                <w:rStyle w:val="a5"/>
                <w:noProof/>
              </w:rPr>
              <w:t>추가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테이블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정의</w:t>
            </w:r>
            <w:r w:rsidRPr="00BE470D">
              <w:rPr>
                <w:rStyle w:val="a5"/>
                <w:noProof/>
              </w:rPr>
              <w:t xml:space="preserve"> (v1.1 </w:t>
            </w:r>
            <w:r w:rsidRPr="00BE470D">
              <w:rPr>
                <w:rStyle w:val="a5"/>
                <w:noProof/>
              </w:rPr>
              <w:t>신규</w:t>
            </w:r>
            <w:r w:rsidRPr="00BE470D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8CE11CA" w14:textId="077E8486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4" w:history="1">
            <w:r w:rsidRPr="00BE470D">
              <w:rPr>
                <w:rStyle w:val="a5"/>
                <w:noProof/>
              </w:rPr>
              <w:t xml:space="preserve">2.3 </w:t>
            </w:r>
            <w:r w:rsidRPr="00BE470D">
              <w:rPr>
                <w:rStyle w:val="a5"/>
                <w:noProof/>
              </w:rPr>
              <w:t>인덱싱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8D6625" w14:textId="286AD73B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5" w:history="1">
            <w:r w:rsidRPr="00BE470D">
              <w:rPr>
                <w:rStyle w:val="a5"/>
                <w:noProof/>
              </w:rPr>
              <w:t xml:space="preserve">2.4 Redis </w:t>
            </w:r>
            <w:r w:rsidRPr="00BE470D">
              <w:rPr>
                <w:rStyle w:val="a5"/>
                <w:noProof/>
              </w:rPr>
              <w:t>데이터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F948BA1" w14:textId="013A919F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26" w:history="1">
            <w:r w:rsidRPr="00BE470D">
              <w:rPr>
                <w:rStyle w:val="a5"/>
                <w:noProof/>
              </w:rPr>
              <w:t xml:space="preserve">3. API </w:t>
            </w:r>
            <w:r w:rsidRPr="00BE470D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BD98CC" w14:textId="1BE23A84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7" w:history="1">
            <w:r w:rsidRPr="00BE470D">
              <w:rPr>
                <w:rStyle w:val="a5"/>
                <w:noProof/>
              </w:rPr>
              <w:t xml:space="preserve">3.1 API </w:t>
            </w:r>
            <w:r w:rsidRPr="00BE470D">
              <w:rPr>
                <w:rStyle w:val="a5"/>
                <w:noProof/>
              </w:rPr>
              <w:t>설계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9BA6F1" w14:textId="5B080D08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28" w:history="1">
            <w:r w:rsidRPr="00BE470D">
              <w:rPr>
                <w:rStyle w:val="a5"/>
                <w:noProof/>
              </w:rPr>
              <w:t xml:space="preserve">3.2 </w:t>
            </w:r>
            <w:r w:rsidRPr="00BE470D">
              <w:rPr>
                <w:rStyle w:val="a5"/>
                <w:noProof/>
              </w:rPr>
              <w:t>주요</w:t>
            </w:r>
            <w:r w:rsidRPr="00BE470D">
              <w:rPr>
                <w:rStyle w:val="a5"/>
                <w:noProof/>
              </w:rPr>
              <w:t xml:space="preserve"> API </w:t>
            </w:r>
            <w:r w:rsidRPr="00BE470D">
              <w:rPr>
                <w:rStyle w:val="a5"/>
                <w:noProof/>
              </w:rPr>
              <w:t>엔드포인트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2606DC7" w14:textId="0F28747C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29" w:history="1">
            <w:r w:rsidRPr="00BE470D">
              <w:rPr>
                <w:rStyle w:val="a5"/>
                <w:noProof/>
              </w:rPr>
              <w:t xml:space="preserve">4. </w:t>
            </w:r>
            <w:r w:rsidRPr="00BE470D">
              <w:rPr>
                <w:rStyle w:val="a5"/>
                <w:noProof/>
              </w:rPr>
              <w:t>프론트엔드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8603972" w14:textId="315F8E48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0" w:history="1">
            <w:r w:rsidRPr="00BE470D">
              <w:rPr>
                <w:rStyle w:val="a5"/>
                <w:noProof/>
              </w:rPr>
              <w:t xml:space="preserve">4.1 </w:t>
            </w:r>
            <w:r w:rsidRPr="00BE470D">
              <w:rPr>
                <w:rStyle w:val="a5"/>
                <w:noProof/>
              </w:rPr>
              <w:t>페이지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라우팅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888F33" w14:textId="13BCDFAB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1" w:history="1">
            <w:r w:rsidRPr="00BE470D">
              <w:rPr>
                <w:rStyle w:val="a5"/>
                <w:noProof/>
              </w:rPr>
              <w:t xml:space="preserve">4.2 </w:t>
            </w:r>
            <w:r w:rsidRPr="00BE470D">
              <w:rPr>
                <w:rStyle w:val="a5"/>
                <w:noProof/>
              </w:rPr>
              <w:t>전역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상태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EA67A1" w14:textId="7BD5128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2" w:history="1">
            <w:r w:rsidRPr="00BE470D">
              <w:rPr>
                <w:rStyle w:val="a5"/>
                <w:noProof/>
              </w:rPr>
              <w:t xml:space="preserve">4.3 </w:t>
            </w:r>
            <w:r w:rsidRPr="00BE470D">
              <w:rPr>
                <w:rStyle w:val="a5"/>
                <w:noProof/>
              </w:rPr>
              <w:t>주요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프론트엔드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컴포넌트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69645A3" w14:textId="1DB2B004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3" w:history="1">
            <w:r w:rsidRPr="00BE470D">
              <w:rPr>
                <w:rStyle w:val="a5"/>
                <w:noProof/>
              </w:rPr>
              <w:t xml:space="preserve">4.4 </w:t>
            </w:r>
            <w:r w:rsidRPr="00BE470D">
              <w:rPr>
                <w:rStyle w:val="a5"/>
                <w:noProof/>
              </w:rPr>
              <w:t>에러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처리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DFA2FE5" w14:textId="64AF28F7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4" w:history="1">
            <w:r w:rsidRPr="00BE470D">
              <w:rPr>
                <w:rStyle w:val="a5"/>
                <w:noProof/>
              </w:rPr>
              <w:t xml:space="preserve">4.5 </w:t>
            </w:r>
            <w:r w:rsidRPr="00BE470D">
              <w:rPr>
                <w:rStyle w:val="a5"/>
                <w:noProof/>
              </w:rPr>
              <w:t>반응형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디자인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0C2814" w14:textId="07596FCA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5" w:history="1">
            <w:r w:rsidRPr="00BE470D">
              <w:rPr>
                <w:rStyle w:val="a5"/>
                <w:noProof/>
              </w:rPr>
              <w:t xml:space="preserve">4.6 </w:t>
            </w:r>
            <w:r w:rsidRPr="00BE470D">
              <w:rPr>
                <w:rStyle w:val="a5"/>
                <w:noProof/>
              </w:rPr>
              <w:t>접근성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76A5078" w14:textId="1EB5AC61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36" w:history="1">
            <w:r w:rsidRPr="00BE470D">
              <w:rPr>
                <w:rStyle w:val="a5"/>
                <w:noProof/>
              </w:rPr>
              <w:t xml:space="preserve">5. </w:t>
            </w:r>
            <w:r w:rsidRPr="00BE470D">
              <w:rPr>
                <w:rStyle w:val="a5"/>
                <w:noProof/>
              </w:rPr>
              <w:t>인증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및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49DF731" w14:textId="1A8F9876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7" w:history="1">
            <w:r w:rsidRPr="00BE470D">
              <w:rPr>
                <w:rStyle w:val="a5"/>
                <w:noProof/>
              </w:rPr>
              <w:t xml:space="preserve">5.1 </w:t>
            </w:r>
            <w:r w:rsidRPr="00BE470D">
              <w:rPr>
                <w:rStyle w:val="a5"/>
                <w:noProof/>
              </w:rPr>
              <w:t>인증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20E658" w14:textId="1FE7CD7A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8" w:history="1">
            <w:r w:rsidRPr="00BE470D">
              <w:rPr>
                <w:rStyle w:val="a5"/>
                <w:noProof/>
              </w:rPr>
              <w:t xml:space="preserve">5.2 RBAC </w:t>
            </w:r>
            <w:r w:rsidRPr="00BE470D">
              <w:rPr>
                <w:rStyle w:val="a5"/>
                <w:noProof/>
              </w:rPr>
              <w:t>권한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제어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31AC1D" w14:textId="7A1A5848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39" w:history="1">
            <w:r w:rsidRPr="00BE470D">
              <w:rPr>
                <w:rStyle w:val="a5"/>
                <w:noProof/>
              </w:rPr>
              <w:t xml:space="preserve">5.3 </w:t>
            </w:r>
            <w:r w:rsidRPr="00BE470D">
              <w:rPr>
                <w:rStyle w:val="a5"/>
                <w:noProof/>
              </w:rPr>
              <w:t>보안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적용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A4AED3" w14:textId="2E2CA880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0" w:history="1">
            <w:r w:rsidRPr="00BE470D">
              <w:rPr>
                <w:rStyle w:val="a5"/>
                <w:noProof/>
              </w:rPr>
              <w:t xml:space="preserve">5.4 </w:t>
            </w:r>
            <w:r w:rsidRPr="00BE470D">
              <w:rPr>
                <w:rStyle w:val="a5"/>
                <w:noProof/>
              </w:rPr>
              <w:t>파일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업로드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보안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D3A9C6" w14:textId="0E256B11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41" w:history="1">
            <w:r w:rsidRPr="00BE470D">
              <w:rPr>
                <w:rStyle w:val="a5"/>
                <w:noProof/>
              </w:rPr>
              <w:t xml:space="preserve">6. </w:t>
            </w:r>
            <w:r w:rsidRPr="00BE470D">
              <w:rPr>
                <w:rStyle w:val="a5"/>
                <w:noProof/>
              </w:rPr>
              <w:t>외부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시스템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F24D198" w14:textId="5D8260E7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2" w:history="1">
            <w:r w:rsidRPr="00BE470D">
              <w:rPr>
                <w:rStyle w:val="a5"/>
                <w:noProof/>
              </w:rPr>
              <w:t xml:space="preserve">6.1 SNS </w:t>
            </w:r>
            <w:r w:rsidRPr="00BE470D">
              <w:rPr>
                <w:rStyle w:val="a5"/>
                <w:noProof/>
              </w:rPr>
              <w:t>플랫폼</w:t>
            </w:r>
            <w:r w:rsidRPr="00BE470D">
              <w:rPr>
                <w:rStyle w:val="a5"/>
                <w:noProof/>
              </w:rPr>
              <w:t xml:space="preserve">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28984B1" w14:textId="3755D9A7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3" w:history="1">
            <w:r w:rsidRPr="00BE470D">
              <w:rPr>
                <w:rStyle w:val="a5"/>
                <w:noProof/>
              </w:rPr>
              <w:t xml:space="preserve">6.2 AI </w:t>
            </w:r>
            <w:r w:rsidRPr="00BE470D">
              <w:rPr>
                <w:rStyle w:val="a5"/>
                <w:noProof/>
              </w:rPr>
              <w:t>서비스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0B4574A" w14:textId="53598659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4" w:history="1">
            <w:r w:rsidRPr="00BE470D">
              <w:rPr>
                <w:rStyle w:val="a5"/>
                <w:noProof/>
              </w:rPr>
              <w:t xml:space="preserve">6.3 </w:t>
            </w:r>
            <w:r w:rsidRPr="00BE470D">
              <w:rPr>
                <w:rStyle w:val="a5"/>
                <w:noProof/>
              </w:rPr>
              <w:t>외부</w:t>
            </w:r>
            <w:r w:rsidRPr="00BE470D">
              <w:rPr>
                <w:rStyle w:val="a5"/>
                <w:noProof/>
              </w:rPr>
              <w:t xml:space="preserve"> API </w:t>
            </w:r>
            <w:r w:rsidRPr="00BE470D">
              <w:rPr>
                <w:rStyle w:val="a5"/>
                <w:noProof/>
              </w:rPr>
              <w:t>공통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연동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857552" w14:textId="1972274E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45" w:history="1">
            <w:r w:rsidRPr="00BE470D">
              <w:rPr>
                <w:rStyle w:val="a5"/>
                <w:noProof/>
              </w:rPr>
              <w:t xml:space="preserve">7. </w:t>
            </w:r>
            <w:r w:rsidRPr="00BE470D">
              <w:rPr>
                <w:rStyle w:val="a5"/>
                <w:noProof/>
              </w:rPr>
              <w:t>비동기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처리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및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작업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7F2908D" w14:textId="287987D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6" w:history="1">
            <w:r w:rsidRPr="00BE470D">
              <w:rPr>
                <w:rStyle w:val="a5"/>
                <w:noProof/>
              </w:rPr>
              <w:t xml:space="preserve">7.1 Celery Worker </w:t>
            </w:r>
            <w:r w:rsidRPr="00BE470D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FA03452" w14:textId="157187F8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7" w:history="1">
            <w:r w:rsidRPr="00BE470D">
              <w:rPr>
                <w:rStyle w:val="a5"/>
                <w:noProof/>
              </w:rPr>
              <w:t xml:space="preserve">7.2 </w:t>
            </w:r>
            <w:r w:rsidRPr="00BE470D">
              <w:rPr>
                <w:rStyle w:val="a5"/>
                <w:noProof/>
              </w:rPr>
              <w:t>실시간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통신</w:t>
            </w:r>
            <w:r w:rsidRPr="00BE470D">
              <w:rPr>
                <w:rStyle w:val="a5"/>
                <w:noProof/>
              </w:rPr>
              <w:t xml:space="preserve"> (WebSocket)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0040DBC" w14:textId="629C094C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48" w:history="1">
            <w:r w:rsidRPr="00BE470D">
              <w:rPr>
                <w:rStyle w:val="a5"/>
                <w:noProof/>
              </w:rPr>
              <w:t xml:space="preserve">8. </w:t>
            </w:r>
            <w:r w:rsidRPr="00BE470D">
              <w:rPr>
                <w:rStyle w:val="a5"/>
                <w:noProof/>
              </w:rPr>
              <w:t>배포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및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인프라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68FC2A8" w14:textId="46783377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49" w:history="1">
            <w:r w:rsidRPr="00BE470D">
              <w:rPr>
                <w:rStyle w:val="a5"/>
                <w:noProof/>
              </w:rPr>
              <w:t xml:space="preserve">8.1 Docker Compose </w:t>
            </w:r>
            <w:r w:rsidRPr="00BE470D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42B8D50" w14:textId="754CD14E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0" w:history="1">
            <w:r w:rsidRPr="00BE470D">
              <w:rPr>
                <w:rStyle w:val="a5"/>
                <w:noProof/>
              </w:rPr>
              <w:t xml:space="preserve">8.2 </w:t>
            </w:r>
            <w:r w:rsidRPr="00BE470D">
              <w:rPr>
                <w:rStyle w:val="a5"/>
                <w:noProof/>
              </w:rPr>
              <w:t>환경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변수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5D8E737" w14:textId="7D1FA39B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1" w:history="1">
            <w:r w:rsidRPr="00BE470D">
              <w:rPr>
                <w:rStyle w:val="a5"/>
                <w:noProof/>
              </w:rPr>
              <w:t xml:space="preserve">8.3 </w:t>
            </w:r>
            <w:r w:rsidRPr="00BE470D">
              <w:rPr>
                <w:rStyle w:val="a5"/>
                <w:noProof/>
              </w:rPr>
              <w:t>백업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및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복구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4D2B08D0" w14:textId="6C85916E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52" w:history="1">
            <w:r w:rsidRPr="00BE470D">
              <w:rPr>
                <w:rStyle w:val="a5"/>
                <w:noProof/>
              </w:rPr>
              <w:t xml:space="preserve">9. </w:t>
            </w:r>
            <w:r w:rsidRPr="00BE470D">
              <w:rPr>
                <w:rStyle w:val="a5"/>
                <w:noProof/>
              </w:rPr>
              <w:t>모니터링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및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로깅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6FDF99E" w14:textId="093DFA1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3" w:history="1">
            <w:r w:rsidRPr="00BE470D">
              <w:rPr>
                <w:rStyle w:val="a5"/>
                <w:noProof/>
              </w:rPr>
              <w:t xml:space="preserve">9.1 </w:t>
            </w:r>
            <w:r w:rsidRPr="00BE470D">
              <w:rPr>
                <w:rStyle w:val="a5"/>
                <w:noProof/>
              </w:rPr>
              <w:t>모니터링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85DE502" w14:textId="4052F7B8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4" w:history="1">
            <w:r w:rsidRPr="00BE470D">
              <w:rPr>
                <w:rStyle w:val="a5"/>
                <w:noProof/>
              </w:rPr>
              <w:t xml:space="preserve">9.2 </w:t>
            </w:r>
            <w:r w:rsidRPr="00BE470D">
              <w:rPr>
                <w:rStyle w:val="a5"/>
                <w:noProof/>
              </w:rPr>
              <w:t>핵심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모니터링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52769ED" w14:textId="4632F0F3" w:rsidR="00D81C89" w:rsidRDefault="00D81C89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21732955" w:history="1">
            <w:r w:rsidRPr="00BE470D">
              <w:rPr>
                <w:rStyle w:val="a5"/>
                <w:noProof/>
              </w:rPr>
              <w:t xml:space="preserve">10. </w:t>
            </w:r>
            <w:r w:rsidRPr="00BE470D">
              <w:rPr>
                <w:rStyle w:val="a5"/>
                <w:noProof/>
              </w:rPr>
              <w:t>개발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가이드라인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41767A9" w14:textId="2ED096A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6" w:history="1">
            <w:r w:rsidRPr="00BE470D">
              <w:rPr>
                <w:rStyle w:val="a5"/>
                <w:noProof/>
              </w:rPr>
              <w:t xml:space="preserve">10.1 </w:t>
            </w:r>
            <w:r w:rsidRPr="00BE470D">
              <w:rPr>
                <w:rStyle w:val="a5"/>
                <w:noProof/>
              </w:rPr>
              <w:t>코드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품질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0F0B1EF" w14:textId="1F9B8221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7" w:history="1">
            <w:r w:rsidRPr="00BE470D">
              <w:rPr>
                <w:rStyle w:val="a5"/>
                <w:noProof/>
              </w:rPr>
              <w:t xml:space="preserve">10.2 </w:t>
            </w:r>
            <w:r w:rsidRPr="00BE470D">
              <w:rPr>
                <w:rStyle w:val="a5"/>
                <w:noProof/>
              </w:rPr>
              <w:t>개발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환경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6CE6FB42" w14:textId="22500AC7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8" w:history="1">
            <w:r w:rsidRPr="00BE470D">
              <w:rPr>
                <w:rStyle w:val="a5"/>
                <w:noProof/>
              </w:rPr>
              <w:t xml:space="preserve">10.3 CI/CD </w:t>
            </w:r>
            <w:r w:rsidRPr="00BE470D">
              <w:rPr>
                <w:rStyle w:val="a5"/>
                <w:noProof/>
              </w:rPr>
              <w:t>파이프라인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4420038" w14:textId="3A1D8412" w:rsidR="00D81C89" w:rsidRDefault="00D81C89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21732959" w:history="1">
            <w:r w:rsidRPr="00BE470D">
              <w:rPr>
                <w:rStyle w:val="a5"/>
                <w:noProof/>
              </w:rPr>
              <w:t xml:space="preserve">10.4 </w:t>
            </w:r>
            <w:r w:rsidRPr="00BE470D">
              <w:rPr>
                <w:rStyle w:val="a5"/>
                <w:noProof/>
              </w:rPr>
              <w:t>데이터베이스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마이그레이션</w:t>
            </w:r>
            <w:r w:rsidRPr="00BE470D">
              <w:rPr>
                <w:rStyle w:val="a5"/>
                <w:noProof/>
              </w:rPr>
              <w:t xml:space="preserve"> </w:t>
            </w:r>
            <w:r w:rsidRPr="00BE470D">
              <w:rPr>
                <w:rStyle w:val="a5"/>
                <w:noProof/>
              </w:rPr>
              <w:t>가이드라인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_Toc221732959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F4CE443" w14:textId="230F5E41" w:rsidR="00DB1573" w:rsidRDefault="00D81C89">
          <w:r>
            <w:fldChar w:fldCharType="end"/>
          </w:r>
        </w:p>
      </w:sdtContent>
    </w:sdt>
    <w:p w14:paraId="13DD8E5F" w14:textId="77777777" w:rsidR="00DB1573" w:rsidRDefault="00D81C89">
      <w:r>
        <w:br w:type="page"/>
      </w:r>
    </w:p>
    <w:p w14:paraId="35AB968C" w14:textId="77777777" w:rsidR="00DB1573" w:rsidRDefault="00D81C89">
      <w:pPr>
        <w:pStyle w:val="1"/>
      </w:pPr>
      <w:bookmarkStart w:id="1" w:name="_Toc221732917"/>
      <w:r>
        <w:lastRenderedPageBreak/>
        <w:t>1. 시스템 개요</w:t>
      </w:r>
      <w:bookmarkEnd w:id="1"/>
    </w:p>
    <w:p w14:paraId="12BB5001" w14:textId="77777777" w:rsidR="00DB1573" w:rsidRDefault="00D81C89">
      <w:pPr>
        <w:pStyle w:val="2"/>
      </w:pPr>
      <w:bookmarkStart w:id="2" w:name="_Toc221732918"/>
      <w:r>
        <w:t>1.1 기술 스택 요약</w:t>
      </w:r>
      <w:bookmarkEnd w:id="2"/>
    </w:p>
    <w:p w14:paraId="36F8F35B" w14:textId="77777777" w:rsidR="00DB1573" w:rsidRDefault="00D81C89">
      <w:pPr>
        <w:spacing w:after="120"/>
      </w:pPr>
      <w:r>
        <w:rPr>
          <w:rFonts w:eastAsia="Arial"/>
          <w:color w:val="333333"/>
        </w:rPr>
        <w:t>SNS 통합 관리 솔루션의 웹 버전은 다음의 기술 스택으로 구성한다.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DB1573" w14:paraId="3FCB90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CBE5B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계층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69C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A8E8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선정 사유</w:t>
            </w:r>
          </w:p>
        </w:tc>
      </w:tr>
      <w:tr w:rsidR="00DB1573" w14:paraId="70B83C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3862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프론트엔드</w:t>
            </w:r>
            <w:proofErr w:type="spellEnd"/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E1D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React 18 + TypeScript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B7E4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타입 안전성, 방대한 생태계, 컴포넌트 기반 UI 설계에 최적</w:t>
            </w:r>
          </w:p>
        </w:tc>
      </w:tr>
      <w:tr w:rsidR="00DB1573" w14:paraId="5F953E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79B0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상태 관리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70E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Zustand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+ React Query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E1B9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경량 전역 상태 + 서버 상태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/동기화 분리</w:t>
            </w:r>
          </w:p>
        </w:tc>
      </w:tr>
      <w:tr w:rsidR="00DB1573" w14:paraId="6F1BB9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8978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UI 프레임워크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94CB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Tailwind CSS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shadcn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FDC8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유틸리티 퍼스트 + 접근성 내장 컴포넌트,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다크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모드 지원</w:t>
            </w:r>
          </w:p>
        </w:tc>
      </w:tr>
      <w:tr w:rsidR="00DB1573" w14:paraId="0C0EF1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8B4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백엔드</w:t>
            </w:r>
            <w:proofErr w:type="spellEnd"/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912C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(Python 3.12)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37E3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비동기 지원, 자동 API 문서화, 타입 힌트, AI/ML 생태계 활용</w:t>
            </w:r>
          </w:p>
        </w:tc>
      </w:tr>
      <w:tr w:rsidR="00DB1573" w14:paraId="41C13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1368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ORM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595F7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SQLAlchemy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2.0 + Alembic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6CB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비동기 지원, 선언적 모델링, 마이그레이션 관리</w:t>
            </w:r>
          </w:p>
        </w:tc>
      </w:tr>
      <w:tr w:rsidR="00DB1573" w14:paraId="5AC96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5BB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데이터베이스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8AC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PostgreSQL 16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BA65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JSONB 지원,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풀텍스트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검색, 벡터 검색(RAG), ACID 트랜잭션</w:t>
            </w:r>
          </w:p>
        </w:tc>
      </w:tr>
      <w:tr w:rsidR="00DB1573" w14:paraId="7E7CDB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8DBA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캐시/큐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E76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Redis 7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88D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세션 캐시, API 응답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작업 큐, 실시간 Pub/Sub</w:t>
            </w:r>
          </w:p>
        </w:tc>
      </w:tr>
      <w:tr w:rsidR="00DB1573" w14:paraId="15CFB7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A1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작업 큐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364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 + Redis Broker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286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API 호출, AI 처리, 예약 게시, 리포트 생성 비동기 처리</w:t>
            </w:r>
          </w:p>
        </w:tc>
      </w:tr>
      <w:tr w:rsidR="00DB1573" w14:paraId="2DDC4B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48EF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파일 저장소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FCF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AWS S3 (MinIO 로컬)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266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이미지/영상 업로드, CDN 연동, 무제한 확장</w:t>
            </w:r>
          </w:p>
        </w:tc>
      </w:tr>
      <w:tr w:rsidR="00DB1573" w14:paraId="01D774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F7C5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인증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20FA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JWT + OAuth 2.0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C28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Access/Refresh 토큰 이중 구조, SNS 플랫폼 OAuth 연동</w:t>
            </w:r>
          </w:p>
        </w:tc>
      </w:tr>
      <w:tr w:rsidR="00DB1573" w14:paraId="35DD8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19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실시간 통신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B9A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WebSocket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FA9A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알림, 위기 경보, 댓글 실시간 스트리밍</w:t>
            </w:r>
          </w:p>
        </w:tc>
      </w:tr>
      <w:tr w:rsidR="00DB1573" w14:paraId="4A853F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7314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컨테이너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635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Docker + Docker Compose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28FD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개발/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스테이징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/프로덕션 환경 일관성 보장</w:t>
            </w:r>
          </w:p>
        </w:tc>
      </w:tr>
      <w:tr w:rsidR="00DB1573" w14:paraId="2A448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4A3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모니터링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80AB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Sentry + Prometheus + Grafana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0442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에러 추적,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메트릭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수집, 대시보드 시각화, 알람 연동</w:t>
            </w:r>
          </w:p>
        </w:tc>
      </w:tr>
    </w:tbl>
    <w:p w14:paraId="21AB9D36" w14:textId="77777777" w:rsidR="00DB1573" w:rsidRDefault="00DB1573">
      <w:pPr>
        <w:spacing w:after="80"/>
      </w:pPr>
    </w:p>
    <w:p w14:paraId="4FBAEDCB" w14:textId="77777777" w:rsidR="00DB1573" w:rsidRDefault="00D81C89">
      <w:pPr>
        <w:pStyle w:val="2"/>
      </w:pPr>
      <w:bookmarkStart w:id="3" w:name="_Toc221732919"/>
      <w:r>
        <w:t>1.2 시스템 아키텍처 개요</w:t>
      </w:r>
      <w:bookmarkEnd w:id="3"/>
    </w:p>
    <w:p w14:paraId="51416208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시스템은 </w:t>
      </w:r>
      <w:proofErr w:type="spellStart"/>
      <w:r>
        <w:rPr>
          <w:rFonts w:eastAsia="Arial"/>
          <w:color w:val="333333"/>
        </w:rPr>
        <w:t>프론트엔드</w:t>
      </w:r>
      <w:proofErr w:type="spellEnd"/>
      <w:r>
        <w:rPr>
          <w:rFonts w:eastAsia="Arial"/>
          <w:color w:val="333333"/>
        </w:rPr>
        <w:t>-</w:t>
      </w:r>
      <w:proofErr w:type="spellStart"/>
      <w:r>
        <w:rPr>
          <w:rFonts w:eastAsia="Arial"/>
          <w:color w:val="333333"/>
        </w:rPr>
        <w:t>백엔드</w:t>
      </w:r>
      <w:proofErr w:type="spellEnd"/>
      <w:r>
        <w:rPr>
          <w:rFonts w:eastAsia="Arial"/>
          <w:color w:val="333333"/>
        </w:rPr>
        <w:t xml:space="preserve"> 분리 구조의 </w:t>
      </w:r>
      <w:proofErr w:type="spellStart"/>
      <w:r>
        <w:rPr>
          <w:rFonts w:eastAsia="Arial"/>
          <w:color w:val="333333"/>
        </w:rPr>
        <w:t>레이어드</w:t>
      </w:r>
      <w:proofErr w:type="spellEnd"/>
      <w:r>
        <w:rPr>
          <w:rFonts w:eastAsia="Arial"/>
          <w:color w:val="333333"/>
        </w:rPr>
        <w:t xml:space="preserve"> 아키텍처를 채택하며, 각 계층은 독립적으로 스케일링 가능하다.</w:t>
      </w:r>
    </w:p>
    <w:p w14:paraId="545AAC37" w14:textId="77777777" w:rsidR="00DB1573" w:rsidRDefault="00DB1573">
      <w:pPr>
        <w:spacing w:after="80"/>
      </w:pPr>
    </w:p>
    <w:p w14:paraId="358D959E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아키텍처 계층 구조</w:t>
      </w:r>
    </w:p>
    <w:p w14:paraId="13B1ADD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[Client Browser]</w:t>
      </w:r>
    </w:p>
    <w:p w14:paraId="22679422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|  HTTPS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/ WSS</w:t>
      </w:r>
    </w:p>
    <w:p w14:paraId="7AAAB39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[Nginx Reverse Proxy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]  ←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SSL 종료, 정적 파일 서빙, Rate Limiting</w:t>
      </w:r>
    </w:p>
    <w:p w14:paraId="01B7AC0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|</w:t>
      </w:r>
    </w:p>
    <w:p w14:paraId="7E4E4C3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├─ [React SPA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]  ←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CDN 배포 (S3 + CloudFront)</w:t>
      </w:r>
    </w:p>
    <w:p w14:paraId="1CCFFB56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|</w:t>
      </w:r>
    </w:p>
    <w:p w14:paraId="71E9D2C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└─ [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FastAPI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Application]</w:t>
      </w:r>
    </w:p>
    <w:p w14:paraId="32471F0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|</w:t>
      </w:r>
    </w:p>
    <w:p w14:paraId="6D7D9B5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├─ [PostgreSQL +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pgvector</w:t>
      </w:r>
      <w:proofErr w:type="spellEnd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]  ←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영구 데이터 저장 + 벡터 검색</w:t>
      </w:r>
    </w:p>
    <w:p w14:paraId="06BC5B7B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├─ [Redis]   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←  캐시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/ 세션 / 작업 큐 / Pub/Sub</w:t>
      </w:r>
    </w:p>
    <w:p w14:paraId="030E244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├─ [Celery Workers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]  ←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비동기 작업 처리</w:t>
      </w:r>
    </w:p>
    <w:p w14:paraId="509259C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├─ [S3/MinIO]    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←  파일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저장소</w:t>
      </w:r>
    </w:p>
    <w:p w14:paraId="198C45E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└─ [External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APIs]  ←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Meta, YouTube, AI Services (Claude/GPT)</w:t>
      </w:r>
    </w:p>
    <w:p w14:paraId="35616D87" w14:textId="77777777" w:rsidR="00DB1573" w:rsidRDefault="00DB1573">
      <w:pPr>
        <w:spacing w:after="80"/>
      </w:pPr>
    </w:p>
    <w:p w14:paraId="75B3B4FF" w14:textId="77777777" w:rsidR="00DB1573" w:rsidRDefault="00D81C89">
      <w:pPr>
        <w:pStyle w:val="2"/>
      </w:pPr>
      <w:bookmarkStart w:id="4" w:name="_Toc221732920"/>
      <w:r>
        <w:lastRenderedPageBreak/>
        <w:t>1.3 프로젝트 디렉토리 구조</w:t>
      </w:r>
      <w:bookmarkEnd w:id="4"/>
    </w:p>
    <w:p w14:paraId="0A339C7E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333333"/>
        </w:rPr>
        <w:t>백엔드</w:t>
      </w:r>
      <w:proofErr w:type="spellEnd"/>
      <w:r>
        <w:rPr>
          <w:rFonts w:eastAsia="Arial"/>
          <w:b/>
          <w:bCs/>
          <w:color w:val="333333"/>
        </w:rPr>
        <w:t xml:space="preserve"> (</w:t>
      </w:r>
      <w:proofErr w:type="spellStart"/>
      <w:r>
        <w:rPr>
          <w:rFonts w:eastAsia="Arial"/>
          <w:b/>
          <w:bCs/>
          <w:color w:val="333333"/>
        </w:rPr>
        <w:t>FastAPI</w:t>
      </w:r>
      <w:proofErr w:type="spellEnd"/>
      <w:r>
        <w:rPr>
          <w:rFonts w:eastAsia="Arial"/>
          <w:b/>
          <w:bCs/>
          <w:color w:val="333333"/>
        </w:rPr>
        <w:t>)</w:t>
      </w:r>
    </w:p>
    <w:p w14:paraId="7907390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backend/</w:t>
      </w:r>
    </w:p>
    <w:p w14:paraId="2522D426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├─ app/</w:t>
      </w:r>
    </w:p>
    <w:p w14:paraId="4431882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main.py   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FastAPI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어플리케이션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엔트리포인트</w:t>
      </w:r>
      <w:proofErr w:type="spellEnd"/>
    </w:p>
    <w:p w14:paraId="3B410B8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├─ config.py               # 환경 설정 (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Pydantic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Settings)</w:t>
      </w:r>
    </w:p>
    <w:p w14:paraId="4964C95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├─ database.py             # DB 엔진 및 세션 관리</w:t>
      </w:r>
    </w:p>
    <w:p w14:paraId="3A8D9D8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├─ dependencies.py         # 의존성 주입 (DI)</w:t>
      </w:r>
    </w:p>
    <w:p w14:paraId="65E1D68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models/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SQLAlchemy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ORM 모델</w:t>
      </w:r>
    </w:p>
    <w:p w14:paraId="23EEFA1E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user.py</w:t>
      </w:r>
    </w:p>
    <w:p w14:paraId="21FE0FE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client.py</w:t>
      </w:r>
    </w:p>
    <w:p w14:paraId="2AB554A2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content.py</w:t>
      </w:r>
    </w:p>
    <w:p w14:paraId="097C8F6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comment.py</w:t>
      </w:r>
    </w:p>
    <w:p w14:paraId="0A9690B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analytics.py</w:t>
      </w:r>
    </w:p>
    <w:p w14:paraId="4D3A0FE6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platform_account.py</w:t>
      </w:r>
    </w:p>
    <w:p w14:paraId="4780C179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notification.py     # [NEW] 알림</w:t>
      </w:r>
    </w:p>
    <w:p w14:paraId="318B0D6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audit_log.py        # [NEW] 감사 로그</w:t>
      </w:r>
    </w:p>
    <w:p w14:paraId="3E8E2F7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content_approval.py # [NEW] 승인 이력</w:t>
      </w:r>
    </w:p>
    <w:p w14:paraId="6FBEC1A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publishing_log.py   # [NEW] 게시 이력</w:t>
      </w:r>
    </w:p>
    <w:p w14:paraId="041878C5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faq_guideline.py    # [NEW] FAQ/가이드라인</w:t>
      </w:r>
    </w:p>
    <w:p w14:paraId="39DDC12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└─ vector_embedding.py # [NEW] 벡터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임베딩</w:t>
      </w:r>
      <w:proofErr w:type="spellEnd"/>
    </w:p>
    <w:p w14:paraId="0B48001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schemas/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Pydantic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요청/응답 스키마</w:t>
      </w:r>
    </w:p>
    <w:p w14:paraId="64381CB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# API 라우터</w:t>
      </w:r>
    </w:p>
    <w:p w14:paraId="57B17DD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v1/</w:t>
      </w:r>
    </w:p>
    <w:p w14:paraId="4F350B73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auth.py</w:t>
      </w:r>
    </w:p>
    <w:p w14:paraId="41052806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users.py        # [NEW] 사용자 관리</w:t>
      </w:r>
    </w:p>
    <w:p w14:paraId="7DDD4192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clients.py      # [NEW] 클라이언트 관리</w:t>
      </w:r>
    </w:p>
    <w:p w14:paraId="2C29849D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contents.py</w:t>
      </w:r>
    </w:p>
    <w:p w14:paraId="4FD1373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publishing.py</w:t>
      </w:r>
    </w:p>
    <w:p w14:paraId="283F9A43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community.py</w:t>
      </w:r>
    </w:p>
    <w:p w14:paraId="2B0DC40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analytics.py</w:t>
      </w:r>
    </w:p>
    <w:p w14:paraId="4A26D3AE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ai_tools.py</w:t>
      </w:r>
    </w:p>
    <w:p w14:paraId="4E939373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├─ notifications.py # [NEW] 알림</w:t>
      </w:r>
    </w:p>
    <w:p w14:paraId="0E8C896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│   └─ settings.py      # [NEW] 설정 관리</w:t>
      </w:r>
    </w:p>
    <w:p w14:paraId="408114F5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└─ websocket.py</w:t>
      </w:r>
    </w:p>
    <w:p w14:paraId="330DC63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services/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# 비즈니스 로직 계층</w:t>
      </w:r>
    </w:p>
    <w:p w14:paraId="327AAD5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repositories/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# 데이터 접근 계층 (Repository Pattern)</w:t>
      </w:r>
    </w:p>
    <w:p w14:paraId="275979C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integrations/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# 외부 API 연동</w:t>
      </w:r>
    </w:p>
    <w:p w14:paraId="2EA20C4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meta/               # Instagram/Facebook Graph API</w:t>
      </w:r>
    </w:p>
    <w:p w14:paraId="19BDEE1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├─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youtube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            # YouTube Data API v3</w:t>
      </w:r>
    </w:p>
    <w:p w14:paraId="2663AA3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└─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ai/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# LLM/VLM 연동</w:t>
      </w:r>
    </w:p>
    <w:p w14:paraId="5885F33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tasks/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# Celery 비동기 작업</w:t>
      </w:r>
    </w:p>
    <w:p w14:paraId="25D0931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middleware/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# [NEW] 미들웨어 (CORS,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에러핸들링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, 로깅)</w:t>
      </w:r>
    </w:p>
    <w:p w14:paraId="4DA8D5B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└─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utils/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# 공통 유틸리티</w:t>
      </w:r>
    </w:p>
    <w:p w14:paraId="611AC17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alembic/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# DB 마이그레이션</w:t>
      </w:r>
    </w:p>
    <w:p w14:paraId="5A7BD33B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├─ tests/</w:t>
      </w:r>
    </w:p>
    <w:p w14:paraId="5B636DB3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└─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pyproject.toml</w:t>
      </w:r>
      <w:proofErr w:type="spellEnd"/>
      <w:proofErr w:type="gramEnd"/>
    </w:p>
    <w:p w14:paraId="1074621E" w14:textId="77777777" w:rsidR="00DB1573" w:rsidRDefault="00DB1573">
      <w:pPr>
        <w:spacing w:after="80"/>
      </w:pPr>
    </w:p>
    <w:p w14:paraId="5BE4D690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333333"/>
        </w:rPr>
        <w:t>프론트엔드</w:t>
      </w:r>
      <w:proofErr w:type="spellEnd"/>
      <w:r>
        <w:rPr>
          <w:rFonts w:eastAsia="Arial"/>
          <w:b/>
          <w:bCs/>
          <w:color w:val="333333"/>
        </w:rPr>
        <w:t xml:space="preserve"> (React + TypeScript)</w:t>
      </w:r>
    </w:p>
    <w:p w14:paraId="75083EF5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frontend/</w:t>
      </w:r>
    </w:p>
    <w:p w14:paraId="5864256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├─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src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</w:t>
      </w:r>
    </w:p>
    <w:p w14:paraId="14FAD52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app/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엔트리포인트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, 라우팅,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프로바이더</w:t>
      </w:r>
      <w:proofErr w:type="spellEnd"/>
    </w:p>
    <w:p w14:paraId="75CF132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components/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# 공통 UI 컴포넌트</w:t>
      </w:r>
    </w:p>
    <w:p w14:paraId="241D9F0C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├─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shadcn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/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ui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기반 컴포넌트</w:t>
      </w:r>
    </w:p>
    <w:p w14:paraId="1F6B62E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layout/             # Sidebar, Header, Footer</w:t>
      </w:r>
    </w:p>
    <w:p w14:paraId="75BE260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charts/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# Recharts 차트 컴포넌트</w:t>
      </w:r>
    </w:p>
    <w:p w14:paraId="1AC70E1B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├─ feedback/           # [NEW] Toast,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ErrorBoundary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, Loading</w:t>
      </w:r>
    </w:p>
    <w:p w14:paraId="6174D0A3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└─ common/             # [NEW]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EmptyState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>, Skeleton, Pagination</w:t>
      </w:r>
    </w:p>
    <w:p w14:paraId="5974EB35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lastRenderedPageBreak/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features/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# 기능별 모듈 (Feature-Sliced Design)</w:t>
      </w:r>
    </w:p>
    <w:p w14:paraId="757042F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dashboard/</w:t>
      </w:r>
    </w:p>
    <w:p w14:paraId="6EC6017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content/</w:t>
      </w:r>
    </w:p>
    <w:p w14:paraId="3D32A591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publishing/</w:t>
      </w:r>
    </w:p>
    <w:p w14:paraId="5B06913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community/</w:t>
      </w:r>
    </w:p>
    <w:p w14:paraId="25FD5674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analytics/</w:t>
      </w:r>
    </w:p>
    <w:p w14:paraId="02EA5C76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clients/</w:t>
      </w:r>
    </w:p>
    <w:p w14:paraId="73E9D6CF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├─ ai-tools/</w:t>
      </w:r>
    </w:p>
    <w:p w14:paraId="6CE2A907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notifications/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# [NEW] 알림 센터</w:t>
      </w:r>
    </w:p>
    <w:p w14:paraId="4E7B5C9D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│   └─ settings/</w:t>
      </w:r>
    </w:p>
    <w:p w14:paraId="6D9CE29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hooks/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# 커스텀 React Hooks</w:t>
      </w:r>
    </w:p>
    <w:p w14:paraId="36AE198B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stores/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#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Zustand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전역 상태</w:t>
      </w:r>
    </w:p>
    <w:p w14:paraId="5016BD0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api</w:t>
      </w:r>
      <w:proofErr w:type="spell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  # API 클라이언트 (Axios + React Query)</w:t>
      </w:r>
    </w:p>
    <w:p w14:paraId="135F16C8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│   ├─ </w:t>
      </w:r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 xml:space="preserve">types/  </w:t>
      </w:r>
      <w:proofErr w:type="gramEnd"/>
      <w:r>
        <w:rPr>
          <w:rFonts w:ascii="Consolas" w:eastAsia="Consolas" w:hAnsi="Consolas" w:cs="Consolas"/>
          <w:color w:val="2C3E50"/>
          <w:sz w:val="16"/>
          <w:szCs w:val="16"/>
        </w:rPr>
        <w:t xml:space="preserve">                # TypeScript 타입 정의</w:t>
      </w:r>
    </w:p>
    <w:p w14:paraId="41F9AA95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>│   └─ utils/</w:t>
      </w:r>
    </w:p>
    <w:p w14:paraId="2211EB40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├─ </w:t>
      </w:r>
      <w:proofErr w:type="spellStart"/>
      <w:r>
        <w:rPr>
          <w:rFonts w:ascii="Consolas" w:eastAsia="Consolas" w:hAnsi="Consolas" w:cs="Consolas"/>
          <w:color w:val="2C3E50"/>
          <w:sz w:val="16"/>
          <w:szCs w:val="16"/>
        </w:rPr>
        <w:t>vite.config.ts</w:t>
      </w:r>
      <w:proofErr w:type="spellEnd"/>
    </w:p>
    <w:p w14:paraId="247AB6EA" w14:textId="77777777" w:rsidR="00DB1573" w:rsidRDefault="00D81C89">
      <w:pPr>
        <w:spacing w:after="40"/>
      </w:pPr>
      <w:r>
        <w:rPr>
          <w:rFonts w:ascii="Consolas" w:eastAsia="Consolas" w:hAnsi="Consolas" w:cs="Consolas"/>
          <w:color w:val="2C3E50"/>
          <w:sz w:val="16"/>
          <w:szCs w:val="16"/>
        </w:rPr>
        <w:t xml:space="preserve">└─ </w:t>
      </w:r>
      <w:proofErr w:type="spellStart"/>
      <w:proofErr w:type="gramStart"/>
      <w:r>
        <w:rPr>
          <w:rFonts w:ascii="Consolas" w:eastAsia="Consolas" w:hAnsi="Consolas" w:cs="Consolas"/>
          <w:color w:val="2C3E50"/>
          <w:sz w:val="16"/>
          <w:szCs w:val="16"/>
        </w:rPr>
        <w:t>tsconfig.json</w:t>
      </w:r>
      <w:proofErr w:type="spellEnd"/>
      <w:proofErr w:type="gramEnd"/>
    </w:p>
    <w:p w14:paraId="12C7FF7C" w14:textId="77777777" w:rsidR="00DB1573" w:rsidRDefault="00D81C89">
      <w:r>
        <w:br w:type="page"/>
      </w:r>
    </w:p>
    <w:p w14:paraId="1DA0EEAC" w14:textId="77777777" w:rsidR="00DB1573" w:rsidRDefault="00D81C89">
      <w:pPr>
        <w:pStyle w:val="1"/>
      </w:pPr>
      <w:bookmarkStart w:id="5" w:name="_Toc221732921"/>
      <w:r>
        <w:lastRenderedPageBreak/>
        <w:t>2. 데이터베이스 설계</w:t>
      </w:r>
      <w:bookmarkEnd w:id="5"/>
    </w:p>
    <w:p w14:paraId="41F0FFEC" w14:textId="77777777" w:rsidR="00DB1573" w:rsidRDefault="00D81C89">
      <w:pPr>
        <w:pStyle w:val="2"/>
      </w:pPr>
      <w:bookmarkStart w:id="6" w:name="_Toc221732922"/>
      <w:r>
        <w:t>2.1 ERD 핵심 테이블 정의</w:t>
      </w:r>
      <w:bookmarkEnd w:id="6"/>
    </w:p>
    <w:p w14:paraId="5596C67E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전체 시스템의 핵심 데이터 모델을 정의한다. 모든 테이블은 </w:t>
      </w:r>
      <w:proofErr w:type="spellStart"/>
      <w:r>
        <w:rPr>
          <w:rFonts w:eastAsia="Arial"/>
          <w:color w:val="333333"/>
        </w:rPr>
        <w:t>created_at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updated_at</w:t>
      </w:r>
      <w:proofErr w:type="spellEnd"/>
      <w:r>
        <w:rPr>
          <w:rFonts w:eastAsia="Arial"/>
          <w:color w:val="333333"/>
        </w:rPr>
        <w:t xml:space="preserve"> 타임스탬프를 기본 포함한다.</w:t>
      </w:r>
    </w:p>
    <w:p w14:paraId="1449ADBD" w14:textId="77777777" w:rsidR="00DB1573" w:rsidRDefault="00DB1573">
      <w:pPr>
        <w:spacing w:after="80"/>
      </w:pPr>
    </w:p>
    <w:p w14:paraId="699AD698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users (사용자)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1B20D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7622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C6ED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4383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871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1E6150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2C11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5D21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899B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C1B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26117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D9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5135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B464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309F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로그인 이메일 (UNIQUE)</w:t>
            </w:r>
          </w:p>
        </w:tc>
      </w:tr>
      <w:tr w:rsidR="00DB1573" w14:paraId="445DD9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74A6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password_hash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C308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FE88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8DFC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bcrypt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해시</w:t>
            </w:r>
          </w:p>
        </w:tc>
      </w:tr>
      <w:tr w:rsidR="00DB1573" w14:paraId="53810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AF34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4EE40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CAD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67FC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사용자 이름</w:t>
            </w:r>
          </w:p>
        </w:tc>
      </w:tr>
      <w:tr w:rsidR="00DB1573" w14:paraId="66D1AA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9A9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0F5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4419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44F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admin | manager | operator | client</w:t>
            </w:r>
          </w:p>
        </w:tc>
      </w:tr>
      <w:tr w:rsidR="00DB1573" w14:paraId="12CD0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908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C6F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BD6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true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64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활성 상태</w:t>
            </w:r>
          </w:p>
        </w:tc>
      </w:tr>
      <w:tr w:rsidR="00DB1573" w14:paraId="744838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E18F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avatar_url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F85E2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FE8A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EEF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프로필 이미지 URL</w:t>
            </w:r>
          </w:p>
        </w:tc>
      </w:tr>
      <w:tr w:rsidR="00DB1573" w14:paraId="1623C9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488C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last_login_at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0647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AA36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AE08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마지막 로그인 시간</w:t>
            </w:r>
          </w:p>
        </w:tc>
      </w:tr>
    </w:tbl>
    <w:p w14:paraId="75F11BCC" w14:textId="77777777" w:rsidR="00DB1573" w:rsidRDefault="00DB1573">
      <w:pPr>
        <w:spacing w:after="80"/>
      </w:pPr>
    </w:p>
    <w:p w14:paraId="3DC45C97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clients (클라이언트)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66D654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0F3E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8F59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1E56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F0C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6C6B3D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63F5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84A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AEA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206C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110F87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CF0C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E92F6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9A7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AC2C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클라이언트명</w:t>
            </w:r>
          </w:p>
        </w:tc>
      </w:tr>
      <w:tr w:rsidR="00DB1573" w14:paraId="01FF3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70C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industry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36C33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AA0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9E69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업종 (F&amp;B, IT, 패션 등)</w:t>
            </w:r>
          </w:p>
        </w:tc>
      </w:tr>
      <w:tr w:rsidR="00DB1573" w14:paraId="1E33A7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256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brand_guidelines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7AFF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7467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8117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브랜드 가이드라인 (톤, 컬러,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금지어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등)</w:t>
            </w:r>
          </w:p>
        </w:tc>
      </w:tr>
      <w:tr w:rsidR="00DB1573" w14:paraId="1605F6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7F15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logo_url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2D260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D8E0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9F7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로고 URL</w:t>
            </w:r>
          </w:p>
        </w:tc>
      </w:tr>
      <w:tr w:rsidR="00DB1573" w14:paraId="6C854F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890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manager_id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5D4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7AD5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14F2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담당 관리자</w:t>
            </w:r>
          </w:p>
        </w:tc>
      </w:tr>
      <w:tr w:rsidR="00DB1573" w14:paraId="51EA8E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22DE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7E2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B56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4A5D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active | paused | archived</w:t>
            </w:r>
          </w:p>
        </w:tc>
      </w:tr>
      <w:tr w:rsidR="00DB1573" w14:paraId="776AFF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6F8B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contract_start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F52E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2F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4E17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계약 시작일</w:t>
            </w:r>
          </w:p>
        </w:tc>
      </w:tr>
      <w:tr w:rsidR="00DB1573" w14:paraId="313631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9C1B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contract_end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B9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3B6B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415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계약 종료일</w:t>
            </w:r>
          </w:p>
        </w:tc>
      </w:tr>
    </w:tbl>
    <w:p w14:paraId="072714B7" w14:textId="77777777" w:rsidR="00DB1573" w:rsidRDefault="00DB1573">
      <w:pPr>
        <w:spacing w:after="80"/>
      </w:pPr>
    </w:p>
    <w:p w14:paraId="0152775E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1B3A5C"/>
        </w:rPr>
        <w:t>platform_accounts</w:t>
      </w:r>
      <w:proofErr w:type="spellEnd"/>
      <w:r>
        <w:rPr>
          <w:rFonts w:eastAsia="Arial"/>
          <w:b/>
          <w:bCs/>
          <w:color w:val="1B3A5C"/>
        </w:rPr>
        <w:t xml:space="preserve"> (SNS 계정 연동)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651B6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FE2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90AE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4C75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2D8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B0690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C121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E26E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89C5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25F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5B08D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5F15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7FB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1C13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clients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7D4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소속 클라이언트</w:t>
            </w:r>
          </w:p>
        </w:tc>
      </w:tr>
      <w:tr w:rsidR="00DB1573" w14:paraId="7C831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30C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47C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720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ADD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instagram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facebook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youtube</w:t>
            </w:r>
            <w:proofErr w:type="spellEnd"/>
          </w:p>
        </w:tc>
      </w:tr>
      <w:tr w:rsidR="00DB1573" w14:paraId="474A8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D17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account_name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60A5D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871D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4401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계정명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(@handle)</w:t>
            </w:r>
          </w:p>
        </w:tc>
      </w:tr>
      <w:tr w:rsidR="00DB1573" w14:paraId="345C72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568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access_token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75FF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 (encrypted)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8C95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1D7B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OAuth 액세스 토큰 (AES-256 암호화)</w:t>
            </w:r>
          </w:p>
        </w:tc>
      </w:tr>
      <w:tr w:rsidR="00DB1573" w14:paraId="27F10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F54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2D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 (encrypted)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62AF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5EC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OAuth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리프레시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토큰 (AES-256 암호화)</w:t>
            </w:r>
          </w:p>
        </w:tc>
      </w:tr>
      <w:tr w:rsidR="00DB1573" w14:paraId="18C33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23C3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token_expires_at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D549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2DE5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FC3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토큰 만료 시간</w:t>
            </w:r>
          </w:p>
        </w:tc>
      </w:tr>
      <w:tr w:rsidR="00DB1573" w14:paraId="51285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5ED7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is_connected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839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088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true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41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연동 상태</w:t>
            </w:r>
          </w:p>
        </w:tc>
      </w:tr>
    </w:tbl>
    <w:p w14:paraId="14E39FFE" w14:textId="77777777" w:rsidR="00DB1573" w:rsidRDefault="00DB1573">
      <w:pPr>
        <w:spacing w:after="80"/>
      </w:pPr>
    </w:p>
    <w:p w14:paraId="7B7D907D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contents (콘텐츠) — 컬럼 보완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79F4A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CF49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DF69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97B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3EF6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76D12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C51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74B3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14C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604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736C3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7E35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60D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2143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clients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477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소속 클라이언트</w:t>
            </w:r>
          </w:p>
        </w:tc>
      </w:tr>
      <w:tr w:rsidR="00DB1573" w14:paraId="347AB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31F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3AAFA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2FA2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3B95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제목</w:t>
            </w:r>
          </w:p>
        </w:tc>
      </w:tr>
      <w:tr w:rsidR="00DB1573" w14:paraId="1ABEA9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2EB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body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2F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3B4D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58A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본문 텍스트 (카피/캡션)</w:t>
            </w:r>
          </w:p>
        </w:tc>
      </w:tr>
      <w:tr w:rsidR="00DB1573" w14:paraId="34F0B0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C16A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D1A0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D05F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ADA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feed | reel | story | short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card_news</w:t>
            </w:r>
            <w:proofErr w:type="spellEnd"/>
          </w:p>
        </w:tc>
      </w:tr>
      <w:tr w:rsidR="00DB1573" w14:paraId="30D9C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6B5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526A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4DF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6F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draft | review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client_review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approved | published | rejected</w:t>
            </w:r>
          </w:p>
        </w:tc>
      </w:tr>
      <w:tr w:rsidR="00DB1573" w14:paraId="7D9E08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E3A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media_urls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560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524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CFB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첨부 미디어 URL 배열</w:t>
            </w:r>
          </w:p>
        </w:tc>
      </w:tr>
      <w:tr w:rsidR="00DB1573" w14:paraId="16297C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65F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hashtags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6DE7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VARCHAR[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F01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EF2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해시태그 배열</w:t>
            </w:r>
          </w:p>
        </w:tc>
      </w:tr>
      <w:tr w:rsidR="00DB1573" w14:paraId="78EC3E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8A50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target_platforms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36F6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VARCHAR[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512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26AE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게시 대상 플랫폼 목록</w:t>
            </w:r>
          </w:p>
        </w:tc>
      </w:tr>
      <w:tr w:rsidR="00DB1573" w14:paraId="3398AC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62B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scheduled_at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C43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65D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B5D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예약 게시 시간</w:t>
            </w:r>
          </w:p>
        </w:tc>
      </w:tr>
      <w:tr w:rsidR="00DB1573" w14:paraId="64969E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486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1CB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0468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8CB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실제 게시 시간</w:t>
            </w:r>
          </w:p>
        </w:tc>
      </w:tr>
      <w:tr w:rsidR="00DB1573" w14:paraId="42900F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BBE8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approved_at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9A92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BCC3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50C2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최종 승인 시간</w:t>
            </w:r>
          </w:p>
        </w:tc>
      </w:tr>
      <w:tr w:rsidR="00DB1573" w14:paraId="100B1C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7293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approved_by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86E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7618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07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최종 승인자</w:t>
            </w:r>
          </w:p>
        </w:tc>
      </w:tr>
      <w:tr w:rsidR="00DB1573" w14:paraId="41340E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055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ai_metadata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0DCA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E5A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83A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생성 메타데이터 (추천 해시태그, 최적 시간 등)</w:t>
            </w:r>
          </w:p>
        </w:tc>
      </w:tr>
      <w:tr w:rsidR="00DB1573" w14:paraId="783C8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542E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134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5A5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E47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작성자</w:t>
            </w:r>
          </w:p>
        </w:tc>
      </w:tr>
    </w:tbl>
    <w:p w14:paraId="44C7D7D9" w14:textId="77777777" w:rsidR="00DB1573" w:rsidRDefault="00DB1573">
      <w:pPr>
        <w:spacing w:after="80"/>
      </w:pPr>
    </w:p>
    <w:p w14:paraId="41B0812A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1B3A5C"/>
        </w:rPr>
        <w:t>comments_inbox</w:t>
      </w:r>
      <w:proofErr w:type="spellEnd"/>
      <w:r>
        <w:rPr>
          <w:rFonts w:eastAsia="Arial"/>
          <w:b/>
          <w:bCs/>
          <w:color w:val="1B3A5C"/>
        </w:rPr>
        <w:t xml:space="preserve"> (댓글 통합 </w:t>
      </w:r>
      <w:proofErr w:type="spellStart"/>
      <w:r>
        <w:rPr>
          <w:rFonts w:eastAsia="Arial"/>
          <w:b/>
          <w:bCs/>
          <w:color w:val="1B3A5C"/>
        </w:rPr>
        <w:t>인박스</w:t>
      </w:r>
      <w:proofErr w:type="spellEnd"/>
      <w:r>
        <w:rPr>
          <w:rFonts w:eastAsia="Arial"/>
          <w:b/>
          <w:bCs/>
          <w:color w:val="1B3A5C"/>
        </w:rPr>
        <w:t>) — 컬럼 보완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6DF10B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8003A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6DF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1503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F90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6FE8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B97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C8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0D4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E27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7F1FAE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084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E7DF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245B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95C1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연동 계정</w:t>
            </w:r>
          </w:p>
        </w:tc>
      </w:tr>
      <w:tr w:rsidR="00DB1573" w14:paraId="690ED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A1F4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E0D4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F4E3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contents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807C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원본 콘텐츠 연결</w:t>
            </w:r>
          </w:p>
        </w:tc>
      </w:tr>
      <w:tr w:rsidR="00DB1573" w14:paraId="3D8EA7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71A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platform_comment_id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6D389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E18F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BE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플랫폼 원본 댓글 ID</w:t>
            </w:r>
          </w:p>
        </w:tc>
      </w:tr>
      <w:tr w:rsidR="00DB1573" w14:paraId="05184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D92D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parent_comment_id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808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9770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(self)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8412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부모 댓글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대댓글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지원)</w:t>
            </w:r>
          </w:p>
        </w:tc>
      </w:tr>
      <w:tr w:rsidR="00DB1573" w14:paraId="5C4C6F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C5E5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author_name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B261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7025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7C6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댓글 작성자명</w:t>
            </w:r>
          </w:p>
        </w:tc>
      </w:tr>
      <w:tr w:rsidR="00DB1573" w14:paraId="0DBBD4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34FF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author_profile_url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BA42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660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0391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작성자 프로필 URL</w:t>
            </w:r>
          </w:p>
        </w:tc>
      </w:tr>
      <w:tr w:rsidR="00DB1573" w14:paraId="2CB2A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280E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5F7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2EC3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A6B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댓글 내용</w:t>
            </w:r>
          </w:p>
        </w:tc>
      </w:tr>
      <w:tr w:rsidR="00DB1573" w14:paraId="25A54A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48F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sentiment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5597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F2D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FC0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positive | neutral | negative | crisis (AI 분석)</w:t>
            </w:r>
          </w:p>
        </w:tc>
      </w:tr>
      <w:tr w:rsidR="00DB1573" w14:paraId="03A5D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D62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sentiment_score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0C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FLOAT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9E08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63A4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감성 점수 (-1.0 ~ 1.0)</w:t>
            </w:r>
          </w:p>
        </w:tc>
      </w:tr>
      <w:tr w:rsidR="00DB1573" w14:paraId="238349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5516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190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1AC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1B6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pending | replied | hidden | flagged</w:t>
            </w:r>
          </w:p>
        </w:tc>
      </w:tr>
      <w:tr w:rsidR="00DB1573" w14:paraId="2B09B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29D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ai_reply_draft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EBD7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B6C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D8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생성 응대 초안 (RAG)</w:t>
            </w:r>
          </w:p>
        </w:tc>
      </w:tr>
      <w:tr w:rsidR="00DB1573" w14:paraId="6CA8C6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4E0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replied_at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C8FE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36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1F8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응답 시간</w:t>
            </w:r>
          </w:p>
        </w:tc>
      </w:tr>
      <w:tr w:rsidR="00DB1573" w14:paraId="7186EE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4527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replied_by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9B2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BA3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1159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응답 담당자</w:t>
            </w:r>
          </w:p>
        </w:tc>
      </w:tr>
      <w:tr w:rsidR="00DB1573" w14:paraId="2868D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C10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commented_at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3EBB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41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DD95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원본 댓글 작성 시간</w:t>
            </w:r>
          </w:p>
        </w:tc>
      </w:tr>
    </w:tbl>
    <w:p w14:paraId="59DDA71A" w14:textId="77777777" w:rsidR="00DB1573" w:rsidRDefault="00DB1573">
      <w:pPr>
        <w:spacing w:after="80"/>
      </w:pPr>
    </w:p>
    <w:p w14:paraId="2760784C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1B3A5C"/>
        </w:rPr>
        <w:t>analytics_snapshots</w:t>
      </w:r>
      <w:proofErr w:type="spellEnd"/>
      <w:r>
        <w:rPr>
          <w:rFonts w:eastAsia="Arial"/>
          <w:b/>
          <w:bCs/>
          <w:color w:val="1B3A5C"/>
        </w:rPr>
        <w:t xml:space="preserve"> (성과 데이터)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48FCD6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3CC0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3EB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ECF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BC54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74F1F1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16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8BD0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108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EF5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273914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1050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A207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C0B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ADE9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연동 계정</w:t>
            </w:r>
          </w:p>
        </w:tc>
      </w:tr>
      <w:tr w:rsidR="00DB1573" w14:paraId="79EB63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9CDB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snapshot_date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94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DATE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689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A4A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스냅샷 날짜</w:t>
            </w:r>
          </w:p>
        </w:tc>
      </w:tr>
      <w:tr w:rsidR="00DB1573" w14:paraId="1EE9FD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3DA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metrics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DAC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0F5F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9CCF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reach, engagement, followers, impressions 등 KPI</w:t>
            </w:r>
          </w:p>
        </w:tc>
      </w:tr>
      <w:tr w:rsidR="00DB1573" w14:paraId="35ADCF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3479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89A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BA0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(NULL)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4DA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콘텐츠별 성과일 경우 연결</w:t>
            </w:r>
          </w:p>
        </w:tc>
      </w:tr>
    </w:tbl>
    <w:p w14:paraId="6810DEC5" w14:textId="77777777" w:rsidR="00DB1573" w:rsidRDefault="00D81C89">
      <w:r>
        <w:br w:type="page"/>
      </w:r>
    </w:p>
    <w:p w14:paraId="6A3F1ECE" w14:textId="77777777" w:rsidR="00DB1573" w:rsidRDefault="00D81C89">
      <w:pPr>
        <w:pStyle w:val="2"/>
      </w:pPr>
      <w:bookmarkStart w:id="7" w:name="_Toc221732923"/>
      <w:r>
        <w:lastRenderedPageBreak/>
        <w:t>2.2 추가 테이블 정의 (v1.1 신규)</w:t>
      </w:r>
      <w:bookmarkEnd w:id="7"/>
    </w:p>
    <w:p w14:paraId="128DAC9D" w14:textId="77777777" w:rsidR="00DB1573" w:rsidRDefault="00D81C89">
      <w:pPr>
        <w:spacing w:after="120"/>
      </w:pPr>
      <w:r>
        <w:rPr>
          <w:rFonts w:eastAsia="Arial"/>
          <w:color w:val="333333"/>
        </w:rPr>
        <w:t>기능 정의서 및 화면 설계서와의 교차 검증을 통해 식별된 누락 테이블을 정의한다.</w:t>
      </w:r>
    </w:p>
    <w:p w14:paraId="6023CC77" w14:textId="77777777" w:rsidR="00DB1573" w:rsidRDefault="00DB1573">
      <w:pPr>
        <w:spacing w:after="80"/>
      </w:pPr>
    </w:p>
    <w:p w14:paraId="5867CB5E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notifications (알림)</w:t>
      </w:r>
    </w:p>
    <w:p w14:paraId="20F1C2B2" w14:textId="77777777" w:rsidR="00DB1573" w:rsidRDefault="00D81C89">
      <w:pPr>
        <w:spacing w:after="120"/>
      </w:pPr>
      <w:r>
        <w:rPr>
          <w:rFonts w:eastAsia="Arial"/>
          <w:color w:val="333333"/>
        </w:rPr>
        <w:t>대시보드 실시간 알림 스트림의 영구 저장 및 알림 센터 이력 관리를 위한 테이블이다.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67A45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6EF9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183C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B3D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9385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4AEB68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381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A922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35B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52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61C398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0C5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E4F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A8C6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93FD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수신 대상</w:t>
            </w:r>
          </w:p>
        </w:tc>
      </w:tr>
      <w:tr w:rsidR="00DB1573" w14:paraId="390E99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5EF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type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9DB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597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031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approval_request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publish_result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crisis_alert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comment | system</w:t>
            </w:r>
          </w:p>
        </w:tc>
      </w:tr>
      <w:tr w:rsidR="00DB1573" w14:paraId="544533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2A86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4D51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EF9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9A4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제목</w:t>
            </w:r>
          </w:p>
        </w:tc>
      </w:tr>
      <w:tr w:rsidR="00DB1573" w14:paraId="03EB3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8B3E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message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FF4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4264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D74E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내용</w:t>
            </w:r>
          </w:p>
        </w:tc>
      </w:tr>
      <w:tr w:rsidR="00DB1573" w14:paraId="6380D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32A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reference_type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9924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BD2B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FB21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참조 엔티티 타입 (content, comment, client 등)</w:t>
            </w:r>
          </w:p>
        </w:tc>
      </w:tr>
      <w:tr w:rsidR="00DB1573" w14:paraId="5AD345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F3F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reference_id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68A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58B1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4A7B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참조 엔티티 ID</w:t>
            </w:r>
          </w:p>
        </w:tc>
      </w:tr>
      <w:tr w:rsidR="00DB1573" w14:paraId="5B237B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F67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is_read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48ED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B74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false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DF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읽음 여부</w:t>
            </w:r>
          </w:p>
        </w:tc>
      </w:tr>
      <w:tr w:rsidR="00DB1573" w14:paraId="24C267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480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read_at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940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1B0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FE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읽음 시간</w:t>
            </w:r>
          </w:p>
        </w:tc>
      </w:tr>
      <w:tr w:rsidR="00DB1573" w14:paraId="1F136B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A54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0360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D02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normal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B89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low | normal | high | critical</w:t>
            </w:r>
          </w:p>
        </w:tc>
      </w:tr>
    </w:tbl>
    <w:p w14:paraId="4716A35D" w14:textId="77777777" w:rsidR="00DB1573" w:rsidRDefault="00DB1573">
      <w:pPr>
        <w:spacing w:after="80"/>
      </w:pPr>
    </w:p>
    <w:p w14:paraId="4A86069E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audit_logs</w:t>
      </w:r>
      <w:proofErr w:type="spellEnd"/>
      <w:r>
        <w:rPr>
          <w:rFonts w:eastAsia="Arial"/>
          <w:color w:val="333333"/>
          <w:sz w:val="19"/>
          <w:szCs w:val="19"/>
        </w:rPr>
        <w:t xml:space="preserve"> (감사 로그)</w:t>
      </w:r>
    </w:p>
    <w:p w14:paraId="12B8C174" w14:textId="77777777" w:rsidR="00DB1573" w:rsidRDefault="00D81C89">
      <w:pPr>
        <w:spacing w:after="120"/>
      </w:pPr>
      <w:r>
        <w:rPr>
          <w:rFonts w:eastAsia="Arial"/>
          <w:color w:val="333333"/>
        </w:rPr>
        <w:t>5.3절 보안 적용 사항에서 명시한 감사 로깅 테이블을 정의한다. 모든 주요 CUD 작업과 승인/게시 이벤트를 기록한다.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1D0724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241C0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14EF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7ED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4F1A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11F90B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5A47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D8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F2B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8D2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26835F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85C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9686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19D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3BA0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작업 수행자</w:t>
            </w:r>
          </w:p>
        </w:tc>
      </w:tr>
      <w:tr w:rsidR="00DB1573" w14:paraId="1AAA1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B3DB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F16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88DF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909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create | update | delete | approve | reject | publish | login | logout</w:t>
            </w:r>
          </w:p>
        </w:tc>
      </w:tr>
      <w:tr w:rsidR="00DB1573" w14:paraId="483DA8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7B0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entity_type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C91E7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6422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3C58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대상 엔티티 타입 (content, comment, client, user 등)</w:t>
            </w:r>
          </w:p>
        </w:tc>
      </w:tr>
      <w:tr w:rsidR="00DB1573" w14:paraId="6BF7D5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ABCC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entity_id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877E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DBF4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CA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대상 엔티티 ID</w:t>
            </w:r>
          </w:p>
        </w:tc>
      </w:tr>
      <w:tr w:rsidR="00DB1573" w14:paraId="5C610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9E5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changes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78EB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B2E5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E99D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변경 전/후 데이터 (diff)</w:t>
            </w:r>
          </w:p>
        </w:tc>
      </w:tr>
      <w:tr w:rsidR="00DB1573" w14:paraId="32DE34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4A73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ip_address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60B1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45)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A537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115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요청 IP 주소</w:t>
            </w:r>
          </w:p>
        </w:tc>
      </w:tr>
      <w:tr w:rsidR="00DB1573" w14:paraId="3DEED2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1709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user_agent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A3549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B343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E339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요청 User-Agent</w:t>
            </w:r>
          </w:p>
        </w:tc>
      </w:tr>
    </w:tbl>
    <w:p w14:paraId="0E11F2C7" w14:textId="77777777" w:rsidR="00DB1573" w:rsidRDefault="00DB1573">
      <w:pPr>
        <w:spacing w:after="80"/>
      </w:pPr>
    </w:p>
    <w:p w14:paraId="619B82CC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content_approvals</w:t>
      </w:r>
      <w:proofErr w:type="spellEnd"/>
      <w:r>
        <w:rPr>
          <w:rFonts w:eastAsia="Arial"/>
          <w:color w:val="333333"/>
          <w:sz w:val="19"/>
          <w:szCs w:val="19"/>
        </w:rPr>
        <w:t xml:space="preserve"> (콘텐츠 승인 이력)</w:t>
      </w:r>
    </w:p>
    <w:p w14:paraId="25F5C964" w14:textId="77777777" w:rsidR="00DB1573" w:rsidRDefault="00D81C89">
      <w:pPr>
        <w:spacing w:after="120"/>
      </w:pPr>
      <w:r>
        <w:rPr>
          <w:rFonts w:eastAsia="Arial"/>
          <w:color w:val="333333"/>
        </w:rPr>
        <w:t>기능 정의서의 '4단계 검수 프로세스'와 '반려 사유 기록 및 이력 추적'을 지원하는 워크플로우 이력 테이블이다.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2AC0A9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BCFC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EE5F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8814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7C9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46117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BB60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347F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C09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713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28C6E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5278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B95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5212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contents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10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대상 콘텐츠</w:t>
            </w:r>
          </w:p>
        </w:tc>
      </w:tr>
      <w:tr w:rsidR="00DB1573" w14:paraId="744687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FDD1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from_status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8C5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402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ABF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이전 상태 (draft, review,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client_review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등)</w:t>
            </w:r>
          </w:p>
        </w:tc>
      </w:tr>
      <w:tr w:rsidR="00DB1573" w14:paraId="345C9A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AF1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to_status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A1C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A20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3908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변경 후 상태</w:t>
            </w:r>
          </w:p>
        </w:tc>
      </w:tr>
      <w:tr w:rsidR="00DB1573" w14:paraId="27CE9E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D081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reviewer_id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BE0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BE3C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users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E11D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검수/승인 담당자</w:t>
            </w:r>
          </w:p>
        </w:tc>
      </w:tr>
      <w:tr w:rsidR="00DB1573" w14:paraId="0FB0B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2AFD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comment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1C6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F553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514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승인 코멘트 또는 반려 사유</w:t>
            </w:r>
          </w:p>
        </w:tc>
      </w:tr>
      <w:tr w:rsidR="00DB1573" w14:paraId="32A543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B83F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is_urgent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2318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22A7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false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A95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긴급 승인 여부 (승인 단계 생략)</w:t>
            </w:r>
          </w:p>
        </w:tc>
      </w:tr>
    </w:tbl>
    <w:p w14:paraId="092DBCF1" w14:textId="77777777" w:rsidR="00DB1573" w:rsidRDefault="00DB1573">
      <w:pPr>
        <w:spacing w:after="80"/>
      </w:pPr>
    </w:p>
    <w:p w14:paraId="3AB62B57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publishing_logs</w:t>
      </w:r>
      <w:proofErr w:type="spellEnd"/>
      <w:r>
        <w:rPr>
          <w:rFonts w:eastAsia="Arial"/>
          <w:color w:val="333333"/>
          <w:sz w:val="19"/>
          <w:szCs w:val="19"/>
        </w:rPr>
        <w:t xml:space="preserve"> (게시 이력)</w:t>
      </w:r>
    </w:p>
    <w:p w14:paraId="79A96E83" w14:textId="77777777" w:rsidR="00DB1573" w:rsidRDefault="00D81C89">
      <w:pPr>
        <w:spacing w:after="120"/>
      </w:pPr>
      <w:r>
        <w:rPr>
          <w:rFonts w:eastAsia="Arial"/>
          <w:color w:val="333333"/>
        </w:rPr>
        <w:t>화면 설계서의 '게시 이력' 메뉴를 지원하며, 각 플랫폼별 게시 시도/성공/실패 상태를 기록한다.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4A9935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837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1B7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81F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C38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104475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768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488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5261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3A31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33372E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7E1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04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771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contents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51A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대상 콘텐츠</w:t>
            </w:r>
          </w:p>
        </w:tc>
      </w:tr>
      <w:tr w:rsidR="00DB1573" w14:paraId="7E1E0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1D4B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platform_account_id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9A4A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7B6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0E50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게시 대상 SNS 계정</w:t>
            </w:r>
          </w:p>
        </w:tc>
      </w:tr>
      <w:tr w:rsidR="00DB1573" w14:paraId="69D5F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DE4C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F20C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54B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172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pending | publishing | success | failed | cancelled</w:t>
            </w:r>
          </w:p>
        </w:tc>
      </w:tr>
      <w:tr w:rsidR="00DB1573" w14:paraId="41BECA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2F7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platform_post_id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593F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093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89F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플랫폼 게시물 ID (성공 시)</w:t>
            </w:r>
          </w:p>
        </w:tc>
      </w:tr>
      <w:tr w:rsidR="00DB1573" w14:paraId="2F2E32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3082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platform_post_url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358F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C83E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A77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플랫폼 게시물 URL (성공 시)</w:t>
            </w:r>
          </w:p>
        </w:tc>
      </w:tr>
      <w:tr w:rsidR="00DB1573" w14:paraId="5522D3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75A5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error_message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92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FF3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B9E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실패 사유 (에러 메시지)</w:t>
            </w:r>
          </w:p>
        </w:tc>
      </w:tr>
      <w:tr w:rsidR="00DB1573" w14:paraId="5C2117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AE29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retry_count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246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58A4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0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10E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재시도 횟수</w:t>
            </w:r>
          </w:p>
        </w:tc>
      </w:tr>
      <w:tr w:rsidR="00DB1573" w14:paraId="51E52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E7C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scheduled_at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9C5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ED5E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E08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예약 시간</w:t>
            </w:r>
          </w:p>
        </w:tc>
      </w:tr>
      <w:tr w:rsidR="00DB1573" w14:paraId="1D951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3976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published_at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517A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TIMESTAMP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8259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3B9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실제 게시 시간</w:t>
            </w:r>
          </w:p>
        </w:tc>
      </w:tr>
      <w:tr w:rsidR="00DB1573" w14:paraId="303FA5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8F51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celery_task_id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EDE3B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200)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0288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3A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 작업 ID (추적용)</w:t>
            </w:r>
          </w:p>
        </w:tc>
      </w:tr>
    </w:tbl>
    <w:p w14:paraId="14AC2172" w14:textId="77777777" w:rsidR="00DB1573" w:rsidRDefault="00DB1573">
      <w:pPr>
        <w:spacing w:after="80"/>
      </w:pPr>
    </w:p>
    <w:p w14:paraId="2A8BC298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faq_guidelines</w:t>
      </w:r>
      <w:proofErr w:type="spellEnd"/>
      <w:r>
        <w:rPr>
          <w:rFonts w:eastAsia="Arial"/>
          <w:color w:val="333333"/>
          <w:sz w:val="19"/>
          <w:szCs w:val="19"/>
        </w:rPr>
        <w:t xml:space="preserve"> (FAQ/응대 가이드라인)</w:t>
      </w:r>
    </w:p>
    <w:p w14:paraId="4EB51331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기능 정의서의 '클라이언트별 </w:t>
      </w:r>
      <w:proofErr w:type="spellStart"/>
      <w:r>
        <w:rPr>
          <w:rFonts w:eastAsia="Arial"/>
          <w:color w:val="333333"/>
        </w:rPr>
        <w:t>톤앤매너</w:t>
      </w:r>
      <w:proofErr w:type="spellEnd"/>
      <w:r>
        <w:rPr>
          <w:rFonts w:eastAsia="Arial"/>
          <w:color w:val="333333"/>
        </w:rPr>
        <w:t>/FAQ 템플릿 등록' 및 RAG 기반 응대 초안 생성의 원본 데이터를 저장한다.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3C259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E0DB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0702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A959B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A193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43731F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0C7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719B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2301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951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6EC17B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2F1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FD89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3B1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FK → clients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6518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소속 클라이언트</w:t>
            </w:r>
          </w:p>
        </w:tc>
      </w:tr>
      <w:tr w:rsidR="00DB1573" w14:paraId="3C6AF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831C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category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6A6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ENUM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DBE9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5AA8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tone_manner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crisis_scenario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| template</w:t>
            </w:r>
          </w:p>
        </w:tc>
      </w:tr>
      <w:tr w:rsidR="00DB1573" w14:paraId="7F4EBC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B17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title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0A1D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300)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BBE3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C5ED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항목 제목 (질문/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규칙명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DB1573" w14:paraId="5DC248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A5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content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64B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8B59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A97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내용 (답변/가이드라인 본문)</w:t>
            </w:r>
          </w:p>
        </w:tc>
      </w:tr>
      <w:tr w:rsidR="00DB1573" w14:paraId="40849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5809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tags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E497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VARCHAR[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]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8567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D25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검색용 태그</w:t>
            </w:r>
          </w:p>
        </w:tc>
      </w:tr>
      <w:tr w:rsidR="00DB1573" w14:paraId="0BDCA7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DB37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9996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BOOLEAN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F6D8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true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9646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활성 상태</w:t>
            </w:r>
          </w:p>
        </w:tc>
      </w:tr>
      <w:tr w:rsidR="00DB1573" w14:paraId="30724B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8269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priority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DA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7E53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DEFAULT 0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840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표시 순서</w:t>
            </w:r>
          </w:p>
        </w:tc>
      </w:tr>
    </w:tbl>
    <w:p w14:paraId="2BD28962" w14:textId="77777777" w:rsidR="00DB1573" w:rsidRDefault="00DB1573">
      <w:pPr>
        <w:spacing w:after="80"/>
      </w:pPr>
    </w:p>
    <w:p w14:paraId="46ED37E3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vector_embeddings</w:t>
      </w:r>
      <w:proofErr w:type="spellEnd"/>
      <w:r>
        <w:rPr>
          <w:rFonts w:eastAsia="Arial"/>
          <w:color w:val="333333"/>
          <w:sz w:val="19"/>
          <w:szCs w:val="19"/>
        </w:rPr>
        <w:t xml:space="preserve"> (벡터 </w:t>
      </w:r>
      <w:proofErr w:type="spellStart"/>
      <w:r>
        <w:rPr>
          <w:rFonts w:eastAsia="Arial"/>
          <w:color w:val="333333"/>
          <w:sz w:val="19"/>
          <w:szCs w:val="19"/>
        </w:rPr>
        <w:t>임베딩</w:t>
      </w:r>
      <w:proofErr w:type="spellEnd"/>
      <w:r>
        <w:rPr>
          <w:rFonts w:eastAsia="Arial"/>
          <w:color w:val="333333"/>
          <w:sz w:val="19"/>
          <w:szCs w:val="19"/>
        </w:rPr>
        <w:t xml:space="preserve"> — </w:t>
      </w:r>
      <w:proofErr w:type="spellStart"/>
      <w:r>
        <w:rPr>
          <w:rFonts w:eastAsia="Arial"/>
          <w:color w:val="333333"/>
          <w:sz w:val="19"/>
          <w:szCs w:val="19"/>
        </w:rPr>
        <w:t>pgvector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1585DDA7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RAG 기반 응대 초안 생성을 위한 벡터 </w:t>
      </w:r>
      <w:proofErr w:type="spellStart"/>
      <w:r>
        <w:rPr>
          <w:rFonts w:eastAsia="Arial"/>
          <w:color w:val="333333"/>
        </w:rPr>
        <w:t>임베딩</w:t>
      </w:r>
      <w:proofErr w:type="spellEnd"/>
      <w:r>
        <w:rPr>
          <w:rFonts w:eastAsia="Arial"/>
          <w:color w:val="333333"/>
        </w:rPr>
        <w:t xml:space="preserve"> 저장소이다. </w:t>
      </w:r>
      <w:proofErr w:type="spellStart"/>
      <w:r>
        <w:rPr>
          <w:rFonts w:eastAsia="Arial"/>
          <w:color w:val="333333"/>
        </w:rPr>
        <w:t>pgvector</w:t>
      </w:r>
      <w:proofErr w:type="spellEnd"/>
      <w:r>
        <w:rPr>
          <w:rFonts w:eastAsia="Arial"/>
          <w:color w:val="333333"/>
        </w:rPr>
        <w:t xml:space="preserve"> 확장을 활용하여 유사도 검색을 수행한다.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1626"/>
        <w:gridCol w:w="3000"/>
      </w:tblGrid>
      <w:tr w:rsidR="00DB1573" w14:paraId="7E0A92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0F8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컬럼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BEC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395E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E4C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9535A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29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7406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F2E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PK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F5D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고유 식별자</w:t>
            </w:r>
          </w:p>
        </w:tc>
      </w:tr>
      <w:tr w:rsidR="00DB1573" w14:paraId="5B66AD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B399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source_type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7A53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50)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909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A449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원본 타입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faq_guideline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content, manual 등)</w:t>
            </w:r>
          </w:p>
        </w:tc>
      </w:tr>
      <w:tr w:rsidR="00DB1573" w14:paraId="2A83A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B18B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source_id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0FAF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UUID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2D6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8C9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원본 엔티티 ID</w:t>
            </w:r>
          </w:p>
        </w:tc>
      </w:tr>
      <w:tr w:rsidR="00DB1573" w14:paraId="5223C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ABDE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chunk_index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E7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INTEGER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287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10D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텍스트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청크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순서 (0부터)</w:t>
            </w:r>
          </w:p>
        </w:tc>
      </w:tr>
      <w:tr w:rsidR="00DB1573" w14:paraId="3BB0A1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9CC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chunk_text</w:t>
            </w:r>
            <w:proofErr w:type="spellEnd"/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5497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A17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F2B6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원본 텍스트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청크</w:t>
            </w:r>
            <w:proofErr w:type="spellEnd"/>
          </w:p>
        </w:tc>
      </w:tr>
      <w:tr w:rsidR="00DB1573" w14:paraId="231EAC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BB7F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embedding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E5620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vector(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1536)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AF51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 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8B68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임베딩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벡터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text-embedding-3-small 기준)</w:t>
            </w:r>
          </w:p>
        </w:tc>
      </w:tr>
      <w:tr w:rsidR="00DB1573" w14:paraId="064325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C410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metadata</w:t>
            </w:r>
          </w:p>
        </w:tc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6C5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JSONB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9F8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NULL</w:t>
            </w:r>
          </w:p>
        </w:tc>
        <w:tc>
          <w:tcPr>
            <w:tcW w:w="3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6F5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추가 메타데이터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category 등)</w:t>
            </w:r>
          </w:p>
        </w:tc>
      </w:tr>
    </w:tbl>
    <w:p w14:paraId="58FEDC59" w14:textId="77777777" w:rsidR="00DB1573" w:rsidRDefault="00DB1573">
      <w:pPr>
        <w:spacing w:after="80"/>
      </w:pPr>
    </w:p>
    <w:p w14:paraId="44582CCE" w14:textId="77777777" w:rsidR="00DB1573" w:rsidRDefault="00D81C89">
      <w:pPr>
        <w:pStyle w:val="2"/>
      </w:pPr>
      <w:bookmarkStart w:id="8" w:name="_Toc221732924"/>
      <w:r>
        <w:t>2.3 인덱싱 전략</w:t>
      </w:r>
      <w:bookmarkEnd w:id="8"/>
    </w:p>
    <w:p w14:paraId="05BBB8F3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성능 최적화를 위한 핵심 인덱스를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326"/>
      </w:tblGrid>
      <w:tr w:rsidR="00DB1573" w14:paraId="72345E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2FB2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테이블</w:t>
            </w:r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B57A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인덱스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3C689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사유</w:t>
            </w:r>
          </w:p>
        </w:tc>
      </w:tr>
      <w:tr w:rsidR="00DB1573" w14:paraId="07A3F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2AD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contents</w:t>
            </w:r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060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idx_contents_client_status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status)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7C31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클라이언트별 콘텐츠 상태 필터링 (가장 빈번한 조회 패턴)</w:t>
            </w:r>
          </w:p>
        </w:tc>
      </w:tr>
      <w:tr w:rsidR="00DB1573" w14:paraId="120B28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81C7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contents</w:t>
            </w:r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8510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idx_contents_scheduled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scheduled_at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 WHERE status='approved'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8D18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예약 게시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대기열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조회 (Celery Beat 주기 스캔)</w:t>
            </w:r>
          </w:p>
        </w:tc>
      </w:tr>
      <w:tr w:rsidR="00DB1573" w14:paraId="754331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98A4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contents</w:t>
            </w:r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B7D1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idx_contents_calendar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scheduled_at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BDD3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캘린더 뷰 기간 검색</w:t>
            </w:r>
          </w:p>
        </w:tc>
      </w:tr>
      <w:tr w:rsidR="00DB1573" w14:paraId="00A507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D012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comments_inbox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1A6B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idx_comments_account_status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platform_account_id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status)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5456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계정별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미처리 댓글 필터링</w:t>
            </w:r>
          </w:p>
        </w:tc>
      </w:tr>
      <w:tr w:rsidR="00DB1573" w14:paraId="4BA514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2FC6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comments_inbox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94BB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idx_comments_sentiment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(sentiment) WHERE sentiment='negative'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98F8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부정 감성 모니터링 (위기 경보)</w:t>
            </w:r>
          </w:p>
        </w:tc>
      </w:tr>
      <w:tr w:rsidR="00DB1573" w14:paraId="5D545C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60AE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analytics_snapshots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4D2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idx_analytics_account_date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platform_account_id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snapshot_date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BA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기간별 성과 추이 조회</w:t>
            </w:r>
          </w:p>
        </w:tc>
      </w:tr>
      <w:tr w:rsidR="00DB1573" w14:paraId="601446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B2A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notifications</w:t>
            </w:r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D75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idx_notif_user_unread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is_read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) WHERE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is_read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=false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7841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읽지 않은 알림 카운트/조회</w:t>
            </w:r>
          </w:p>
        </w:tc>
      </w:tr>
      <w:tr w:rsidR="00DB1573" w14:paraId="367F7D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C6B5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publishing_logs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E2D9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idx_publog_content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status)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C20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콘텐츠별 게시 상태 조회</w:t>
            </w:r>
          </w:p>
        </w:tc>
      </w:tr>
      <w:tr w:rsidR="00DB1573" w14:paraId="756B32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94E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content_approvals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54993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idx_approval_content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4617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승인 이력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시간순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조회</w:t>
            </w:r>
          </w:p>
        </w:tc>
      </w:tr>
      <w:tr w:rsidR="00DB1573" w14:paraId="70ADD4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208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vector_embeddings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9DE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idx_vector_ivfflat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(embedding) USING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ivfflat</w:t>
            </w:r>
            <w:proofErr w:type="spellEnd"/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BC19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pgvector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유사도 검색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IVFFlat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/HNSW)</w:t>
            </w:r>
          </w:p>
        </w:tc>
      </w:tr>
      <w:tr w:rsidR="00DB1573" w14:paraId="48276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AAB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audit_logs</w:t>
            </w:r>
            <w:proofErr w:type="spellEnd"/>
          </w:p>
        </w:tc>
        <w:tc>
          <w:tcPr>
            <w:tcW w:w="3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22EB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idx_audit_entity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entity_type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entity_id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created_at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  <w:tc>
          <w:tcPr>
            <w:tcW w:w="3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7B0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엔티티별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감사 이력 조회</w:t>
            </w:r>
          </w:p>
        </w:tc>
      </w:tr>
    </w:tbl>
    <w:p w14:paraId="2B8A681C" w14:textId="77777777" w:rsidR="00DB1573" w:rsidRDefault="00DB1573">
      <w:pPr>
        <w:spacing w:after="80"/>
      </w:pPr>
    </w:p>
    <w:p w14:paraId="77C8D3DC" w14:textId="77777777" w:rsidR="00DB1573" w:rsidRDefault="00D81C89">
      <w:pPr>
        <w:pStyle w:val="2"/>
      </w:pPr>
      <w:bookmarkStart w:id="9" w:name="_Toc221732925"/>
      <w:r>
        <w:t>2.4 Redis 데이터 구조</w:t>
      </w:r>
      <w:bookmarkEnd w:id="9"/>
    </w:p>
    <w:p w14:paraId="6E748905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Redis는 </w:t>
      </w:r>
      <w:proofErr w:type="spellStart"/>
      <w:r>
        <w:rPr>
          <w:rFonts w:eastAsia="Arial"/>
          <w:color w:val="333333"/>
        </w:rPr>
        <w:t>캐싱</w:t>
      </w:r>
      <w:proofErr w:type="spellEnd"/>
      <w:r>
        <w:rPr>
          <w:rFonts w:eastAsia="Arial"/>
          <w:color w:val="333333"/>
        </w:rPr>
        <w:t>, 세션 관리, 실시간 데이터, 작업 큐 등 다양한 역할을 수행한다.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5026"/>
      </w:tblGrid>
      <w:tr w:rsidR="00DB1573" w14:paraId="787E54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9667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Key 패턴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175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타입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CB4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용도</w:t>
            </w:r>
          </w:p>
        </w:tc>
      </w:tr>
      <w:tr w:rsidR="00DB1573" w14:paraId="64A232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BC40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session:{</w:t>
            </w:r>
            <w:proofErr w:type="spellStart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7AFE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Hash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03C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JWT 세션 정보,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리프레시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토큰 저장</w:t>
            </w:r>
          </w:p>
        </w:tc>
      </w:tr>
      <w:tr w:rsidR="00DB1573" w14:paraId="6F87C3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1811B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cache:api</w:t>
            </w:r>
            <w:proofErr w:type="spellEnd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:{hash}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B25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882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SNS API 응답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캐싱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(TTL: 5분)</w:t>
            </w:r>
          </w:p>
        </w:tc>
      </w:tr>
      <w:tr w:rsidR="00DB1573" w14:paraId="404E1C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26CA4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cache:analytics</w:t>
            </w:r>
            <w:proofErr w:type="spellEnd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:{id}:{date}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E9BE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Hash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0D6D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성과 데이터 캐시 (TTL: 1시간)</w:t>
            </w:r>
          </w:p>
        </w:tc>
      </w:tr>
      <w:tr w:rsidR="00DB1573" w14:paraId="017867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BE32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queue:publish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3DA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List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55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게시 작업 큐 (Celery 브로커)</w:t>
            </w:r>
          </w:p>
        </w:tc>
      </w:tr>
      <w:tr w:rsidR="00DB1573" w14:paraId="252DE8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68207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queue:ai</w:t>
            </w:r>
            <w:proofErr w:type="spellEnd"/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7051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List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BDBD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처리 작업 큐 (감성분석, 카피생성 등)</w:t>
            </w:r>
          </w:p>
        </w:tc>
      </w:tr>
      <w:tr w:rsidR="00DB1573" w14:paraId="721CDD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8D98F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pubsub:notifications</w:t>
            </w:r>
            <w:proofErr w:type="spellEnd"/>
            <w:proofErr w:type="gramEnd"/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F420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Channel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E2C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실시간 알림 발행 채널 (WebSocket 연동)</w:t>
            </w:r>
          </w:p>
        </w:tc>
      </w:tr>
      <w:tr w:rsidR="00DB1573" w14:paraId="43F26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5052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pubsub:crisis</w:t>
            </w:r>
            <w:proofErr w:type="spellEnd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:{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341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Channel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B8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위기 경보 실시간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브로드캐스트</w:t>
            </w:r>
            <w:proofErr w:type="spellEnd"/>
          </w:p>
        </w:tc>
      </w:tr>
      <w:tr w:rsidR="00DB1573" w14:paraId="2B9E63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E6F6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ratelimit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:{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user}:{endpoint}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485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38E7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API Rate Limiting 카운터 (TTL: 1분)</w:t>
            </w:r>
          </w:p>
        </w:tc>
      </w:tr>
      <w:tr w:rsidR="00DB1573" w14:paraId="7ADB40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2626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online:{</w:t>
            </w:r>
            <w:proofErr w:type="spellStart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377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ED3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사용자 온라인 상태 (TTL: 5분, 하트비트)</w:t>
            </w:r>
          </w:p>
        </w:tc>
      </w:tr>
      <w:tr w:rsidR="00DB1573" w14:paraId="434543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FE6A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notif:unread</w:t>
            </w:r>
            <w:proofErr w:type="spellEnd"/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>:{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D068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0DAC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읽지 않은 알림 카운터 (TTL 없음, DB 동기화)</w:t>
            </w:r>
          </w:p>
        </w:tc>
      </w:tr>
    </w:tbl>
    <w:p w14:paraId="53405AB1" w14:textId="77777777" w:rsidR="00DB1573" w:rsidRDefault="00D81C89">
      <w:r>
        <w:br w:type="page"/>
      </w:r>
    </w:p>
    <w:p w14:paraId="66E42505" w14:textId="77777777" w:rsidR="00DB1573" w:rsidRDefault="00D81C89">
      <w:pPr>
        <w:pStyle w:val="1"/>
      </w:pPr>
      <w:bookmarkStart w:id="10" w:name="_Toc221732926"/>
      <w:r>
        <w:lastRenderedPageBreak/>
        <w:t>3. API 설계</w:t>
      </w:r>
      <w:bookmarkEnd w:id="10"/>
    </w:p>
    <w:p w14:paraId="596D2029" w14:textId="77777777" w:rsidR="00DB1573" w:rsidRDefault="00D81C89">
      <w:pPr>
        <w:pStyle w:val="2"/>
      </w:pPr>
      <w:bookmarkStart w:id="11" w:name="_Toc221732927"/>
      <w:r>
        <w:t>3.1 API 설계 원칙</w:t>
      </w:r>
      <w:bookmarkEnd w:id="11"/>
    </w:p>
    <w:p w14:paraId="4A779B9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RESTful: URL은 리소스 중심, HTTP 메서드로 행위 구분</w:t>
      </w:r>
    </w:p>
    <w:p w14:paraId="6998A96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버전 관리: /</w:t>
      </w:r>
      <w:proofErr w:type="spellStart"/>
      <w:r>
        <w:rPr>
          <w:rFonts w:eastAsia="Arial"/>
          <w:color w:val="333333"/>
          <w:sz w:val="19"/>
          <w:szCs w:val="19"/>
        </w:rPr>
        <w:t>api</w:t>
      </w:r>
      <w:proofErr w:type="spellEnd"/>
      <w:r>
        <w:rPr>
          <w:rFonts w:eastAsia="Arial"/>
          <w:color w:val="333333"/>
          <w:sz w:val="19"/>
          <w:szCs w:val="19"/>
        </w:rPr>
        <w:t>/v</w:t>
      </w:r>
      <w:proofErr w:type="gramStart"/>
      <w:r>
        <w:rPr>
          <w:rFonts w:eastAsia="Arial"/>
          <w:color w:val="333333"/>
          <w:sz w:val="19"/>
          <w:szCs w:val="19"/>
        </w:rPr>
        <w:t xml:space="preserve">1/ </w:t>
      </w:r>
      <w:proofErr w:type="spellStart"/>
      <w:r>
        <w:rPr>
          <w:rFonts w:eastAsia="Arial"/>
          <w:color w:val="333333"/>
          <w:sz w:val="19"/>
          <w:szCs w:val="19"/>
        </w:rPr>
        <w:t>프리픽스로</w:t>
      </w:r>
      <w:proofErr w:type="spellEnd"/>
      <w:proofErr w:type="gramEnd"/>
      <w:r>
        <w:rPr>
          <w:rFonts w:eastAsia="Arial"/>
          <w:color w:val="333333"/>
          <w:sz w:val="19"/>
          <w:szCs w:val="19"/>
        </w:rPr>
        <w:t xml:space="preserve"> 하위 호환성 보장</w:t>
      </w:r>
    </w:p>
    <w:p w14:paraId="20A79B1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응답 표준화: </w:t>
      </w:r>
      <w:proofErr w:type="gramStart"/>
      <w:r>
        <w:rPr>
          <w:rFonts w:eastAsia="Arial"/>
          <w:color w:val="333333"/>
          <w:sz w:val="19"/>
          <w:szCs w:val="19"/>
        </w:rPr>
        <w:t>{ status</w:t>
      </w:r>
      <w:proofErr w:type="gramEnd"/>
      <w:r>
        <w:rPr>
          <w:rFonts w:eastAsia="Arial"/>
          <w:color w:val="333333"/>
          <w:sz w:val="19"/>
          <w:szCs w:val="19"/>
        </w:rPr>
        <w:t>, data, message, pagination } 통일 포맷</w:t>
      </w:r>
    </w:p>
    <w:p w14:paraId="58F50CC1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오류 표준화: RFC 7807 기반 Problem Details 포맷</w:t>
      </w:r>
    </w:p>
    <w:p w14:paraId="4BF734A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인증: Bearer Token (JWT) 헤더 전달 방식</w:t>
      </w:r>
    </w:p>
    <w:p w14:paraId="65ACFEFB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페이지네이션</w:t>
      </w:r>
      <w:proofErr w:type="spellEnd"/>
      <w:r>
        <w:rPr>
          <w:rFonts w:eastAsia="Arial"/>
          <w:color w:val="333333"/>
          <w:sz w:val="19"/>
          <w:szCs w:val="19"/>
        </w:rPr>
        <w:t>: cursor 기반 무한 스크롤 및 offset 기반 페이지 복합 지원</w:t>
      </w:r>
    </w:p>
    <w:p w14:paraId="38BEC21E" w14:textId="77777777" w:rsidR="00DB1573" w:rsidRDefault="00D81C89">
      <w:pPr>
        <w:pStyle w:val="2"/>
      </w:pPr>
      <w:bookmarkStart w:id="12" w:name="_Toc221732928"/>
      <w:r>
        <w:t xml:space="preserve">3.2 주요 API </w:t>
      </w:r>
      <w:proofErr w:type="spellStart"/>
      <w:r>
        <w:t>엔드포인트</w:t>
      </w:r>
      <w:bookmarkEnd w:id="12"/>
      <w:proofErr w:type="spellEnd"/>
    </w:p>
    <w:p w14:paraId="0929D810" w14:textId="77777777" w:rsidR="00DB1573" w:rsidRDefault="00DB1573">
      <w:pPr>
        <w:spacing w:after="80"/>
      </w:pPr>
    </w:p>
    <w:p w14:paraId="25528527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인증 (Auth)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5DA9685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EA8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33FB1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213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1F7F28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477A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BF7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/v1/auth/login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080E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로그인 → Access + Refresh 토큰 발급</w:t>
            </w:r>
          </w:p>
        </w:tc>
      </w:tr>
      <w:tr w:rsidR="00DB1573" w14:paraId="7C7F388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908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8A0F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/v1/auth/refresh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5C2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Refresh 토큰으로 Access 토큰 재발급</w:t>
            </w:r>
          </w:p>
        </w:tc>
      </w:tr>
      <w:tr w:rsidR="00DB1573" w14:paraId="62152A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7708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49F6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/v1/auth/logout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A47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로그아웃 + Redis 세션 파기</w:t>
            </w:r>
          </w:p>
        </w:tc>
      </w:tr>
      <w:tr w:rsidR="00DB1573" w14:paraId="7C3495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FE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B54B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/v1/auth/me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D850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현재 사용자 정보 조회</w:t>
            </w:r>
          </w:p>
        </w:tc>
      </w:tr>
      <w:tr w:rsidR="00DB1573" w14:paraId="133F3CF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E142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7479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/v1/auth/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oauth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/{platform}/callback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A9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[NEW] SNS OAuth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콜백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처리</w:t>
            </w:r>
          </w:p>
        </w:tc>
      </w:tr>
    </w:tbl>
    <w:p w14:paraId="7C134198" w14:textId="77777777" w:rsidR="00DB1573" w:rsidRDefault="00DB1573">
      <w:pPr>
        <w:spacing w:after="80"/>
      </w:pPr>
    </w:p>
    <w:p w14:paraId="09C87150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사용자 관리 (Users)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1832C2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FBEB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526BD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BDE7B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0D8DE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08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F44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AD5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사용자 목록 조회 (필터: role,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is_active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DB1573" w14:paraId="79B3714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298C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B391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9454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사용자 생성 (admin 전용)</w:t>
            </w:r>
          </w:p>
        </w:tc>
      </w:tr>
      <w:tr w:rsidR="00DB1573" w14:paraId="45D4D9F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CE13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8FF1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E85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사용자 상세 조회</w:t>
            </w:r>
          </w:p>
        </w:tc>
      </w:tr>
      <w:tr w:rsidR="00DB1573" w14:paraId="1CF20A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8FF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58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72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사용자 정보 수정</w:t>
            </w:r>
          </w:p>
        </w:tc>
      </w:tr>
      <w:tr w:rsidR="00DB1573" w14:paraId="2011CEE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4296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5BF6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/v1/users/{id}/role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C512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역할 변경 (admin 전용)</w:t>
            </w:r>
          </w:p>
        </w:tc>
      </w:tr>
      <w:tr w:rsidR="00DB1573" w14:paraId="7D3617D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8BA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325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/v1/users/{id}/active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C7DE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활성/비활성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토글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(admin 전용)</w:t>
            </w:r>
          </w:p>
        </w:tc>
      </w:tr>
      <w:tr w:rsidR="00DB1573" w14:paraId="223F691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EBF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0A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/v1/users/me/profile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F36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내 프로필 수정</w:t>
            </w:r>
          </w:p>
        </w:tc>
      </w:tr>
      <w:tr w:rsidR="00DB1573" w14:paraId="08F8306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CF6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39A4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/v1/users/me/password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247C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비밀번호 변경</w:t>
            </w:r>
          </w:p>
        </w:tc>
      </w:tr>
    </w:tbl>
    <w:p w14:paraId="34659F1C" w14:textId="77777777" w:rsidR="00DB1573" w:rsidRDefault="00DB1573">
      <w:pPr>
        <w:spacing w:after="80"/>
      </w:pPr>
    </w:p>
    <w:p w14:paraId="3995B7C9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클라이언트 관리 (Clients)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0D07B8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85FDA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21320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47FC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607C17D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C9C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FFA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0AF9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클라이언트 목록 조회 (필터: status, industry,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manager_id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DB1573" w14:paraId="02C6D9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FFA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B945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A6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신규 등록</w:t>
            </w:r>
          </w:p>
        </w:tc>
      </w:tr>
      <w:tr w:rsidR="00DB1573" w14:paraId="35F5DA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CDAC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43D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5114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상세 조회 (연동 계정, 가이드라인 포함)</w:t>
            </w:r>
          </w:p>
        </w:tc>
      </w:tr>
      <w:tr w:rsidR="00DB1573" w14:paraId="1F1417D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F0D3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A4FF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B86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정보 수정</w:t>
            </w:r>
          </w:p>
        </w:tc>
      </w:tr>
      <w:tr w:rsidR="00DB1573" w14:paraId="4F3B033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282F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45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/v1/clients/{id}/status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3F85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상태 변경 (active ↔ paused ↔ archived)</w:t>
            </w:r>
          </w:p>
        </w:tc>
      </w:tr>
      <w:tr w:rsidR="00DB1573" w14:paraId="133DF32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808A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280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/v1/clients/{id}/brand-guidelines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BC9E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브랜드 가이드라인 업데이트</w:t>
            </w:r>
          </w:p>
        </w:tc>
      </w:tr>
      <w:tr w:rsidR="00DB1573" w14:paraId="24AA72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5A3D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A46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/v1/clients/{id}/accounts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D3BC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연동 SNS 계정 목록 조회</w:t>
            </w:r>
          </w:p>
        </w:tc>
      </w:tr>
      <w:tr w:rsidR="00DB1573" w14:paraId="23C6330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DCC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CB3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/v1/clients/{id}/accounts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A89D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계정 연동 추가</w:t>
            </w:r>
          </w:p>
        </w:tc>
      </w:tr>
      <w:tr w:rsidR="00DB1573" w14:paraId="36B46C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F6E8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DELETE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F21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/v1/clients/{id}/accounts/{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accountId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502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계정 연동 해제</w:t>
            </w:r>
          </w:p>
        </w:tc>
      </w:tr>
      <w:tr w:rsidR="00DB1573" w14:paraId="019A14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D3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253E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-guidelines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898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FAQ/가이드라인 목록 조회</w:t>
            </w:r>
          </w:p>
        </w:tc>
      </w:tr>
      <w:tr w:rsidR="00DB1573" w14:paraId="114074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58A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C70A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-guidelines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AC3A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FAQ/가이드라인 등록</w:t>
            </w:r>
          </w:p>
        </w:tc>
      </w:tr>
      <w:tr w:rsidR="00DB1573" w14:paraId="0230296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DB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E3B9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-guidelines/{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09C1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FAQ/가이드라인 수정</w:t>
            </w:r>
          </w:p>
        </w:tc>
      </w:tr>
      <w:tr w:rsidR="00DB1573" w14:paraId="7ACB37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0CCC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CB3E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/v1/clients/{id}/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-guidelines/{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faqId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8BE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FAQ/가이드라인 삭제</w:t>
            </w:r>
          </w:p>
        </w:tc>
      </w:tr>
    </w:tbl>
    <w:p w14:paraId="611B18B5" w14:textId="77777777" w:rsidR="00DB1573" w:rsidRDefault="00DB1573">
      <w:pPr>
        <w:spacing w:after="80"/>
      </w:pPr>
    </w:p>
    <w:p w14:paraId="678FC12D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 xml:space="preserve">콘텐츠 관리 (Contents) — </w:t>
      </w:r>
      <w:proofErr w:type="spellStart"/>
      <w:r>
        <w:rPr>
          <w:rFonts w:eastAsia="Arial"/>
          <w:b/>
          <w:bCs/>
          <w:color w:val="1B3A5C"/>
        </w:rPr>
        <w:t>엔드포인트</w:t>
      </w:r>
      <w:proofErr w:type="spellEnd"/>
      <w:r>
        <w:rPr>
          <w:rFonts w:eastAsia="Arial"/>
          <w:b/>
          <w:bCs/>
          <w:color w:val="1B3A5C"/>
        </w:rPr>
        <w:t xml:space="preserve"> 보완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1EC7708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CAF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23E7A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39DB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3E946A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5B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003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426E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목록 조회 (필터: status, client, platform, date)</w:t>
            </w:r>
          </w:p>
        </w:tc>
      </w:tr>
      <w:tr w:rsidR="00DB1573" w14:paraId="75EAC2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6EC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BB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A585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생성 (draft 상태로 시작)</w:t>
            </w:r>
          </w:p>
        </w:tc>
      </w:tr>
      <w:tr w:rsidR="00DB1573" w14:paraId="742905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DA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EB55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F1C9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콘텐츠 상세 조회 (승인 이력, 게시 로그 포함)</w:t>
            </w:r>
          </w:p>
        </w:tc>
      </w:tr>
      <w:tr w:rsidR="00DB1573" w14:paraId="5A09AD4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6FF9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8FA9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0A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수정</w:t>
            </w:r>
          </w:p>
        </w:tc>
      </w:tr>
      <w:tr w:rsidR="00DB1573" w14:paraId="446D55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75D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746D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A2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콘텐츠 삭제 (draft 상태만 가능)</w:t>
            </w:r>
          </w:p>
        </w:tc>
      </w:tr>
      <w:tr w:rsidR="00DB1573" w14:paraId="626464F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7DC5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BE55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/v1/contents/{id}/status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2E1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상태 변경 (review → approved 등 워크플로우)</w:t>
            </w:r>
          </w:p>
        </w:tc>
      </w:tr>
      <w:tr w:rsidR="00DB1573" w14:paraId="637D58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19F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F3BE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/v1/contents/calendar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9ABB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캘린더 뷰 데이터 (기간별 콘텐츠 리스트)</w:t>
            </w:r>
          </w:p>
        </w:tc>
      </w:tr>
      <w:tr w:rsidR="00DB1573" w14:paraId="421BBC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038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2D5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/v1/contents/{id}/upload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7A6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미디어 파일 업로드 (S3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Presigned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URL 발급)</w:t>
            </w:r>
          </w:p>
        </w:tc>
      </w:tr>
      <w:tr w:rsidR="00DB1573" w14:paraId="396BFBF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46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A19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/v1/contents/{id}/approvals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D0C4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승인 이력 조회</w:t>
            </w:r>
          </w:p>
        </w:tc>
      </w:tr>
      <w:tr w:rsidR="00DB1573" w14:paraId="6C8C845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F2C1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7E7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/v1/contents/{id}/publishing-logs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3540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게시 이력 조회</w:t>
            </w:r>
          </w:p>
        </w:tc>
      </w:tr>
    </w:tbl>
    <w:p w14:paraId="65BDBC9E" w14:textId="77777777" w:rsidR="00DB1573" w:rsidRDefault="00DB1573">
      <w:pPr>
        <w:spacing w:after="80"/>
      </w:pPr>
    </w:p>
    <w:p w14:paraId="3AF9F076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게시 운영 (Publishing)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216F686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AA6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7C220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F32D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401F2A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3DF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F5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/v1/publishing/schedule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C46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예약 게시 설정 (Celery 작업 등록)</w:t>
            </w:r>
          </w:p>
        </w:tc>
      </w:tr>
      <w:tr w:rsidR="00DB1573" w14:paraId="3B3C391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F32E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F6E4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/v1/publishing/now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73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즉시 게시 (다중 플랫폼 동시 배포)</w:t>
            </w:r>
          </w:p>
        </w:tc>
      </w:tr>
      <w:tr w:rsidR="00DB1573" w14:paraId="2B43A9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F3F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D9D8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/v1/publishing/queue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35F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게시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대기열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조회</w:t>
            </w:r>
          </w:p>
        </w:tc>
      </w:tr>
      <w:tr w:rsidR="00DB1573" w14:paraId="17BFB3C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8A9B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3BD7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/v1/publishing/{id}/cancel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7DB2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예약 게시 취소</w:t>
            </w:r>
          </w:p>
        </w:tc>
      </w:tr>
      <w:tr w:rsidR="00DB1573" w14:paraId="75B558D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1755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A1D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/v1/publishing/history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712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게시 이력 조회 (필터: status, platform, date)</w:t>
            </w:r>
          </w:p>
        </w:tc>
      </w:tr>
      <w:tr w:rsidR="00DB1573" w14:paraId="19239FC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D7E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310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/v1/publishing/{id}/retry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96C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실패 게시 재시도</w:t>
            </w:r>
          </w:p>
        </w:tc>
      </w:tr>
    </w:tbl>
    <w:p w14:paraId="06B520FC" w14:textId="77777777" w:rsidR="00DB1573" w:rsidRDefault="00DB1573">
      <w:pPr>
        <w:spacing w:after="80"/>
      </w:pPr>
    </w:p>
    <w:p w14:paraId="6DBF23E8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커뮤니티 관리 (Community)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5FF70B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7C9B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633ED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3015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4B90E37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4019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C4E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/v1/community/inbox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3FE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통합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조회 (필터: sentiment, status, platform)</w:t>
            </w:r>
          </w:p>
        </w:tc>
      </w:tr>
      <w:tr w:rsidR="00DB1573" w14:paraId="56C9268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371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AFB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/v1/community/{id}/reply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E16B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댓글 응답 (직접 작성 또는 AI 초안 사용)</w:t>
            </w:r>
          </w:p>
        </w:tc>
      </w:tr>
      <w:tr w:rsidR="00DB1573" w14:paraId="7FED4A3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7CB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5204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/v1/community/{id}/status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3BBE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댓글 상태 변경 (hide, flag 등)</w:t>
            </w:r>
          </w:p>
        </w:tc>
      </w:tr>
      <w:tr w:rsidR="00DB1573" w14:paraId="0EF3392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E98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C416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/v1/community/sentiment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5B4B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감성 분석 통계 조회</w:t>
            </w:r>
          </w:p>
        </w:tc>
      </w:tr>
      <w:tr w:rsidR="00DB1573" w14:paraId="7708273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3A70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14B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/v1/community/filter-rules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42B9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자동 필터/차단 규칙 목록 조회</w:t>
            </w:r>
          </w:p>
        </w:tc>
      </w:tr>
      <w:tr w:rsidR="00DB1573" w14:paraId="5FC93B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5B5E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07D6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/v1/community/filter-rules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745B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자동 필터 규칙 등록</w:t>
            </w:r>
          </w:p>
        </w:tc>
      </w:tr>
      <w:tr w:rsidR="00DB1573" w14:paraId="452FC0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E12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511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/v1/community/filter-rules/{id}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25E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자동 필터 규칙 수정</w:t>
            </w:r>
          </w:p>
        </w:tc>
      </w:tr>
      <w:tr w:rsidR="00DB1573" w14:paraId="1EB5320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F70E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DELETE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653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/v1/community/filter-rules/{id}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DEE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자동 필터 규칙 삭제</w:t>
            </w:r>
          </w:p>
        </w:tc>
      </w:tr>
    </w:tbl>
    <w:p w14:paraId="284D4403" w14:textId="77777777" w:rsidR="00DB1573" w:rsidRDefault="00DB1573">
      <w:pPr>
        <w:spacing w:after="80"/>
      </w:pPr>
    </w:p>
    <w:p w14:paraId="3736EF2C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lastRenderedPageBreak/>
        <w:t>성과 분석 (Analytics)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1774708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23AC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5F5A8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F03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27286C1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A88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39AE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/v1/analytics/dashboard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9C2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대시보드 KPI 요약 (도달, 참여율,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팔로워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등)</w:t>
            </w:r>
          </w:p>
        </w:tc>
      </w:tr>
      <w:tr w:rsidR="00DB1573" w14:paraId="28C655E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AC2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479C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/v1/analytics/trends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F1A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기간별 성과 추이 데이터</w:t>
            </w:r>
          </w:p>
        </w:tc>
      </w:tr>
      <w:tr w:rsidR="00DB1573" w14:paraId="39BA029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A6EA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3366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/v1/analytics/content-perf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A3F4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유형별 성과 비교</w:t>
            </w:r>
          </w:p>
        </w:tc>
      </w:tr>
      <w:tr w:rsidR="00DB1573" w14:paraId="551E90D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7AD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EE94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/v1/analytics/report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804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인사이트 리포트 생성 (비동기)</w:t>
            </w:r>
          </w:p>
        </w:tc>
      </w:tr>
      <w:tr w:rsidR="00DB1573" w14:paraId="44B1AE0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8636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A163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/v1/analytics/report/{id}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35E3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생성된 리포트 조회/다운로드</w:t>
            </w:r>
          </w:p>
        </w:tc>
      </w:tr>
    </w:tbl>
    <w:p w14:paraId="6F6E4B22" w14:textId="77777777" w:rsidR="00DB1573" w:rsidRDefault="00DB1573">
      <w:pPr>
        <w:spacing w:after="80"/>
      </w:pPr>
    </w:p>
    <w:p w14:paraId="75455C92" w14:textId="77777777" w:rsidR="00DB1573" w:rsidRDefault="00D81C89">
      <w:pPr>
        <w:spacing w:after="120"/>
      </w:pPr>
      <w:r>
        <w:rPr>
          <w:rFonts w:eastAsia="Arial"/>
          <w:b/>
          <w:bCs/>
          <w:color w:val="1B3A5C"/>
        </w:rPr>
        <w:t>AI 도구 (AI Tools)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7DE25F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D4BBF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F97DC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929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7F830E4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9095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8A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/v1/ai/copy-generate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7F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카피/캡션 생성 (브랜드 톤 반영)</w:t>
            </w:r>
          </w:p>
        </w:tc>
      </w:tr>
      <w:tr w:rsidR="00DB1573" w14:paraId="22E703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551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71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/v1/ai/metadata-generate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6F2A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메타데이터 생성 (해시태그, 캡션 등)</w:t>
            </w:r>
          </w:p>
        </w:tc>
      </w:tr>
      <w:tr w:rsidR="00DB1573" w14:paraId="47596F8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286F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21A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/v1/ai/sentiment-analyze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CEA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댓글 감성 분석 요청</w:t>
            </w:r>
          </w:p>
        </w:tc>
      </w:tr>
      <w:tr w:rsidR="00DB1573" w14:paraId="3FACBEE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8B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16F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/v1/ai/reply-draft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5E0C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RAG 기반 응대 초안 생성</w:t>
            </w:r>
          </w:p>
        </w:tc>
      </w:tr>
      <w:tr w:rsidR="00DB1573" w14:paraId="4FF987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AB5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1B84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/v1/ai/optimal-time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073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최적 게시 시간 추천</w:t>
            </w:r>
          </w:p>
        </w:tc>
      </w:tr>
      <w:tr w:rsidR="00DB1573" w14:paraId="33CC9C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B3F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CF85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/v1/ai/chat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F3E7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AI 질의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(Streaming 응답)</w:t>
            </w:r>
          </w:p>
        </w:tc>
      </w:tr>
    </w:tbl>
    <w:p w14:paraId="4B92F321" w14:textId="77777777" w:rsidR="00DB1573" w:rsidRDefault="00DB1573">
      <w:pPr>
        <w:spacing w:after="80"/>
      </w:pPr>
    </w:p>
    <w:p w14:paraId="5F861573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알림 (Notifications)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1ADA6BB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BC29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5381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C30D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2DA6E6C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238F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1645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/v1/notifications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C91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알림 목록 조회 (필터: type,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is_read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priority)</w:t>
            </w:r>
          </w:p>
        </w:tc>
      </w:tr>
      <w:tr w:rsidR="00DB1573" w14:paraId="6D19CA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F3AB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D4E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/v1/notifications/unread-count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3366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읽지 않은 알림 수 조회</w:t>
            </w:r>
          </w:p>
        </w:tc>
      </w:tr>
      <w:tr w:rsidR="00DB1573" w14:paraId="6B84664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EB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A1AB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/v1/notifications/{id}/read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F3E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개별 알림 읽음 처리</w:t>
            </w:r>
          </w:p>
        </w:tc>
      </w:tr>
      <w:tr w:rsidR="00DB1573" w14:paraId="5EC894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4BF1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PATCH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5ED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/v1/notifications/read-all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6B3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전체 알림 읽음 처리</w:t>
            </w:r>
          </w:p>
        </w:tc>
      </w:tr>
    </w:tbl>
    <w:p w14:paraId="500312DC" w14:textId="77777777" w:rsidR="00DB1573" w:rsidRDefault="00DB1573">
      <w:pPr>
        <w:spacing w:after="80"/>
      </w:pPr>
    </w:p>
    <w:p w14:paraId="20F76D72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설정 (Settings)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4326"/>
      </w:tblGrid>
      <w:tr w:rsidR="00DB1573" w14:paraId="4E5838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E7AF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메서드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2E2D" w14:textId="77777777" w:rsidR="00DB1573" w:rsidRDefault="00D81C89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엔드포인트</w:t>
            </w:r>
            <w:proofErr w:type="spellEnd"/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4E4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5876DA5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CA7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992B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/v1/settings/platform-connections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4B4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플랫폼 API 연동 상태 조회</w:t>
            </w:r>
          </w:p>
        </w:tc>
      </w:tr>
      <w:tr w:rsidR="00DB1573" w14:paraId="6ACDCE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36B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0144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/v1/settings/platform-connections/test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566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플랫폼 API 연결 테스트</w:t>
            </w:r>
          </w:p>
        </w:tc>
      </w:tr>
      <w:tr w:rsidR="00DB1573" w14:paraId="3F7BE48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B458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741C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/v1/settings/workflows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70B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워크플로우 설정 조회 (검수 단계, 자동화 규칙)</w:t>
            </w:r>
          </w:p>
        </w:tc>
      </w:tr>
      <w:tr w:rsidR="00DB1573" w14:paraId="5F64D7A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A7E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D6F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/v1/settings/workflows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0FC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워크플로우 설정 변경</w:t>
            </w:r>
          </w:p>
        </w:tc>
      </w:tr>
      <w:tr w:rsidR="00DB1573" w14:paraId="3AE91DB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0EA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5A10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/v1/settings/notification-preferences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DE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설정 조회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슬랙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/카카오톡/이메일)</w:t>
            </w:r>
          </w:p>
        </w:tc>
      </w:tr>
      <w:tr w:rsidR="00DB1573" w14:paraId="478378F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3BC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PUT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6D1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/v1/settings/notification-preferences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6B8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설정 변경</w:t>
            </w:r>
          </w:p>
        </w:tc>
      </w:tr>
      <w:tr w:rsidR="00DB1573" w14:paraId="4EBFC7B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112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GET</w:t>
            </w:r>
          </w:p>
        </w:tc>
        <w:tc>
          <w:tcPr>
            <w:tcW w:w="36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610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/v1/settings/audit-logs</w:t>
            </w:r>
          </w:p>
        </w:tc>
        <w:tc>
          <w:tcPr>
            <w:tcW w:w="4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610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감사 로그 조회 (필터: action, entity, date)</w:t>
            </w:r>
          </w:p>
        </w:tc>
      </w:tr>
    </w:tbl>
    <w:p w14:paraId="2E5EB671" w14:textId="77777777" w:rsidR="00DB1573" w:rsidRDefault="00D81C89">
      <w:r>
        <w:br w:type="page"/>
      </w:r>
    </w:p>
    <w:p w14:paraId="0289CE8B" w14:textId="77777777" w:rsidR="00DB1573" w:rsidRDefault="00D81C89">
      <w:pPr>
        <w:pStyle w:val="1"/>
      </w:pPr>
      <w:bookmarkStart w:id="13" w:name="_Toc221732929"/>
      <w:r>
        <w:lastRenderedPageBreak/>
        <w:t xml:space="preserve">4. </w:t>
      </w:r>
      <w:proofErr w:type="spellStart"/>
      <w:r>
        <w:t>프론트엔드</w:t>
      </w:r>
      <w:proofErr w:type="spellEnd"/>
      <w:r>
        <w:t xml:space="preserve"> 아키텍처</w:t>
      </w:r>
      <w:bookmarkEnd w:id="13"/>
    </w:p>
    <w:p w14:paraId="7BC55487" w14:textId="77777777" w:rsidR="00DB1573" w:rsidRDefault="00D81C89">
      <w:pPr>
        <w:pStyle w:val="2"/>
      </w:pPr>
      <w:bookmarkStart w:id="14" w:name="_Toc221732930"/>
      <w:r>
        <w:t>4.1 페이지 라우팅 설계</w:t>
      </w:r>
      <w:bookmarkEnd w:id="14"/>
    </w:p>
    <w:p w14:paraId="5C48BB6D" w14:textId="77777777" w:rsidR="00DB1573" w:rsidRDefault="00D81C89">
      <w:pPr>
        <w:spacing w:after="120"/>
      </w:pPr>
      <w:r>
        <w:rPr>
          <w:rFonts w:eastAsia="Arial"/>
          <w:color w:val="333333"/>
        </w:rPr>
        <w:t>React Router v6 기반으로 설계서의 8개 메뉴 구조에 대응하는 페이지 라우팅을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426"/>
      </w:tblGrid>
      <w:tr w:rsidR="00DB1573" w14:paraId="51D620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B233B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경로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3781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29BF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02D6D4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C36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1270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DashboardPage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20A0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대시보드 (KPI + AI 인사이트 + 알림)</w:t>
            </w:r>
          </w:p>
        </w:tc>
      </w:tr>
      <w:tr w:rsidR="00DB1573" w14:paraId="117C78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09F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/content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5E9CB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E6A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관리 (캘린더/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칸반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DB1573" w14:paraId="5C5E9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17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/content/create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2C441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ContentEditor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FB4F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생성/수정 에디터</w:t>
            </w:r>
          </w:p>
        </w:tc>
      </w:tr>
      <w:tr w:rsidR="00DB1573" w14:paraId="0D2617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D7C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/content/:id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CD80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ContentDetail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8B1B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콘텐츠 상세 (승인이력, 게시로그)</w:t>
            </w:r>
          </w:p>
        </w:tc>
      </w:tr>
      <w:tr w:rsidR="00DB1573" w14:paraId="58C9ED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EF83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/publishing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604F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PublishingPage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4D0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게시 운영 (예약/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대기열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/이력)</w:t>
            </w:r>
          </w:p>
        </w:tc>
      </w:tr>
      <w:tr w:rsidR="00DB1573" w14:paraId="1544CB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08B9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/community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74BE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CommunityPage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FF3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커뮤니티 관리 (통합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  <w:tr w:rsidR="00DB1573" w14:paraId="57C98C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685C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/analytics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8201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AnalyticsPage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7C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성과 분석 (대시보드 + AI 리포트)</w:t>
            </w:r>
          </w:p>
        </w:tc>
      </w:tr>
      <w:tr w:rsidR="00DB1573" w14:paraId="26C5F8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409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/clients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45B4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ClientsPage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E1B3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목록</w:t>
            </w:r>
          </w:p>
        </w:tc>
      </w:tr>
      <w:tr w:rsidR="00DB1573" w14:paraId="58FF6E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4539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/clients/:id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37C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ClientDetail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0984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클라이언트 상세 (계정연동, 가이드라인)</w:t>
            </w:r>
          </w:p>
        </w:tc>
      </w:tr>
      <w:tr w:rsidR="00DB1573" w14:paraId="65D7E8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3FA3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/ai-tools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071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AIToolsPage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DC6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도구 모음</w:t>
            </w:r>
          </w:p>
        </w:tc>
      </w:tr>
      <w:tr w:rsidR="00DB1573" w14:paraId="1162D1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F3BD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/settings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80C5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SettingsPage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D250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설정 (플랫폼 연동/사용자/권한)</w:t>
            </w:r>
          </w:p>
        </w:tc>
      </w:tr>
      <w:tr w:rsidR="00DB1573" w14:paraId="676DAF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C898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/settings/users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59C7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UserManagementPage</w:t>
            </w:r>
            <w:proofErr w:type="spellEnd"/>
          </w:p>
        </w:tc>
        <w:tc>
          <w:tcPr>
            <w:tcW w:w="34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094E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사용자 관리 (admin 전용)</w:t>
            </w:r>
          </w:p>
        </w:tc>
      </w:tr>
    </w:tbl>
    <w:p w14:paraId="75EDAB98" w14:textId="77777777" w:rsidR="00DB1573" w:rsidRDefault="00DB1573">
      <w:pPr>
        <w:spacing w:after="80"/>
      </w:pPr>
    </w:p>
    <w:p w14:paraId="39DCEF7D" w14:textId="77777777" w:rsidR="00DB1573" w:rsidRDefault="00D81C89">
      <w:pPr>
        <w:pStyle w:val="2"/>
      </w:pPr>
      <w:bookmarkStart w:id="15" w:name="_Toc221732931"/>
      <w:r>
        <w:t>4.2 전역 상태 관리</w:t>
      </w:r>
      <w:bookmarkEnd w:id="15"/>
    </w:p>
    <w:p w14:paraId="6BDC5F41" w14:textId="77777777" w:rsidR="00DB1573" w:rsidRDefault="00D81C89">
      <w:pPr>
        <w:spacing w:after="120"/>
      </w:pPr>
      <w:proofErr w:type="spellStart"/>
      <w:r>
        <w:rPr>
          <w:rFonts w:eastAsia="Arial"/>
          <w:b/>
          <w:bCs/>
          <w:color w:val="333333"/>
        </w:rPr>
        <w:t>Zustand</w:t>
      </w:r>
      <w:proofErr w:type="spellEnd"/>
      <w:r>
        <w:rPr>
          <w:rFonts w:eastAsia="Arial"/>
          <w:b/>
          <w:bCs/>
          <w:color w:val="333333"/>
        </w:rPr>
        <w:t xml:space="preserve"> Store 설계</w:t>
      </w:r>
    </w:p>
    <w:p w14:paraId="003F4072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authStore</w:t>
      </w:r>
      <w:proofErr w:type="spellEnd"/>
      <w:r>
        <w:rPr>
          <w:rFonts w:eastAsia="Arial"/>
          <w:color w:val="333333"/>
          <w:sz w:val="19"/>
          <w:szCs w:val="19"/>
        </w:rPr>
        <w:t>: 인증 상태 (user, token, role, permissions)</w:t>
      </w:r>
    </w:p>
    <w:p w14:paraId="15980466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clientStore</w:t>
      </w:r>
      <w:proofErr w:type="spellEnd"/>
      <w:r>
        <w:rPr>
          <w:rFonts w:eastAsia="Arial"/>
          <w:color w:val="333333"/>
          <w:sz w:val="19"/>
          <w:szCs w:val="19"/>
        </w:rPr>
        <w:t>: 현재 선택된 클라이언트 (</w:t>
      </w:r>
      <w:proofErr w:type="spellStart"/>
      <w:r>
        <w:rPr>
          <w:rFonts w:eastAsia="Arial"/>
          <w:color w:val="333333"/>
          <w:sz w:val="19"/>
          <w:szCs w:val="19"/>
        </w:rPr>
        <w:t>selectedClient</w:t>
      </w:r>
      <w:proofErr w:type="spellEnd"/>
      <w:r>
        <w:rPr>
          <w:rFonts w:eastAsia="Arial"/>
          <w:color w:val="333333"/>
          <w:sz w:val="19"/>
          <w:szCs w:val="19"/>
        </w:rPr>
        <w:t xml:space="preserve">, </w:t>
      </w:r>
      <w:proofErr w:type="spellStart"/>
      <w:r>
        <w:rPr>
          <w:rFonts w:eastAsia="Arial"/>
          <w:color w:val="333333"/>
          <w:sz w:val="19"/>
          <w:szCs w:val="19"/>
        </w:rPr>
        <w:t>clientList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03ED6C44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uiStore</w:t>
      </w:r>
      <w:proofErr w:type="spellEnd"/>
      <w:r>
        <w:rPr>
          <w:rFonts w:eastAsia="Arial"/>
          <w:color w:val="333333"/>
          <w:sz w:val="19"/>
          <w:szCs w:val="19"/>
        </w:rPr>
        <w:t>: UI 상태 (</w:t>
      </w:r>
      <w:proofErr w:type="spellStart"/>
      <w:r>
        <w:rPr>
          <w:rFonts w:eastAsia="Arial"/>
          <w:color w:val="333333"/>
          <w:sz w:val="19"/>
          <w:szCs w:val="19"/>
        </w:rPr>
        <w:t>sidebarCollapsed</w:t>
      </w:r>
      <w:proofErr w:type="spellEnd"/>
      <w:r>
        <w:rPr>
          <w:rFonts w:eastAsia="Arial"/>
          <w:color w:val="333333"/>
          <w:sz w:val="19"/>
          <w:szCs w:val="19"/>
        </w:rPr>
        <w:t xml:space="preserve">, theme, </w:t>
      </w:r>
      <w:proofErr w:type="spellStart"/>
      <w:r>
        <w:rPr>
          <w:rFonts w:eastAsia="Arial"/>
          <w:color w:val="333333"/>
          <w:sz w:val="19"/>
          <w:szCs w:val="19"/>
        </w:rPr>
        <w:t>activeNotifications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465F18D1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chatStore</w:t>
      </w:r>
      <w:proofErr w:type="spellEnd"/>
      <w:r>
        <w:rPr>
          <w:rFonts w:eastAsia="Arial"/>
          <w:color w:val="333333"/>
          <w:sz w:val="19"/>
          <w:szCs w:val="19"/>
        </w:rPr>
        <w:t xml:space="preserve">: AI </w:t>
      </w:r>
      <w:proofErr w:type="spellStart"/>
      <w:r>
        <w:rPr>
          <w:rFonts w:eastAsia="Arial"/>
          <w:color w:val="333333"/>
          <w:sz w:val="19"/>
          <w:szCs w:val="19"/>
        </w:rPr>
        <w:t>챗봇</w:t>
      </w:r>
      <w:proofErr w:type="spellEnd"/>
      <w:r>
        <w:rPr>
          <w:rFonts w:eastAsia="Arial"/>
          <w:color w:val="333333"/>
          <w:sz w:val="19"/>
          <w:szCs w:val="19"/>
        </w:rPr>
        <w:t xml:space="preserve"> 상태 (messages, </w:t>
      </w:r>
      <w:proofErr w:type="spellStart"/>
      <w:r>
        <w:rPr>
          <w:rFonts w:eastAsia="Arial"/>
          <w:color w:val="333333"/>
          <w:sz w:val="19"/>
          <w:szCs w:val="19"/>
        </w:rPr>
        <w:t>isOpen</w:t>
      </w:r>
      <w:proofErr w:type="spellEnd"/>
      <w:r>
        <w:rPr>
          <w:rFonts w:eastAsia="Arial"/>
          <w:color w:val="333333"/>
          <w:sz w:val="19"/>
          <w:szCs w:val="19"/>
        </w:rPr>
        <w:t xml:space="preserve">, </w:t>
      </w:r>
      <w:proofErr w:type="spellStart"/>
      <w:r>
        <w:rPr>
          <w:rFonts w:eastAsia="Arial"/>
          <w:color w:val="333333"/>
          <w:sz w:val="19"/>
          <w:szCs w:val="19"/>
        </w:rPr>
        <w:t>isStreaming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4947EB1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notificationStore</w:t>
      </w:r>
      <w:proofErr w:type="spellEnd"/>
      <w:r>
        <w:rPr>
          <w:rFonts w:eastAsia="Arial"/>
          <w:color w:val="333333"/>
          <w:sz w:val="19"/>
          <w:szCs w:val="19"/>
        </w:rPr>
        <w:t>: 알림 상태 (</w:t>
      </w:r>
      <w:proofErr w:type="spellStart"/>
      <w:r>
        <w:rPr>
          <w:rFonts w:eastAsia="Arial"/>
          <w:color w:val="333333"/>
          <w:sz w:val="19"/>
          <w:szCs w:val="19"/>
        </w:rPr>
        <w:t>unreadCount</w:t>
      </w:r>
      <w:proofErr w:type="spellEnd"/>
      <w:r>
        <w:rPr>
          <w:rFonts w:eastAsia="Arial"/>
          <w:color w:val="333333"/>
          <w:sz w:val="19"/>
          <w:szCs w:val="19"/>
        </w:rPr>
        <w:t xml:space="preserve">, </w:t>
      </w:r>
      <w:proofErr w:type="spellStart"/>
      <w:r>
        <w:rPr>
          <w:rFonts w:eastAsia="Arial"/>
          <w:color w:val="333333"/>
          <w:sz w:val="19"/>
          <w:szCs w:val="19"/>
        </w:rPr>
        <w:t>notificationList</w:t>
      </w:r>
      <w:proofErr w:type="spellEnd"/>
      <w:r>
        <w:rPr>
          <w:rFonts w:eastAsia="Arial"/>
          <w:color w:val="333333"/>
          <w:sz w:val="19"/>
          <w:szCs w:val="19"/>
        </w:rPr>
        <w:t xml:space="preserve">, </w:t>
      </w:r>
      <w:proofErr w:type="spellStart"/>
      <w:r>
        <w:rPr>
          <w:rFonts w:eastAsia="Arial"/>
          <w:color w:val="333333"/>
          <w:sz w:val="19"/>
          <w:szCs w:val="19"/>
        </w:rPr>
        <w:t>wsConnection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6712A340" w14:textId="77777777" w:rsidR="00DB1573" w:rsidRDefault="00DB1573">
      <w:pPr>
        <w:spacing w:after="80"/>
      </w:pPr>
    </w:p>
    <w:p w14:paraId="510DBC8B" w14:textId="77777777" w:rsidR="00DB1573" w:rsidRDefault="00D81C89">
      <w:pPr>
        <w:spacing w:after="120"/>
      </w:pPr>
      <w:r>
        <w:rPr>
          <w:rFonts w:eastAsia="Arial"/>
          <w:b/>
          <w:bCs/>
          <w:color w:val="333333"/>
        </w:rPr>
        <w:t>React Query 전략</w:t>
      </w:r>
    </w:p>
    <w:p w14:paraId="170708B9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staleTime</w:t>
      </w:r>
      <w:proofErr w:type="spellEnd"/>
      <w:r>
        <w:rPr>
          <w:rFonts w:eastAsia="Arial"/>
          <w:color w:val="333333"/>
          <w:sz w:val="19"/>
          <w:szCs w:val="19"/>
        </w:rPr>
        <w:t>: 대시보드 데이터 30초, 플랫폼 데이터 5분, 사용자 데이터 10분</w:t>
      </w:r>
    </w:p>
    <w:p w14:paraId="03E66E16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refetchOnWindowFocus</w:t>
      </w:r>
      <w:proofErr w:type="spellEnd"/>
      <w:r>
        <w:rPr>
          <w:rFonts w:eastAsia="Arial"/>
          <w:color w:val="333333"/>
          <w:sz w:val="19"/>
          <w:szCs w:val="19"/>
        </w:rPr>
        <w:t>: 대시보드/커뮤니티 페이지만 true, 나머지 false</w:t>
      </w:r>
    </w:p>
    <w:p w14:paraId="3A1A036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Optimistic Updates: 콘텐츠 상태 변경, 댓글 응답 시 즉시 UI 반영 후 서버 동기화</w:t>
      </w:r>
    </w:p>
    <w:p w14:paraId="1301763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Infinite Query: 댓글 목록, 콘텐츠 라이브러리에 무한 스크롤 적용</w:t>
      </w:r>
    </w:p>
    <w:p w14:paraId="3A20CFC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[NEW] Error Retry: 네트워크 오류 시 3회 자동 재시도 (exponential </w:t>
      </w:r>
      <w:proofErr w:type="spellStart"/>
      <w:r>
        <w:rPr>
          <w:rFonts w:eastAsia="Arial"/>
          <w:color w:val="333333"/>
          <w:sz w:val="19"/>
          <w:szCs w:val="19"/>
        </w:rPr>
        <w:t>backoff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17CF0CA9" w14:textId="77777777" w:rsidR="00DB1573" w:rsidRDefault="00DB1573">
      <w:pPr>
        <w:spacing w:after="80"/>
      </w:pPr>
    </w:p>
    <w:p w14:paraId="7D25784C" w14:textId="77777777" w:rsidR="00DB1573" w:rsidRDefault="00D81C89">
      <w:pPr>
        <w:pStyle w:val="2"/>
      </w:pPr>
      <w:bookmarkStart w:id="16" w:name="_Toc221732932"/>
      <w:r>
        <w:t xml:space="preserve">4.3 주요 </w:t>
      </w:r>
      <w:proofErr w:type="spellStart"/>
      <w:r>
        <w:t>프론트엔드</w:t>
      </w:r>
      <w:proofErr w:type="spellEnd"/>
      <w:r>
        <w:t xml:space="preserve"> 컴포넌트 설계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026"/>
      </w:tblGrid>
      <w:tr w:rsidR="00DB1573" w14:paraId="71B25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F1B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컴포넌트</w:t>
            </w:r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1DB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책임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4FBF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주요 라이브러리</w:t>
            </w:r>
          </w:p>
        </w:tc>
      </w:tr>
      <w:tr w:rsidR="00DB1573" w14:paraId="4649D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500B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ContentCalendar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88C3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월/주간 캘린더 뷰 + D&amp;D 일정 변경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74AB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@dnd-kit/core, date-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fns</w:t>
            </w:r>
            <w:proofErr w:type="spellEnd"/>
          </w:p>
        </w:tc>
      </w:tr>
      <w:tr w:rsidR="00DB1573" w14:paraId="646F0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7738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KanbanBoard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F51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콘텐츠 워크플로우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칸반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보드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1135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@dnd-kit/sortable</w:t>
            </w:r>
          </w:p>
        </w:tc>
      </w:tr>
      <w:tr w:rsidR="00DB1573" w14:paraId="22F555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C5B26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UnifiedInbox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16C2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다채널 댓글 통합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인박스</w:t>
            </w:r>
            <w:proofErr w:type="spellEnd"/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4DC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WebSocket 실시간 연동</w:t>
            </w:r>
          </w:p>
        </w:tc>
      </w:tr>
      <w:tr w:rsidR="00DB1573" w14:paraId="637A8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8AADA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lastRenderedPageBreak/>
              <w:t>AnalyticsDashboard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F2D6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KPI 카드 + 트렌드 차트 + AI 요약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DE22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Recharts, react-chartjs-2</w:t>
            </w:r>
          </w:p>
        </w:tc>
      </w:tr>
      <w:tr w:rsidR="00DB1573" w14:paraId="318F73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0816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ContentEditor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33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생성/수정 폼 + 미디어 업로드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BF26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TipTap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Editor, react-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dropzone</w:t>
            </w:r>
            <w:proofErr w:type="spellEnd"/>
          </w:p>
        </w:tc>
      </w:tr>
      <w:tr w:rsidR="00DB1573" w14:paraId="030A53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22E55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AIChatPanel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85A6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플로팅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AI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챗봇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패널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208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SSE/WebSocket 스트리밍</w:t>
            </w:r>
          </w:p>
        </w:tc>
      </w:tr>
      <w:tr w:rsidR="00DB1573" w14:paraId="280245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EB02C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PlatformPreview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96E5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플랫폼별 게시 미리보기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모킹</w:t>
            </w:r>
            <w:proofErr w:type="spellEnd"/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A89B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커스텀 CSS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모킹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컴포넌트</w:t>
            </w:r>
          </w:p>
        </w:tc>
      </w:tr>
      <w:tr w:rsidR="00DB1573" w14:paraId="11DB47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855DD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NotificationCenter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2F2D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알림 드롭다운 + 읽음/필터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66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WebSocket,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Zustand</w:t>
            </w:r>
            <w:proofErr w:type="spellEnd"/>
          </w:p>
        </w:tc>
      </w:tr>
      <w:tr w:rsidR="00DB1573" w14:paraId="77FE37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8C28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ApprovalTimeline</w:t>
            </w:r>
            <w:proofErr w:type="spellEnd"/>
          </w:p>
        </w:tc>
        <w:tc>
          <w:tcPr>
            <w:tcW w:w="3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A1C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승인 이력 타임라인 UI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7CB4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커스텀 타임라인 컴포넌트</w:t>
            </w:r>
          </w:p>
        </w:tc>
      </w:tr>
    </w:tbl>
    <w:p w14:paraId="6E970E1D" w14:textId="77777777" w:rsidR="00DB1573" w:rsidRDefault="00DB1573">
      <w:pPr>
        <w:spacing w:after="80"/>
      </w:pPr>
    </w:p>
    <w:p w14:paraId="34054FDE" w14:textId="77777777" w:rsidR="00DB1573" w:rsidRDefault="00D81C89">
      <w:pPr>
        <w:pStyle w:val="2"/>
      </w:pPr>
      <w:bookmarkStart w:id="17" w:name="_Toc221732933"/>
      <w:r>
        <w:t>4.4 에러 처리 전략</w:t>
      </w:r>
      <w:bookmarkEnd w:id="17"/>
    </w:p>
    <w:p w14:paraId="4AD5CFB0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proofErr w:type="spellStart"/>
      <w:r>
        <w:rPr>
          <w:rFonts w:eastAsia="Arial"/>
          <w:color w:val="333333"/>
          <w:sz w:val="19"/>
          <w:szCs w:val="19"/>
        </w:rPr>
        <w:t>프론트엔드의</w:t>
      </w:r>
      <w:proofErr w:type="spellEnd"/>
      <w:r>
        <w:rPr>
          <w:rFonts w:eastAsia="Arial"/>
          <w:color w:val="333333"/>
          <w:sz w:val="19"/>
          <w:szCs w:val="19"/>
        </w:rPr>
        <w:t xml:space="preserve"> 일관된 에러 처리 체계를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DB1573" w14:paraId="47396F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7D3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레벨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863A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처리 방식</w:t>
            </w:r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3762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구현</w:t>
            </w:r>
          </w:p>
        </w:tc>
      </w:tr>
      <w:tr w:rsidR="00DB1573" w14:paraId="16047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6BF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컴포넌트 에러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09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React Error Boundary</w:t>
            </w:r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7B98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각 feature 모듈 최상위에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ErrorBoundary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배치, fallback UI 표시</w:t>
            </w:r>
          </w:p>
        </w:tc>
      </w:tr>
      <w:tr w:rsidR="00DB1573" w14:paraId="168DC4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E77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API 에러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042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Axios Interceptor + React Query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onError</w:t>
            </w:r>
            <w:proofErr w:type="spellEnd"/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D08F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4xx: 토스트 알림, 401: 자동 토큰 갱신/로그인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리다이렉트</w:t>
            </w:r>
            <w:proofErr w:type="spellEnd"/>
          </w:p>
        </w:tc>
      </w:tr>
      <w:tr w:rsidR="00DB1573" w14:paraId="704640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EC54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네트워크 에러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27FD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React Query retry + 오프라인 감지</w:t>
            </w:r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E65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3회 자동 재시도, 오프라인 시 배너 표시</w:t>
            </w:r>
          </w:p>
        </w:tc>
      </w:tr>
      <w:tr w:rsidR="00DB1573" w14:paraId="51DB43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3F24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폼 검증 에러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F1C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React Hook Form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3150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실시간 필드 검증, 서버 에러 필드 매핑</w:t>
            </w:r>
          </w:p>
        </w:tc>
      </w:tr>
      <w:tr w:rsidR="00DB1573" w14:paraId="2A74E3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87A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전역 예외</w:t>
            </w:r>
          </w:p>
        </w:tc>
        <w:tc>
          <w:tcPr>
            <w:tcW w:w="28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6C6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Sentry Error Tracking</w:t>
            </w:r>
          </w:p>
        </w:tc>
        <w:tc>
          <w:tcPr>
            <w:tcW w:w="4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CD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미처리 예외 자동 수집,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소스맵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연동</w:t>
            </w:r>
          </w:p>
        </w:tc>
      </w:tr>
    </w:tbl>
    <w:p w14:paraId="615741E5" w14:textId="77777777" w:rsidR="00DB1573" w:rsidRDefault="00DB1573">
      <w:pPr>
        <w:spacing w:after="80"/>
      </w:pPr>
    </w:p>
    <w:p w14:paraId="6B87E480" w14:textId="77777777" w:rsidR="00DB1573" w:rsidRDefault="00D81C89">
      <w:pPr>
        <w:pStyle w:val="2"/>
      </w:pPr>
      <w:bookmarkStart w:id="18" w:name="_Toc221732934"/>
      <w:r>
        <w:t>4.5 반응형 디자인 전략</w:t>
      </w:r>
      <w:bookmarkEnd w:id="18"/>
    </w:p>
    <w:p w14:paraId="5755FB6F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화면 설계서의 반응형 기준을 기술적으로 구현하는 전략이다.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26"/>
      </w:tblGrid>
      <w:tr w:rsidR="00DB1573" w14:paraId="1CC9F5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BB1C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브레이크포인트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308D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레이아웃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6593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동작</w:t>
            </w:r>
          </w:p>
        </w:tc>
      </w:tr>
      <w:tr w:rsidR="00DB1573" w14:paraId="04EA9F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FA7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Desktop (≥1280px)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42A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사이드바 + 메인 + 우측 패널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CECF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전체 기능 표시, 3단 레이아웃</w:t>
            </w:r>
          </w:p>
        </w:tc>
      </w:tr>
      <w:tr w:rsidR="00DB1573" w14:paraId="0C5A02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5D80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Tablet (768-1279px)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E220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사이드바 축소 + 메인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BF59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사이드바 아이콘 모드, 우측 패널 오버레이 전환</w:t>
            </w:r>
          </w:p>
        </w:tc>
      </w:tr>
      <w:tr w:rsidR="00DB1573" w14:paraId="3C7472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8A4E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Mobile (&lt; 768px)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C6327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바텀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네비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+ 메인</w:t>
            </w:r>
          </w:p>
        </w:tc>
        <w:tc>
          <w:tcPr>
            <w:tcW w:w="5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4B2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사이드바 → 하단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탭바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, 주요 기능 우선 표시</w:t>
            </w:r>
          </w:p>
        </w:tc>
      </w:tr>
    </w:tbl>
    <w:p w14:paraId="5A698B65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Tailwind CSS의 </w:t>
      </w:r>
      <w:proofErr w:type="spellStart"/>
      <w:r>
        <w:rPr>
          <w:rFonts w:eastAsia="Arial"/>
          <w:color w:val="333333"/>
          <w:sz w:val="19"/>
          <w:szCs w:val="19"/>
        </w:rPr>
        <w:t>sm</w:t>
      </w:r>
      <w:proofErr w:type="spellEnd"/>
      <w:r>
        <w:rPr>
          <w:rFonts w:eastAsia="Arial"/>
          <w:color w:val="333333"/>
          <w:sz w:val="19"/>
          <w:szCs w:val="19"/>
        </w:rPr>
        <w:t xml:space="preserve">/md/lg/xl </w:t>
      </w:r>
      <w:proofErr w:type="spellStart"/>
      <w:r>
        <w:rPr>
          <w:rFonts w:eastAsia="Arial"/>
          <w:color w:val="333333"/>
          <w:sz w:val="19"/>
          <w:szCs w:val="19"/>
        </w:rPr>
        <w:t>프리픽스</w:t>
      </w:r>
      <w:proofErr w:type="spellEnd"/>
      <w:r>
        <w:rPr>
          <w:rFonts w:eastAsia="Arial"/>
          <w:color w:val="333333"/>
          <w:sz w:val="19"/>
          <w:szCs w:val="19"/>
        </w:rPr>
        <w:t xml:space="preserve"> 활용 (mobile-first 접근)</w:t>
      </w:r>
    </w:p>
    <w:p w14:paraId="1E157C5B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사이드바 </w:t>
      </w:r>
      <w:proofErr w:type="spellStart"/>
      <w:r>
        <w:rPr>
          <w:rFonts w:eastAsia="Arial"/>
          <w:color w:val="333333"/>
          <w:sz w:val="19"/>
          <w:szCs w:val="19"/>
        </w:rPr>
        <w:t>토글</w:t>
      </w:r>
      <w:proofErr w:type="spellEnd"/>
      <w:r>
        <w:rPr>
          <w:rFonts w:eastAsia="Arial"/>
          <w:color w:val="333333"/>
          <w:sz w:val="19"/>
          <w:szCs w:val="19"/>
        </w:rPr>
        <w:t xml:space="preserve">: </w:t>
      </w:r>
      <w:proofErr w:type="spellStart"/>
      <w:r>
        <w:rPr>
          <w:rFonts w:eastAsia="Arial"/>
          <w:color w:val="333333"/>
          <w:sz w:val="19"/>
          <w:szCs w:val="19"/>
        </w:rPr>
        <w:t>Zustand</w:t>
      </w:r>
      <w:proofErr w:type="spellEnd"/>
      <w:r>
        <w:rPr>
          <w:rFonts w:eastAsia="Arial"/>
          <w:color w:val="333333"/>
          <w:sz w:val="19"/>
          <w:szCs w:val="19"/>
        </w:rPr>
        <w:t xml:space="preserve"> </w:t>
      </w:r>
      <w:proofErr w:type="spellStart"/>
      <w:r>
        <w:rPr>
          <w:rFonts w:eastAsia="Arial"/>
          <w:color w:val="333333"/>
          <w:sz w:val="19"/>
          <w:szCs w:val="19"/>
        </w:rPr>
        <w:t>uiStore.sidebarCollapsed</w:t>
      </w:r>
      <w:proofErr w:type="spellEnd"/>
      <w:r>
        <w:rPr>
          <w:rFonts w:eastAsia="Arial"/>
          <w:color w:val="333333"/>
          <w:sz w:val="19"/>
          <w:szCs w:val="19"/>
        </w:rPr>
        <w:t xml:space="preserve"> 상태로 관리</w:t>
      </w:r>
    </w:p>
    <w:p w14:paraId="395080A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테이블 → 카드 전환: 768px 이하에서 반응형 카드 레이아웃 자동 전환</w:t>
      </w:r>
    </w:p>
    <w:p w14:paraId="60647F73" w14:textId="77777777" w:rsidR="00DB1573" w:rsidRDefault="00DB1573">
      <w:pPr>
        <w:spacing w:after="80"/>
      </w:pPr>
    </w:p>
    <w:p w14:paraId="0A7A577E" w14:textId="77777777" w:rsidR="00DB1573" w:rsidRDefault="00D81C89">
      <w:pPr>
        <w:pStyle w:val="2"/>
      </w:pPr>
      <w:bookmarkStart w:id="19" w:name="_Toc221732935"/>
      <w:r>
        <w:t>4.6 접근성 기준</w:t>
      </w:r>
      <w:bookmarkEnd w:id="19"/>
    </w:p>
    <w:p w14:paraId="127B21CB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 xml:space="preserve">기능 정의서의 접근성 검증 요구사항을 </w:t>
      </w:r>
      <w:proofErr w:type="spellStart"/>
      <w:r>
        <w:rPr>
          <w:rFonts w:eastAsia="Arial"/>
          <w:color w:val="333333"/>
          <w:sz w:val="19"/>
          <w:szCs w:val="19"/>
        </w:rPr>
        <w:t>프론트엔드</w:t>
      </w:r>
      <w:proofErr w:type="spellEnd"/>
      <w:r>
        <w:rPr>
          <w:rFonts w:eastAsia="Arial"/>
          <w:color w:val="333333"/>
          <w:sz w:val="19"/>
          <w:szCs w:val="19"/>
        </w:rPr>
        <w:t xml:space="preserve"> 구현에 반영한다.</w:t>
      </w:r>
    </w:p>
    <w:p w14:paraId="18CC11E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WCAG 2.1 AA 레벨 준수를 기본 목표로 설정</w:t>
      </w:r>
    </w:p>
    <w:p w14:paraId="67D6DA39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shadcn</w:t>
      </w:r>
      <w:proofErr w:type="spellEnd"/>
      <w:r>
        <w:rPr>
          <w:rFonts w:eastAsia="Arial"/>
          <w:color w:val="333333"/>
          <w:sz w:val="19"/>
          <w:szCs w:val="19"/>
        </w:rPr>
        <w:t>/</w:t>
      </w:r>
      <w:proofErr w:type="spellStart"/>
      <w:r>
        <w:rPr>
          <w:rFonts w:eastAsia="Arial"/>
          <w:color w:val="333333"/>
          <w:sz w:val="19"/>
          <w:szCs w:val="19"/>
        </w:rPr>
        <w:t>ui</w:t>
      </w:r>
      <w:proofErr w:type="spellEnd"/>
      <w:r>
        <w:rPr>
          <w:rFonts w:eastAsia="Arial"/>
          <w:color w:val="333333"/>
          <w:sz w:val="19"/>
          <w:szCs w:val="19"/>
        </w:rPr>
        <w:t>의 내장 ARIA 속성 활용 (Radix UI 기반)</w:t>
      </w:r>
    </w:p>
    <w:p w14:paraId="387EB5B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키보드 네비게이션: 모든 인터랙티브 요소 Tab/Enter/Escape 지원</w:t>
      </w:r>
    </w:p>
    <w:p w14:paraId="700E14BB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스크린 리더 호환: aria-label, aria-</w:t>
      </w:r>
      <w:proofErr w:type="spellStart"/>
      <w:r>
        <w:rPr>
          <w:rFonts w:eastAsia="Arial"/>
          <w:color w:val="333333"/>
          <w:sz w:val="19"/>
          <w:szCs w:val="19"/>
        </w:rPr>
        <w:t>describedby</w:t>
      </w:r>
      <w:proofErr w:type="spellEnd"/>
      <w:r>
        <w:rPr>
          <w:rFonts w:eastAsia="Arial"/>
          <w:color w:val="333333"/>
          <w:sz w:val="19"/>
          <w:szCs w:val="19"/>
        </w:rPr>
        <w:t>, role 속성 적용</w:t>
      </w:r>
    </w:p>
    <w:p w14:paraId="673E2F4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색상 대비: Tailwind 컬러 팔레트에서 4.5:1 이상 </w:t>
      </w:r>
      <w:proofErr w:type="spellStart"/>
      <w:r>
        <w:rPr>
          <w:rFonts w:eastAsia="Arial"/>
          <w:color w:val="333333"/>
          <w:sz w:val="19"/>
          <w:szCs w:val="19"/>
        </w:rPr>
        <w:t>대비비</w:t>
      </w:r>
      <w:proofErr w:type="spellEnd"/>
      <w:r>
        <w:rPr>
          <w:rFonts w:eastAsia="Arial"/>
          <w:color w:val="333333"/>
          <w:sz w:val="19"/>
          <w:szCs w:val="19"/>
        </w:rPr>
        <w:t xml:space="preserve"> 확보</w:t>
      </w:r>
    </w:p>
    <w:p w14:paraId="57A9E0C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포커스 표시: ring-2 ring-offset-2 클래스로 가시적 포커스 링 제공</w:t>
      </w:r>
    </w:p>
    <w:p w14:paraId="2B20645F" w14:textId="77777777" w:rsidR="00DB1573" w:rsidRDefault="00D81C89">
      <w:r>
        <w:br w:type="page"/>
      </w:r>
    </w:p>
    <w:p w14:paraId="14B74796" w14:textId="77777777" w:rsidR="00DB1573" w:rsidRDefault="00D81C89">
      <w:pPr>
        <w:pStyle w:val="1"/>
      </w:pPr>
      <w:bookmarkStart w:id="20" w:name="_Toc221732936"/>
      <w:r>
        <w:lastRenderedPageBreak/>
        <w:t>5. 인증 및 보안</w:t>
      </w:r>
      <w:bookmarkEnd w:id="20"/>
    </w:p>
    <w:p w14:paraId="56420C60" w14:textId="77777777" w:rsidR="00DB1573" w:rsidRDefault="00D81C89">
      <w:pPr>
        <w:pStyle w:val="2"/>
      </w:pPr>
      <w:bookmarkStart w:id="21" w:name="_Toc221732937"/>
      <w:r>
        <w:t>5.1 인증 흐름</w:t>
      </w:r>
      <w:bookmarkEnd w:id="21"/>
    </w:p>
    <w:p w14:paraId="3EE19245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Access Token: JWT (HS256), 만료 30분, 페이로드에 </w:t>
      </w:r>
      <w:proofErr w:type="spellStart"/>
      <w:r>
        <w:rPr>
          <w:rFonts w:eastAsia="Arial"/>
          <w:color w:val="333333"/>
          <w:sz w:val="19"/>
          <w:szCs w:val="19"/>
        </w:rPr>
        <w:t>user_id</w:t>
      </w:r>
      <w:proofErr w:type="spellEnd"/>
      <w:r>
        <w:rPr>
          <w:rFonts w:eastAsia="Arial"/>
          <w:color w:val="333333"/>
          <w:sz w:val="19"/>
          <w:szCs w:val="19"/>
        </w:rPr>
        <w:t xml:space="preserve">, role, </w:t>
      </w:r>
      <w:proofErr w:type="spellStart"/>
      <w:r>
        <w:rPr>
          <w:rFonts w:eastAsia="Arial"/>
          <w:color w:val="333333"/>
          <w:sz w:val="19"/>
          <w:szCs w:val="19"/>
        </w:rPr>
        <w:t>client_ids</w:t>
      </w:r>
      <w:proofErr w:type="spellEnd"/>
      <w:r>
        <w:rPr>
          <w:rFonts w:eastAsia="Arial"/>
          <w:color w:val="333333"/>
          <w:sz w:val="19"/>
          <w:szCs w:val="19"/>
        </w:rPr>
        <w:t xml:space="preserve"> 포함</w:t>
      </w:r>
    </w:p>
    <w:p w14:paraId="6EB5414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Refresh Token: 랜덤 UUID, 만료 7일, Redis에 저장 (</w:t>
      </w:r>
      <w:proofErr w:type="spellStart"/>
      <w:r>
        <w:rPr>
          <w:rFonts w:eastAsia="Arial"/>
          <w:color w:val="333333"/>
          <w:sz w:val="19"/>
          <w:szCs w:val="19"/>
        </w:rPr>
        <w:t>user_id</w:t>
      </w:r>
      <w:proofErr w:type="spellEnd"/>
      <w:r>
        <w:rPr>
          <w:rFonts w:eastAsia="Arial"/>
          <w:color w:val="333333"/>
          <w:sz w:val="19"/>
          <w:szCs w:val="19"/>
        </w:rPr>
        <w:t xml:space="preserve"> 매핑)</w:t>
      </w:r>
    </w:p>
    <w:p w14:paraId="3A95FCF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Token Rotation: Refresh 토큰 사용 시 기존 토큰 무효화 + 새 토큰 발급</w:t>
      </w:r>
    </w:p>
    <w:p w14:paraId="27163DD0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SNS OAuth: 플랫폼별 OAuth 2.0 플로우 (Meta Graph API, YouTube Data API)</w:t>
      </w:r>
    </w:p>
    <w:p w14:paraId="1B4E233D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[NEW] WebSocket 인증: 연결 시 query parameter로 Access Token 전달, 서버에서 검증 후 연결 수립. 토큰 만료 시 close code 4001 전송, 클라이언트가 토큰 갱신 후 </w:t>
      </w:r>
      <w:proofErr w:type="spellStart"/>
      <w:r>
        <w:rPr>
          <w:rFonts w:eastAsia="Arial"/>
          <w:color w:val="333333"/>
          <w:sz w:val="19"/>
          <w:szCs w:val="19"/>
        </w:rPr>
        <w:t>재연결</w:t>
      </w:r>
      <w:proofErr w:type="spellEnd"/>
    </w:p>
    <w:p w14:paraId="1FAAAA5D" w14:textId="77777777" w:rsidR="00DB1573" w:rsidRDefault="00DB1573">
      <w:pPr>
        <w:spacing w:after="80"/>
      </w:pPr>
    </w:p>
    <w:p w14:paraId="71566509" w14:textId="77777777" w:rsidR="00DB1573" w:rsidRDefault="00D81C89">
      <w:pPr>
        <w:pStyle w:val="2"/>
      </w:pPr>
      <w:bookmarkStart w:id="22" w:name="_Toc221732938"/>
      <w:r>
        <w:t>5.2 RBAC 권한 제어</w:t>
      </w:r>
      <w:bookmarkEnd w:id="22"/>
    </w:p>
    <w:p w14:paraId="1A6EED67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역할 기반 접근 제어를 </w:t>
      </w:r>
      <w:proofErr w:type="spellStart"/>
      <w:r>
        <w:rPr>
          <w:rFonts w:eastAsia="Arial"/>
          <w:color w:val="333333"/>
        </w:rPr>
        <w:t>FastAPI</w:t>
      </w:r>
      <w:proofErr w:type="spellEnd"/>
      <w:r>
        <w:rPr>
          <w:rFonts w:eastAsia="Arial"/>
          <w:color w:val="333333"/>
        </w:rPr>
        <w:t xml:space="preserve"> Dependency Injection으로 구현한다.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1"/>
        <w:gridCol w:w="1462"/>
        <w:gridCol w:w="1462"/>
        <w:gridCol w:w="1462"/>
        <w:gridCol w:w="1829"/>
      </w:tblGrid>
      <w:tr w:rsidR="00DB1573" w14:paraId="12FD65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647E2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07D2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admin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ED32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manager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86F84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operator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AF2B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client</w:t>
            </w:r>
          </w:p>
        </w:tc>
      </w:tr>
      <w:tr w:rsidR="00DB1573" w14:paraId="219A1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A0A5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작성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AD5E3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C471A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0579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BDBC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  <w:tr w:rsidR="00DB1573" w14:paraId="17189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FA1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콘텐츠 승인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735B2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3A723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A967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2BD64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</w:tr>
      <w:tr w:rsidR="00DB1573" w14:paraId="6FD4E9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6867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게시 실행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E5BD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6151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D6294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B8EE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  <w:tr w:rsidR="00DB1573" w14:paraId="228210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775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성과 조회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2902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928DC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178EF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29B6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 (본인)</w:t>
            </w:r>
          </w:p>
        </w:tc>
      </w:tr>
      <w:tr w:rsidR="00DB1573" w14:paraId="0B9D7C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A8C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사용자 관리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0566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DFBB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D5C6A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F214D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  <w:tr w:rsidR="00DB1573" w14:paraId="358074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0E0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관리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41A48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0F9AC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71A31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◑ (배정)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4BA6C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  <w:tr w:rsidR="00DB1573" w14:paraId="5FFE99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DB6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도구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7CB72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A3C4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5765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7238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 (조회)</w:t>
            </w:r>
          </w:p>
        </w:tc>
      </w:tr>
      <w:tr w:rsidR="00DB1573" w14:paraId="1E7D3D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2D4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설정 변경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2EA88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C4E07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 (제한)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A4EAA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8ADB8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  <w:tr w:rsidR="00DB1573" w14:paraId="475D54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6AF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알림 관리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84EBE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198E6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3B38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A30C2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 (본인)</w:t>
            </w:r>
          </w:p>
        </w:tc>
      </w:tr>
      <w:tr w:rsidR="00DB1573" w14:paraId="76C34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62E4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감사 로그 조회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A4A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A5C80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7431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  <w:tc>
          <w:tcPr>
            <w:tcW w:w="16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53F88" w14:textId="77777777" w:rsidR="00DB1573" w:rsidRDefault="00D81C89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❌</w:t>
            </w:r>
          </w:p>
        </w:tc>
      </w:tr>
    </w:tbl>
    <w:p w14:paraId="3D56D8F8" w14:textId="77777777" w:rsidR="00DB1573" w:rsidRDefault="00DB1573">
      <w:pPr>
        <w:spacing w:after="80"/>
      </w:pPr>
    </w:p>
    <w:p w14:paraId="47CE7BEF" w14:textId="77777777" w:rsidR="00DB1573" w:rsidRDefault="00D81C89">
      <w:pPr>
        <w:pStyle w:val="2"/>
      </w:pPr>
      <w:bookmarkStart w:id="23" w:name="_Toc221732939"/>
      <w:r>
        <w:t>5.3 보안 적용 사항</w:t>
      </w:r>
      <w:bookmarkEnd w:id="23"/>
    </w:p>
    <w:p w14:paraId="5775517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HTTPS 전용 통신 (TLS 1.3)</w:t>
      </w:r>
    </w:p>
    <w:p w14:paraId="4AC44E8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CORS: 허용 도메인 화이트리스트 관리 (개발: localhost, </w:t>
      </w:r>
      <w:proofErr w:type="spellStart"/>
      <w:r>
        <w:rPr>
          <w:rFonts w:eastAsia="Arial"/>
          <w:color w:val="333333"/>
          <w:sz w:val="19"/>
          <w:szCs w:val="19"/>
        </w:rPr>
        <w:t>스테이징</w:t>
      </w:r>
      <w:proofErr w:type="spellEnd"/>
      <w:r>
        <w:rPr>
          <w:rFonts w:eastAsia="Arial"/>
          <w:color w:val="333333"/>
          <w:sz w:val="19"/>
          <w:szCs w:val="19"/>
        </w:rPr>
        <w:t>/프로덕션: 지정 도메인)</w:t>
      </w:r>
    </w:p>
    <w:p w14:paraId="68055F4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SQL Injection 방지: </w:t>
      </w:r>
      <w:proofErr w:type="spellStart"/>
      <w:r>
        <w:rPr>
          <w:rFonts w:eastAsia="Arial"/>
          <w:color w:val="333333"/>
          <w:sz w:val="19"/>
          <w:szCs w:val="19"/>
        </w:rPr>
        <w:t>SQLAlchemy</w:t>
      </w:r>
      <w:proofErr w:type="spellEnd"/>
      <w:r>
        <w:rPr>
          <w:rFonts w:eastAsia="Arial"/>
          <w:color w:val="333333"/>
          <w:sz w:val="19"/>
          <w:szCs w:val="19"/>
        </w:rPr>
        <w:t xml:space="preserve"> ORM 파라미터 바인딩 전용</w:t>
      </w:r>
    </w:p>
    <w:p w14:paraId="3124A5D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XSS 방지: React 자동 이스케이프 + </w:t>
      </w:r>
      <w:proofErr w:type="spellStart"/>
      <w:r>
        <w:rPr>
          <w:rFonts w:eastAsia="Arial"/>
          <w:color w:val="333333"/>
          <w:sz w:val="19"/>
          <w:szCs w:val="19"/>
        </w:rPr>
        <w:t>DOMPurify</w:t>
      </w:r>
      <w:proofErr w:type="spellEnd"/>
      <w:r>
        <w:rPr>
          <w:rFonts w:eastAsia="Arial"/>
          <w:color w:val="333333"/>
          <w:sz w:val="19"/>
          <w:szCs w:val="19"/>
        </w:rPr>
        <w:t xml:space="preserve"> 적용 (</w:t>
      </w:r>
      <w:proofErr w:type="spellStart"/>
      <w:r>
        <w:rPr>
          <w:rFonts w:eastAsia="Arial"/>
          <w:color w:val="333333"/>
          <w:sz w:val="19"/>
          <w:szCs w:val="19"/>
        </w:rPr>
        <w:t>TipTap</w:t>
      </w:r>
      <w:proofErr w:type="spellEnd"/>
      <w:r>
        <w:rPr>
          <w:rFonts w:eastAsia="Arial"/>
          <w:color w:val="333333"/>
          <w:sz w:val="19"/>
          <w:szCs w:val="19"/>
        </w:rPr>
        <w:t xml:space="preserve"> 에디터 출력)</w:t>
      </w:r>
    </w:p>
    <w:p w14:paraId="65FA354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CSRF: </w:t>
      </w:r>
      <w:proofErr w:type="spellStart"/>
      <w:r>
        <w:rPr>
          <w:rFonts w:eastAsia="Arial"/>
          <w:color w:val="333333"/>
          <w:sz w:val="19"/>
          <w:szCs w:val="19"/>
        </w:rPr>
        <w:t>SameSite</w:t>
      </w:r>
      <w:proofErr w:type="spellEnd"/>
      <w:r>
        <w:rPr>
          <w:rFonts w:eastAsia="Arial"/>
          <w:color w:val="333333"/>
          <w:sz w:val="19"/>
          <w:szCs w:val="19"/>
        </w:rPr>
        <w:t>=Strict 쿠키 + CSRF 토큰</w:t>
      </w:r>
    </w:p>
    <w:p w14:paraId="4ADA529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API Rate Limiting: Redis 기반 사용자/</w:t>
      </w:r>
      <w:proofErr w:type="spellStart"/>
      <w:r>
        <w:rPr>
          <w:rFonts w:eastAsia="Arial"/>
          <w:color w:val="333333"/>
          <w:sz w:val="19"/>
          <w:szCs w:val="19"/>
        </w:rPr>
        <w:t>엔드포인트별</w:t>
      </w:r>
      <w:proofErr w:type="spellEnd"/>
      <w:r>
        <w:rPr>
          <w:rFonts w:eastAsia="Arial"/>
          <w:color w:val="333333"/>
          <w:sz w:val="19"/>
          <w:szCs w:val="19"/>
        </w:rPr>
        <w:t xml:space="preserve"> 제한</w:t>
      </w:r>
    </w:p>
    <w:p w14:paraId="349F190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민감 데이터 암호화: OAuth 토큰 AES-256-GCM 암호화 저장</w:t>
      </w:r>
    </w:p>
    <w:p w14:paraId="568F5DBB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감사 로그: 주요 작업(CRUD, 게시, 승인) </w:t>
      </w:r>
      <w:proofErr w:type="spellStart"/>
      <w:r>
        <w:rPr>
          <w:rFonts w:eastAsia="Arial"/>
          <w:color w:val="333333"/>
          <w:sz w:val="19"/>
          <w:szCs w:val="19"/>
        </w:rPr>
        <w:t>audit_logs</w:t>
      </w:r>
      <w:proofErr w:type="spellEnd"/>
      <w:r>
        <w:rPr>
          <w:rFonts w:eastAsia="Arial"/>
          <w:color w:val="333333"/>
          <w:sz w:val="19"/>
          <w:szCs w:val="19"/>
        </w:rPr>
        <w:t xml:space="preserve"> 테이블 기록 (2.2절 참조)</w:t>
      </w:r>
    </w:p>
    <w:p w14:paraId="550BC060" w14:textId="77777777" w:rsidR="00DB1573" w:rsidRDefault="00DB1573">
      <w:pPr>
        <w:spacing w:after="80"/>
      </w:pPr>
    </w:p>
    <w:p w14:paraId="3EDFFCDD" w14:textId="77777777" w:rsidR="00DB1573" w:rsidRDefault="00D81C89">
      <w:pPr>
        <w:pStyle w:val="2"/>
      </w:pPr>
      <w:bookmarkStart w:id="24" w:name="_Toc221732940"/>
      <w:r>
        <w:t>5.4 파일 업로드 보안</w:t>
      </w:r>
      <w:bookmarkEnd w:id="24"/>
    </w:p>
    <w:p w14:paraId="31F489E5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S3/MinIO 파일 업로드 시 적용하는 보안 정책을 정의한다.</w:t>
      </w:r>
    </w:p>
    <w:p w14:paraId="0D5AE75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허용 파일 형식: 이미지(jpg, </w:t>
      </w:r>
      <w:proofErr w:type="spellStart"/>
      <w:r>
        <w:rPr>
          <w:rFonts w:eastAsia="Arial"/>
          <w:color w:val="333333"/>
          <w:sz w:val="19"/>
          <w:szCs w:val="19"/>
        </w:rPr>
        <w:t>png</w:t>
      </w:r>
      <w:proofErr w:type="spellEnd"/>
      <w:r>
        <w:rPr>
          <w:rFonts w:eastAsia="Arial"/>
          <w:color w:val="333333"/>
          <w:sz w:val="19"/>
          <w:szCs w:val="19"/>
        </w:rPr>
        <w:t xml:space="preserve">, gif, </w:t>
      </w:r>
      <w:proofErr w:type="spellStart"/>
      <w:r>
        <w:rPr>
          <w:rFonts w:eastAsia="Arial"/>
          <w:color w:val="333333"/>
          <w:sz w:val="19"/>
          <w:szCs w:val="19"/>
        </w:rPr>
        <w:t>webp</w:t>
      </w:r>
      <w:proofErr w:type="spellEnd"/>
      <w:r>
        <w:rPr>
          <w:rFonts w:eastAsia="Arial"/>
          <w:color w:val="333333"/>
          <w:sz w:val="19"/>
          <w:szCs w:val="19"/>
        </w:rPr>
        <w:t xml:space="preserve">), 영상(mp4, mov, </w:t>
      </w:r>
      <w:proofErr w:type="spellStart"/>
      <w:r>
        <w:rPr>
          <w:rFonts w:eastAsia="Arial"/>
          <w:color w:val="333333"/>
          <w:sz w:val="19"/>
          <w:szCs w:val="19"/>
        </w:rPr>
        <w:t>avi</w:t>
      </w:r>
      <w:proofErr w:type="spellEnd"/>
      <w:r>
        <w:rPr>
          <w:rFonts w:eastAsia="Arial"/>
          <w:color w:val="333333"/>
          <w:sz w:val="19"/>
          <w:szCs w:val="19"/>
        </w:rPr>
        <w:t>), 문서(pdf)</w:t>
      </w:r>
    </w:p>
    <w:p w14:paraId="7369C39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파일 크기 제한: 이미지 최대 20MB, 영상 최대 500MB, 문서 최대 10MB</w:t>
      </w:r>
    </w:p>
    <w:p w14:paraId="3B80EFD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파일명 검증: 경로 순회 공격 방지 </w:t>
      </w:r>
      <w:proofErr w:type="gramStart"/>
      <w:r>
        <w:rPr>
          <w:rFonts w:eastAsia="Arial"/>
          <w:color w:val="333333"/>
          <w:sz w:val="19"/>
          <w:szCs w:val="19"/>
        </w:rPr>
        <w:t>(..</w:t>
      </w:r>
      <w:proofErr w:type="gramEnd"/>
      <w:r>
        <w:rPr>
          <w:rFonts w:eastAsia="Arial"/>
          <w:color w:val="333333"/>
          <w:sz w:val="19"/>
          <w:szCs w:val="19"/>
        </w:rPr>
        <w:t>/ 차단), UUID 기반 파일명 재생성</w:t>
      </w:r>
    </w:p>
    <w:p w14:paraId="5C7DD44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MIME 타입 검증: Content-Type과 파일 매직 바이트 이중 검증 (python-magic)</w:t>
      </w:r>
    </w:p>
    <w:p w14:paraId="6246C64B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lastRenderedPageBreak/>
        <w:t xml:space="preserve">업로드 방식: S3 </w:t>
      </w:r>
      <w:proofErr w:type="spellStart"/>
      <w:r>
        <w:rPr>
          <w:rFonts w:eastAsia="Arial"/>
          <w:color w:val="333333"/>
          <w:sz w:val="19"/>
          <w:szCs w:val="19"/>
        </w:rPr>
        <w:t>Presigned</w:t>
      </w:r>
      <w:proofErr w:type="spellEnd"/>
      <w:r>
        <w:rPr>
          <w:rFonts w:eastAsia="Arial"/>
          <w:color w:val="333333"/>
          <w:sz w:val="19"/>
          <w:szCs w:val="19"/>
        </w:rPr>
        <w:t xml:space="preserve"> URL 직접 업로드 (서버 부하 분산)</w:t>
      </w:r>
    </w:p>
    <w:p w14:paraId="5032252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접근 제어: 업로드 완료 후 Private ACL 설정, 조회 시 </w:t>
      </w:r>
      <w:proofErr w:type="spellStart"/>
      <w:r>
        <w:rPr>
          <w:rFonts w:eastAsia="Arial"/>
          <w:color w:val="333333"/>
          <w:sz w:val="19"/>
          <w:szCs w:val="19"/>
        </w:rPr>
        <w:t>Presigned</w:t>
      </w:r>
      <w:proofErr w:type="spellEnd"/>
      <w:r>
        <w:rPr>
          <w:rFonts w:eastAsia="Arial"/>
          <w:color w:val="333333"/>
          <w:sz w:val="19"/>
          <w:szCs w:val="19"/>
        </w:rPr>
        <w:t xml:space="preserve"> URL 발급 (TTL: 1시간)</w:t>
      </w:r>
    </w:p>
    <w:p w14:paraId="2EC83750" w14:textId="77777777" w:rsidR="00DB1573" w:rsidRDefault="00D81C89">
      <w:r>
        <w:br w:type="page"/>
      </w:r>
    </w:p>
    <w:p w14:paraId="51FED25A" w14:textId="77777777" w:rsidR="00DB1573" w:rsidRDefault="00D81C89">
      <w:pPr>
        <w:pStyle w:val="1"/>
      </w:pPr>
      <w:bookmarkStart w:id="25" w:name="_Toc221732941"/>
      <w:r>
        <w:lastRenderedPageBreak/>
        <w:t>6. 외부 시스템 연동</w:t>
      </w:r>
      <w:bookmarkEnd w:id="25"/>
    </w:p>
    <w:p w14:paraId="37D89BD1" w14:textId="77777777" w:rsidR="00DB1573" w:rsidRDefault="00D81C89">
      <w:pPr>
        <w:pStyle w:val="2"/>
      </w:pPr>
      <w:bookmarkStart w:id="26" w:name="_Toc221732942"/>
      <w:r>
        <w:t>6.1 SNS 플랫폼 API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13"/>
        <w:gridCol w:w="4013"/>
      </w:tblGrid>
      <w:tr w:rsidR="00DB1573" w14:paraId="6CD17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619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플랫폼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AE5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API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6A98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연동 범위</w:t>
            </w:r>
          </w:p>
        </w:tc>
      </w:tr>
      <w:tr w:rsidR="00DB1573" w14:paraId="43209C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989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Instagram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225C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Meta Graph API v19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061B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피드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릴스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/스토리 게시, 댓글 조회/응답, 인사이트 수집</w:t>
            </w:r>
          </w:p>
        </w:tc>
      </w:tr>
      <w:tr w:rsidR="00DB1573" w14:paraId="7BE90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008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Facebook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906C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Meta Graph API v19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68C1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포스트/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릴스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게시, 댓글 관리, 페이지 인사이트 수집</w:t>
            </w:r>
          </w:p>
        </w:tc>
      </w:tr>
      <w:tr w:rsidR="00DB1573" w14:paraId="7F4917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0DA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YouTube</w:t>
            </w:r>
          </w:p>
        </w:tc>
        <w:tc>
          <w:tcPr>
            <w:tcW w:w="3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F3C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YouTube Data API v3</w:t>
            </w:r>
          </w:p>
        </w:tc>
        <w:tc>
          <w:tcPr>
            <w:tcW w:w="4013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7FF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영상/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쇼츠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업로드, 댓글 관리, 채널 통계 수집</w:t>
            </w:r>
          </w:p>
        </w:tc>
      </w:tr>
    </w:tbl>
    <w:p w14:paraId="3222CA9F" w14:textId="77777777" w:rsidR="00DB1573" w:rsidRDefault="00DB1573">
      <w:pPr>
        <w:spacing w:after="80"/>
      </w:pPr>
    </w:p>
    <w:p w14:paraId="7BC4039C" w14:textId="77777777" w:rsidR="00DB1573" w:rsidRDefault="00D81C89">
      <w:pPr>
        <w:pStyle w:val="2"/>
      </w:pPr>
      <w:bookmarkStart w:id="27" w:name="_Toc221732943"/>
      <w:r>
        <w:t>6.2 AI 서비스 연동</w:t>
      </w:r>
      <w:bookmarkEnd w:id="27"/>
    </w:p>
    <w:p w14:paraId="29CB6D50" w14:textId="77777777" w:rsidR="00DB1573" w:rsidRDefault="00D81C89">
      <w:pPr>
        <w:spacing w:after="120"/>
      </w:pPr>
      <w:r>
        <w:rPr>
          <w:rFonts w:eastAsia="Arial"/>
          <w:color w:val="333333"/>
        </w:rPr>
        <w:t>AI 기능은 외부 LLM API와 자체 모델을 하이브리드로 활용한다.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DB1573" w14:paraId="68B40D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D506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기능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378E7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기술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3A50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구현 방식</w:t>
            </w:r>
          </w:p>
        </w:tc>
      </w:tr>
      <w:tr w:rsidR="00DB1573" w14:paraId="76B49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0F80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카피/캡션 생성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8575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Claude/GPT-4o API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ACDC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브랜드 가이드라인 System Prompt 반영, 복수 초안 생성</w:t>
            </w:r>
          </w:p>
        </w:tc>
      </w:tr>
      <w:tr w:rsidR="00DB1573" w14:paraId="10E1E1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FA43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감성 분석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B05C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Fine-tuned BERT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878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한국어 특화 감성 분류 모델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KcELECTRA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기반)</w:t>
            </w:r>
          </w:p>
        </w:tc>
      </w:tr>
      <w:tr w:rsidR="00DB1573" w14:paraId="662DC8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9251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RAG 응대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19D3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LLM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pgvector</w:t>
            </w:r>
            <w:proofErr w:type="spellEnd"/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9B62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클라이언트 FAQ/매뉴얼 벡터 DB에서 검색 후 LLM 초안 생성</w:t>
            </w:r>
          </w:p>
        </w:tc>
      </w:tr>
      <w:tr w:rsidR="00DB1573" w14:paraId="7A546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BB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AI 질의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챗봇</w:t>
            </w:r>
            <w:proofErr w:type="spellEnd"/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53D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Claude/GPT + SQL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9468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Text-to-SQL 변환 → DB 조회 → 자연어 응답 생성</w:t>
            </w:r>
          </w:p>
        </w:tc>
      </w:tr>
      <w:tr w:rsidR="00DB1573" w14:paraId="5DDDBE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D09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최적 시간 추천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9E88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ML 예측 모델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A5B4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과거 참여율 데이터 기반 시계열 분석 (Prophet/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LightGBM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)</w:t>
            </w:r>
          </w:p>
        </w:tc>
      </w:tr>
    </w:tbl>
    <w:p w14:paraId="1EE1A49E" w14:textId="77777777" w:rsidR="00DB1573" w:rsidRDefault="00DB1573">
      <w:pPr>
        <w:spacing w:after="80"/>
      </w:pPr>
    </w:p>
    <w:p w14:paraId="517507C1" w14:textId="77777777" w:rsidR="00DB1573" w:rsidRDefault="00D81C89">
      <w:pPr>
        <w:pStyle w:val="2"/>
      </w:pPr>
      <w:bookmarkStart w:id="28" w:name="_Toc221732944"/>
      <w:r>
        <w:t>6.3 외부 API 공통 연동 전략</w:t>
      </w:r>
      <w:bookmarkEnd w:id="28"/>
    </w:p>
    <w:p w14:paraId="11B76676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외부 API 연동 시 공통 적용하는 안정성/회복탄력성 전략이다.</w:t>
      </w:r>
    </w:p>
    <w:p w14:paraId="43E26D3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Rate Limiting 관리: Redis 카운터로 플랫폼별 API 호출 쿼터 추적, 임계치 80% 도달 시 경고 알림</w:t>
      </w:r>
    </w:p>
    <w:p w14:paraId="6083F71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Circuit Breaker: 연속 5회 실패 시 30초간 호출 중단 후 점진적 복구 (half-open 상태)</w:t>
      </w:r>
    </w:p>
    <w:p w14:paraId="41AA5A8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Retry with Backoff: 429/5xx 응답 시 1s → 2s → 4s 지수 </w:t>
      </w:r>
      <w:proofErr w:type="spellStart"/>
      <w:r>
        <w:rPr>
          <w:rFonts w:eastAsia="Arial"/>
          <w:color w:val="333333"/>
          <w:sz w:val="19"/>
          <w:szCs w:val="19"/>
        </w:rPr>
        <w:t>백오프</w:t>
      </w:r>
      <w:proofErr w:type="spellEnd"/>
      <w:r>
        <w:rPr>
          <w:rFonts w:eastAsia="Arial"/>
          <w:color w:val="333333"/>
          <w:sz w:val="19"/>
          <w:szCs w:val="19"/>
        </w:rPr>
        <w:t>, 최대 3회 재시도</w:t>
      </w:r>
    </w:p>
    <w:p w14:paraId="3F6104CE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Token 자동 갱신: Refresh Token 기반 자동 갱신, 만료 24시간 전 사전 갱신 (Celery Beat)</w:t>
      </w:r>
    </w:p>
    <w:p w14:paraId="0802190C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응답 </w:t>
      </w:r>
      <w:proofErr w:type="spellStart"/>
      <w:r>
        <w:rPr>
          <w:rFonts w:eastAsia="Arial"/>
          <w:color w:val="333333"/>
          <w:sz w:val="19"/>
          <w:szCs w:val="19"/>
        </w:rPr>
        <w:t>캐싱</w:t>
      </w:r>
      <w:proofErr w:type="spellEnd"/>
      <w:r>
        <w:rPr>
          <w:rFonts w:eastAsia="Arial"/>
          <w:color w:val="333333"/>
          <w:sz w:val="19"/>
          <w:szCs w:val="19"/>
        </w:rPr>
        <w:t xml:space="preserve">: 읽기 전용 API 응답은 Redis에 </w:t>
      </w:r>
      <w:proofErr w:type="spellStart"/>
      <w:r>
        <w:rPr>
          <w:rFonts w:eastAsia="Arial"/>
          <w:color w:val="333333"/>
          <w:sz w:val="19"/>
          <w:szCs w:val="19"/>
        </w:rPr>
        <w:t>캐싱</w:t>
      </w:r>
      <w:proofErr w:type="spellEnd"/>
      <w:r>
        <w:rPr>
          <w:rFonts w:eastAsia="Arial"/>
          <w:color w:val="333333"/>
          <w:sz w:val="19"/>
          <w:szCs w:val="19"/>
        </w:rPr>
        <w:t xml:space="preserve"> (인사이트: 1시간, 프로필: 24시간)</w:t>
      </w:r>
    </w:p>
    <w:p w14:paraId="53879C67" w14:textId="77777777" w:rsidR="00DB1573" w:rsidRDefault="00D81C89">
      <w:r>
        <w:br w:type="page"/>
      </w:r>
    </w:p>
    <w:p w14:paraId="1487FA5B" w14:textId="77777777" w:rsidR="00DB1573" w:rsidRDefault="00D81C89">
      <w:pPr>
        <w:pStyle w:val="1"/>
      </w:pPr>
      <w:bookmarkStart w:id="29" w:name="_Toc221732945"/>
      <w:r>
        <w:lastRenderedPageBreak/>
        <w:t>7. 비동기 처리 및 작업 큐</w:t>
      </w:r>
      <w:bookmarkEnd w:id="29"/>
    </w:p>
    <w:p w14:paraId="3F9C2DDB" w14:textId="77777777" w:rsidR="00DB1573" w:rsidRDefault="00D81C89">
      <w:pPr>
        <w:pStyle w:val="2"/>
      </w:pPr>
      <w:bookmarkStart w:id="30" w:name="_Toc221732946"/>
      <w:r>
        <w:t>7.1 Celery Worker 구성</w:t>
      </w:r>
      <w:bookmarkEnd w:id="30"/>
    </w:p>
    <w:p w14:paraId="6597F842" w14:textId="77777777" w:rsidR="00DB1573" w:rsidRDefault="00D81C89">
      <w:pPr>
        <w:spacing w:after="120"/>
      </w:pPr>
      <w:r>
        <w:rPr>
          <w:rFonts w:eastAsia="Arial"/>
          <w:color w:val="333333"/>
        </w:rPr>
        <w:t>Celery와 Redis Broker를 활용하여 시간이 오래 걸리는 작업을 비동기로 처리한다.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26"/>
      </w:tblGrid>
      <w:tr w:rsidR="00DB1573" w14:paraId="592CA6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BE3A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작업 유형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4CAC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우선순위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40B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0D082D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098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게시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ABD2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CRITICAL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963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예약된 시간에 플랫폼 API 호출 후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publishing_logs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에 결과 반영</w:t>
            </w:r>
          </w:p>
        </w:tc>
      </w:tr>
      <w:tr w:rsidR="00DB1573" w14:paraId="7E7231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A57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AI 분석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97A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HIGH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6B2B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감성 분석, 카피 생성, 메타데이터 생성</w:t>
            </w:r>
          </w:p>
        </w:tc>
      </w:tr>
      <w:tr w:rsidR="00DB1573" w14:paraId="77FD18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553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데이터 수집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B021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B183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정기 KPI 수집, 댓글 동기화 (5분/1시간 주기)</w:t>
            </w:r>
          </w:p>
        </w:tc>
      </w:tr>
      <w:tr w:rsidR="00DB1573" w14:paraId="67D605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7F4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리포트 생성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9D0A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LOW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59F8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PDF 리포트, 이메일 발송 등 백그라운드 처리</w:t>
            </w:r>
          </w:p>
        </w:tc>
      </w:tr>
      <w:tr w:rsidR="00DB1573" w14:paraId="5846AB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3BE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벡터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임베딩</w:t>
            </w:r>
            <w:proofErr w:type="spellEnd"/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389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LOW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1EB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FAQ/가이드라인 등록/수정 시 벡터 재생성</w:t>
            </w:r>
          </w:p>
        </w:tc>
      </w:tr>
      <w:tr w:rsidR="00DB1573" w14:paraId="2FDD7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F5E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토큰 갱신</w:t>
            </w:r>
          </w:p>
        </w:tc>
        <w:tc>
          <w:tcPr>
            <w:tcW w:w="1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56F5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MEDIUM</w:t>
            </w:r>
          </w:p>
        </w:tc>
        <w:tc>
          <w:tcPr>
            <w:tcW w:w="5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4C7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[NEW] OAuth 토큰 만료 임박 시 사전 자동 갱신</w:t>
            </w:r>
          </w:p>
        </w:tc>
      </w:tr>
    </w:tbl>
    <w:p w14:paraId="5E76ADD7" w14:textId="77777777" w:rsidR="00DB1573" w:rsidRDefault="00DB1573">
      <w:pPr>
        <w:spacing w:after="80"/>
      </w:pPr>
    </w:p>
    <w:p w14:paraId="09F7F297" w14:textId="77777777" w:rsidR="00DB1573" w:rsidRDefault="00D81C89">
      <w:pPr>
        <w:pStyle w:val="2"/>
      </w:pPr>
      <w:bookmarkStart w:id="31" w:name="_Toc221732947"/>
      <w:r>
        <w:t>7.2 실시간 통신 (WebSocket)</w:t>
      </w:r>
      <w:bookmarkEnd w:id="31"/>
    </w:p>
    <w:p w14:paraId="08224A66" w14:textId="77777777" w:rsidR="00DB1573" w:rsidRDefault="00D81C89">
      <w:pPr>
        <w:spacing w:after="120"/>
      </w:pPr>
      <w:proofErr w:type="spellStart"/>
      <w:r>
        <w:rPr>
          <w:rFonts w:eastAsia="Arial"/>
          <w:color w:val="333333"/>
        </w:rPr>
        <w:t>FastAPI</w:t>
      </w:r>
      <w:proofErr w:type="spellEnd"/>
      <w:r>
        <w:rPr>
          <w:rFonts w:eastAsia="Arial"/>
          <w:color w:val="333333"/>
        </w:rPr>
        <w:t xml:space="preserve"> WebSocket과 Redis Pub/Sub을 연동하여 실시간 이벤트를 클라이언트에 전달한다.</w:t>
      </w:r>
    </w:p>
    <w:p w14:paraId="268CDFBB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위기 경보: 부정 감성 급증 시 즉시 알림 → notifications 테이블 동시 저장</w:t>
      </w:r>
    </w:p>
    <w:p w14:paraId="056FD70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게시 상태: 게시 성공/실패 결과 실시간 통지 → </w:t>
      </w:r>
      <w:proofErr w:type="spellStart"/>
      <w:r>
        <w:rPr>
          <w:rFonts w:eastAsia="Arial"/>
          <w:color w:val="333333"/>
          <w:sz w:val="19"/>
          <w:szCs w:val="19"/>
        </w:rPr>
        <w:t>publishing_logs</w:t>
      </w:r>
      <w:proofErr w:type="spellEnd"/>
      <w:r>
        <w:rPr>
          <w:rFonts w:eastAsia="Arial"/>
          <w:color w:val="333333"/>
          <w:sz w:val="19"/>
          <w:szCs w:val="19"/>
        </w:rPr>
        <w:t xml:space="preserve"> 연동</w:t>
      </w:r>
    </w:p>
    <w:p w14:paraId="2E984BE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승인 요청: 새 콘텐츠 검수 요청 알림 → </w:t>
      </w:r>
      <w:proofErr w:type="spellStart"/>
      <w:r>
        <w:rPr>
          <w:rFonts w:eastAsia="Arial"/>
          <w:color w:val="333333"/>
          <w:sz w:val="19"/>
          <w:szCs w:val="19"/>
        </w:rPr>
        <w:t>content_approvals</w:t>
      </w:r>
      <w:proofErr w:type="spellEnd"/>
      <w:r>
        <w:rPr>
          <w:rFonts w:eastAsia="Arial"/>
          <w:color w:val="333333"/>
          <w:sz w:val="19"/>
          <w:szCs w:val="19"/>
        </w:rPr>
        <w:t xml:space="preserve"> 연동</w:t>
      </w:r>
    </w:p>
    <w:p w14:paraId="23A4D781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댓글 스트림: 새 댓글 실시간 수신 및 </w:t>
      </w:r>
      <w:proofErr w:type="spellStart"/>
      <w:r>
        <w:rPr>
          <w:rFonts w:eastAsia="Arial"/>
          <w:color w:val="333333"/>
          <w:sz w:val="19"/>
          <w:szCs w:val="19"/>
        </w:rPr>
        <w:t>인박스</w:t>
      </w:r>
      <w:proofErr w:type="spellEnd"/>
      <w:r>
        <w:rPr>
          <w:rFonts w:eastAsia="Arial"/>
          <w:color w:val="333333"/>
          <w:sz w:val="19"/>
          <w:szCs w:val="19"/>
        </w:rPr>
        <w:t xml:space="preserve"> 업데이트</w:t>
      </w:r>
    </w:p>
    <w:p w14:paraId="05EC29A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AI </w:t>
      </w:r>
      <w:proofErr w:type="spellStart"/>
      <w:r>
        <w:rPr>
          <w:rFonts w:eastAsia="Arial"/>
          <w:color w:val="333333"/>
          <w:sz w:val="19"/>
          <w:szCs w:val="19"/>
        </w:rPr>
        <w:t>챗봇</w:t>
      </w:r>
      <w:proofErr w:type="spellEnd"/>
      <w:r>
        <w:rPr>
          <w:rFonts w:eastAsia="Arial"/>
          <w:color w:val="333333"/>
          <w:sz w:val="19"/>
          <w:szCs w:val="19"/>
        </w:rPr>
        <w:t>: SSE 방식 스트리밍 응답 전송</w:t>
      </w:r>
    </w:p>
    <w:p w14:paraId="5006076A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[NEW] 알림 센터: 모든 알림 이벤트를 WebSocket으로 푸시 + Redis unread 카운터 동기화</w:t>
      </w:r>
    </w:p>
    <w:p w14:paraId="12574600" w14:textId="77777777" w:rsidR="00DB1573" w:rsidRDefault="00D81C89">
      <w:r>
        <w:br w:type="page"/>
      </w:r>
    </w:p>
    <w:p w14:paraId="39253555" w14:textId="77777777" w:rsidR="00DB1573" w:rsidRDefault="00D81C89">
      <w:pPr>
        <w:pStyle w:val="1"/>
      </w:pPr>
      <w:bookmarkStart w:id="32" w:name="_Toc221732948"/>
      <w:r>
        <w:lastRenderedPageBreak/>
        <w:t>8. 배포 및 인프라</w:t>
      </w:r>
      <w:bookmarkEnd w:id="32"/>
    </w:p>
    <w:p w14:paraId="637BD4B8" w14:textId="77777777" w:rsidR="00DB1573" w:rsidRDefault="00D81C89">
      <w:pPr>
        <w:pStyle w:val="2"/>
      </w:pPr>
      <w:bookmarkStart w:id="33" w:name="_Toc221732949"/>
      <w:r>
        <w:t>8.1 Docker Compose 구성</w:t>
      </w:r>
      <w:bookmarkEnd w:id="33"/>
    </w:p>
    <w:p w14:paraId="209C84B1" w14:textId="77777777" w:rsidR="00DB1573" w:rsidRDefault="00D81C89">
      <w:pPr>
        <w:spacing w:after="120"/>
      </w:pPr>
      <w:r>
        <w:rPr>
          <w:rFonts w:eastAsia="Arial"/>
          <w:color w:val="333333"/>
        </w:rPr>
        <w:t xml:space="preserve">개발 및 </w:t>
      </w:r>
      <w:proofErr w:type="spellStart"/>
      <w:r>
        <w:rPr>
          <w:rFonts w:eastAsia="Arial"/>
          <w:color w:val="333333"/>
        </w:rPr>
        <w:t>스테이징</w:t>
      </w:r>
      <w:proofErr w:type="spellEnd"/>
      <w:r>
        <w:rPr>
          <w:rFonts w:eastAsia="Arial"/>
          <w:color w:val="333333"/>
        </w:rPr>
        <w:t xml:space="preserve"> 환경을 위한 Docker Compose 구성을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1"/>
        <w:gridCol w:w="1051"/>
        <w:gridCol w:w="2313"/>
        <w:gridCol w:w="3971"/>
      </w:tblGrid>
      <w:tr w:rsidR="00DB1573" w14:paraId="798D72E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38B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서비스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AA15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포트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8CD28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이미지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562A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설명</w:t>
            </w:r>
          </w:p>
        </w:tc>
      </w:tr>
      <w:tr w:rsidR="00DB1573" w14:paraId="2AE1F31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E0C9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frontend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6D73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3000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C818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node:20-alpine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1D26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Vite Dev Server (개발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) /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Nginx (프로덕션)</w:t>
            </w:r>
          </w:p>
        </w:tc>
      </w:tr>
      <w:tr w:rsidR="00DB1573" w14:paraId="555BB52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976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backend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AF9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8000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8330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python:3.12-slim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9B6EF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FastAPI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Uvicorn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(4 workers)</w:t>
            </w:r>
          </w:p>
        </w:tc>
      </w:tr>
      <w:tr w:rsidR="00DB1573" w14:paraId="50619EB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2950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postgres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D10C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5432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823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postgres:16-alpine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4CB8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PostgreSQL +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pgvector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확장</w:t>
            </w:r>
          </w:p>
        </w:tc>
      </w:tr>
      <w:tr w:rsidR="00DB1573" w14:paraId="598B9C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298B0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redis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8795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6379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3E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redis:7-alpine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6941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Cache + Broker + Pub/Sub</w:t>
            </w:r>
          </w:p>
        </w:tc>
      </w:tr>
      <w:tr w:rsidR="00DB1573" w14:paraId="0A416D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779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celery-worker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C1F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F05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backend 기반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4703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 Worker (concurrency=4)</w:t>
            </w:r>
          </w:p>
        </w:tc>
      </w:tr>
      <w:tr w:rsidR="00DB1573" w14:paraId="36C8CD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100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celery-beat</w:t>
            </w:r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487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-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8F9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backend 기반</w:t>
            </w:r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3BB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 Beat 스케줄러 (주기 작업)</w:t>
            </w:r>
          </w:p>
        </w:tc>
      </w:tr>
      <w:tr w:rsidR="00DB1573" w14:paraId="32206ED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432A2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nginx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758B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80/443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2C1CB" w14:textId="77777777" w:rsidR="00DB1573" w:rsidRDefault="00D81C89">
            <w:proofErr w:type="spellStart"/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nginx:alpine</w:t>
            </w:r>
            <w:proofErr w:type="spellEnd"/>
            <w:proofErr w:type="gramEnd"/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1387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Reverse Proxy + SSL + 정적 파일</w:t>
            </w:r>
          </w:p>
        </w:tc>
      </w:tr>
      <w:tr w:rsidR="00DB1573" w14:paraId="5BAFB2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93C19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1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3469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9000/9001</w:t>
            </w:r>
          </w:p>
        </w:tc>
        <w:tc>
          <w:tcPr>
            <w:tcW w:w="23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757C8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minio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>/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minio</w:t>
            </w:r>
            <w:proofErr w:type="spellEnd"/>
          </w:p>
        </w:tc>
        <w:tc>
          <w:tcPr>
            <w:tcW w:w="4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F807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S3 호환 파일 저장소 (개발용)</w:t>
            </w:r>
          </w:p>
        </w:tc>
      </w:tr>
    </w:tbl>
    <w:p w14:paraId="7E4FEEEC" w14:textId="77777777" w:rsidR="00DB1573" w:rsidRDefault="00DB1573">
      <w:pPr>
        <w:spacing w:after="80"/>
      </w:pPr>
    </w:p>
    <w:p w14:paraId="5B8DDA61" w14:textId="77777777" w:rsidR="00DB1573" w:rsidRDefault="00D81C89">
      <w:pPr>
        <w:pStyle w:val="2"/>
      </w:pPr>
      <w:bookmarkStart w:id="34" w:name="_Toc221732950"/>
      <w:r>
        <w:t>8.2 환경 변수 관리</w:t>
      </w:r>
      <w:bookmarkEnd w:id="34"/>
    </w:p>
    <w:p w14:paraId="6BFFA4CF" w14:textId="77777777" w:rsidR="00DB1573" w:rsidRDefault="00D81C89">
      <w:pPr>
        <w:spacing w:after="120"/>
      </w:pPr>
      <w:proofErr w:type="spellStart"/>
      <w:r>
        <w:rPr>
          <w:rFonts w:eastAsia="Arial"/>
          <w:color w:val="333333"/>
        </w:rPr>
        <w:t>Pydantic</w:t>
      </w:r>
      <w:proofErr w:type="spellEnd"/>
      <w:r>
        <w:rPr>
          <w:rFonts w:eastAsia="Arial"/>
          <w:color w:val="333333"/>
        </w:rPr>
        <w:t xml:space="preserve"> Settings를 활용하여 </w:t>
      </w:r>
      <w:proofErr w:type="spellStart"/>
      <w:r>
        <w:rPr>
          <w:rFonts w:eastAsia="Arial"/>
          <w:color w:val="333333"/>
        </w:rPr>
        <w:t>환경별</w:t>
      </w:r>
      <w:proofErr w:type="spellEnd"/>
      <w:r>
        <w:rPr>
          <w:rFonts w:eastAsia="Arial"/>
          <w:color w:val="333333"/>
        </w:rPr>
        <w:t xml:space="preserve"> 설정을 안전하게 관리한다. </w:t>
      </w:r>
      <w:proofErr w:type="gramStart"/>
      <w:r>
        <w:rPr>
          <w:rFonts w:eastAsia="Arial"/>
          <w:color w:val="333333"/>
        </w:rPr>
        <w:t>.env</w:t>
      </w:r>
      <w:proofErr w:type="gramEnd"/>
      <w:r>
        <w:rPr>
          <w:rFonts w:eastAsia="Arial"/>
          <w:color w:val="333333"/>
        </w:rPr>
        <w:t xml:space="preserve"> 파일은 버전 관리에 포함하지 않으며, .</w:t>
      </w:r>
      <w:proofErr w:type="spellStart"/>
      <w:r>
        <w:rPr>
          <w:rFonts w:eastAsia="Arial"/>
          <w:color w:val="333333"/>
        </w:rPr>
        <w:t>env.example</w:t>
      </w:r>
      <w:proofErr w:type="spellEnd"/>
      <w:r>
        <w:rPr>
          <w:rFonts w:eastAsia="Arial"/>
          <w:color w:val="333333"/>
        </w:rPr>
        <w:t>만 제공한다.</w:t>
      </w:r>
    </w:p>
    <w:p w14:paraId="496296C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DATABASE_URL: PostgreSQL 연결 문자열</w:t>
      </w:r>
    </w:p>
    <w:p w14:paraId="663F3A9D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REDIS_URL: Redis 연결 문자열</w:t>
      </w:r>
    </w:p>
    <w:p w14:paraId="22B88F9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JWT_SECRET_KEY: JWT 서명 키 (256bit 이상)</w:t>
      </w:r>
    </w:p>
    <w:p w14:paraId="1D68BB8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META_APP_</w:t>
      </w:r>
      <w:proofErr w:type="gramStart"/>
      <w:r>
        <w:rPr>
          <w:rFonts w:eastAsia="Arial"/>
          <w:color w:val="333333"/>
          <w:sz w:val="19"/>
          <w:szCs w:val="19"/>
        </w:rPr>
        <w:t>ID /</w:t>
      </w:r>
      <w:proofErr w:type="gramEnd"/>
      <w:r>
        <w:rPr>
          <w:rFonts w:eastAsia="Arial"/>
          <w:color w:val="333333"/>
          <w:sz w:val="19"/>
          <w:szCs w:val="19"/>
        </w:rPr>
        <w:t xml:space="preserve"> META_APP_SECRET: Meta OAuth 인증 정보</w:t>
      </w:r>
    </w:p>
    <w:p w14:paraId="55EE8AD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YOUTUBE_API_KEY: YouTube Data API 키</w:t>
      </w:r>
    </w:p>
    <w:p w14:paraId="3B5277A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AI_API_KEY: LLM API 인증 키</w:t>
      </w:r>
    </w:p>
    <w:p w14:paraId="65C46DE5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S3_</w:t>
      </w:r>
      <w:proofErr w:type="gramStart"/>
      <w:r>
        <w:rPr>
          <w:rFonts w:eastAsia="Arial"/>
          <w:color w:val="333333"/>
          <w:sz w:val="19"/>
          <w:szCs w:val="19"/>
        </w:rPr>
        <w:t>ENDPOINT /</w:t>
      </w:r>
      <w:proofErr w:type="gramEnd"/>
      <w:r>
        <w:rPr>
          <w:rFonts w:eastAsia="Arial"/>
          <w:color w:val="333333"/>
          <w:sz w:val="19"/>
          <w:szCs w:val="19"/>
        </w:rPr>
        <w:t xml:space="preserve"> S3_ACCESS_KEY / S3_SECRET_KEY: 파일 저장소 연결</w:t>
      </w:r>
    </w:p>
    <w:p w14:paraId="3BB8E78C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ENCRYPTION_KEY: OAuth 토큰 암호화 키 (AES-256)</w:t>
      </w:r>
    </w:p>
    <w:p w14:paraId="3F97BB4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[NEW] SENTRY_DSN: Sentry 에러 추적 DSN</w:t>
      </w:r>
    </w:p>
    <w:p w14:paraId="3AF86F5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[NEW] CORS_ALLOWED_ORIGINS: CORS 허용 도메인 (콤마 구분)</w:t>
      </w:r>
    </w:p>
    <w:p w14:paraId="67D3CFDE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[NEW] WS_MAX_CONNECTIONS: WebSocket 최대 동시 연결 수 (기본 1000)</w:t>
      </w:r>
    </w:p>
    <w:p w14:paraId="43DA5622" w14:textId="77777777" w:rsidR="00DB1573" w:rsidRDefault="00DB1573">
      <w:pPr>
        <w:spacing w:after="80"/>
      </w:pPr>
    </w:p>
    <w:p w14:paraId="2A273211" w14:textId="77777777" w:rsidR="00DB1573" w:rsidRDefault="00D81C89">
      <w:pPr>
        <w:pStyle w:val="2"/>
      </w:pPr>
      <w:bookmarkStart w:id="35" w:name="_Toc221732951"/>
      <w:r>
        <w:t>8.3 백업 및 복구 전략</w:t>
      </w:r>
      <w:bookmarkEnd w:id="35"/>
    </w:p>
    <w:p w14:paraId="3CB8763D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데이터 보호를 위한 백업 정책을 정의한다.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DB1573" w14:paraId="6F5217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CE79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대상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E49A1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주기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B65EE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방식</w:t>
            </w:r>
          </w:p>
        </w:tc>
      </w:tr>
      <w:tr w:rsidR="00DB1573" w14:paraId="04BCC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A50E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PostgreSQL 전체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E23A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일 1회 (새벽 3시)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A9BEE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pg_dump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→ S3 업로드, 최근 30일 보관</w:t>
            </w:r>
          </w:p>
        </w:tc>
      </w:tr>
      <w:tr w:rsidR="00DB1573" w14:paraId="2C0B1B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8E37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PostgreSQL WAL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C3D1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실시간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0F09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WAL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아카이빙으로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PITR(Point-in-Time Recovery) 지원</w:t>
            </w:r>
          </w:p>
        </w:tc>
      </w:tr>
      <w:tr w:rsidR="00DB1573" w14:paraId="5AF9E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BD2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Redis RDB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F736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1시간 주기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B1D2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RDB 스냅샷 → S3 업로드, 최근 7일 보관</w:t>
            </w:r>
          </w:p>
        </w:tc>
      </w:tr>
      <w:tr w:rsidR="00DB1573" w14:paraId="0C440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300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S3/MinIO 미디어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9BF8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실시간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4A9D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S3 버전관리 활성화, Cross-Region 복제 (프로덕션)</w:t>
            </w:r>
          </w:p>
        </w:tc>
      </w:tr>
      <w:tr w:rsidR="00DB1573" w14:paraId="1F8007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E7D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환경 설정</w:t>
            </w:r>
          </w:p>
        </w:tc>
        <w:tc>
          <w:tcPr>
            <w:tcW w:w="20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FF4D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변경 시</w:t>
            </w:r>
          </w:p>
        </w:tc>
        <w:tc>
          <w:tcPr>
            <w:tcW w:w="45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E3A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docker-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compose.yml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nginx.conf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등 Git 버전 관리</w:t>
            </w:r>
          </w:p>
        </w:tc>
      </w:tr>
    </w:tbl>
    <w:p w14:paraId="0DBB8315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복구 목표: RPO(Recovery Point Objective) 1시간, RTO(Recovery Time Objective) 4시간</w:t>
      </w:r>
    </w:p>
    <w:p w14:paraId="6DA07A8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복구 절차: 문서화된 Runbook을 /docs/</w:t>
      </w:r>
      <w:proofErr w:type="gramStart"/>
      <w:r>
        <w:rPr>
          <w:rFonts w:eastAsia="Arial"/>
          <w:color w:val="333333"/>
          <w:sz w:val="19"/>
          <w:szCs w:val="19"/>
        </w:rPr>
        <w:t>runbook/ 디렉토리에</w:t>
      </w:r>
      <w:proofErr w:type="gramEnd"/>
      <w:r>
        <w:rPr>
          <w:rFonts w:eastAsia="Arial"/>
          <w:color w:val="333333"/>
          <w:sz w:val="19"/>
          <w:szCs w:val="19"/>
        </w:rPr>
        <w:t xml:space="preserve"> 관리</w:t>
      </w:r>
    </w:p>
    <w:p w14:paraId="40891B81" w14:textId="77777777" w:rsidR="00DB1573" w:rsidRDefault="00D81C89">
      <w:r>
        <w:br w:type="page"/>
      </w:r>
    </w:p>
    <w:p w14:paraId="66F0FFF3" w14:textId="77777777" w:rsidR="00DB1573" w:rsidRDefault="00D81C89">
      <w:pPr>
        <w:pStyle w:val="1"/>
      </w:pPr>
      <w:bookmarkStart w:id="36" w:name="_Toc221732952"/>
      <w:r>
        <w:lastRenderedPageBreak/>
        <w:t>9. 모니터링 및 로깅</w:t>
      </w:r>
      <w:bookmarkEnd w:id="36"/>
    </w:p>
    <w:p w14:paraId="4697F02F" w14:textId="77777777" w:rsidR="00DB1573" w:rsidRDefault="00D81C89">
      <w:pPr>
        <w:pStyle w:val="2"/>
      </w:pPr>
      <w:bookmarkStart w:id="37" w:name="_Toc221732953"/>
      <w:r>
        <w:t>9.1 모니터링 스택</w:t>
      </w:r>
      <w:bookmarkEnd w:id="37"/>
    </w:p>
    <w:p w14:paraId="4DE60BEC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로깅: Python </w:t>
      </w:r>
      <w:proofErr w:type="spellStart"/>
      <w:r>
        <w:rPr>
          <w:rFonts w:eastAsia="Arial"/>
          <w:color w:val="333333"/>
          <w:sz w:val="19"/>
          <w:szCs w:val="19"/>
        </w:rPr>
        <w:t>structlog</w:t>
      </w:r>
      <w:proofErr w:type="spellEnd"/>
      <w:r>
        <w:rPr>
          <w:rFonts w:eastAsia="Arial"/>
          <w:color w:val="333333"/>
          <w:sz w:val="19"/>
          <w:szCs w:val="19"/>
        </w:rPr>
        <w:t xml:space="preserve"> → JSON 포맷 → </w:t>
      </w:r>
      <w:proofErr w:type="spellStart"/>
      <w:r>
        <w:rPr>
          <w:rFonts w:eastAsia="Arial"/>
          <w:color w:val="333333"/>
          <w:sz w:val="19"/>
          <w:szCs w:val="19"/>
        </w:rPr>
        <w:t>stdout</w:t>
      </w:r>
      <w:proofErr w:type="spellEnd"/>
      <w:r>
        <w:rPr>
          <w:rFonts w:eastAsia="Arial"/>
          <w:color w:val="333333"/>
          <w:sz w:val="19"/>
          <w:szCs w:val="19"/>
        </w:rPr>
        <w:t xml:space="preserve"> 출력 (Docker 로그 수집)</w:t>
      </w:r>
    </w:p>
    <w:p w14:paraId="0D64363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APM: Sentry (Backend 에러 추적 + Frontend 에러 추적)</w:t>
      </w:r>
    </w:p>
    <w:p w14:paraId="588017B8" w14:textId="77777777" w:rsidR="00DB1573" w:rsidRDefault="00D81C89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color w:val="333333"/>
          <w:sz w:val="19"/>
          <w:szCs w:val="19"/>
        </w:rPr>
        <w:t>메트릭</w:t>
      </w:r>
      <w:proofErr w:type="spellEnd"/>
      <w:r>
        <w:rPr>
          <w:rFonts w:eastAsia="Arial"/>
          <w:color w:val="333333"/>
          <w:sz w:val="19"/>
          <w:szCs w:val="19"/>
        </w:rPr>
        <w:t>: Prometheus + Grafana (API 응답시간, DB 커넥션, Celery 큐 길이)</w:t>
      </w:r>
    </w:p>
    <w:p w14:paraId="451ADBD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알람: Grafana Alerting → Slack/이메일 연동</w:t>
      </w:r>
    </w:p>
    <w:p w14:paraId="32709375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[NEW] 로그 레벨 전략: 개발(DEBUG), </w:t>
      </w:r>
      <w:proofErr w:type="spellStart"/>
      <w:r>
        <w:rPr>
          <w:rFonts w:eastAsia="Arial"/>
          <w:color w:val="333333"/>
          <w:sz w:val="19"/>
          <w:szCs w:val="19"/>
        </w:rPr>
        <w:t>스테이징</w:t>
      </w:r>
      <w:proofErr w:type="spellEnd"/>
      <w:r>
        <w:rPr>
          <w:rFonts w:eastAsia="Arial"/>
          <w:color w:val="333333"/>
          <w:sz w:val="19"/>
          <w:szCs w:val="19"/>
        </w:rPr>
        <w:t>(INFO), 프로덕션(WARNING+ERROR)</w:t>
      </w:r>
    </w:p>
    <w:p w14:paraId="23D5CCDE" w14:textId="77777777" w:rsidR="00DB1573" w:rsidRDefault="00DB1573">
      <w:pPr>
        <w:spacing w:after="80"/>
      </w:pPr>
    </w:p>
    <w:p w14:paraId="5C212090" w14:textId="77777777" w:rsidR="00DB1573" w:rsidRDefault="00D81C89">
      <w:pPr>
        <w:pStyle w:val="2"/>
      </w:pPr>
      <w:bookmarkStart w:id="38" w:name="_Toc221732954"/>
      <w:r>
        <w:t>9.2 핵심 모니터링 지표</w:t>
      </w:r>
      <w:bookmarkEnd w:id="3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026"/>
      </w:tblGrid>
      <w:tr w:rsidR="00DB1573" w14:paraId="06BD23F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B0BD3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지표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1A3D9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임계치/목표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7A1F6" w14:textId="77777777" w:rsidR="00DB1573" w:rsidRDefault="00D81C89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18"/>
                <w:szCs w:val="18"/>
              </w:rPr>
              <w:t>알람 조건</w:t>
            </w:r>
          </w:p>
        </w:tc>
      </w:tr>
      <w:tr w:rsidR="00DB1573" w14:paraId="3B96B1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8E2F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API 응답 시간 P95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E936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&lt; 500ms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7ACA4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</w:t>
            </w:r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95 &gt;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800ms 지속 5분 시 Slack 알림</w:t>
            </w:r>
          </w:p>
        </w:tc>
      </w:tr>
      <w:tr w:rsidR="00DB1573" w14:paraId="21D8D0E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37F6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 xml:space="preserve">Celery 작업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대기열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길이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A5B5F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&lt; 100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008A7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대기열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200 초과 시 알림</w:t>
            </w:r>
          </w:p>
        </w:tc>
      </w:tr>
      <w:tr w:rsidR="00DB1573" w14:paraId="629A88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E66B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PostgreSQL 슬로우 쿼리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E48B3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&lt; 100ms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CCD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100ms 초과 쿼리 자동 로깅</w:t>
            </w:r>
          </w:p>
        </w:tc>
      </w:tr>
      <w:tr w:rsidR="00DB1573" w14:paraId="3C6517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652E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Redis 메모리 사용량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4E3E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&lt; 80%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6574" w14:textId="77777777" w:rsidR="00DB1573" w:rsidRDefault="00D81C89"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maxmemory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80% 초과 시 알림</w:t>
            </w:r>
          </w:p>
        </w:tc>
      </w:tr>
      <w:tr w:rsidR="00DB1573" w14:paraId="671CEE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E17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SNS API 호출 성공률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BEB8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&gt; 99%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5191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성공률 95% 미만 시 알림</w:t>
            </w:r>
          </w:p>
        </w:tc>
      </w:tr>
      <w:tr w:rsidR="00DB1573" w14:paraId="32E820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2F79A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WebSocket 연결 수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B766" w14:textId="77777777" w:rsidR="00DB1573" w:rsidRDefault="00D81C89">
            <w:proofErr w:type="gramStart"/>
            <w:r>
              <w:rPr>
                <w:rFonts w:eastAsia="Arial"/>
                <w:color w:val="333333"/>
                <w:sz w:val="18"/>
                <w:szCs w:val="18"/>
              </w:rPr>
              <w:t>&lt; 1000</w:t>
            </w:r>
            <w:proofErr w:type="gramEnd"/>
            <w:r>
              <w:rPr>
                <w:rFonts w:eastAsia="Arial"/>
                <w:color w:val="333333"/>
                <w:sz w:val="18"/>
                <w:szCs w:val="18"/>
              </w:rPr>
              <w:t xml:space="preserve"> 동시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7F79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동시 800 초과 시 경고</w:t>
            </w:r>
          </w:p>
        </w:tc>
      </w:tr>
      <w:tr w:rsidR="00DB1573" w14:paraId="7EEB31F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EA712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디스크 사용량 (PostgreSQL)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C06C0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&lt; 80%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0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C9D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80% 초과 시 긴급 알림</w:t>
            </w:r>
          </w:p>
        </w:tc>
      </w:tr>
      <w:tr w:rsidR="00DB1573" w14:paraId="22D386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C4E7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Celery Worker 상태</w:t>
            </w:r>
          </w:p>
        </w:tc>
        <w:tc>
          <w:tcPr>
            <w:tcW w:w="2500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38D7C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전체 active</w:t>
            </w:r>
          </w:p>
        </w:tc>
        <w:tc>
          <w:tcPr>
            <w:tcW w:w="3026" w:type="dxa"/>
            <w:tcBorders>
              <w:top w:val="single" w:sz="1" w:space="0" w:color="B0C4D8"/>
              <w:left w:val="single" w:sz="1" w:space="0" w:color="B0C4D8"/>
              <w:bottom w:val="single" w:sz="1" w:space="0" w:color="B0C4D8"/>
              <w:right w:val="single" w:sz="1" w:space="0" w:color="B0C4D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7B765" w14:textId="77777777" w:rsidR="00DB1573" w:rsidRDefault="00D81C89">
            <w:r>
              <w:rPr>
                <w:rFonts w:eastAsia="Arial"/>
                <w:color w:val="333333"/>
                <w:sz w:val="18"/>
                <w:szCs w:val="18"/>
              </w:rPr>
              <w:t>Worker 다운 시 즉시 알림</w:t>
            </w:r>
          </w:p>
        </w:tc>
      </w:tr>
    </w:tbl>
    <w:p w14:paraId="27D69479" w14:textId="77777777" w:rsidR="00DB1573" w:rsidRDefault="00D81C89">
      <w:r>
        <w:br w:type="page"/>
      </w:r>
    </w:p>
    <w:p w14:paraId="6E0AB501" w14:textId="77777777" w:rsidR="00DB1573" w:rsidRDefault="00D81C89">
      <w:pPr>
        <w:pStyle w:val="1"/>
      </w:pPr>
      <w:bookmarkStart w:id="39" w:name="_Toc221732955"/>
      <w:r>
        <w:lastRenderedPageBreak/>
        <w:t>10. 개발 가이드라인</w:t>
      </w:r>
      <w:bookmarkEnd w:id="39"/>
    </w:p>
    <w:p w14:paraId="2BCED968" w14:textId="77777777" w:rsidR="00DB1573" w:rsidRDefault="00D81C89">
      <w:pPr>
        <w:pStyle w:val="2"/>
      </w:pPr>
      <w:bookmarkStart w:id="40" w:name="_Toc221732956"/>
      <w:r>
        <w:t>10.1 코드 품질 기준</w:t>
      </w:r>
      <w:bookmarkEnd w:id="40"/>
    </w:p>
    <w:p w14:paraId="39772FF1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Backend: Ruff (</w:t>
      </w:r>
      <w:proofErr w:type="spellStart"/>
      <w:r>
        <w:rPr>
          <w:rFonts w:eastAsia="Arial"/>
          <w:color w:val="333333"/>
          <w:sz w:val="19"/>
          <w:szCs w:val="19"/>
        </w:rPr>
        <w:t>린터</w:t>
      </w:r>
      <w:proofErr w:type="spellEnd"/>
      <w:r>
        <w:rPr>
          <w:rFonts w:eastAsia="Arial"/>
          <w:color w:val="333333"/>
          <w:sz w:val="19"/>
          <w:szCs w:val="19"/>
        </w:rPr>
        <w:t xml:space="preserve"> + </w:t>
      </w:r>
      <w:proofErr w:type="spellStart"/>
      <w:r>
        <w:rPr>
          <w:rFonts w:eastAsia="Arial"/>
          <w:color w:val="333333"/>
          <w:sz w:val="19"/>
          <w:szCs w:val="19"/>
        </w:rPr>
        <w:t>포매터</w:t>
      </w:r>
      <w:proofErr w:type="spellEnd"/>
      <w:r>
        <w:rPr>
          <w:rFonts w:eastAsia="Arial"/>
          <w:color w:val="333333"/>
          <w:sz w:val="19"/>
          <w:szCs w:val="19"/>
        </w:rPr>
        <w:t xml:space="preserve">), </w:t>
      </w:r>
      <w:proofErr w:type="spellStart"/>
      <w:r>
        <w:rPr>
          <w:rFonts w:eastAsia="Arial"/>
          <w:color w:val="333333"/>
          <w:sz w:val="19"/>
          <w:szCs w:val="19"/>
        </w:rPr>
        <w:t>mypy</w:t>
      </w:r>
      <w:proofErr w:type="spellEnd"/>
      <w:r>
        <w:rPr>
          <w:rFonts w:eastAsia="Arial"/>
          <w:color w:val="333333"/>
          <w:sz w:val="19"/>
          <w:szCs w:val="19"/>
        </w:rPr>
        <w:t xml:space="preserve"> (타입 체크), </w:t>
      </w:r>
      <w:proofErr w:type="spellStart"/>
      <w:r>
        <w:rPr>
          <w:rFonts w:eastAsia="Arial"/>
          <w:color w:val="333333"/>
          <w:sz w:val="19"/>
          <w:szCs w:val="19"/>
        </w:rPr>
        <w:t>pytest</w:t>
      </w:r>
      <w:proofErr w:type="spellEnd"/>
      <w:r>
        <w:rPr>
          <w:rFonts w:eastAsia="Arial"/>
          <w:color w:val="333333"/>
          <w:sz w:val="19"/>
          <w:szCs w:val="19"/>
        </w:rPr>
        <w:t xml:space="preserve"> (테스트 커버리지 80% 이상)</w:t>
      </w:r>
    </w:p>
    <w:p w14:paraId="2C76FD21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Frontend: </w:t>
      </w:r>
      <w:proofErr w:type="spellStart"/>
      <w:r>
        <w:rPr>
          <w:rFonts w:eastAsia="Arial"/>
          <w:color w:val="333333"/>
          <w:sz w:val="19"/>
          <w:szCs w:val="19"/>
        </w:rPr>
        <w:t>ESLint</w:t>
      </w:r>
      <w:proofErr w:type="spellEnd"/>
      <w:r>
        <w:rPr>
          <w:rFonts w:eastAsia="Arial"/>
          <w:color w:val="333333"/>
          <w:sz w:val="19"/>
          <w:szCs w:val="19"/>
        </w:rPr>
        <w:t xml:space="preserve"> + Prettier, TypeScript strict mode, </w:t>
      </w:r>
      <w:proofErr w:type="spellStart"/>
      <w:r>
        <w:rPr>
          <w:rFonts w:eastAsia="Arial"/>
          <w:color w:val="333333"/>
          <w:sz w:val="19"/>
          <w:szCs w:val="19"/>
        </w:rPr>
        <w:t>Vitest</w:t>
      </w:r>
      <w:proofErr w:type="spellEnd"/>
      <w:r>
        <w:rPr>
          <w:rFonts w:eastAsia="Arial"/>
          <w:color w:val="333333"/>
          <w:sz w:val="19"/>
          <w:szCs w:val="19"/>
        </w:rPr>
        <w:t xml:space="preserve"> + React Testing Library</w:t>
      </w:r>
    </w:p>
    <w:p w14:paraId="6BD9A6E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API 문서: </w:t>
      </w:r>
      <w:proofErr w:type="spellStart"/>
      <w:r>
        <w:rPr>
          <w:rFonts w:eastAsia="Arial"/>
          <w:color w:val="333333"/>
          <w:sz w:val="19"/>
          <w:szCs w:val="19"/>
        </w:rPr>
        <w:t>FastAPI</w:t>
      </w:r>
      <w:proofErr w:type="spellEnd"/>
      <w:r>
        <w:rPr>
          <w:rFonts w:eastAsia="Arial"/>
          <w:color w:val="333333"/>
          <w:sz w:val="19"/>
          <w:szCs w:val="19"/>
        </w:rPr>
        <w:t xml:space="preserve"> 자동 생성 </w:t>
      </w:r>
      <w:proofErr w:type="spellStart"/>
      <w:r>
        <w:rPr>
          <w:rFonts w:eastAsia="Arial"/>
          <w:color w:val="333333"/>
          <w:sz w:val="19"/>
          <w:szCs w:val="19"/>
        </w:rPr>
        <w:t>OpenAPI</w:t>
      </w:r>
      <w:proofErr w:type="spellEnd"/>
      <w:r>
        <w:rPr>
          <w:rFonts w:eastAsia="Arial"/>
          <w:color w:val="333333"/>
          <w:sz w:val="19"/>
          <w:szCs w:val="19"/>
        </w:rPr>
        <w:t xml:space="preserve"> 3.0 스펙 (/docs, /</w:t>
      </w:r>
      <w:proofErr w:type="spellStart"/>
      <w:r>
        <w:rPr>
          <w:rFonts w:eastAsia="Arial"/>
          <w:color w:val="333333"/>
          <w:sz w:val="19"/>
          <w:szCs w:val="19"/>
        </w:rPr>
        <w:t>redoc</w:t>
      </w:r>
      <w:proofErr w:type="spellEnd"/>
      <w:r>
        <w:rPr>
          <w:rFonts w:eastAsia="Arial"/>
          <w:color w:val="333333"/>
          <w:sz w:val="19"/>
          <w:szCs w:val="19"/>
        </w:rPr>
        <w:t>)</w:t>
      </w:r>
    </w:p>
    <w:p w14:paraId="17E452BF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Git: Conventional Commits, PR 리뷰 필수, main/develop/feature </w:t>
      </w:r>
      <w:proofErr w:type="spellStart"/>
      <w:r>
        <w:rPr>
          <w:rFonts w:eastAsia="Arial"/>
          <w:color w:val="333333"/>
          <w:sz w:val="19"/>
          <w:szCs w:val="19"/>
        </w:rPr>
        <w:t>브랜치</w:t>
      </w:r>
      <w:proofErr w:type="spellEnd"/>
      <w:r>
        <w:rPr>
          <w:rFonts w:eastAsia="Arial"/>
          <w:color w:val="333333"/>
          <w:sz w:val="19"/>
          <w:szCs w:val="19"/>
        </w:rPr>
        <w:t xml:space="preserve"> 전략</w:t>
      </w:r>
    </w:p>
    <w:p w14:paraId="2D471BAA" w14:textId="77777777" w:rsidR="00DB1573" w:rsidRDefault="00DB1573">
      <w:pPr>
        <w:spacing w:after="80"/>
      </w:pPr>
    </w:p>
    <w:p w14:paraId="1BFD1E07" w14:textId="77777777" w:rsidR="00DB1573" w:rsidRDefault="00D81C89">
      <w:pPr>
        <w:pStyle w:val="2"/>
      </w:pPr>
      <w:bookmarkStart w:id="41" w:name="_Toc221732957"/>
      <w:r>
        <w:t>10.2 개발 환경 설정</w:t>
      </w:r>
      <w:bookmarkEnd w:id="41"/>
    </w:p>
    <w:p w14:paraId="5875C124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Node.js 20 LTS + </w:t>
      </w:r>
      <w:proofErr w:type="spellStart"/>
      <w:r>
        <w:rPr>
          <w:rFonts w:eastAsia="Arial"/>
          <w:color w:val="333333"/>
          <w:sz w:val="19"/>
          <w:szCs w:val="19"/>
        </w:rPr>
        <w:t>pnpm</w:t>
      </w:r>
      <w:proofErr w:type="spellEnd"/>
      <w:r>
        <w:rPr>
          <w:rFonts w:eastAsia="Arial"/>
          <w:color w:val="333333"/>
          <w:sz w:val="19"/>
          <w:szCs w:val="19"/>
        </w:rPr>
        <w:t xml:space="preserve"> (Frontend)</w:t>
      </w:r>
    </w:p>
    <w:p w14:paraId="387F70AC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Python 3.12 + Poetry (Backend)</w:t>
      </w:r>
    </w:p>
    <w:p w14:paraId="0C125439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Docker Desktop 또는 </w:t>
      </w:r>
      <w:proofErr w:type="spellStart"/>
      <w:r>
        <w:rPr>
          <w:rFonts w:eastAsia="Arial"/>
          <w:color w:val="333333"/>
          <w:sz w:val="19"/>
          <w:szCs w:val="19"/>
        </w:rPr>
        <w:t>OrbStack</w:t>
      </w:r>
      <w:proofErr w:type="spellEnd"/>
      <w:r>
        <w:rPr>
          <w:rFonts w:eastAsia="Arial"/>
          <w:color w:val="333333"/>
          <w:sz w:val="19"/>
          <w:szCs w:val="19"/>
        </w:rPr>
        <w:t xml:space="preserve"> (macOS)</w:t>
      </w:r>
    </w:p>
    <w:p w14:paraId="3635CB1A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VS Code + 추천 확장 (Ruff, </w:t>
      </w:r>
      <w:proofErr w:type="spellStart"/>
      <w:r>
        <w:rPr>
          <w:rFonts w:eastAsia="Arial"/>
          <w:color w:val="333333"/>
          <w:sz w:val="19"/>
          <w:szCs w:val="19"/>
        </w:rPr>
        <w:t>ESLint</w:t>
      </w:r>
      <w:proofErr w:type="spellEnd"/>
      <w:r>
        <w:rPr>
          <w:rFonts w:eastAsia="Arial"/>
          <w:color w:val="333333"/>
          <w:sz w:val="19"/>
          <w:szCs w:val="19"/>
        </w:rPr>
        <w:t>, Tailwind IntelliSense)</w:t>
      </w:r>
    </w:p>
    <w:p w14:paraId="48BD675B" w14:textId="77777777" w:rsidR="00DB1573" w:rsidRDefault="00DB1573">
      <w:pPr>
        <w:spacing w:after="80"/>
      </w:pPr>
    </w:p>
    <w:p w14:paraId="2532EFC4" w14:textId="77777777" w:rsidR="00DB1573" w:rsidRDefault="00D81C89">
      <w:pPr>
        <w:pStyle w:val="2"/>
      </w:pPr>
      <w:bookmarkStart w:id="42" w:name="_Toc221732958"/>
      <w:r>
        <w:t>10.3 CI/CD 파이프라인</w:t>
      </w:r>
      <w:bookmarkEnd w:id="42"/>
    </w:p>
    <w:p w14:paraId="2E2506A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GitHub Actions 기반 자동화</w:t>
      </w:r>
    </w:p>
    <w:p w14:paraId="5D7CDCFA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PR 시: Lint + Type Check + Unit Test 자동 실행</w:t>
      </w:r>
    </w:p>
    <w:p w14:paraId="1A365863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main 병합 시: Docker 이미지 빌드 → </w:t>
      </w:r>
      <w:proofErr w:type="spellStart"/>
      <w:r>
        <w:rPr>
          <w:rFonts w:eastAsia="Arial"/>
          <w:color w:val="333333"/>
          <w:sz w:val="19"/>
          <w:szCs w:val="19"/>
        </w:rPr>
        <w:t>스테이징</w:t>
      </w:r>
      <w:proofErr w:type="spellEnd"/>
      <w:r>
        <w:rPr>
          <w:rFonts w:eastAsia="Arial"/>
          <w:color w:val="333333"/>
          <w:sz w:val="19"/>
          <w:szCs w:val="19"/>
        </w:rPr>
        <w:t xml:space="preserve"> 자동 배포</w:t>
      </w:r>
    </w:p>
    <w:p w14:paraId="31E9813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프로덕션 배포: 태그 기반 수동 트리거 (승인 후 배포)</w:t>
      </w:r>
    </w:p>
    <w:p w14:paraId="660EFE1C" w14:textId="77777777" w:rsidR="00DB1573" w:rsidRDefault="00DB1573">
      <w:pPr>
        <w:spacing w:after="80"/>
      </w:pPr>
    </w:p>
    <w:p w14:paraId="68375DEC" w14:textId="77777777" w:rsidR="00DB1573" w:rsidRDefault="00D81C89">
      <w:pPr>
        <w:pStyle w:val="2"/>
      </w:pPr>
      <w:bookmarkStart w:id="43" w:name="_Toc221732959"/>
      <w:r>
        <w:t>10.4 데이터베이스 마이그레이션 가이드라인</w:t>
      </w:r>
      <w:bookmarkEnd w:id="43"/>
    </w:p>
    <w:p w14:paraId="2F1B1A33" w14:textId="77777777" w:rsidR="00DB1573" w:rsidRDefault="00D81C89">
      <w:pPr>
        <w:spacing w:after="60"/>
      </w:pPr>
      <w:r>
        <w:rPr>
          <w:rFonts w:eastAsia="Arial"/>
          <w:b/>
          <w:bCs/>
          <w:color w:val="1B7A3D"/>
          <w:sz w:val="17"/>
          <w:szCs w:val="17"/>
        </w:rPr>
        <w:t xml:space="preserve">[NEW] </w:t>
      </w:r>
      <w:r>
        <w:rPr>
          <w:rFonts w:eastAsia="Arial"/>
          <w:color w:val="333333"/>
          <w:sz w:val="19"/>
          <w:szCs w:val="19"/>
        </w:rPr>
        <w:t>Alembic 기반 DB 스키마 변경 관리 규칙이다.</w:t>
      </w:r>
    </w:p>
    <w:p w14:paraId="3DC8ECD8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모든 스키마 변경은 Alembic 마이그레이션 파일로 관리 (수동 DDL 금지)</w:t>
      </w:r>
    </w:p>
    <w:p w14:paraId="6032FDE6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마이그레이션 파일 네이밍: {revision}_{description}.</w:t>
      </w:r>
      <w:proofErr w:type="spellStart"/>
      <w:r>
        <w:rPr>
          <w:rFonts w:eastAsia="Arial"/>
          <w:color w:val="333333"/>
          <w:sz w:val="19"/>
          <w:szCs w:val="19"/>
        </w:rPr>
        <w:t>py</w:t>
      </w:r>
      <w:proofErr w:type="spellEnd"/>
      <w:r>
        <w:rPr>
          <w:rFonts w:eastAsia="Arial"/>
          <w:color w:val="333333"/>
          <w:sz w:val="19"/>
          <w:szCs w:val="19"/>
        </w:rPr>
        <w:t xml:space="preserve"> (예: 001_add_notifications_table)</w:t>
      </w:r>
    </w:p>
    <w:p w14:paraId="1F433BD2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downgrade 함수 필수 작성: 롤백 가능 상태 유지</w:t>
      </w:r>
    </w:p>
    <w:p w14:paraId="715AA3E7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>대용량 테이블 변경: 별도 배치 마이그레이션 스크립트 작성 (잠금 최소화)</w:t>
      </w:r>
    </w:p>
    <w:p w14:paraId="3D4ED319" w14:textId="77777777" w:rsidR="00DB1573" w:rsidRDefault="00D81C89">
      <w:pPr>
        <w:pStyle w:val="a4"/>
        <w:numPr>
          <w:ilvl w:val="0"/>
          <w:numId w:val="2"/>
        </w:numPr>
        <w:spacing w:after="60"/>
      </w:pPr>
      <w:r>
        <w:rPr>
          <w:rFonts w:eastAsia="Arial"/>
          <w:color w:val="333333"/>
          <w:sz w:val="19"/>
          <w:szCs w:val="19"/>
        </w:rPr>
        <w:t xml:space="preserve">프로덕션 적용 전 </w:t>
      </w:r>
      <w:proofErr w:type="spellStart"/>
      <w:r>
        <w:rPr>
          <w:rFonts w:eastAsia="Arial"/>
          <w:color w:val="333333"/>
          <w:sz w:val="19"/>
          <w:szCs w:val="19"/>
        </w:rPr>
        <w:t>스테이징</w:t>
      </w:r>
      <w:proofErr w:type="spellEnd"/>
      <w:r>
        <w:rPr>
          <w:rFonts w:eastAsia="Arial"/>
          <w:color w:val="333333"/>
          <w:sz w:val="19"/>
          <w:szCs w:val="19"/>
        </w:rPr>
        <w:t xml:space="preserve"> 검증 필수</w:t>
      </w:r>
    </w:p>
    <w:p w14:paraId="14053B6E" w14:textId="77777777" w:rsidR="00DB1573" w:rsidRDefault="00DB1573">
      <w:pPr>
        <w:spacing w:after="80"/>
      </w:pPr>
    </w:p>
    <w:p w14:paraId="27C59A2B" w14:textId="77777777" w:rsidR="00DB1573" w:rsidRDefault="00DB1573">
      <w:pPr>
        <w:spacing w:after="80"/>
      </w:pPr>
    </w:p>
    <w:p w14:paraId="62B827BB" w14:textId="77777777" w:rsidR="00DB1573" w:rsidRDefault="00D81C89">
      <w:pPr>
        <w:jc w:val="center"/>
      </w:pPr>
      <w:r>
        <w:rPr>
          <w:rFonts w:eastAsia="Arial"/>
          <w:color w:val="999999"/>
        </w:rPr>
        <w:t>— 끝 —</w:t>
      </w:r>
    </w:p>
    <w:p w14:paraId="4DD90F0B" w14:textId="77777777" w:rsidR="00DB1573" w:rsidRDefault="00DB1573">
      <w:pPr>
        <w:spacing w:after="80"/>
      </w:pPr>
    </w:p>
    <w:p w14:paraId="1B22F83C" w14:textId="77777777" w:rsidR="00DB1573" w:rsidRDefault="00D81C89">
      <w:pPr>
        <w:spacing w:after="120"/>
      </w:pPr>
      <w:r>
        <w:rPr>
          <w:rFonts w:eastAsia="Arial"/>
          <w:color w:val="666666"/>
        </w:rPr>
        <w:t>본 문서는 SNS 통합 관리 솔루션의 웹 버전 기술 아키텍처를 정의합니다.</w:t>
      </w:r>
    </w:p>
    <w:p w14:paraId="2799C41B" w14:textId="77777777" w:rsidR="00DB1573" w:rsidRDefault="00D81C89">
      <w:pPr>
        <w:spacing w:after="120"/>
      </w:pPr>
      <w:r>
        <w:rPr>
          <w:rFonts w:eastAsia="Arial"/>
          <w:color w:val="666666"/>
        </w:rPr>
        <w:t>세부 구현 사항은 개발 진행에 따라 업데이트될 수 있습니다.</w:t>
      </w:r>
    </w:p>
    <w:sectPr w:rsidR="00DB1573">
      <w:headerReference w:type="default" r:id="rId7"/>
      <w:footerReference w:type="default" r:id="rId8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08B47E" w14:textId="77777777" w:rsidR="00113BCB" w:rsidRDefault="00113BCB">
      <w:r>
        <w:separator/>
      </w:r>
    </w:p>
  </w:endnote>
  <w:endnote w:type="continuationSeparator" w:id="0">
    <w:p w14:paraId="71A9FC5B" w14:textId="77777777" w:rsidR="00113BCB" w:rsidRDefault="00113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077172" w14:textId="77777777" w:rsidR="00D81C89" w:rsidRDefault="00D81C89">
    <w:pPr>
      <w:jc w:val="center"/>
    </w:pPr>
    <w:proofErr w:type="gramStart"/>
    <w:r>
      <w:rPr>
        <w:rFonts w:eastAsia="Arial"/>
        <w:color w:val="999999"/>
        <w:sz w:val="16"/>
        <w:szCs w:val="16"/>
      </w:rPr>
      <w:t>CONFIDENTIAL  |</w:t>
    </w:r>
    <w:proofErr w:type="gramEnd"/>
    <w:r>
      <w:rPr>
        <w:rFonts w:eastAsia="Arial"/>
        <w:color w:val="999999"/>
        <w:sz w:val="16"/>
        <w:szCs w:val="16"/>
      </w:rPr>
      <w:t xml:space="preserve">  페이지 </w:t>
    </w:r>
    <w:r>
      <w:rPr>
        <w:color w:val="999999"/>
        <w:sz w:val="16"/>
        <w:szCs w:val="16"/>
      </w:rPr>
      <w:fldChar w:fldCharType="begin"/>
    </w:r>
    <w:r>
      <w:rPr>
        <w:rFonts w:eastAsia="Arial"/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>
      <w:rPr>
        <w:rFonts w:eastAsia="Arial"/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85F72C" w14:textId="77777777" w:rsidR="00113BCB" w:rsidRDefault="00113BCB">
      <w:r>
        <w:separator/>
      </w:r>
    </w:p>
  </w:footnote>
  <w:footnote w:type="continuationSeparator" w:id="0">
    <w:p w14:paraId="7845691B" w14:textId="77777777" w:rsidR="00113BCB" w:rsidRDefault="00113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B0F0D" w14:textId="77777777" w:rsidR="00D81C89" w:rsidRDefault="00D81C89">
    <w:pPr>
      <w:jc w:val="right"/>
    </w:pPr>
    <w:r>
      <w:rPr>
        <w:rFonts w:eastAsia="Arial"/>
        <w:i/>
        <w:iCs/>
        <w:color w:val="999999"/>
        <w:sz w:val="16"/>
        <w:szCs w:val="16"/>
      </w:rPr>
      <w:t>SNS 통합 관리 솔루션 — 기술 아키텍처 설계서 v1.1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3C5600"/>
    <w:multiLevelType w:val="hybridMultilevel"/>
    <w:tmpl w:val="1C1CE692"/>
    <w:lvl w:ilvl="0" w:tplc="FEC4683A">
      <w:start w:val="1"/>
      <w:numFmt w:val="bullet"/>
      <w:lvlText w:val="●"/>
      <w:lvlJc w:val="left"/>
      <w:pPr>
        <w:ind w:left="720" w:hanging="360"/>
      </w:pPr>
    </w:lvl>
    <w:lvl w:ilvl="1" w:tplc="EE70CFCC">
      <w:start w:val="1"/>
      <w:numFmt w:val="bullet"/>
      <w:lvlText w:val="○"/>
      <w:lvlJc w:val="left"/>
      <w:pPr>
        <w:ind w:left="1440" w:hanging="360"/>
      </w:pPr>
    </w:lvl>
    <w:lvl w:ilvl="2" w:tplc="6ADE2B54">
      <w:start w:val="1"/>
      <w:numFmt w:val="bullet"/>
      <w:lvlText w:val="■"/>
      <w:lvlJc w:val="left"/>
      <w:pPr>
        <w:ind w:left="2160" w:hanging="360"/>
      </w:pPr>
    </w:lvl>
    <w:lvl w:ilvl="3" w:tplc="C310DD48">
      <w:start w:val="1"/>
      <w:numFmt w:val="bullet"/>
      <w:lvlText w:val="●"/>
      <w:lvlJc w:val="left"/>
      <w:pPr>
        <w:ind w:left="2880" w:hanging="360"/>
      </w:pPr>
    </w:lvl>
    <w:lvl w:ilvl="4" w:tplc="B4FE280A">
      <w:start w:val="1"/>
      <w:numFmt w:val="bullet"/>
      <w:lvlText w:val="○"/>
      <w:lvlJc w:val="left"/>
      <w:pPr>
        <w:ind w:left="3600" w:hanging="360"/>
      </w:pPr>
    </w:lvl>
    <w:lvl w:ilvl="5" w:tplc="55948D1C">
      <w:start w:val="1"/>
      <w:numFmt w:val="bullet"/>
      <w:lvlText w:val="■"/>
      <w:lvlJc w:val="left"/>
      <w:pPr>
        <w:ind w:left="4320" w:hanging="360"/>
      </w:pPr>
    </w:lvl>
    <w:lvl w:ilvl="6" w:tplc="0AC2FAC6">
      <w:start w:val="1"/>
      <w:numFmt w:val="bullet"/>
      <w:lvlText w:val="●"/>
      <w:lvlJc w:val="left"/>
      <w:pPr>
        <w:ind w:left="5040" w:hanging="360"/>
      </w:pPr>
    </w:lvl>
    <w:lvl w:ilvl="7" w:tplc="391C4DAC">
      <w:start w:val="1"/>
      <w:numFmt w:val="bullet"/>
      <w:lvlText w:val="●"/>
      <w:lvlJc w:val="left"/>
      <w:pPr>
        <w:ind w:left="5760" w:hanging="360"/>
      </w:pPr>
    </w:lvl>
    <w:lvl w:ilvl="8" w:tplc="1F6E25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485043"/>
    <w:multiLevelType w:val="hybridMultilevel"/>
    <w:tmpl w:val="AB20803C"/>
    <w:lvl w:ilvl="0" w:tplc="F0A47C5E">
      <w:start w:val="1"/>
      <w:numFmt w:val="bullet"/>
      <w:lvlText w:val="•"/>
      <w:lvlJc w:val="left"/>
      <w:pPr>
        <w:ind w:left="720" w:hanging="360"/>
      </w:pPr>
    </w:lvl>
    <w:lvl w:ilvl="1" w:tplc="C648496A">
      <w:numFmt w:val="decimal"/>
      <w:lvlText w:val=""/>
      <w:lvlJc w:val="left"/>
    </w:lvl>
    <w:lvl w:ilvl="2" w:tplc="CF06AC52">
      <w:numFmt w:val="decimal"/>
      <w:lvlText w:val=""/>
      <w:lvlJc w:val="left"/>
    </w:lvl>
    <w:lvl w:ilvl="3" w:tplc="636A4B82">
      <w:numFmt w:val="decimal"/>
      <w:lvlText w:val=""/>
      <w:lvlJc w:val="left"/>
    </w:lvl>
    <w:lvl w:ilvl="4" w:tplc="1E783D94">
      <w:numFmt w:val="decimal"/>
      <w:lvlText w:val=""/>
      <w:lvlJc w:val="left"/>
    </w:lvl>
    <w:lvl w:ilvl="5" w:tplc="A2865698">
      <w:numFmt w:val="decimal"/>
      <w:lvlText w:val=""/>
      <w:lvlJc w:val="left"/>
    </w:lvl>
    <w:lvl w:ilvl="6" w:tplc="8A94F99A">
      <w:numFmt w:val="decimal"/>
      <w:lvlText w:val=""/>
      <w:lvlJc w:val="left"/>
    </w:lvl>
    <w:lvl w:ilvl="7" w:tplc="34F27FD8">
      <w:numFmt w:val="decimal"/>
      <w:lvlText w:val=""/>
      <w:lvlJc w:val="left"/>
    </w:lvl>
    <w:lvl w:ilvl="8" w:tplc="1FA8DCB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73"/>
    <w:rsid w:val="00113BCB"/>
    <w:rsid w:val="003A3AD5"/>
    <w:rsid w:val="00D81C89"/>
    <w:rsid w:val="00DB1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1E5D"/>
  <w15:docId w15:val="{26D8A2FA-5C41-4AF9-BA4A-2162510AA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Arial"/>
      <w:b/>
      <w:bCs/>
      <w:color w:val="2E86AB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81C89"/>
  </w:style>
  <w:style w:type="paragraph" w:styleId="20">
    <w:name w:val="toc 2"/>
    <w:basedOn w:val="a"/>
    <w:next w:val="a"/>
    <w:autoRedefine/>
    <w:uiPriority w:val="39"/>
    <w:unhideWhenUsed/>
    <w:rsid w:val="00D81C89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26</Pages>
  <Words>4389</Words>
  <Characters>25023</Characters>
  <Application>Microsoft Office Word</Application>
  <DocSecurity>0</DocSecurity>
  <Lines>208</Lines>
  <Paragraphs>58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yh kang</cp:lastModifiedBy>
  <cp:revision>2</cp:revision>
  <dcterms:created xsi:type="dcterms:W3CDTF">2026-02-11T10:55:00Z</dcterms:created>
  <dcterms:modified xsi:type="dcterms:W3CDTF">2026-02-11T13:20:00Z</dcterms:modified>
</cp:coreProperties>
</file>