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33" w:rsidRDefault="00341B33" w:rsidP="00534BDA">
      <w:pPr>
        <w:jc w:val="left"/>
        <w:rPr>
          <w:rFonts w:hint="eastAsia"/>
        </w:rPr>
      </w:pPr>
      <w:r>
        <w:rPr>
          <w:rFonts w:hint="eastAsia"/>
        </w:rPr>
        <w:t>나의 역량:</w:t>
      </w:r>
      <w:r>
        <w:t xml:space="preserve"> </w:t>
      </w:r>
      <w:r>
        <w:rPr>
          <w:rFonts w:hint="eastAsia"/>
        </w:rPr>
        <w:t>개발 경험,</w:t>
      </w:r>
      <w:r>
        <w:t xml:space="preserve"> </w:t>
      </w:r>
      <w:r>
        <w:rPr>
          <w:rFonts w:hint="eastAsia"/>
        </w:rPr>
        <w:t>기획력,</w:t>
      </w:r>
      <w:r>
        <w:t xml:space="preserve"> </w:t>
      </w:r>
      <w:r>
        <w:rPr>
          <w:rFonts w:hint="eastAsia"/>
        </w:rPr>
        <w:t>리더쉽,</w:t>
      </w:r>
      <w:r>
        <w:t xml:space="preserve"> </w:t>
      </w:r>
      <w:r w:rsidR="002F2A5C">
        <w:rPr>
          <w:rFonts w:hint="eastAsia"/>
        </w:rPr>
        <w:t>사회성</w:t>
      </w:r>
    </w:p>
    <w:p w:rsidR="00341B33" w:rsidRPr="002F2A5C" w:rsidRDefault="00341B33" w:rsidP="00534BDA">
      <w:pPr>
        <w:jc w:val="left"/>
      </w:pPr>
    </w:p>
    <w:p w:rsidR="00471165" w:rsidRDefault="00471165" w:rsidP="00471165">
      <w:pPr>
        <w:jc w:val="left"/>
      </w:pPr>
      <w:r>
        <w:t>1</w:t>
      </w:r>
      <w:r>
        <w:rPr>
          <w:rFonts w:hint="eastAsia"/>
        </w:rPr>
        <w:t>번 문항:</w:t>
      </w:r>
      <w:r>
        <w:t xml:space="preserve"> </w:t>
      </w:r>
      <w:r>
        <w:rPr>
          <w:rFonts w:hint="eastAsia"/>
        </w:rPr>
        <w:t>인턴 최종 과제</w:t>
      </w:r>
    </w:p>
    <w:p w:rsidR="003247E5" w:rsidRDefault="003247E5" w:rsidP="00534BDA">
      <w:pPr>
        <w:jc w:val="left"/>
      </w:pPr>
    </w:p>
    <w:p w:rsidR="00D0285E" w:rsidRDefault="00A568F8" w:rsidP="00534BDA">
      <w:pPr>
        <w:jc w:val="left"/>
      </w:pPr>
      <w:r>
        <w:t xml:space="preserve">T-worx </w:t>
      </w:r>
      <w:r>
        <w:rPr>
          <w:rFonts w:hint="eastAsia"/>
        </w:rPr>
        <w:t xml:space="preserve">인턴 </w:t>
      </w:r>
      <w:r>
        <w:t>AI</w:t>
      </w:r>
      <w:r>
        <w:rPr>
          <w:rFonts w:hint="eastAsia"/>
        </w:rPr>
        <w:t xml:space="preserve"> 부서 최종 과제로 다음 디바이스에 대한 기획을 세우는 과제가 주어졌었습니다.</w:t>
      </w:r>
      <w:r>
        <w:t xml:space="preserve"> </w:t>
      </w:r>
      <w:r w:rsidR="001C2D5B">
        <w:t>5</w:t>
      </w:r>
      <w:r w:rsidR="001C2D5B">
        <w:rPr>
          <w:rFonts w:hint="eastAsia"/>
        </w:rPr>
        <w:t xml:space="preserve">명의 인턴이 한 팀을 이루어 </w:t>
      </w:r>
      <w:r w:rsidR="004B2C45">
        <w:rPr>
          <w:rFonts w:hint="eastAsia"/>
        </w:rPr>
        <w:t>과제를 수행하게 되었는데</w:t>
      </w:r>
      <w:r w:rsidR="005D6D19">
        <w:rPr>
          <w:rFonts w:hint="eastAsia"/>
        </w:rPr>
        <w:t xml:space="preserve"> 해당 주제는 제품 기획팀에서 제시한 주제</w:t>
      </w:r>
      <w:r w:rsidR="00DA2D68">
        <w:rPr>
          <w:rFonts w:hint="eastAsia"/>
        </w:rPr>
        <w:t>였습니다.</w:t>
      </w:r>
      <w:r w:rsidR="004B2C45">
        <w:rPr>
          <w:rFonts w:hint="eastAsia"/>
        </w:rPr>
        <w:t xml:space="preserve"> 당시 멘토</w:t>
      </w:r>
      <w:r w:rsidR="00224D53">
        <w:rPr>
          <w:rFonts w:hint="eastAsia"/>
        </w:rPr>
        <w:t xml:space="preserve"> </w:t>
      </w:r>
      <w:r w:rsidR="004B2C45">
        <w:rPr>
          <w:rFonts w:hint="eastAsia"/>
        </w:rPr>
        <w:t>분들</w:t>
      </w:r>
      <w:r w:rsidR="005D7BE7">
        <w:rPr>
          <w:rFonts w:hint="eastAsia"/>
        </w:rPr>
        <w:t>은</w:t>
      </w:r>
      <w:r w:rsidR="004B2C45">
        <w:rPr>
          <w:rFonts w:hint="eastAsia"/>
        </w:rPr>
        <w:t xml:space="preserve"> </w:t>
      </w:r>
      <w:r w:rsidR="005D7BE7">
        <w:rPr>
          <w:rFonts w:hint="eastAsia"/>
        </w:rPr>
        <w:t>다들</w:t>
      </w:r>
      <w:r w:rsidR="004B2C45">
        <w:rPr>
          <w:rFonts w:hint="eastAsia"/>
        </w:rPr>
        <w:t xml:space="preserve"> 무리한 주제라 </w:t>
      </w:r>
      <w:r w:rsidR="00C71D7D">
        <w:rPr>
          <w:rFonts w:hint="eastAsia"/>
        </w:rPr>
        <w:t>바꾸는 것이 어떻겠냐고 제안</w:t>
      </w:r>
      <w:r w:rsidR="004B2C45">
        <w:rPr>
          <w:rFonts w:hint="eastAsia"/>
        </w:rPr>
        <w:t>하였</w:t>
      </w:r>
      <w:r w:rsidR="004B3796">
        <w:rPr>
          <w:rFonts w:hint="eastAsia"/>
        </w:rPr>
        <w:t>지만,</w:t>
      </w:r>
      <w:r w:rsidR="004B3796">
        <w:t xml:space="preserve"> </w:t>
      </w:r>
      <w:r w:rsidR="00E94DB4">
        <w:rPr>
          <w:rFonts w:hint="eastAsia"/>
        </w:rPr>
        <w:t>당시 팀원으로 외국인 인턴과 대학원 생도 포함된 정말 배울</w:t>
      </w:r>
      <w:r w:rsidR="004C3C7F">
        <w:rPr>
          <w:rFonts w:hint="eastAsia"/>
        </w:rPr>
        <w:t xml:space="preserve"> </w:t>
      </w:r>
      <w:r w:rsidR="00E94DB4">
        <w:rPr>
          <w:rFonts w:hint="eastAsia"/>
        </w:rPr>
        <w:t xml:space="preserve">점이 많은 분들과 함께할 몇 안되는 기회라 </w:t>
      </w:r>
      <w:r w:rsidR="002F5F67">
        <w:rPr>
          <w:rFonts w:hint="eastAsia"/>
        </w:rPr>
        <w:t>저는 이번 프로젝트를 통해 배우고 싶다고 어필하였고,</w:t>
      </w:r>
      <w:r w:rsidR="002F5F67">
        <w:t xml:space="preserve"> </w:t>
      </w:r>
      <w:r w:rsidR="00930F03">
        <w:rPr>
          <w:rFonts w:hint="eastAsia"/>
        </w:rPr>
        <w:t xml:space="preserve">다른 인턴 분들도 제 제안을 긍정적으로 받아들여 </w:t>
      </w:r>
      <w:r w:rsidR="008E5C66">
        <w:rPr>
          <w:rFonts w:hint="eastAsia"/>
        </w:rPr>
        <w:t>프로젝트를 시작하게 되었습니다.</w:t>
      </w:r>
    </w:p>
    <w:p w:rsidR="008E5C66" w:rsidRDefault="008E5C66" w:rsidP="00534BDA">
      <w:pPr>
        <w:jc w:val="left"/>
      </w:pPr>
    </w:p>
    <w:p w:rsidR="0072363F" w:rsidRDefault="005111BD" w:rsidP="00534BDA">
      <w:pPr>
        <w:jc w:val="left"/>
      </w:pPr>
      <w:r>
        <w:rPr>
          <w:rFonts w:hint="eastAsia"/>
        </w:rPr>
        <w:t xml:space="preserve">처음 목표는 </w:t>
      </w:r>
      <w:r w:rsidR="003B6723">
        <w:rPr>
          <w:rFonts w:hint="eastAsia"/>
        </w:rPr>
        <w:t>2</w:t>
      </w:r>
      <w:r w:rsidR="003B6723">
        <w:t>0</w:t>
      </w:r>
      <w:r w:rsidR="003B6723">
        <w:rPr>
          <w:rFonts w:hint="eastAsia"/>
        </w:rPr>
        <w:t>대의 시선을 최대한 활용하여</w:t>
      </w:r>
      <w:r>
        <w:rPr>
          <w:rFonts w:hint="eastAsia"/>
        </w:rPr>
        <w:t xml:space="preserve"> </w:t>
      </w:r>
      <w:r w:rsidR="003B6723">
        <w:rPr>
          <w:rFonts w:hint="eastAsia"/>
        </w:rPr>
        <w:t>참신한</w:t>
      </w:r>
      <w:r w:rsidR="005926B5">
        <w:rPr>
          <w:rFonts w:hint="eastAsia"/>
        </w:rPr>
        <w:t xml:space="preserve"> </w:t>
      </w:r>
      <w:r w:rsidR="003B6723">
        <w:rPr>
          <w:rFonts w:hint="eastAsia"/>
        </w:rPr>
        <w:t>기획을</w:t>
      </w:r>
      <w:r w:rsidR="005926B5">
        <w:rPr>
          <w:rFonts w:hint="eastAsia"/>
        </w:rPr>
        <w:t xml:space="preserve"> </w:t>
      </w:r>
      <w:r w:rsidR="00F7238C">
        <w:rPr>
          <w:rFonts w:hint="eastAsia"/>
        </w:rPr>
        <w:t>제시하고 근거 자료가</w:t>
      </w:r>
      <w:r w:rsidR="00E967B3">
        <w:rPr>
          <w:rFonts w:hint="eastAsia"/>
        </w:rPr>
        <w:t xml:space="preserve"> 후에</w:t>
      </w:r>
      <w:r w:rsidR="00F7238C">
        <w:rPr>
          <w:rFonts w:hint="eastAsia"/>
        </w:rPr>
        <w:t xml:space="preserve"> </w:t>
      </w:r>
      <w:r w:rsidR="00E967B3">
        <w:t>20</w:t>
      </w:r>
      <w:r w:rsidR="00E967B3">
        <w:rPr>
          <w:rFonts w:hint="eastAsia"/>
        </w:rPr>
        <w:t>대에 대한 기획을 할 때 활용될 수 있을 만큼의 퀄리티를 갖추</w:t>
      </w:r>
      <w:r w:rsidR="00897D76">
        <w:rPr>
          <w:rFonts w:hint="eastAsia"/>
        </w:rPr>
        <w:t>는</w:t>
      </w:r>
      <w:r w:rsidR="005926B5">
        <w:rPr>
          <w:rFonts w:hint="eastAsia"/>
        </w:rPr>
        <w:t xml:space="preserve"> 것이었습니다.</w:t>
      </w:r>
      <w:r w:rsidR="005926B5">
        <w:t xml:space="preserve"> </w:t>
      </w:r>
      <w:r w:rsidR="00557971">
        <w:rPr>
          <w:rFonts w:hint="eastAsia"/>
        </w:rPr>
        <w:t xml:space="preserve">하지만 시작부터 </w:t>
      </w:r>
      <w:r w:rsidR="005D0517">
        <w:rPr>
          <w:rFonts w:hint="eastAsia"/>
        </w:rPr>
        <w:t>기획</w:t>
      </w:r>
      <w:r w:rsidR="000B56D3">
        <w:rPr>
          <w:rFonts w:hint="eastAsia"/>
        </w:rPr>
        <w:t xml:space="preserve">을 위해 많은 사전조사와 근거를 </w:t>
      </w:r>
      <w:r w:rsidR="00B44CCD">
        <w:rPr>
          <w:rFonts w:hint="eastAsia"/>
        </w:rPr>
        <w:t>확보해야</w:t>
      </w:r>
      <w:r w:rsidR="006D444A">
        <w:rPr>
          <w:rFonts w:hint="eastAsia"/>
        </w:rPr>
        <w:t xml:space="preserve"> </w:t>
      </w:r>
      <w:r w:rsidR="00B44CCD">
        <w:rPr>
          <w:rFonts w:hint="eastAsia"/>
        </w:rPr>
        <w:t>한다고 주장하는 경영 관련 인턴</w:t>
      </w:r>
      <w:r w:rsidR="00450D8E">
        <w:rPr>
          <w:rFonts w:hint="eastAsia"/>
        </w:rPr>
        <w:t xml:space="preserve"> </w:t>
      </w:r>
      <w:r w:rsidR="00B44CCD">
        <w:rPr>
          <w:rFonts w:hint="eastAsia"/>
        </w:rPr>
        <w:t xml:space="preserve">분과 </w:t>
      </w:r>
      <w:r w:rsidR="00BC5151">
        <w:rPr>
          <w:rFonts w:hint="eastAsia"/>
        </w:rPr>
        <w:t>보다 창의적이고 자유로운 발상으로 승부해야 한다는 제품 기획 관련 인턴 분의 대립</w:t>
      </w:r>
      <w:r w:rsidR="007F6B5A">
        <w:rPr>
          <w:rFonts w:hint="eastAsia"/>
        </w:rPr>
        <w:t>이 생겼습니다.</w:t>
      </w:r>
    </w:p>
    <w:p w:rsidR="007F6B5A" w:rsidRPr="00897D76" w:rsidRDefault="007F6B5A" w:rsidP="00534BDA">
      <w:pPr>
        <w:jc w:val="left"/>
        <w:rPr>
          <w:rFonts w:hint="eastAsia"/>
        </w:rPr>
      </w:pPr>
    </w:p>
    <w:p w:rsidR="004177BA" w:rsidRDefault="000E0987" w:rsidP="00534BDA">
      <w:pPr>
        <w:jc w:val="left"/>
      </w:pPr>
      <w:r>
        <w:rPr>
          <w:rFonts w:hint="eastAsia"/>
        </w:rPr>
        <w:t xml:space="preserve">갈등이 깊어지자 </w:t>
      </w:r>
      <w:r w:rsidR="001813B8">
        <w:rPr>
          <w:rFonts w:hint="eastAsia"/>
        </w:rPr>
        <w:t xml:space="preserve">해당 프로젝트를 완수할 수 있을까 </w:t>
      </w:r>
      <w:r w:rsidR="00DB5293">
        <w:rPr>
          <w:rFonts w:hint="eastAsia"/>
        </w:rPr>
        <w:t>걱정하는 팀원도 생겼습니다</w:t>
      </w:r>
      <w:r w:rsidR="00DB5293">
        <w:t>.</w:t>
      </w:r>
      <w:r w:rsidR="00C744D6">
        <w:t xml:space="preserve"> </w:t>
      </w:r>
      <w:r w:rsidR="00C744D6">
        <w:rPr>
          <w:rFonts w:hint="eastAsia"/>
        </w:rPr>
        <w:t>각자 뛰어나서 그런지 타협이 힘들어</w:t>
      </w:r>
      <w:r w:rsidR="003B28EE">
        <w:rPr>
          <w:rFonts w:hint="eastAsia"/>
        </w:rPr>
        <w:t>져</w:t>
      </w:r>
      <w:r w:rsidR="00394DD5">
        <w:rPr>
          <w:rFonts w:hint="eastAsia"/>
        </w:rPr>
        <w:t xml:space="preserve"> </w:t>
      </w:r>
      <w:r w:rsidR="00394DD5">
        <w:t>2</w:t>
      </w:r>
      <w:r w:rsidR="00394DD5">
        <w:rPr>
          <w:rFonts w:hint="eastAsia"/>
        </w:rPr>
        <w:t xml:space="preserve">명 씩 나누어 </w:t>
      </w:r>
      <w:r w:rsidR="00AF667B">
        <w:rPr>
          <w:rFonts w:hint="eastAsia"/>
        </w:rPr>
        <w:t xml:space="preserve">해당 팀의 방식으로 기획에 접근하고 저는 두 팀에 모두 </w:t>
      </w:r>
      <w:r w:rsidR="0072792C">
        <w:rPr>
          <w:rFonts w:hint="eastAsia"/>
        </w:rPr>
        <w:t>참여해 기획을 진행하였습니다.</w:t>
      </w:r>
      <w:r w:rsidR="0072792C">
        <w:t xml:space="preserve"> </w:t>
      </w:r>
      <w:r w:rsidR="00B4089B">
        <w:rPr>
          <w:rFonts w:hint="eastAsia"/>
        </w:rPr>
        <w:t>이미 이</w:t>
      </w:r>
      <w:r w:rsidR="003630C5">
        <w:rPr>
          <w:rFonts w:hint="eastAsia"/>
        </w:rPr>
        <w:t>즈</w:t>
      </w:r>
      <w:r w:rsidR="00B4089B">
        <w:rPr>
          <w:rFonts w:hint="eastAsia"/>
        </w:rPr>
        <w:t>음에 많은 팀</w:t>
      </w:r>
      <w:r w:rsidR="003630C5">
        <w:rPr>
          <w:rFonts w:hint="eastAsia"/>
        </w:rPr>
        <w:t>원 분들이</w:t>
      </w:r>
      <w:r w:rsidR="00B4089B">
        <w:rPr>
          <w:rFonts w:hint="eastAsia"/>
        </w:rPr>
        <w:t xml:space="preserve"> 지쳤고 </w:t>
      </w:r>
      <w:r w:rsidR="00D716ED">
        <w:rPr>
          <w:rFonts w:hint="eastAsia"/>
        </w:rPr>
        <w:t>어려워했지만,</w:t>
      </w:r>
      <w:r w:rsidR="00D716ED">
        <w:t xml:space="preserve"> </w:t>
      </w:r>
      <w:r w:rsidR="00516F56">
        <w:rPr>
          <w:rFonts w:hint="eastAsia"/>
        </w:rPr>
        <w:t xml:space="preserve">역량이 뛰어난 분들이 시작도 전에 힘들어 하는 점이 안타깝기도 하고 </w:t>
      </w:r>
      <w:r w:rsidR="00C04CD9">
        <w:rPr>
          <w:rFonts w:hint="eastAsia"/>
        </w:rPr>
        <w:t>그분들의 역량을 경험하며 배우고 싶은 마음도 컸던 저는 포기하지 못</w:t>
      </w:r>
      <w:r w:rsidR="000145B0">
        <w:rPr>
          <w:rFonts w:hint="eastAsia"/>
        </w:rPr>
        <w:t>하고 최선을 다했습</w:t>
      </w:r>
      <w:r w:rsidR="00C04CD9">
        <w:rPr>
          <w:rFonts w:hint="eastAsia"/>
        </w:rPr>
        <w:t>니다.</w:t>
      </w:r>
      <w:r w:rsidR="00C04CD9">
        <w:t xml:space="preserve"> </w:t>
      </w:r>
      <w:r w:rsidR="00493386">
        <w:rPr>
          <w:rFonts w:hint="eastAsia"/>
        </w:rPr>
        <w:t xml:space="preserve">최대한 열심히 하며 </w:t>
      </w:r>
      <w:r w:rsidR="0049784F">
        <w:rPr>
          <w:rFonts w:hint="eastAsia"/>
        </w:rPr>
        <w:t xml:space="preserve">의견을 물어보자 애초에 열심히가 몸에 배어있던 분들이라 그런지 </w:t>
      </w:r>
      <w:r w:rsidR="006124F8">
        <w:rPr>
          <w:rFonts w:hint="eastAsia"/>
        </w:rPr>
        <w:t>삐걱거리지만 다시 바퀴가 굴러가기 시작했습니다.</w:t>
      </w:r>
      <w:r w:rsidR="006124F8">
        <w:t xml:space="preserve"> </w:t>
      </w:r>
    </w:p>
    <w:p w:rsidR="004177BA" w:rsidRDefault="004177BA" w:rsidP="00534BDA">
      <w:pPr>
        <w:jc w:val="left"/>
      </w:pPr>
    </w:p>
    <w:p w:rsidR="00D0286C" w:rsidRDefault="006124F8" w:rsidP="00534BDA">
      <w:pPr>
        <w:jc w:val="left"/>
      </w:pPr>
      <w:r>
        <w:rPr>
          <w:rFonts w:hint="eastAsia"/>
        </w:rPr>
        <w:t>그 과정에서</w:t>
      </w:r>
      <w:r w:rsidR="00493386">
        <w:rPr>
          <w:rFonts w:hint="eastAsia"/>
        </w:rPr>
        <w:t xml:space="preserve"> 여러 사고와 분석법을 배</w:t>
      </w:r>
      <w:r w:rsidR="00212E5D">
        <w:rPr>
          <w:rFonts w:hint="eastAsia"/>
        </w:rPr>
        <w:t xml:space="preserve">웠고 </w:t>
      </w:r>
      <w:r w:rsidR="00585FF1">
        <w:rPr>
          <w:rFonts w:hint="eastAsia"/>
        </w:rPr>
        <w:t xml:space="preserve">친한 멘토 분들에게 점심시간 때 </w:t>
      </w:r>
      <w:r w:rsidR="00585FF1">
        <w:t>5</w:t>
      </w:r>
      <w:r w:rsidR="00585FF1">
        <w:rPr>
          <w:rFonts w:hint="eastAsia"/>
        </w:rPr>
        <w:t xml:space="preserve">분씩 피드백을 부탁드리며 </w:t>
      </w:r>
      <w:r w:rsidR="000E0B97">
        <w:rPr>
          <w:rFonts w:hint="eastAsia"/>
        </w:rPr>
        <w:t>기획을</w:t>
      </w:r>
      <w:r w:rsidR="00E9275A">
        <w:t xml:space="preserve"> </w:t>
      </w:r>
      <w:r w:rsidR="00E9275A">
        <w:rPr>
          <w:rFonts w:hint="eastAsia"/>
        </w:rPr>
        <w:t>고쳐나가던 중,</w:t>
      </w:r>
      <w:r w:rsidR="00E9275A">
        <w:t xml:space="preserve"> </w:t>
      </w:r>
      <w:r w:rsidR="00AD6634">
        <w:rPr>
          <w:rFonts w:hint="eastAsia"/>
        </w:rPr>
        <w:t>경영 쪽 인턴</w:t>
      </w:r>
      <w:r w:rsidR="00AD711C">
        <w:rPr>
          <w:rFonts w:hint="eastAsia"/>
        </w:rPr>
        <w:t xml:space="preserve"> </w:t>
      </w:r>
      <w:r w:rsidR="00AD6634">
        <w:rPr>
          <w:rFonts w:hint="eastAsia"/>
        </w:rPr>
        <w:t xml:space="preserve">분과 </w:t>
      </w:r>
      <w:r w:rsidR="00AD711C">
        <w:rPr>
          <w:rFonts w:hint="eastAsia"/>
        </w:rPr>
        <w:t xml:space="preserve">제품 기획 쪽 인턴 분을 동시에 설득할 수 있는 </w:t>
      </w:r>
      <w:r w:rsidR="00BE5102">
        <w:rPr>
          <w:rFonts w:hint="eastAsia"/>
        </w:rPr>
        <w:t xml:space="preserve">기획안이 </w:t>
      </w:r>
      <w:r w:rsidR="009C33E9">
        <w:rPr>
          <w:rFonts w:hint="eastAsia"/>
        </w:rPr>
        <w:t>떠올랐습니다.</w:t>
      </w:r>
      <w:r w:rsidR="009C33E9">
        <w:t xml:space="preserve"> </w:t>
      </w:r>
    </w:p>
    <w:p w:rsidR="007125AF" w:rsidRDefault="007125AF" w:rsidP="00534BDA">
      <w:pPr>
        <w:jc w:val="left"/>
      </w:pPr>
    </w:p>
    <w:p w:rsidR="007125AF" w:rsidRDefault="003F2C13" w:rsidP="00534BDA">
      <w:pPr>
        <w:jc w:val="left"/>
        <w:rPr>
          <w:rFonts w:hint="eastAsia"/>
        </w:rPr>
      </w:pPr>
      <w:r>
        <w:rPr>
          <w:rFonts w:hint="eastAsia"/>
        </w:rPr>
        <w:t xml:space="preserve">해당 기획안으로 진행하며 </w:t>
      </w:r>
      <w:r w:rsidR="0094676C">
        <w:rPr>
          <w:rFonts w:hint="eastAsia"/>
        </w:rPr>
        <w:t>많은 멘토분의 피드백을 수렴하였지만,</w:t>
      </w:r>
      <w:r w:rsidR="0094676C">
        <w:t xml:space="preserve"> </w:t>
      </w:r>
      <w:r w:rsidR="0094676C">
        <w:rPr>
          <w:rFonts w:hint="eastAsia"/>
        </w:rPr>
        <w:t xml:space="preserve">제 중심 기획 아이디어는 </w:t>
      </w:r>
      <w:r w:rsidR="00912A40">
        <w:rPr>
          <w:rFonts w:hint="eastAsia"/>
        </w:rPr>
        <w:t>잃지 않았습니다.</w:t>
      </w:r>
      <w:r w:rsidR="00912A40">
        <w:t xml:space="preserve"> </w:t>
      </w:r>
      <w:r w:rsidR="009841E9">
        <w:rPr>
          <w:rFonts w:hint="eastAsia"/>
        </w:rPr>
        <w:t xml:space="preserve">해당 기획안은 많은 팀장님들이 현장에서 </w:t>
      </w:r>
      <w:r w:rsidR="009E56C1">
        <w:rPr>
          <w:rFonts w:hint="eastAsia"/>
        </w:rPr>
        <w:t>의견을 나누고 제시하며</w:t>
      </w:r>
      <w:r w:rsidR="00332CCF">
        <w:t xml:space="preserve"> </w:t>
      </w:r>
      <w:r w:rsidR="00332CCF">
        <w:rPr>
          <w:rFonts w:hint="eastAsia"/>
        </w:rPr>
        <w:t xml:space="preserve">흥미로워해주셨고 </w:t>
      </w:r>
      <w:r w:rsidR="00B81B2A">
        <w:rPr>
          <w:rFonts w:hint="eastAsia"/>
        </w:rPr>
        <w:t xml:space="preserve">특히 제가 주장했던 정확한 공감보다는 즉각적인 공감을 위해 음성 피드백을 빼자는 의견에 </w:t>
      </w:r>
      <w:r w:rsidR="00BF5FE9">
        <w:rPr>
          <w:rFonts w:hint="eastAsia"/>
        </w:rPr>
        <w:t>기획혁신팀에서 흥미로웠다고 긍정적으로 피드백을 해 주셨습니다.</w:t>
      </w:r>
      <w:bookmarkStart w:id="0" w:name="_GoBack"/>
      <w:bookmarkEnd w:id="0"/>
    </w:p>
    <w:p w:rsidR="00D0286C" w:rsidRPr="00892ECF" w:rsidRDefault="00D0286C" w:rsidP="00534BDA">
      <w:pPr>
        <w:jc w:val="left"/>
        <w:rPr>
          <w:rFonts w:hint="eastAsia"/>
        </w:rPr>
      </w:pPr>
    </w:p>
    <w:p w:rsidR="00BE01D9" w:rsidRDefault="00BE01D9">
      <w:pPr>
        <w:widowControl/>
        <w:wordWrap/>
        <w:autoSpaceDE/>
        <w:autoSpaceDN/>
      </w:pPr>
      <w:r>
        <w:br w:type="page"/>
      </w:r>
    </w:p>
    <w:p w:rsidR="00F42AE5" w:rsidRDefault="00341B33" w:rsidP="00455264">
      <w:pPr>
        <w:jc w:val="left"/>
        <w:rPr>
          <w:rFonts w:hint="eastAsia"/>
        </w:rPr>
      </w:pPr>
      <w:r>
        <w:rPr>
          <w:rFonts w:hint="eastAsia"/>
        </w:rPr>
        <w:lastRenderedPageBreak/>
        <w:t>2번 문항</w:t>
      </w:r>
      <w:r w:rsidR="0033592C">
        <w:rPr>
          <w:rFonts w:hint="eastAsia"/>
        </w:rPr>
        <w:t>:</w:t>
      </w:r>
      <w:r w:rsidR="0033592C">
        <w:t xml:space="preserve"> </w:t>
      </w:r>
      <w:r w:rsidR="00F42AE5">
        <w:rPr>
          <w:rFonts w:hint="eastAsia"/>
        </w:rPr>
        <w:t xml:space="preserve">프로이트와 </w:t>
      </w:r>
      <w:r w:rsidR="00BB03F6">
        <w:rPr>
          <w:rFonts w:hint="eastAsia"/>
        </w:rPr>
        <w:t>현대문화</w:t>
      </w:r>
      <w:r w:rsidR="00F42AE5">
        <w:rPr>
          <w:rFonts w:hint="eastAsia"/>
        </w:rPr>
        <w:t xml:space="preserve"> 팀 과제</w:t>
      </w:r>
    </w:p>
    <w:p w:rsidR="00A83414" w:rsidRDefault="00A83414" w:rsidP="00455264">
      <w:pPr>
        <w:widowControl/>
        <w:wordWrap/>
        <w:autoSpaceDE/>
        <w:autoSpaceDN/>
        <w:jc w:val="left"/>
      </w:pPr>
    </w:p>
    <w:p w:rsidR="008F539E" w:rsidRDefault="008F539E" w:rsidP="008F539E">
      <w:pPr>
        <w:widowControl/>
        <w:wordWrap/>
        <w:autoSpaceDE/>
        <w:autoSpaceDN/>
      </w:pPr>
      <w:r>
        <w:t>대학 수업 중 하나인 프로이트와 현대문화를 수강하였을 때, 팀 프로젝트로 저의 술버릇을 통해 무의식을 분석해 발표하였습니다. 해당 강의가 많이 어렵지만 배우는 게 많은 명강의로 유명해서 그런지 수업 분위기가 굉장히 열심이었고 조금 경직되어 있었지만, 용기를 내어 위와 같은 주제로 발표하였고, 교수님을 포함해 반응이 굉장히 성공적이었습니다.</w:t>
      </w:r>
    </w:p>
    <w:p w:rsidR="008F539E" w:rsidRDefault="008F539E" w:rsidP="008F539E">
      <w:pPr>
        <w:widowControl/>
        <w:wordWrap/>
        <w:autoSpaceDE/>
        <w:autoSpaceDN/>
      </w:pPr>
    </w:p>
    <w:p w:rsidR="008F539E" w:rsidRDefault="008F539E" w:rsidP="008F539E">
      <w:pPr>
        <w:widowControl/>
        <w:wordWrap/>
        <w:autoSpaceDE/>
        <w:autoSpaceDN/>
      </w:pPr>
      <w:r>
        <w:t>당시 저는 굉장히 술을 좋아했었고 어색한 것을 싫어했었는데, 팀을 교수님이 임의로 묶어주어 전부 서로 처음 보는 사이였습니다. 어색한 분위기에서 처음 만났는데, 뜻밖에 다들 너무 웃음이 많았습니다. 많이 편해진 분위기에서 저는 술자리를 제안했고, 술을 마시며 이런저런 농담을 하던 중 “사실 대학생의 초자아와 이드를 가장 잘 엿볼 수 있는 부분은 술버릇이 아닌가?”라는 농담을 흘려듣지 않고 주제로 선정하였습니다.</w:t>
      </w:r>
    </w:p>
    <w:p w:rsidR="008F539E" w:rsidRDefault="008F539E" w:rsidP="008F539E">
      <w:pPr>
        <w:widowControl/>
        <w:wordWrap/>
        <w:autoSpaceDE/>
        <w:autoSpaceDN/>
      </w:pPr>
    </w:p>
    <w:p w:rsidR="008F539E" w:rsidRDefault="008F539E" w:rsidP="008F539E">
      <w:pPr>
        <w:widowControl/>
        <w:wordWrap/>
        <w:autoSpaceDE/>
        <w:autoSpaceDN/>
      </w:pPr>
      <w:r>
        <w:t>이러한 주제로 프로젝트를 진행하게 되자 주변에서는 너답다는 반응이 대부분이었습니다. 항상 주제를 선정할 때 자유롭고 편한 분위기에서 오가는 대화 중 주제를 선정하는 건 알았지만, 그걸 처음 보는 사람들이랑도 그렇게 할 줄 몰랐다는 반응도 꽤 있었습니다.</w:t>
      </w:r>
    </w:p>
    <w:p w:rsidR="008F539E" w:rsidRDefault="008F539E" w:rsidP="008F539E">
      <w:pPr>
        <w:widowControl/>
        <w:wordWrap/>
        <w:autoSpaceDE/>
        <w:autoSpaceDN/>
      </w:pPr>
    </w:p>
    <w:p w:rsidR="008F539E" w:rsidRDefault="008F539E" w:rsidP="008F539E">
      <w:pPr>
        <w:widowControl/>
        <w:wordWrap/>
        <w:autoSpaceDE/>
        <w:autoSpaceDN/>
      </w:pPr>
      <w:r>
        <w:t>물론 주제가 참신한 만큼 많은 공부량이 필요했습니다. 해당 수업에서 술에 관한 언급은 많이 없었기 때문에 관련 논문과 같은 추가 자료 조사는 필수였습니다. 같은 현상에서 전혀 다른 결과를 끌어내는 팀원들 간의 의견 조정을 위해 교수님에게 의견을 묻기도 하였습니다. 이런 주제로 발표하려면 그냥 저한테 술을 계속 먹이고 구경만 하면 되는 줄 알았다며 농담하는 팀원들도 있었지만, 그럴 때마다 참신함에 수반되는 노력이라며 발표하는 날을 기다리자고 하였습니다.</w:t>
      </w:r>
    </w:p>
    <w:p w:rsidR="008F539E" w:rsidRDefault="008F539E" w:rsidP="008F539E">
      <w:pPr>
        <w:widowControl/>
        <w:wordWrap/>
        <w:autoSpaceDE/>
        <w:autoSpaceDN/>
      </w:pPr>
    </w:p>
    <w:p w:rsidR="008F539E" w:rsidRDefault="008F539E" w:rsidP="008F539E">
      <w:pPr>
        <w:widowControl/>
        <w:wordWrap/>
        <w:autoSpaceDE/>
        <w:autoSpaceDN/>
      </w:pPr>
      <w:r>
        <w:t>그렇게 본인의 이드와 초자아, 그리고 술버릇이라는 주제로 발표를 진행하였고, 결과는 성공적이었습니다. 교수님은 여러 해 수업을 진행했지만 이렇게 톡톡 튀는 주제를 이만큼 열심히 준비해 소화한 조는 처음이라며 칭찬하였고, 질의·응답 시간에는 주제 선정 계기에 대한 질문이 계속 이어졌습니다.</w:t>
      </w:r>
    </w:p>
    <w:p w:rsidR="008F539E" w:rsidRDefault="008F539E" w:rsidP="008F539E">
      <w:pPr>
        <w:widowControl/>
        <w:wordWrap/>
        <w:autoSpaceDE/>
        <w:autoSpaceDN/>
      </w:pPr>
    </w:p>
    <w:p w:rsidR="00DC7475" w:rsidRDefault="008F539E" w:rsidP="008F539E">
      <w:pPr>
        <w:widowControl/>
        <w:wordWrap/>
        <w:autoSpaceDE/>
        <w:autoSpaceDN/>
      </w:pPr>
      <w:r>
        <w:t>보수적인 틀을 깨는 가장 긍정적인 방법은 유쾌함이라는 것을 해당 경험을 통해 배웠고, 새로움에 대한 책임은 노력이라는 것 또한 배웠습니다. 군대를 다녀오기 전 수강했던 수업이지만 3년이 지난 지금도 지나가다 보이면 같이 학식을 먹을 친구도 얻은 좋은 경험이었습니다.</w:t>
      </w:r>
      <w:r w:rsidR="00DC7475">
        <w:br w:type="page"/>
      </w:r>
    </w:p>
    <w:p w:rsidR="00341B33" w:rsidRDefault="00341B33" w:rsidP="00534BDA">
      <w:pPr>
        <w:jc w:val="left"/>
        <w:rPr>
          <w:rFonts w:hint="eastAsia"/>
        </w:rPr>
      </w:pPr>
      <w:r>
        <w:rPr>
          <w:rFonts w:hint="eastAsia"/>
        </w:rPr>
        <w:lastRenderedPageBreak/>
        <w:t>3번 문항</w:t>
      </w:r>
      <w:r w:rsidR="0033592C">
        <w:rPr>
          <w:rFonts w:hint="eastAsia"/>
        </w:rPr>
        <w:t>:</w:t>
      </w:r>
      <w:r w:rsidR="0033592C">
        <w:t xml:space="preserve"> </w:t>
      </w:r>
      <w:r w:rsidR="00774CD9">
        <w:rPr>
          <w:rFonts w:hint="eastAsia"/>
        </w:rPr>
        <w:t>아셸 프로젝트</w:t>
      </w:r>
      <w:r w:rsidR="00C95D4E">
        <w:t>,</w:t>
      </w:r>
      <w:r w:rsidR="00774CD9">
        <w:t xml:space="preserve"> </w:t>
      </w:r>
      <w:r w:rsidR="00977340">
        <w:t>SKKU</w:t>
      </w:r>
      <w:r w:rsidR="00977340">
        <w:rPr>
          <w:rFonts w:hint="eastAsia"/>
        </w:rPr>
        <w:t xml:space="preserve"> </w:t>
      </w:r>
      <w:r w:rsidR="00977340">
        <w:t>Fore Learne</w:t>
      </w:r>
      <w:r w:rsidR="00C95D4E">
        <w:rPr>
          <w:rFonts w:hint="eastAsia"/>
        </w:rPr>
        <w:t>r</w:t>
      </w:r>
      <w:r w:rsidR="00C95D4E">
        <w:t>,</w:t>
      </w:r>
      <w:r w:rsidR="00977340">
        <w:t xml:space="preserve"> </w:t>
      </w:r>
      <w:r w:rsidR="005D0CFE">
        <w:rPr>
          <w:rFonts w:hint="eastAsia"/>
        </w:rPr>
        <w:t>T</w:t>
      </w:r>
      <w:r w:rsidR="004D2B64">
        <w:t xml:space="preserve"> </w:t>
      </w:r>
      <w:r w:rsidR="005D0CFE">
        <w:t xml:space="preserve">worx </w:t>
      </w:r>
      <w:r w:rsidR="005D0CFE">
        <w:rPr>
          <w:rFonts w:hint="eastAsia"/>
        </w:rPr>
        <w:t>인턴</w:t>
      </w:r>
    </w:p>
    <w:p w:rsidR="00977340" w:rsidRDefault="00977340" w:rsidP="00C641C5">
      <w:pPr>
        <w:jc w:val="left"/>
      </w:pPr>
    </w:p>
    <w:p w:rsidR="008F539E" w:rsidRDefault="00EF214A" w:rsidP="00C641C5">
      <w:pPr>
        <w:jc w:val="left"/>
      </w:pPr>
      <w:r>
        <w:rPr>
          <w:rFonts w:hint="eastAsia"/>
        </w:rPr>
        <w:t xml:space="preserve">교내 지원 프로젝트 </w:t>
      </w:r>
      <w:r>
        <w:t>C</w:t>
      </w:r>
      <w:r w:rsidR="00634105">
        <w:t>D</w:t>
      </w:r>
      <w:r>
        <w:t xml:space="preserve">L </w:t>
      </w:r>
      <w:r w:rsidR="00FD0DB6">
        <w:t>–</w:t>
      </w:r>
      <w:r>
        <w:t xml:space="preserve"> </w:t>
      </w:r>
      <w:r w:rsidR="00FD0DB6">
        <w:t xml:space="preserve">IO </w:t>
      </w:r>
      <w:r w:rsidR="00FD0DB6">
        <w:rPr>
          <w:rFonts w:hint="eastAsia"/>
        </w:rPr>
        <w:t>디바이스가 없는 휴대 가능한 컴퓨터 개발(</w:t>
      </w:r>
      <w:r w:rsidR="00FD0DB6">
        <w:t>2018.09.01~2019.01.15)</w:t>
      </w:r>
    </w:p>
    <w:p w:rsidR="00A14A5E" w:rsidRDefault="00A14A5E" w:rsidP="00C641C5">
      <w:pPr>
        <w:widowControl/>
        <w:wordWrap/>
        <w:autoSpaceDE/>
        <w:autoSpaceDN/>
        <w:jc w:val="left"/>
      </w:pPr>
      <w:r>
        <w:t>노트북마저 너무 무겁다 느끼며 대학을 다니던 나날 중, 정말 경량의 컴퓨터를 개발하는 방법은 키보드, 모니터, 마우스와 같은 IO 기기를 제거하는 것이 아니겠느냐는 생각이 들었습니다.</w:t>
      </w:r>
    </w:p>
    <w:p w:rsidR="00A14A5E" w:rsidRDefault="00A14A5E" w:rsidP="00C641C5">
      <w:pPr>
        <w:widowControl/>
        <w:wordWrap/>
        <w:autoSpaceDE/>
        <w:autoSpaceDN/>
        <w:jc w:val="left"/>
      </w:pPr>
      <w:r>
        <w:t>라즈베리 파이에 프로젝터를 달고 음성 인식이 가능하며 적외선을 통해 터치를 인식하게 하여 IO 기기의 기능을 프로젝터 하나로 대체하였습니다.</w:t>
      </w:r>
    </w:p>
    <w:p w:rsidR="00A14A5E" w:rsidRDefault="00A14A5E" w:rsidP="00C641C5">
      <w:pPr>
        <w:widowControl/>
        <w:wordWrap/>
        <w:autoSpaceDE/>
        <w:autoSpaceDN/>
        <w:jc w:val="left"/>
      </w:pPr>
      <w:r>
        <w:t>해당 프로젝트에서 저는 기획과 음성인식, 터치 소프트웨어를 개발하였습니다. 정말 힘들었던 점은 많은 관련 소프트웨어가 개발되었지만 모두 라즈베리 파이 환경과 맞지 않았던 점과 피지컬 컴퓨팅을 담당한 팀원이 아주 사소한 제품 환경에도 에러가 생기던 저급 라즈베리 파이를 사용해 고생했던 점이 있습니다.</w:t>
      </w:r>
    </w:p>
    <w:p w:rsidR="00A14A5E" w:rsidRDefault="00A14A5E" w:rsidP="00C641C5">
      <w:pPr>
        <w:widowControl/>
        <w:wordWrap/>
        <w:autoSpaceDE/>
        <w:autoSpaceDN/>
        <w:jc w:val="left"/>
      </w:pPr>
    </w:p>
    <w:p w:rsidR="00743DB5" w:rsidRDefault="00A76CFF" w:rsidP="00C641C5">
      <w:pPr>
        <w:widowControl/>
        <w:wordWrap/>
        <w:autoSpaceDE/>
        <w:autoSpaceDN/>
        <w:jc w:val="left"/>
      </w:pPr>
      <w:r>
        <w:rPr>
          <w:rFonts w:hint="eastAsia"/>
        </w:rPr>
        <w:t>T</w:t>
      </w:r>
      <w:r>
        <w:t xml:space="preserve">-worx </w:t>
      </w:r>
      <w:r>
        <w:rPr>
          <w:rFonts w:hint="eastAsia"/>
        </w:rPr>
        <w:t xml:space="preserve">인턴 </w:t>
      </w:r>
      <w:r w:rsidR="00743DB5">
        <w:t xml:space="preserve">– </w:t>
      </w:r>
      <w:r w:rsidR="00F51E5F">
        <w:rPr>
          <w:rFonts w:hint="eastAsia"/>
        </w:rPr>
        <w:t>N</w:t>
      </w:r>
      <w:r w:rsidR="00F51E5F">
        <w:t>ugu Ghost</w:t>
      </w:r>
      <w:r w:rsidR="00743DB5">
        <w:rPr>
          <w:rFonts w:hint="eastAsia"/>
        </w:rPr>
        <w:t xml:space="preserve"> </w:t>
      </w:r>
      <w:r w:rsidR="00743DB5">
        <w:t>(2018.07.23~2018.08.23)</w:t>
      </w:r>
    </w:p>
    <w:p w:rsidR="001A44AD" w:rsidRDefault="001A44AD" w:rsidP="00C641C5">
      <w:pPr>
        <w:widowControl/>
        <w:wordWrap/>
        <w:autoSpaceDE/>
        <w:autoSpaceDN/>
        <w:jc w:val="left"/>
        <w:rPr>
          <w:rFonts w:hint="eastAsia"/>
        </w:rPr>
      </w:pPr>
      <w:r>
        <w:t>NUGU</w:t>
      </w:r>
      <w:r w:rsidR="00A23795">
        <w:rPr>
          <w:rFonts w:hint="eastAsia"/>
        </w:rPr>
        <w:t xml:space="preserve">가 탑제된 다음 디바이스를 기획하여 제시하는 </w:t>
      </w:r>
      <w:r w:rsidR="00F51E5F">
        <w:rPr>
          <w:rFonts w:hint="eastAsia"/>
        </w:rPr>
        <w:t xml:space="preserve">프로젝트에서 저희는 </w:t>
      </w:r>
      <w:r w:rsidR="00F51E5F">
        <w:t>NUGU Ghost</w:t>
      </w:r>
      <w:r w:rsidR="00F51E5F">
        <w:rPr>
          <w:rFonts w:hint="eastAsia"/>
        </w:rPr>
        <w:t>라는 디바이스를 기획하였습니다.</w:t>
      </w:r>
      <w:r w:rsidR="00A93869">
        <w:t xml:space="preserve"> </w:t>
      </w:r>
      <w:r w:rsidR="00A93869">
        <w:rPr>
          <w:rFonts w:hint="eastAsia"/>
        </w:rPr>
        <w:t xml:space="preserve">해당 프로젝트에서 저는 디바이스 소프트웨어와 </w:t>
      </w:r>
      <w:r w:rsidR="00C641C5">
        <w:t>UX</w:t>
      </w:r>
      <w:r w:rsidR="00C641C5">
        <w:rPr>
          <w:rFonts w:hint="eastAsia"/>
        </w:rPr>
        <w:t>를 기획하였습니다.</w:t>
      </w:r>
    </w:p>
    <w:p w:rsidR="0017320A" w:rsidRDefault="000606E2" w:rsidP="00C641C5">
      <w:pPr>
        <w:widowControl/>
        <w:wordWrap/>
        <w:autoSpaceDE/>
        <w:autoSpaceDN/>
        <w:jc w:val="left"/>
      </w:pPr>
      <w:r>
        <w:rPr>
          <w:rFonts w:hint="eastAsia"/>
        </w:rPr>
        <w:t xml:space="preserve">최근 </w:t>
      </w:r>
      <w:r>
        <w:t>20</w:t>
      </w:r>
      <w:r>
        <w:rPr>
          <w:rFonts w:hint="eastAsia"/>
        </w:rPr>
        <w:t>대와 노년층</w:t>
      </w:r>
      <w:r w:rsidR="004046C6">
        <w:rPr>
          <w:rFonts w:hint="eastAsia"/>
        </w:rPr>
        <w:t>의 가장 큰 문제점은 공감과 위로가 부족하다는 점이고,</w:t>
      </w:r>
      <w:r w:rsidR="004046C6">
        <w:t xml:space="preserve"> </w:t>
      </w:r>
      <w:r w:rsidR="004046C6">
        <w:rPr>
          <w:rFonts w:hint="eastAsia"/>
        </w:rPr>
        <w:t>그들</w:t>
      </w:r>
      <w:r w:rsidR="00B625BF">
        <w:rPr>
          <w:rFonts w:hint="eastAsia"/>
        </w:rPr>
        <w:t>의 긴장이 가장 풀어지는,</w:t>
      </w:r>
      <w:r w:rsidR="00B625BF">
        <w:t xml:space="preserve"> </w:t>
      </w:r>
      <w:r w:rsidR="00B625BF">
        <w:rPr>
          <w:rFonts w:hint="eastAsia"/>
        </w:rPr>
        <w:t>오로지 그들만을 위한 공간은 침대라는 점에서 착안하여 침대에서 그들을 위로하고 공감하는 디바이스를 기획하였습니다.</w:t>
      </w:r>
    </w:p>
    <w:p w:rsidR="00B625BF" w:rsidRDefault="003B5F4F" w:rsidP="00C641C5">
      <w:pPr>
        <w:widowControl/>
        <w:wordWrap/>
        <w:autoSpaceDE/>
        <w:autoSpaceDN/>
        <w:jc w:val="left"/>
      </w:pPr>
      <w:r>
        <w:rPr>
          <w:rFonts w:hint="eastAsia"/>
        </w:rPr>
        <w:t>사람도 어려워하는 위로를 현 기술로 구현하는 것은 정말 힘들지만,</w:t>
      </w:r>
      <w:r>
        <w:t xml:space="preserve"> </w:t>
      </w:r>
      <w:r>
        <w:rPr>
          <w:rFonts w:hint="eastAsia"/>
        </w:rPr>
        <w:t xml:space="preserve">애완동물의 피드백이 정확하지는 않아도 위로가 되듯이 </w:t>
      </w:r>
      <w:r w:rsidR="003948A0">
        <w:rPr>
          <w:rFonts w:hint="eastAsia"/>
        </w:rPr>
        <w:t>보다 즉시적이고 즉각적인 피드백이라면 사용자에게 충분한 위로를 안겨줄 수 있습니다</w:t>
      </w:r>
      <w:r>
        <w:rPr>
          <w:rFonts w:hint="eastAsia"/>
        </w:rPr>
        <w:t>.</w:t>
      </w:r>
      <w:r>
        <w:t xml:space="preserve"> </w:t>
      </w:r>
      <w:r w:rsidR="00BA07A7">
        <w:rPr>
          <w:rFonts w:hint="eastAsia"/>
        </w:rPr>
        <w:t xml:space="preserve">따라서 </w:t>
      </w:r>
      <w:r w:rsidR="00F828FE">
        <w:rPr>
          <w:rFonts w:hint="eastAsia"/>
        </w:rPr>
        <w:t>사용자의 발화를 분석해 기분을 판단한 뒤,</w:t>
      </w:r>
      <w:r w:rsidR="00F828FE">
        <w:t xml:space="preserve"> </w:t>
      </w:r>
      <w:r w:rsidR="00BA07A7">
        <w:rPr>
          <w:rFonts w:hint="eastAsia"/>
        </w:rPr>
        <w:t>디바이스의 표정과</w:t>
      </w:r>
      <w:r w:rsidR="00BA07A7">
        <w:t xml:space="preserve"> </w:t>
      </w:r>
      <w:r w:rsidR="00BA07A7">
        <w:rPr>
          <w:rFonts w:hint="eastAsia"/>
        </w:rPr>
        <w:t xml:space="preserve">진동으로 </w:t>
      </w:r>
      <w:r w:rsidR="00F828FE">
        <w:rPr>
          <w:rFonts w:hint="eastAsia"/>
        </w:rPr>
        <w:t>피드백을 주는 것이 해당 기기의 기획 포인트입니다.</w:t>
      </w:r>
    </w:p>
    <w:p w:rsidR="00CD3BF2" w:rsidRPr="003B5F4F" w:rsidRDefault="001F1714" w:rsidP="00C641C5">
      <w:pPr>
        <w:widowControl/>
        <w:wordWrap/>
        <w:autoSpaceDE/>
        <w:autoSpaceDN/>
        <w:jc w:val="left"/>
        <w:rPr>
          <w:rFonts w:hint="eastAsia"/>
        </w:rPr>
      </w:pPr>
      <w:r>
        <w:rPr>
          <w:rFonts w:hint="eastAsia"/>
        </w:rPr>
        <w:t>해당 주제는 현장에서도 많은 팀장 분들이 토의를 나</w:t>
      </w:r>
      <w:r w:rsidR="00FB7D8D">
        <w:rPr>
          <w:rFonts w:hint="eastAsia"/>
        </w:rPr>
        <w:t>눌만큼 신선하고</w:t>
      </w:r>
      <w:r>
        <w:rPr>
          <w:rFonts w:hint="eastAsia"/>
        </w:rPr>
        <w:t xml:space="preserve"> 혁신 팀에서는 음성 피드백을 없에는 것이 참신했다는 피드백을 받았습니다.</w:t>
      </w:r>
    </w:p>
    <w:p w:rsidR="00C641C5" w:rsidRDefault="00C641C5" w:rsidP="00C641C5">
      <w:pPr>
        <w:widowControl/>
        <w:wordWrap/>
        <w:autoSpaceDE/>
        <w:autoSpaceDN/>
        <w:jc w:val="left"/>
      </w:pPr>
    </w:p>
    <w:p w:rsidR="00B66D13" w:rsidRDefault="00B66D13" w:rsidP="00C641C5">
      <w:pPr>
        <w:widowControl/>
        <w:wordWrap/>
        <w:autoSpaceDE/>
        <w:autoSpaceDN/>
        <w:jc w:val="left"/>
      </w:pPr>
      <w:r>
        <w:rPr>
          <w:rFonts w:hint="eastAsia"/>
        </w:rPr>
        <w:t xml:space="preserve">알고리즘 수업 최종 프로젝트 </w:t>
      </w:r>
      <w:r>
        <w:t xml:space="preserve">– </w:t>
      </w:r>
      <w:r>
        <w:rPr>
          <w:rFonts w:hint="eastAsia"/>
        </w:rPr>
        <w:t xml:space="preserve">대학생을 위한 </w:t>
      </w:r>
      <w:r>
        <w:t>MOOC (2018.09.01~2018.12.23)</w:t>
      </w:r>
    </w:p>
    <w:p w:rsidR="00B66D13" w:rsidRDefault="003C7711" w:rsidP="00C641C5">
      <w:pPr>
        <w:widowControl/>
        <w:wordWrap/>
        <w:autoSpaceDE/>
        <w:autoSpaceDN/>
        <w:jc w:val="left"/>
      </w:pPr>
      <w:r>
        <w:rPr>
          <w:rFonts w:hint="eastAsia"/>
        </w:rPr>
        <w:t xml:space="preserve">대학생들이 프로젝트를 진행하기 위한 팀원을 주위에서 구할 수 밖에 없는 점과 </w:t>
      </w:r>
      <w:r w:rsidR="001F6DCF">
        <w:rPr>
          <w:rFonts w:hint="eastAsia"/>
        </w:rPr>
        <w:t>발표를 위해 그들이 만든 자료가 항상 버려진다는 점</w:t>
      </w:r>
      <w:r w:rsidR="00D70B2A">
        <w:rPr>
          <w:rFonts w:hint="eastAsia"/>
        </w:rPr>
        <w:t>이 아쉬워</w:t>
      </w:r>
      <w:r w:rsidR="001F6DCF">
        <w:rPr>
          <w:rFonts w:hint="eastAsia"/>
        </w:rPr>
        <w:t xml:space="preserve"> 해당 프로젝트</w:t>
      </w:r>
      <w:r w:rsidR="00D70B2A">
        <w:rPr>
          <w:rFonts w:hint="eastAsia"/>
        </w:rPr>
        <w:t>를</w:t>
      </w:r>
      <w:r w:rsidR="00845EE5">
        <w:rPr>
          <w:rFonts w:hint="eastAsia"/>
        </w:rPr>
        <w:t xml:space="preserve"> 시</w:t>
      </w:r>
      <w:r w:rsidR="0031663A">
        <w:rPr>
          <w:rFonts w:hint="eastAsia"/>
        </w:rPr>
        <w:t>작</w:t>
      </w:r>
      <w:r w:rsidR="00D70B2A">
        <w:rPr>
          <w:rFonts w:hint="eastAsia"/>
        </w:rPr>
        <w:t>하였</w:t>
      </w:r>
      <w:r w:rsidR="001F6DCF">
        <w:rPr>
          <w:rFonts w:hint="eastAsia"/>
        </w:rPr>
        <w:t>습니다.</w:t>
      </w:r>
      <w:r w:rsidR="00324D9A">
        <w:t xml:space="preserve"> </w:t>
      </w:r>
      <w:r w:rsidR="001A33CC">
        <w:rPr>
          <w:rFonts w:hint="eastAsia"/>
        </w:rPr>
        <w:t>버려지는 해당 자료들을 학습의 자료로 서로 공유할 수 있게 온라인 수업자료 공유 플랫폼을 만든 뒤,</w:t>
      </w:r>
      <w:r w:rsidR="001A33CC">
        <w:t xml:space="preserve"> </w:t>
      </w:r>
      <w:r w:rsidR="00B069C0">
        <w:rPr>
          <w:rFonts w:hint="eastAsia"/>
        </w:rPr>
        <w:t xml:space="preserve">자료들의 수강 정도에 따라 사용자에게 수료증을 주어 </w:t>
      </w:r>
      <w:r w:rsidR="004E0EA4">
        <w:rPr>
          <w:rFonts w:hint="eastAsia"/>
        </w:rPr>
        <w:t>수료증을 근거하여 원하는 프로젝트 맴버를 구할 수 있는 플랫폼을 기획하였습니다.</w:t>
      </w:r>
    </w:p>
    <w:p w:rsidR="004E0EA4" w:rsidRPr="00432354" w:rsidRDefault="009A169A" w:rsidP="00C641C5">
      <w:pPr>
        <w:widowControl/>
        <w:wordWrap/>
        <w:autoSpaceDE/>
        <w:autoSpaceDN/>
        <w:jc w:val="left"/>
        <w:rPr>
          <w:rFonts w:hint="eastAsia"/>
        </w:rPr>
      </w:pPr>
      <w:r>
        <w:rPr>
          <w:rFonts w:hint="eastAsia"/>
        </w:rPr>
        <w:t>해당 프로젝트에서</w:t>
      </w:r>
      <w:r w:rsidR="00432354">
        <w:rPr>
          <w:rFonts w:hint="eastAsia"/>
        </w:rPr>
        <w:t xml:space="preserve"> 기획과</w:t>
      </w:r>
      <w:r>
        <w:rPr>
          <w:rFonts w:hint="eastAsia"/>
        </w:rPr>
        <w:t xml:space="preserve"> </w:t>
      </w:r>
      <w:r w:rsidR="004A36D4">
        <w:rPr>
          <w:rFonts w:hint="eastAsia"/>
        </w:rPr>
        <w:t>서버,</w:t>
      </w:r>
      <w:r w:rsidR="004A36D4">
        <w:t xml:space="preserve"> </w:t>
      </w:r>
      <w:r w:rsidR="004A36D4">
        <w:rPr>
          <w:rFonts w:hint="eastAsia"/>
        </w:rPr>
        <w:t>데이터베이스</w:t>
      </w:r>
      <w:r w:rsidR="007775E6">
        <w:rPr>
          <w:rFonts w:hint="eastAsia"/>
        </w:rPr>
        <w:t>를 담당하였습니다.</w:t>
      </w:r>
    </w:p>
    <w:p w:rsidR="00DC7475" w:rsidRDefault="00DC7475" w:rsidP="00C641C5">
      <w:pPr>
        <w:widowControl/>
        <w:wordWrap/>
        <w:autoSpaceDE/>
        <w:autoSpaceDN/>
        <w:jc w:val="left"/>
        <w:rPr>
          <w:rFonts w:hint="eastAsia"/>
        </w:rPr>
      </w:pPr>
      <w:r>
        <w:br w:type="page"/>
      </w:r>
    </w:p>
    <w:p w:rsidR="00471165" w:rsidRDefault="00471165" w:rsidP="00471165">
      <w:pPr>
        <w:jc w:val="left"/>
      </w:pPr>
      <w:r>
        <w:lastRenderedPageBreak/>
        <w:t>4</w:t>
      </w:r>
      <w:r>
        <w:rPr>
          <w:rFonts w:hint="eastAsia"/>
        </w:rPr>
        <w:t>번 문항:</w:t>
      </w:r>
      <w:r>
        <w:t xml:space="preserve"> </w:t>
      </w:r>
      <w:r>
        <w:rPr>
          <w:rFonts w:hint="eastAsia"/>
        </w:rPr>
        <w:t>B</w:t>
      </w:r>
      <w:r>
        <w:t xml:space="preserve">raille </w:t>
      </w:r>
      <w:r>
        <w:rPr>
          <w:rFonts w:hint="eastAsia"/>
        </w:rPr>
        <w:t>컴파일러</w:t>
      </w:r>
    </w:p>
    <w:p w:rsidR="00471165" w:rsidRDefault="00471165" w:rsidP="00471165">
      <w:pPr>
        <w:jc w:val="left"/>
        <w:rPr>
          <w:rFonts w:hint="eastAsia"/>
        </w:rPr>
      </w:pPr>
    </w:p>
    <w:p w:rsidR="00471165" w:rsidRDefault="00471165" w:rsidP="00471165">
      <w:pPr>
        <w:jc w:val="left"/>
      </w:pPr>
      <w:r>
        <w:t>저는 예전부터 일반적인 노래를 청각 장애인도 이해할 수 있는 점자 악보로 변환해주는 소프트웨어를 만들고 싶었습니다. 왜냐하면, 과거에 일시적으로 청력을 손실한 적이 있었는데, 당시 가장 힘들었던 점이 음악을 들을 수 없다는 것이기 때문입니다.</w:t>
      </w:r>
    </w:p>
    <w:p w:rsidR="00471165" w:rsidRDefault="00471165" w:rsidP="00471165">
      <w:pPr>
        <w:jc w:val="left"/>
      </w:pPr>
    </w:p>
    <w:p w:rsidR="00471165" w:rsidRDefault="00471165" w:rsidP="00471165">
      <w:pPr>
        <w:jc w:val="left"/>
        <w:rPr>
          <w:rFonts w:hint="eastAsia"/>
        </w:rPr>
      </w:pPr>
      <w:r>
        <w:t>처음에는 최신 가요들을 번역하고 싶었지만, 조사 중 그러한 음악들은 악기가 30가지 이상 들어간다는 것을 알게 되어 악기는 적지만 리듬과 화음이 풍부한 클래식 음악을 먼저 번역하는 것을 목표로 설정하였습니다.</w:t>
      </w:r>
    </w:p>
    <w:p w:rsidR="00471165" w:rsidRDefault="00471165" w:rsidP="00471165">
      <w:pPr>
        <w:jc w:val="left"/>
      </w:pPr>
    </w:p>
    <w:p w:rsidR="00471165" w:rsidRDefault="00471165" w:rsidP="00471165">
      <w:pPr>
        <w:jc w:val="left"/>
      </w:pPr>
      <w:r>
        <w:t>해당 프로젝트는 컴파일러 수업의 최종 과제로 수행하게 되었습니다. 당시 교수님이 이 수업에서는 무조건 컴파일러를 팀 프로젝트로 만들어야 하고, 모든 시험과 과제를 합친 것보다 프로젝트에 더 큰 점수를 부여하겠다고 하시자 8명을 남기고 전부 수강을 철회했을 만큼 어려운 수업이었습니다.</w:t>
      </w:r>
    </w:p>
    <w:p w:rsidR="00471165" w:rsidRDefault="00471165" w:rsidP="00471165">
      <w:pPr>
        <w:jc w:val="left"/>
      </w:pPr>
    </w:p>
    <w:p w:rsidR="00471165" w:rsidRDefault="00471165" w:rsidP="00471165">
      <w:pPr>
        <w:jc w:val="left"/>
      </w:pPr>
      <w:r>
        <w:t>그런 이유로 2인 1팀을 이루어 해당 과제를 수행하게 되었습니다. 많은 아이디어를 제시했지만, 가장 참신하고 사회에 이로운 주제가 바로 이 Braille 컴파일러라고 생각하여 해당 주제를 진행하자고 했습니다. 팀원도 물론 동의했지만, 학기 내에 전부 끝낼 수 있을지 모르겠다며 걱정을 하였습니다. 그래서 다음날 해당 프로젝트를 위해 공부해야 하는 것, 그리고 도움을 구할 수 있는 청각장애 관련 상담 업무를 진행 중인 공무원분이 도와주시겠다는 약속까지 제시하였고, 팀원은 흔쾌히 수락하였습니다.</w:t>
      </w:r>
    </w:p>
    <w:p w:rsidR="00471165" w:rsidRDefault="00471165" w:rsidP="00471165">
      <w:pPr>
        <w:jc w:val="left"/>
      </w:pPr>
    </w:p>
    <w:p w:rsidR="00471165" w:rsidRDefault="00471165" w:rsidP="00471165">
      <w:pPr>
        <w:jc w:val="left"/>
      </w:pPr>
      <w:r>
        <w:t xml:space="preserve">물론 그런데도 공부해야 할 것과 프로그래밍을 할 시간이 굉장히 많이 필요했습니다. 그렇기 때문에 최소한의 시행착오와 계획된 진행이 필요했습니다. 그래서 본격적으로 프로젝트가 시작되기 직전에 팀원과 모듈라이징을 하여 주 단위로 하나씩 완성해 갔습니다. </w:t>
      </w:r>
    </w:p>
    <w:p w:rsidR="00471165" w:rsidRDefault="00471165" w:rsidP="00471165">
      <w:pPr>
        <w:jc w:val="left"/>
      </w:pPr>
    </w:p>
    <w:p w:rsidR="00471165" w:rsidRDefault="00471165" w:rsidP="00471165">
      <w:pPr>
        <w:jc w:val="left"/>
      </w:pPr>
      <w:r>
        <w:t>마지막 발표 후 교수님의 피드백은 굉장히 긍정적이었습니다. 구현한 것도 놀랍지만, 기획 및 발상이 놀랍다며 방학 중 해당 프로젝트를 더욱 발전시킬 용의가 있으면 도움을 줄 테니 연락하라고 하셨습니다. 아쉽게도 당시 방학 때 SKT 인턴이 예정되어 발전을 시키지는 못하였지만, 교수님과 좋은 관계를 쌓는 계기가 되었습니다.</w:t>
      </w:r>
    </w:p>
    <w:p w:rsidR="00471165" w:rsidRDefault="00471165" w:rsidP="00471165">
      <w:pPr>
        <w:jc w:val="left"/>
      </w:pPr>
    </w:p>
    <w:p w:rsidR="00471165" w:rsidRDefault="00471165" w:rsidP="00471165">
      <w:pPr>
        <w:jc w:val="left"/>
      </w:pPr>
      <w:r>
        <w:t>해당 프로젝트의 코드와 시연 영상은 첨부 파일로 첨부하였습니다.</w:t>
      </w:r>
    </w:p>
    <w:p w:rsidR="00286BBB" w:rsidRDefault="00286BBB" w:rsidP="00471165">
      <w:pPr>
        <w:widowControl/>
        <w:wordWrap/>
        <w:autoSpaceDE/>
        <w:autoSpaceDN/>
        <w:rPr>
          <w:rFonts w:hint="eastAsia"/>
        </w:rPr>
      </w:pPr>
    </w:p>
    <w:sectPr w:rsidR="00286BBB" w:rsidSect="004D5E8F">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33244"/>
    <w:multiLevelType w:val="hybridMultilevel"/>
    <w:tmpl w:val="81004AB2"/>
    <w:lvl w:ilvl="0" w:tplc="4E822F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75"/>
    <w:rsid w:val="00002A0B"/>
    <w:rsid w:val="000145B0"/>
    <w:rsid w:val="0002433B"/>
    <w:rsid w:val="0003078D"/>
    <w:rsid w:val="0003490B"/>
    <w:rsid w:val="000548CC"/>
    <w:rsid w:val="000606E2"/>
    <w:rsid w:val="0008244C"/>
    <w:rsid w:val="000B56D3"/>
    <w:rsid w:val="000E0987"/>
    <w:rsid w:val="000E0B97"/>
    <w:rsid w:val="000E3136"/>
    <w:rsid w:val="00100086"/>
    <w:rsid w:val="00104699"/>
    <w:rsid w:val="001079D3"/>
    <w:rsid w:val="00127D0C"/>
    <w:rsid w:val="001318F4"/>
    <w:rsid w:val="001473BF"/>
    <w:rsid w:val="0017320A"/>
    <w:rsid w:val="001813B8"/>
    <w:rsid w:val="001842AF"/>
    <w:rsid w:val="00184A00"/>
    <w:rsid w:val="001A33CC"/>
    <w:rsid w:val="001A44AD"/>
    <w:rsid w:val="001C29A7"/>
    <w:rsid w:val="001C2D5B"/>
    <w:rsid w:val="001D412C"/>
    <w:rsid w:val="001D4BCD"/>
    <w:rsid w:val="001E29B6"/>
    <w:rsid w:val="001F1714"/>
    <w:rsid w:val="001F6DCF"/>
    <w:rsid w:val="00212E5D"/>
    <w:rsid w:val="00224D53"/>
    <w:rsid w:val="0023229C"/>
    <w:rsid w:val="00254432"/>
    <w:rsid w:val="002550A8"/>
    <w:rsid w:val="00261B03"/>
    <w:rsid w:val="0026431B"/>
    <w:rsid w:val="00286BBB"/>
    <w:rsid w:val="002929B2"/>
    <w:rsid w:val="00296AB4"/>
    <w:rsid w:val="00296BE9"/>
    <w:rsid w:val="002E0A4D"/>
    <w:rsid w:val="002E2172"/>
    <w:rsid w:val="002F2A5C"/>
    <w:rsid w:val="002F5F67"/>
    <w:rsid w:val="00301344"/>
    <w:rsid w:val="00305AA8"/>
    <w:rsid w:val="00314131"/>
    <w:rsid w:val="0031663A"/>
    <w:rsid w:val="00321B8E"/>
    <w:rsid w:val="003247E5"/>
    <w:rsid w:val="00324D9A"/>
    <w:rsid w:val="00332CCF"/>
    <w:rsid w:val="0033592C"/>
    <w:rsid w:val="00341B33"/>
    <w:rsid w:val="00347733"/>
    <w:rsid w:val="003543FB"/>
    <w:rsid w:val="003630C5"/>
    <w:rsid w:val="00373B81"/>
    <w:rsid w:val="00377F03"/>
    <w:rsid w:val="003948A0"/>
    <w:rsid w:val="00394DD5"/>
    <w:rsid w:val="00397749"/>
    <w:rsid w:val="003B28EE"/>
    <w:rsid w:val="003B4DBF"/>
    <w:rsid w:val="003B5F4F"/>
    <w:rsid w:val="003B6723"/>
    <w:rsid w:val="003C7711"/>
    <w:rsid w:val="003D467E"/>
    <w:rsid w:val="003E4574"/>
    <w:rsid w:val="003E6F7D"/>
    <w:rsid w:val="003F2C13"/>
    <w:rsid w:val="003F7264"/>
    <w:rsid w:val="004046C6"/>
    <w:rsid w:val="0040584F"/>
    <w:rsid w:val="00415782"/>
    <w:rsid w:val="004177BA"/>
    <w:rsid w:val="00432354"/>
    <w:rsid w:val="00450D8E"/>
    <w:rsid w:val="00455264"/>
    <w:rsid w:val="00466AFB"/>
    <w:rsid w:val="00471165"/>
    <w:rsid w:val="00477BC7"/>
    <w:rsid w:val="004821B1"/>
    <w:rsid w:val="00493386"/>
    <w:rsid w:val="0049784F"/>
    <w:rsid w:val="004A1342"/>
    <w:rsid w:val="004A36D4"/>
    <w:rsid w:val="004B2C45"/>
    <w:rsid w:val="004B3796"/>
    <w:rsid w:val="004C3C7F"/>
    <w:rsid w:val="004D2774"/>
    <w:rsid w:val="004D2B64"/>
    <w:rsid w:val="004D5E8F"/>
    <w:rsid w:val="004E0EA4"/>
    <w:rsid w:val="004F2A94"/>
    <w:rsid w:val="00500B47"/>
    <w:rsid w:val="005111BD"/>
    <w:rsid w:val="00513A33"/>
    <w:rsid w:val="00516F56"/>
    <w:rsid w:val="00527A11"/>
    <w:rsid w:val="00534BDA"/>
    <w:rsid w:val="0054007D"/>
    <w:rsid w:val="00551A08"/>
    <w:rsid w:val="00557971"/>
    <w:rsid w:val="00561165"/>
    <w:rsid w:val="00585FF1"/>
    <w:rsid w:val="005926B5"/>
    <w:rsid w:val="005A2809"/>
    <w:rsid w:val="005C0611"/>
    <w:rsid w:val="005C3A46"/>
    <w:rsid w:val="005D0517"/>
    <w:rsid w:val="005D0CFE"/>
    <w:rsid w:val="005D1CB5"/>
    <w:rsid w:val="005D6D19"/>
    <w:rsid w:val="005D7BE7"/>
    <w:rsid w:val="005E6243"/>
    <w:rsid w:val="006124F8"/>
    <w:rsid w:val="00634105"/>
    <w:rsid w:val="006435E5"/>
    <w:rsid w:val="006527B2"/>
    <w:rsid w:val="006554F9"/>
    <w:rsid w:val="00666289"/>
    <w:rsid w:val="00671DA4"/>
    <w:rsid w:val="00683752"/>
    <w:rsid w:val="00683905"/>
    <w:rsid w:val="006B517F"/>
    <w:rsid w:val="006C0A90"/>
    <w:rsid w:val="006D1E57"/>
    <w:rsid w:val="006D444A"/>
    <w:rsid w:val="006D5E47"/>
    <w:rsid w:val="007125AF"/>
    <w:rsid w:val="00712DFC"/>
    <w:rsid w:val="0072363F"/>
    <w:rsid w:val="0072666F"/>
    <w:rsid w:val="0072792C"/>
    <w:rsid w:val="00743DB5"/>
    <w:rsid w:val="00746BF9"/>
    <w:rsid w:val="00774CD9"/>
    <w:rsid w:val="007775E6"/>
    <w:rsid w:val="007D6A78"/>
    <w:rsid w:val="007D7348"/>
    <w:rsid w:val="007E174D"/>
    <w:rsid w:val="007F6B5A"/>
    <w:rsid w:val="00801821"/>
    <w:rsid w:val="00812114"/>
    <w:rsid w:val="00813219"/>
    <w:rsid w:val="008175AD"/>
    <w:rsid w:val="0083321D"/>
    <w:rsid w:val="00845EE5"/>
    <w:rsid w:val="00855406"/>
    <w:rsid w:val="00860C37"/>
    <w:rsid w:val="00892ECF"/>
    <w:rsid w:val="0089475B"/>
    <w:rsid w:val="00897D76"/>
    <w:rsid w:val="008B0AEE"/>
    <w:rsid w:val="008E5C66"/>
    <w:rsid w:val="008F0A20"/>
    <w:rsid w:val="008F539E"/>
    <w:rsid w:val="008F6BEE"/>
    <w:rsid w:val="00912558"/>
    <w:rsid w:val="00912A40"/>
    <w:rsid w:val="00917074"/>
    <w:rsid w:val="00927EF6"/>
    <w:rsid w:val="00930F03"/>
    <w:rsid w:val="00933ADF"/>
    <w:rsid w:val="0094676C"/>
    <w:rsid w:val="0095105A"/>
    <w:rsid w:val="00962051"/>
    <w:rsid w:val="009720D1"/>
    <w:rsid w:val="00977340"/>
    <w:rsid w:val="009841E9"/>
    <w:rsid w:val="00986204"/>
    <w:rsid w:val="00990777"/>
    <w:rsid w:val="009A169A"/>
    <w:rsid w:val="009C0EBB"/>
    <w:rsid w:val="009C33E9"/>
    <w:rsid w:val="009C376D"/>
    <w:rsid w:val="009E56C1"/>
    <w:rsid w:val="00A008E7"/>
    <w:rsid w:val="00A14A5E"/>
    <w:rsid w:val="00A1552C"/>
    <w:rsid w:val="00A15E63"/>
    <w:rsid w:val="00A23795"/>
    <w:rsid w:val="00A25D08"/>
    <w:rsid w:val="00A3209A"/>
    <w:rsid w:val="00A324B3"/>
    <w:rsid w:val="00A50D46"/>
    <w:rsid w:val="00A568F8"/>
    <w:rsid w:val="00A67815"/>
    <w:rsid w:val="00A76CFF"/>
    <w:rsid w:val="00A7727A"/>
    <w:rsid w:val="00A83414"/>
    <w:rsid w:val="00A8615E"/>
    <w:rsid w:val="00A93869"/>
    <w:rsid w:val="00A9692B"/>
    <w:rsid w:val="00AA189A"/>
    <w:rsid w:val="00AA34E5"/>
    <w:rsid w:val="00AA6FE5"/>
    <w:rsid w:val="00AB3E22"/>
    <w:rsid w:val="00AB3E8D"/>
    <w:rsid w:val="00AD4E13"/>
    <w:rsid w:val="00AD6634"/>
    <w:rsid w:val="00AD711C"/>
    <w:rsid w:val="00AF667B"/>
    <w:rsid w:val="00AF69F8"/>
    <w:rsid w:val="00B036B0"/>
    <w:rsid w:val="00B069C0"/>
    <w:rsid w:val="00B25B8C"/>
    <w:rsid w:val="00B30CD9"/>
    <w:rsid w:val="00B4089B"/>
    <w:rsid w:val="00B43AC9"/>
    <w:rsid w:val="00B44CCD"/>
    <w:rsid w:val="00B625BF"/>
    <w:rsid w:val="00B66D13"/>
    <w:rsid w:val="00B67490"/>
    <w:rsid w:val="00B80F37"/>
    <w:rsid w:val="00B81B2A"/>
    <w:rsid w:val="00BA07A7"/>
    <w:rsid w:val="00BA406E"/>
    <w:rsid w:val="00BA5031"/>
    <w:rsid w:val="00BB03F6"/>
    <w:rsid w:val="00BB5CFC"/>
    <w:rsid w:val="00BC3925"/>
    <w:rsid w:val="00BC3D6F"/>
    <w:rsid w:val="00BC5151"/>
    <w:rsid w:val="00BD279C"/>
    <w:rsid w:val="00BD53A3"/>
    <w:rsid w:val="00BE01D9"/>
    <w:rsid w:val="00BE1081"/>
    <w:rsid w:val="00BE5102"/>
    <w:rsid w:val="00BF133F"/>
    <w:rsid w:val="00BF5FE9"/>
    <w:rsid w:val="00BF6BC3"/>
    <w:rsid w:val="00C04CD9"/>
    <w:rsid w:val="00C4619D"/>
    <w:rsid w:val="00C53C0C"/>
    <w:rsid w:val="00C543B7"/>
    <w:rsid w:val="00C640AE"/>
    <w:rsid w:val="00C641C5"/>
    <w:rsid w:val="00C71D7D"/>
    <w:rsid w:val="00C744D6"/>
    <w:rsid w:val="00C76512"/>
    <w:rsid w:val="00C95D4E"/>
    <w:rsid w:val="00C95E7A"/>
    <w:rsid w:val="00CB6ADC"/>
    <w:rsid w:val="00CD3BF2"/>
    <w:rsid w:val="00CE3DBD"/>
    <w:rsid w:val="00D0285E"/>
    <w:rsid w:val="00D0286C"/>
    <w:rsid w:val="00D167CF"/>
    <w:rsid w:val="00D16B81"/>
    <w:rsid w:val="00D17875"/>
    <w:rsid w:val="00D21AE7"/>
    <w:rsid w:val="00D54E04"/>
    <w:rsid w:val="00D62D9A"/>
    <w:rsid w:val="00D70B2A"/>
    <w:rsid w:val="00D716ED"/>
    <w:rsid w:val="00D77EC3"/>
    <w:rsid w:val="00DA2D68"/>
    <w:rsid w:val="00DB5293"/>
    <w:rsid w:val="00DC7475"/>
    <w:rsid w:val="00DE04D1"/>
    <w:rsid w:val="00DF3825"/>
    <w:rsid w:val="00E14395"/>
    <w:rsid w:val="00E346EB"/>
    <w:rsid w:val="00E3664D"/>
    <w:rsid w:val="00E4236D"/>
    <w:rsid w:val="00E56B52"/>
    <w:rsid w:val="00E57E3B"/>
    <w:rsid w:val="00E63E57"/>
    <w:rsid w:val="00E7013B"/>
    <w:rsid w:val="00E9275A"/>
    <w:rsid w:val="00E94DB4"/>
    <w:rsid w:val="00E967B3"/>
    <w:rsid w:val="00EC11F3"/>
    <w:rsid w:val="00EF214A"/>
    <w:rsid w:val="00F015C6"/>
    <w:rsid w:val="00F023AF"/>
    <w:rsid w:val="00F42AE5"/>
    <w:rsid w:val="00F51E5F"/>
    <w:rsid w:val="00F67409"/>
    <w:rsid w:val="00F7238C"/>
    <w:rsid w:val="00F828FE"/>
    <w:rsid w:val="00F874F8"/>
    <w:rsid w:val="00F909CA"/>
    <w:rsid w:val="00FA0F42"/>
    <w:rsid w:val="00FA64B8"/>
    <w:rsid w:val="00FB7D8D"/>
    <w:rsid w:val="00FC3D2B"/>
    <w:rsid w:val="00FD0D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1ACA6C"/>
  <w15:chartTrackingRefBased/>
  <w15:docId w15:val="{15066A57-4963-FA49-B07C-A5A9C97C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87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704</Words>
  <Characters>4019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안형근</dc:creator>
  <cp:keywords/>
  <dc:description/>
  <cp:lastModifiedBy>안형근</cp:lastModifiedBy>
  <cp:revision>287</cp:revision>
  <dcterms:created xsi:type="dcterms:W3CDTF">2019-03-10T05:05:00Z</dcterms:created>
  <dcterms:modified xsi:type="dcterms:W3CDTF">2019-03-10T15:54:00Z</dcterms:modified>
</cp:coreProperties>
</file>