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BAAF3" w14:textId="10348A02" w:rsidR="00A32B40" w:rsidRDefault="003010A9" w:rsidP="003010A9">
      <w:pPr>
        <w:pStyle w:val="berschrift1"/>
      </w:pPr>
      <w:r>
        <w:t>Documentation</w:t>
      </w:r>
    </w:p>
    <w:p w14:paraId="4A9F1C0F" w14:textId="5504412B" w:rsidR="003010A9" w:rsidRDefault="003010A9" w:rsidP="003010A9"/>
    <w:p w14:paraId="1F44E0AB" w14:textId="306BD5FD" w:rsidR="003010A9" w:rsidRDefault="003010A9" w:rsidP="003010A9"/>
    <w:p w14:paraId="33FD2AE5" w14:textId="126360D2" w:rsidR="003010A9" w:rsidRDefault="003010A9" w:rsidP="003010A9"/>
    <w:p w14:paraId="098612A9" w14:textId="0C3FAF3E" w:rsidR="003010A9" w:rsidRDefault="003010A9" w:rsidP="00B765C2">
      <w:pPr>
        <w:pStyle w:val="berschrift2"/>
      </w:pPr>
      <w:r>
        <w:t>ChainLinkSource</w:t>
      </w:r>
    </w:p>
    <w:p w14:paraId="1FB46D55" w14:textId="152D7B60" w:rsidR="00B765C2" w:rsidRDefault="009B08D6" w:rsidP="00B765C2">
      <w:pPr>
        <w:pStyle w:val="berschrift3"/>
        <w:rPr>
          <w:lang w:val="en-US"/>
        </w:rPr>
      </w:pPr>
      <w:r>
        <w:rPr>
          <w:lang w:val="en-US"/>
        </w:rPr>
        <w:t>Applying forces for Pulling In and Pushing Out the Chain</w:t>
      </w:r>
    </w:p>
    <w:p w14:paraId="7307A5F9" w14:textId="72A73BEB" w:rsidR="007501AC" w:rsidRDefault="00B765C2" w:rsidP="007501AC">
      <w:pPr>
        <w:rPr>
          <w:lang w:val="en-US"/>
        </w:rPr>
      </w:pPr>
      <w:r>
        <w:rPr>
          <w:lang w:val="en-US"/>
        </w:rPr>
        <w:t>The pushOutForce should be applied in the forward direction of the source as the winch that is in theory pushing out the chain would push it in the forward direction.</w:t>
      </w:r>
    </w:p>
    <w:p w14:paraId="5687D6CB" w14:textId="1260A3CF" w:rsidR="004474CF" w:rsidRDefault="004474CF" w:rsidP="007501AC">
      <w:pPr>
        <w:rPr>
          <w:lang w:val="en-US"/>
        </w:rPr>
      </w:pPr>
      <w:r>
        <w:rPr>
          <w:lang w:val="en-US"/>
        </w:rPr>
        <w:t xml:space="preserve">There has to be differentiated between pushing the chain out and pulling the chain in. In reality, when the chain is pulled in, the </w:t>
      </w:r>
    </w:p>
    <w:p w14:paraId="5CDD090F" w14:textId="00C81627" w:rsidR="00FD2183" w:rsidRDefault="00FD2183" w:rsidP="007501AC">
      <w:pPr>
        <w:rPr>
          <w:lang w:val="en-US"/>
        </w:rPr>
      </w:pPr>
    </w:p>
    <w:p w14:paraId="170695A3" w14:textId="77777777" w:rsidR="004474CF" w:rsidRDefault="004474CF" w:rsidP="007501AC">
      <w:pPr>
        <w:rPr>
          <w:lang w:val="en-US"/>
        </w:rPr>
      </w:pPr>
    </w:p>
    <w:p w14:paraId="25BFCD82" w14:textId="16B9D9D8" w:rsidR="00AF2147" w:rsidRDefault="000C2E15" w:rsidP="00B765C2">
      <w:pPr>
        <w:pStyle w:val="berschrift3"/>
        <w:rPr>
          <w:lang w:val="en-US"/>
        </w:rPr>
      </w:pPr>
      <w:r>
        <w:rPr>
          <w:lang w:val="en-US"/>
        </w:rPr>
        <w:t>Aligning a ChainLink with the Source</w:t>
      </w:r>
    </w:p>
    <w:p w14:paraId="72E6E2AC" w14:textId="63A28DB7" w:rsidR="000C2E15" w:rsidRPr="000C2E15" w:rsidRDefault="000C2E15" w:rsidP="000C2E15">
      <w:pPr>
        <w:rPr>
          <w:lang w:val="en-US"/>
        </w:rPr>
      </w:pPr>
      <w:r>
        <w:rPr>
          <w:lang w:val="en-US"/>
        </w:rPr>
        <w:t>In theory, the first ChainLink should always pass through the source because that is the source of the chain.</w:t>
      </w:r>
      <w:r w:rsidR="001C2456">
        <w:rPr>
          <w:lang w:val="en-US"/>
        </w:rPr>
        <w:t xml:space="preserve"> </w:t>
      </w:r>
    </w:p>
    <w:p w14:paraId="75D2D041" w14:textId="64D81380" w:rsidR="000C2E15" w:rsidRDefault="000C2E15" w:rsidP="007501AC">
      <w:pPr>
        <w:rPr>
          <w:lang w:val="en-US"/>
        </w:rPr>
      </w:pPr>
    </w:p>
    <w:p w14:paraId="507110AE" w14:textId="77777777" w:rsidR="00592191" w:rsidRDefault="00592191" w:rsidP="007501AC">
      <w:pPr>
        <w:rPr>
          <w:lang w:val="en-US"/>
        </w:rPr>
      </w:pPr>
    </w:p>
    <w:p w14:paraId="2B3949F3" w14:textId="69DF9189" w:rsidR="00E00F62" w:rsidRDefault="00D47A40" w:rsidP="00B765C2">
      <w:pPr>
        <w:pStyle w:val="berschrift3"/>
        <w:rPr>
          <w:lang w:val="en-US"/>
        </w:rPr>
      </w:pPr>
      <w:r>
        <w:rPr>
          <w:lang w:val="en-US"/>
        </w:rPr>
        <w:t xml:space="preserve">Determining if the Source is </w:t>
      </w:r>
      <w:r w:rsidR="00E00F62">
        <w:rPr>
          <w:lang w:val="en-US"/>
        </w:rPr>
        <w:t xml:space="preserve">Behind or in Front of </w:t>
      </w:r>
      <w:r>
        <w:rPr>
          <w:lang w:val="en-US"/>
        </w:rPr>
        <w:t xml:space="preserve">a </w:t>
      </w:r>
      <w:r w:rsidR="00E00F62">
        <w:rPr>
          <w:lang w:val="en-US"/>
        </w:rPr>
        <w:t>ChainLink</w:t>
      </w:r>
    </w:p>
    <w:p w14:paraId="18AF24E7" w14:textId="59D8591D" w:rsidR="00E00F62" w:rsidRDefault="00E00F62" w:rsidP="007501AC">
      <w:pPr>
        <w:rPr>
          <w:lang w:val="en-US"/>
        </w:rPr>
      </w:pPr>
      <w:r>
        <w:rPr>
          <w:lang w:val="en-US"/>
        </w:rPr>
        <w:t>The source lies behind the chainLink if the source lies on the negative side of a plane defined by the normal vector positionToLinkChainLinkTo -&gt; positionToLinkToHook and the plane point positionToLinkChainLinkTo. Otherwise, the source lies in front of the chainLink.</w:t>
      </w:r>
    </w:p>
    <w:p w14:paraId="0E918C89" w14:textId="16061159" w:rsidR="00E00F62" w:rsidRDefault="00E00F62" w:rsidP="007501AC">
      <w:pPr>
        <w:rPr>
          <w:lang w:val="en-US"/>
        </w:rPr>
      </w:pPr>
    </w:p>
    <w:p w14:paraId="01D43C35" w14:textId="3EBD3B5D" w:rsidR="00D47A40" w:rsidRDefault="00D47A40" w:rsidP="00B765C2">
      <w:pPr>
        <w:pStyle w:val="berschrift3"/>
        <w:rPr>
          <w:lang w:val="en-US"/>
        </w:rPr>
      </w:pPr>
      <w:r>
        <w:rPr>
          <w:lang w:val="en-US"/>
        </w:rPr>
        <w:t>Determining if the Chain should be Lengthened or Shortened</w:t>
      </w:r>
    </w:p>
    <w:p w14:paraId="27B785C9" w14:textId="33F7F48E" w:rsidR="00BA4B21" w:rsidRDefault="00BA4B21" w:rsidP="007501AC">
      <w:pPr>
        <w:rPr>
          <w:lang w:val="en-US"/>
        </w:rPr>
      </w:pPr>
      <w:r>
        <w:rPr>
          <w:lang w:val="en-US"/>
        </w:rPr>
        <w:t>The chain should be lengthened if</w:t>
      </w:r>
      <w:r w:rsidR="00E00F62">
        <w:rPr>
          <w:lang w:val="en-US"/>
        </w:rPr>
        <w:t xml:space="preserve"> one of the following holds</w:t>
      </w:r>
      <w:r>
        <w:rPr>
          <w:lang w:val="en-US"/>
        </w:rPr>
        <w:t>:</w:t>
      </w:r>
    </w:p>
    <w:p w14:paraId="694804BC" w14:textId="39B22774" w:rsidR="00BA4B21" w:rsidRPr="00BA4B21" w:rsidRDefault="00BA4B21" w:rsidP="00BA4B21">
      <w:pPr>
        <w:pStyle w:val="Listenabsatz"/>
        <w:numPr>
          <w:ilvl w:val="0"/>
          <w:numId w:val="8"/>
        </w:numPr>
        <w:rPr>
          <w:lang w:val="en-US"/>
        </w:rPr>
      </w:pPr>
      <w:r w:rsidRPr="00BA4B21">
        <w:rPr>
          <w:lang w:val="en-US"/>
        </w:rPr>
        <w:t xml:space="preserve">There is no previouslySpawnedChainLink </w:t>
      </w:r>
      <w:r w:rsidR="00EF1AC3">
        <w:rPr>
          <w:lang w:val="en-US"/>
        </w:rPr>
        <w:t>AND</w:t>
      </w:r>
      <w:r w:rsidRPr="00BA4B21">
        <w:rPr>
          <w:lang w:val="en-US"/>
        </w:rPr>
        <w:t xml:space="preserve"> the hookToConnectChainLinkTo </w:t>
      </w:r>
      <w:r>
        <w:rPr>
          <w:lang w:val="en-US"/>
        </w:rPr>
        <w:t>has some distance</w:t>
      </w:r>
      <w:r w:rsidR="00EF1AC3">
        <w:rPr>
          <w:lang w:val="en-US"/>
        </w:rPr>
        <w:t xml:space="preserve"> to the source AND</w:t>
      </w:r>
      <w:r w:rsidR="00EF1AC3" w:rsidRPr="00EF1AC3">
        <w:rPr>
          <w:lang w:val="en-US"/>
        </w:rPr>
        <w:t xml:space="preserve"> </w:t>
      </w:r>
      <w:r w:rsidR="00EF1AC3">
        <w:rPr>
          <w:lang w:val="en-US"/>
        </w:rPr>
        <w:t>t</w:t>
      </w:r>
      <w:r w:rsidR="00EF1AC3" w:rsidRPr="00BA4B21">
        <w:rPr>
          <w:lang w:val="en-US"/>
        </w:rPr>
        <w:t>he maximumPushOutSpeed is greater than 0</w:t>
      </w:r>
      <w:r w:rsidR="00375CAD">
        <w:rPr>
          <w:lang w:val="en-US"/>
        </w:rPr>
        <w:t>.</w:t>
      </w:r>
    </w:p>
    <w:p w14:paraId="7E0F11B0" w14:textId="1CD5CF23" w:rsidR="00BA4B21" w:rsidRPr="00E00F62" w:rsidRDefault="00E00F62" w:rsidP="00E00F6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There is a previouslySpawnedChainLink AND the source lies behind </w:t>
      </w:r>
      <w:r w:rsidR="004141E5">
        <w:rPr>
          <w:lang w:val="en-US"/>
        </w:rPr>
        <w:t>it</w:t>
      </w:r>
      <w:r w:rsidR="00375CAD">
        <w:rPr>
          <w:lang w:val="en-US"/>
        </w:rPr>
        <w:t xml:space="preserve"> AND </w:t>
      </w:r>
      <w:r w:rsidR="00375CAD">
        <w:rPr>
          <w:lang w:val="en-US"/>
        </w:rPr>
        <w:t>t</w:t>
      </w:r>
      <w:r w:rsidR="00375CAD" w:rsidRPr="00BA4B21">
        <w:rPr>
          <w:lang w:val="en-US"/>
        </w:rPr>
        <w:t>he maximumPushOutSpeed is greater than 0</w:t>
      </w:r>
      <w:r>
        <w:rPr>
          <w:lang w:val="en-US"/>
        </w:rPr>
        <w:t>.</w:t>
      </w:r>
    </w:p>
    <w:p w14:paraId="5FEE28FE" w14:textId="745951FE" w:rsidR="00E00F62" w:rsidRDefault="00375CAD" w:rsidP="00E00F62">
      <w:pPr>
        <w:rPr>
          <w:lang w:val="en-US"/>
        </w:rPr>
      </w:pPr>
      <w:r>
        <w:rPr>
          <w:lang w:val="en-US"/>
        </w:rPr>
        <w:t>The chain should be shortened if one of the following holds:</w:t>
      </w:r>
    </w:p>
    <w:p w14:paraId="21AB6966" w14:textId="5FA4D26F" w:rsidR="00375CAD" w:rsidRPr="00D47A40" w:rsidRDefault="004141E5" w:rsidP="00D47A40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is a previouslySpawnedChainLink AND the source lies in front of it AND the maximumPullInSpeed is greater than 0.</w:t>
      </w:r>
    </w:p>
    <w:p w14:paraId="4601140B" w14:textId="326AD1EC" w:rsidR="00E00F62" w:rsidRDefault="00E00F62" w:rsidP="00E00F62">
      <w:pPr>
        <w:rPr>
          <w:lang w:val="en-US"/>
        </w:rPr>
      </w:pPr>
    </w:p>
    <w:p w14:paraId="08FC7BA6" w14:textId="331483BB" w:rsidR="00E00F62" w:rsidRPr="00E00F62" w:rsidRDefault="00662084" w:rsidP="00B765C2">
      <w:pPr>
        <w:pStyle w:val="berschrift3"/>
        <w:rPr>
          <w:lang w:val="en-US"/>
        </w:rPr>
      </w:pPr>
      <w:r>
        <w:rPr>
          <w:lang w:val="en-US"/>
        </w:rPr>
        <w:t xml:space="preserve">Lengthening the </w:t>
      </w:r>
      <w:r w:rsidR="003E6C02">
        <w:rPr>
          <w:lang w:val="en-US"/>
        </w:rPr>
        <w:t>C</w:t>
      </w:r>
      <w:r>
        <w:rPr>
          <w:lang w:val="en-US"/>
        </w:rPr>
        <w:t>hain</w:t>
      </w:r>
    </w:p>
    <w:p w14:paraId="1766B0DB" w14:textId="68DFBD9A" w:rsidR="00AF2147" w:rsidRDefault="00596531" w:rsidP="007501AC">
      <w:pPr>
        <w:rPr>
          <w:lang w:val="en-US"/>
        </w:rPr>
      </w:pPr>
      <w:r>
        <w:rPr>
          <w:lang w:val="en-US"/>
        </w:rPr>
        <w:t>When the chain should be lengthened, it should be lengthened as much as possible under the following requirements:</w:t>
      </w:r>
    </w:p>
    <w:p w14:paraId="18941E7A" w14:textId="4E39C922" w:rsidR="00AF2147" w:rsidRPr="00641541" w:rsidRDefault="00AF2147" w:rsidP="00BA4B21">
      <w:pPr>
        <w:pStyle w:val="Listenabsatz"/>
        <w:numPr>
          <w:ilvl w:val="0"/>
          <w:numId w:val="6"/>
        </w:numPr>
        <w:rPr>
          <w:lang w:val="en-US"/>
        </w:rPr>
      </w:pPr>
      <w:r w:rsidRPr="00641541">
        <w:rPr>
          <w:lang w:val="en-US"/>
        </w:rPr>
        <w:t xml:space="preserve">The chain is not lengthened more than </w:t>
      </w:r>
      <w:r w:rsidR="00641541">
        <w:rPr>
          <w:lang w:val="en-US"/>
        </w:rPr>
        <w:t>would be possible with the current maximumPushOutSpeed and the time that passed</w:t>
      </w:r>
      <w:r w:rsidR="00FC6086">
        <w:rPr>
          <w:lang w:val="en-US"/>
        </w:rPr>
        <w:t>.</w:t>
      </w:r>
    </w:p>
    <w:p w14:paraId="7B9F2905" w14:textId="098A7E69" w:rsidR="00596531" w:rsidRDefault="004C148A" w:rsidP="00BA4B2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If there is a previouslySpawnedChainLink then the chain is not lengthened more than is needed to connect the positionToLinkToHook with the source</w:t>
      </w:r>
      <w:r w:rsidR="00D8398D">
        <w:rPr>
          <w:lang w:val="en-US"/>
        </w:rPr>
        <w:t xml:space="preserve"> in a straight line.</w:t>
      </w:r>
    </w:p>
    <w:p w14:paraId="570C1490" w14:textId="3709EB47" w:rsidR="00FC6086" w:rsidRPr="00BA4B21" w:rsidRDefault="00FC6086" w:rsidP="00BA4B2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there is no previouslySpawnedChainLink then the chain is not lengthened more than the distance to the hookToConnectChainLinkTo.</w:t>
      </w:r>
    </w:p>
    <w:p w14:paraId="3E7DAE11" w14:textId="54D1F143" w:rsidR="00AF2147" w:rsidRDefault="00592191" w:rsidP="007501AC">
      <w:pPr>
        <w:rPr>
          <w:lang w:val="en-US"/>
        </w:rPr>
      </w:pPr>
      <w:r>
        <w:rPr>
          <w:lang w:val="en-US"/>
        </w:rPr>
        <w:t xml:space="preserve">If lengthening the previouslySpawnedChainLink is not enough to lengthen the rope to the necessary amount, then a new ChainLink is spawned. </w:t>
      </w:r>
    </w:p>
    <w:p w14:paraId="5482C487" w14:textId="37BA4A88" w:rsidR="00592191" w:rsidRDefault="00592191" w:rsidP="007501AC">
      <w:pPr>
        <w:rPr>
          <w:lang w:val="en-US"/>
        </w:rPr>
      </w:pPr>
    </w:p>
    <w:p w14:paraId="00CA14EF" w14:textId="77777777" w:rsidR="00592191" w:rsidRDefault="00592191" w:rsidP="007501AC">
      <w:pPr>
        <w:rPr>
          <w:lang w:val="en-US"/>
        </w:rPr>
      </w:pPr>
    </w:p>
    <w:p w14:paraId="7ABCC570" w14:textId="597685A3" w:rsidR="00AF2147" w:rsidRPr="00AF2147" w:rsidRDefault="003E6C02" w:rsidP="00B765C2">
      <w:pPr>
        <w:pStyle w:val="berschrift3"/>
        <w:rPr>
          <w:lang w:val="en-US"/>
        </w:rPr>
      </w:pPr>
      <w:r>
        <w:rPr>
          <w:lang w:val="en-US"/>
        </w:rPr>
        <w:t>Shortening the Chain</w:t>
      </w:r>
    </w:p>
    <w:p w14:paraId="5136B98E" w14:textId="53B950A2" w:rsidR="007501AC" w:rsidRDefault="00FD2183" w:rsidP="007501AC">
      <w:pPr>
        <w:rPr>
          <w:lang w:val="en-US"/>
        </w:rPr>
      </w:pPr>
      <w:r>
        <w:rPr>
          <w:lang w:val="en-US"/>
        </w:rPr>
        <w:t>When the chain</w:t>
      </w:r>
      <w:r w:rsidR="00A40305">
        <w:rPr>
          <w:lang w:val="en-US"/>
        </w:rPr>
        <w:t xml:space="preserve"> is shortened</w:t>
      </w:r>
      <w:r>
        <w:rPr>
          <w:lang w:val="en-US"/>
        </w:rPr>
        <w:t xml:space="preserve">, </w:t>
      </w:r>
      <w:r w:rsidR="00A40305">
        <w:rPr>
          <w:lang w:val="en-US"/>
        </w:rPr>
        <w:t>it should be shortened as much as possible under the following requirements</w:t>
      </w:r>
      <w:r>
        <w:rPr>
          <w:lang w:val="en-US"/>
        </w:rPr>
        <w:t>:</w:t>
      </w:r>
    </w:p>
    <w:p w14:paraId="33216CA7" w14:textId="3ED0AB89" w:rsidR="00A40305" w:rsidRPr="00641541" w:rsidRDefault="00A40305" w:rsidP="00A40305">
      <w:pPr>
        <w:pStyle w:val="Listenabsatz"/>
        <w:numPr>
          <w:ilvl w:val="0"/>
          <w:numId w:val="4"/>
        </w:numPr>
        <w:rPr>
          <w:lang w:val="en-US"/>
        </w:rPr>
      </w:pPr>
      <w:r w:rsidRPr="00641541">
        <w:rPr>
          <w:lang w:val="en-US"/>
        </w:rPr>
        <w:t xml:space="preserve">The chain is not </w:t>
      </w:r>
      <w:r>
        <w:rPr>
          <w:lang w:val="en-US"/>
        </w:rPr>
        <w:t>shortened</w:t>
      </w:r>
      <w:r w:rsidRPr="00641541">
        <w:rPr>
          <w:lang w:val="en-US"/>
        </w:rPr>
        <w:t xml:space="preserve"> more than </w:t>
      </w:r>
      <w:r>
        <w:rPr>
          <w:lang w:val="en-US"/>
        </w:rPr>
        <w:t>would be possible with the current maximum</w:t>
      </w:r>
      <w:r>
        <w:rPr>
          <w:lang w:val="en-US"/>
        </w:rPr>
        <w:t>PullIn</w:t>
      </w:r>
      <w:r>
        <w:rPr>
          <w:lang w:val="en-US"/>
        </w:rPr>
        <w:t>Speed and the time that passed.</w:t>
      </w:r>
    </w:p>
    <w:p w14:paraId="1F8C7C3A" w14:textId="0ECFB1F4" w:rsidR="00596531" w:rsidRDefault="00FD2183" w:rsidP="006B565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chain is not shortened more than </w:t>
      </w:r>
      <w:r w:rsidR="006B5656">
        <w:rPr>
          <w:lang w:val="en-US"/>
        </w:rPr>
        <w:t>is needed</w:t>
      </w:r>
    </w:p>
    <w:p w14:paraId="50EA9443" w14:textId="653D8E6C" w:rsidR="006B5656" w:rsidRPr="006B5656" w:rsidRDefault="006B5656" w:rsidP="006B5656">
      <w:pPr>
        <w:rPr>
          <w:lang w:val="en-US"/>
        </w:rPr>
      </w:pPr>
      <w:r>
        <w:rPr>
          <w:lang w:val="en-US"/>
        </w:rPr>
        <w:t xml:space="preserve">If the </w:t>
      </w:r>
    </w:p>
    <w:sectPr w:rsidR="006B5656" w:rsidRPr="006B56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5EAB"/>
    <w:multiLevelType w:val="hybridMultilevel"/>
    <w:tmpl w:val="34BEC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62B9"/>
    <w:multiLevelType w:val="hybridMultilevel"/>
    <w:tmpl w:val="2A346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1FC2"/>
    <w:multiLevelType w:val="hybridMultilevel"/>
    <w:tmpl w:val="EAC4F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01B79"/>
    <w:multiLevelType w:val="hybridMultilevel"/>
    <w:tmpl w:val="5D666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15F4E"/>
    <w:multiLevelType w:val="hybridMultilevel"/>
    <w:tmpl w:val="17A20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B1CA8"/>
    <w:multiLevelType w:val="hybridMultilevel"/>
    <w:tmpl w:val="B23E8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F6459"/>
    <w:multiLevelType w:val="hybridMultilevel"/>
    <w:tmpl w:val="DE9A33C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C56345"/>
    <w:multiLevelType w:val="hybridMultilevel"/>
    <w:tmpl w:val="2892E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C174F"/>
    <w:multiLevelType w:val="hybridMultilevel"/>
    <w:tmpl w:val="CCB857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9F"/>
    <w:rsid w:val="00026FBA"/>
    <w:rsid w:val="000C2E15"/>
    <w:rsid w:val="001C2456"/>
    <w:rsid w:val="003010A9"/>
    <w:rsid w:val="00375CAD"/>
    <w:rsid w:val="00393A9F"/>
    <w:rsid w:val="003E6C02"/>
    <w:rsid w:val="004141E5"/>
    <w:rsid w:val="004474CF"/>
    <w:rsid w:val="004B2E97"/>
    <w:rsid w:val="004C148A"/>
    <w:rsid w:val="00535165"/>
    <w:rsid w:val="00592191"/>
    <w:rsid w:val="00596531"/>
    <w:rsid w:val="00641541"/>
    <w:rsid w:val="00662084"/>
    <w:rsid w:val="006B5656"/>
    <w:rsid w:val="007501AC"/>
    <w:rsid w:val="007C2BEF"/>
    <w:rsid w:val="009B08D6"/>
    <w:rsid w:val="00A32B40"/>
    <w:rsid w:val="00A40305"/>
    <w:rsid w:val="00AF2147"/>
    <w:rsid w:val="00B765C2"/>
    <w:rsid w:val="00BA4B21"/>
    <w:rsid w:val="00CA114C"/>
    <w:rsid w:val="00CC5E3D"/>
    <w:rsid w:val="00D47A40"/>
    <w:rsid w:val="00D8398D"/>
    <w:rsid w:val="00E00F62"/>
    <w:rsid w:val="00EF1AC3"/>
    <w:rsid w:val="00FC6086"/>
    <w:rsid w:val="00FD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CA3C"/>
  <w15:chartTrackingRefBased/>
  <w15:docId w15:val="{161A3389-14C3-45D4-B5FE-EA5DAE11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1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1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6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1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1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010A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765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Glup AJ, Ansgar</dc:creator>
  <cp:keywords/>
  <dc:description/>
  <cp:lastModifiedBy>Glup AJ, Ansgar</cp:lastModifiedBy>
  <cp:revision>23</cp:revision>
  <dcterms:created xsi:type="dcterms:W3CDTF">2021-08-24T12:51:00Z</dcterms:created>
  <dcterms:modified xsi:type="dcterms:W3CDTF">2021-08-24T18:44:00Z</dcterms:modified>
</cp:coreProperties>
</file>