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4B00" w14:textId="2B499035" w:rsidR="002F4AFE" w:rsidRDefault="002F4AFE">
      <w:r>
        <w:t>Problemas para Proyecto Unidad 1</w:t>
      </w:r>
    </w:p>
    <w:p w14:paraId="0878EAB7" w14:textId="402DFB79" w:rsidR="008B1A80" w:rsidRDefault="006A5AD4">
      <w:r>
        <w:t>1.- Suma de cuadrados (</w:t>
      </w:r>
      <w:proofErr w:type="gramStart"/>
      <w:r>
        <w:t>minimización)  -</w:t>
      </w:r>
      <w:proofErr w:type="gramEnd"/>
      <w:r>
        <w:t xml:space="preserve">&gt; </w:t>
      </w:r>
      <w:proofErr w:type="spellStart"/>
      <w:r>
        <w:t>opt</w:t>
      </w:r>
      <w:proofErr w:type="spellEnd"/>
      <w:r>
        <w:t xml:space="preserve"> -&gt;. Que todos los valores sean 0</w:t>
      </w:r>
    </w:p>
    <w:p w14:paraId="53695B5B" w14:textId="4589B5C7" w:rsidR="006A5AD4" w:rsidRDefault="006A5AD4">
      <w:r>
        <w:t xml:space="preserve">2.- </w:t>
      </w:r>
      <w:proofErr w:type="spellStart"/>
      <w:r>
        <w:t>One</w:t>
      </w:r>
      <w:proofErr w:type="spellEnd"/>
      <w:r>
        <w:t xml:space="preserve"> Max </w:t>
      </w:r>
      <w:proofErr w:type="spellStart"/>
      <w:r>
        <w:t>Problem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opt</w:t>
      </w:r>
      <w:proofErr w:type="spellEnd"/>
      <w:proofErr w:type="gramEnd"/>
      <w:r>
        <w:t xml:space="preserve"> -&gt; que todos los valores sean 1</w:t>
      </w:r>
    </w:p>
    <w:p w14:paraId="6AABBA91" w14:textId="4E5C87B3" w:rsidR="006A5AD4" w:rsidRDefault="006A5AD4">
      <w:r>
        <w:tab/>
        <w:t xml:space="preserve">Vector binario. (maximización) </w:t>
      </w:r>
    </w:p>
    <w:p w14:paraId="39203D1A" w14:textId="77777777" w:rsidR="006A5AD4" w:rsidRDefault="006A5AD4" w:rsidP="006A5AD4">
      <w:r>
        <w:t xml:space="preserve">3.- Valor Absoluto (minimización) </w:t>
      </w:r>
      <w:proofErr w:type="spellStart"/>
      <w:r>
        <w:t>opt</w:t>
      </w:r>
      <w:proofErr w:type="spellEnd"/>
      <w:r>
        <w:t xml:space="preserve"> -&gt;. Que todos los valores sean 0</w:t>
      </w:r>
    </w:p>
    <w:p w14:paraId="6B879049" w14:textId="24D4D627" w:rsidR="006A5AD4" w:rsidRDefault="006A5AD4"/>
    <w:sectPr w:rsidR="006A5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D4"/>
    <w:rsid w:val="002F4AFE"/>
    <w:rsid w:val="006A5AD4"/>
    <w:rsid w:val="008B1A80"/>
    <w:rsid w:val="00B75539"/>
    <w:rsid w:val="00E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2E001"/>
  <w15:chartTrackingRefBased/>
  <w15:docId w15:val="{A2FA8F72-242D-F240-AB33-1E1DC6EC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D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D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D4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D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D4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D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D4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6A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D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D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6A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D4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6A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D4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6A5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1</cp:revision>
  <dcterms:created xsi:type="dcterms:W3CDTF">2025-01-30T14:53:00Z</dcterms:created>
  <dcterms:modified xsi:type="dcterms:W3CDTF">2025-01-30T16:16:00Z</dcterms:modified>
</cp:coreProperties>
</file>