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Pr="00CE262D" w:rsidRDefault="00BA128F" w:rsidP="00CE262D">
      <w:pPr>
        <w:jc w:val="center"/>
        <w:rPr>
          <w:b/>
        </w:rPr>
      </w:pPr>
      <w:r w:rsidRPr="00CE262D">
        <w:rPr>
          <w:b/>
        </w:rPr>
        <w:t>MIS 612 Fall 2017</w:t>
      </w:r>
    </w:p>
    <w:p w:rsidR="00BA128F" w:rsidRPr="00CE262D" w:rsidRDefault="00BA128F" w:rsidP="00CE262D">
      <w:pPr>
        <w:jc w:val="center"/>
        <w:rPr>
          <w:b/>
        </w:rPr>
      </w:pPr>
      <w:r w:rsidRPr="00CE262D">
        <w:rPr>
          <w:b/>
        </w:rPr>
        <w:t>Module 3</w:t>
      </w:r>
    </w:p>
    <w:p w:rsidR="00BA128F" w:rsidRDefault="00BA128F" w:rsidP="00CE262D">
      <w:pPr>
        <w:jc w:val="center"/>
        <w:rPr>
          <w:b/>
        </w:rPr>
      </w:pPr>
      <w:r w:rsidRPr="00CE262D">
        <w:rPr>
          <w:b/>
        </w:rPr>
        <w:t>Project description</w:t>
      </w:r>
    </w:p>
    <w:p w:rsidR="00CE262D" w:rsidRPr="00CE262D" w:rsidRDefault="00CE262D" w:rsidP="00CE262D">
      <w:pPr>
        <w:jc w:val="center"/>
        <w:rPr>
          <w:b/>
        </w:rPr>
      </w:pPr>
    </w:p>
    <w:p w:rsidR="00BA128F" w:rsidRDefault="00BA128F">
      <w:r>
        <w:t>Each group will work on a text mining project using either SAS enterprise miner, R or Python. The choice is yours. The text data you will use will be Amazon reviews about music services</w:t>
      </w:r>
      <w:r w:rsidR="00CE262D">
        <w:t xml:space="preserve"> (Spotify, Pandora, or </w:t>
      </w:r>
      <w:proofErr w:type="spellStart"/>
      <w:r w:rsidR="00CE262D">
        <w:t>itunes</w:t>
      </w:r>
      <w:proofErr w:type="spellEnd"/>
      <w:r w:rsidR="00CE262D">
        <w:t>)</w:t>
      </w:r>
      <w:r>
        <w:t xml:space="preserve">.  I will assign a music service during class on week 8. </w:t>
      </w:r>
    </w:p>
    <w:p w:rsidR="00BA128F" w:rsidRDefault="00BA128F">
      <w:r>
        <w:t>Your role will involve the following</w:t>
      </w:r>
    </w:p>
    <w:p w:rsidR="00BA128F" w:rsidRDefault="00BA128F" w:rsidP="00BA128F">
      <w:pPr>
        <w:pStyle w:val="ListParagraph"/>
        <w:numPr>
          <w:ilvl w:val="0"/>
          <w:numId w:val="1"/>
        </w:numPr>
      </w:pPr>
      <w:r>
        <w:t>Review extraction, transformation (pre-processing)</w:t>
      </w:r>
    </w:p>
    <w:p w:rsidR="00BA128F" w:rsidRDefault="00BA128F" w:rsidP="00BA128F">
      <w:pPr>
        <w:pStyle w:val="ListParagraph"/>
        <w:numPr>
          <w:ilvl w:val="0"/>
          <w:numId w:val="1"/>
        </w:numPr>
      </w:pPr>
      <w:r>
        <w:t>Explore the data</w:t>
      </w:r>
    </w:p>
    <w:p w:rsidR="00CE262D" w:rsidRDefault="00CE262D" w:rsidP="00BA128F">
      <w:pPr>
        <w:pStyle w:val="ListParagraph"/>
        <w:numPr>
          <w:ilvl w:val="0"/>
          <w:numId w:val="1"/>
        </w:numPr>
      </w:pPr>
      <w:r>
        <w:t>Create dictionaries</w:t>
      </w:r>
    </w:p>
    <w:p w:rsidR="00CE262D" w:rsidRDefault="00CE262D" w:rsidP="00BA128F">
      <w:pPr>
        <w:pStyle w:val="ListParagraph"/>
        <w:numPr>
          <w:ilvl w:val="0"/>
          <w:numId w:val="1"/>
        </w:numPr>
      </w:pPr>
      <w:r>
        <w:t>Identify important attributes of the music service</w:t>
      </w:r>
    </w:p>
    <w:p w:rsidR="00BA128F" w:rsidRDefault="00BA128F" w:rsidP="00BA128F">
      <w:pPr>
        <w:pStyle w:val="ListParagraph"/>
        <w:numPr>
          <w:ilvl w:val="0"/>
          <w:numId w:val="1"/>
        </w:numPr>
      </w:pPr>
      <w:r>
        <w:t>Conduct a sentiment analysis</w:t>
      </w:r>
    </w:p>
    <w:p w:rsidR="00BA128F" w:rsidRDefault="00CE262D" w:rsidP="00BA128F">
      <w:pPr>
        <w:pStyle w:val="ListParagraph"/>
        <w:numPr>
          <w:ilvl w:val="0"/>
          <w:numId w:val="1"/>
        </w:numPr>
      </w:pPr>
      <w:r>
        <w:t>Dashboard the results.</w:t>
      </w:r>
      <w:bookmarkStart w:id="0" w:name="_GoBack"/>
      <w:bookmarkEnd w:id="0"/>
    </w:p>
    <w:p w:rsidR="00BA128F" w:rsidRDefault="00BA128F" w:rsidP="00BA128F">
      <w:pPr>
        <w:pStyle w:val="ListParagraph"/>
        <w:numPr>
          <w:ilvl w:val="0"/>
          <w:numId w:val="1"/>
        </w:numPr>
      </w:pPr>
      <w:r>
        <w:t>Provide insights about the music service</w:t>
      </w:r>
    </w:p>
    <w:p w:rsidR="00BA128F" w:rsidRDefault="00BA128F" w:rsidP="00BA128F">
      <w:r>
        <w:t>Your group will present its findings in class on December 4</w:t>
      </w:r>
      <w:r w:rsidRPr="00BA128F">
        <w:rPr>
          <w:vertAlign w:val="superscript"/>
        </w:rPr>
        <w:t>th</w:t>
      </w:r>
      <w:r>
        <w:t xml:space="preserve"> or 11</w:t>
      </w:r>
      <w:r w:rsidRPr="00BA128F">
        <w:rPr>
          <w:vertAlign w:val="superscript"/>
        </w:rPr>
        <w:t>th</w:t>
      </w:r>
      <w:r>
        <w:t xml:space="preserve"> 2017. We will determine the date in the next couple of weeks.</w:t>
      </w:r>
    </w:p>
    <w:p w:rsidR="00BA128F" w:rsidRDefault="00BA128F" w:rsidP="00BA128F"/>
    <w:p w:rsidR="00BA128F" w:rsidRDefault="00BA128F" w:rsidP="00BA128F">
      <w:r>
        <w:t xml:space="preserve">You will be responsible for extracting data from amazon and learning the software. I will provide conceptual support on text mining. </w:t>
      </w:r>
    </w:p>
    <w:sectPr w:rsidR="00BA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64A28"/>
    <w:multiLevelType w:val="hybridMultilevel"/>
    <w:tmpl w:val="BF3C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8F"/>
    <w:rsid w:val="00361CD2"/>
    <w:rsid w:val="00653CFC"/>
    <w:rsid w:val="007F46F6"/>
    <w:rsid w:val="00BA128F"/>
    <w:rsid w:val="00CE262D"/>
    <w:rsid w:val="00D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001A-B199-4521-9603-0B7A4E3B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Anandarajan</dc:creator>
  <cp:keywords/>
  <dc:description/>
  <cp:lastModifiedBy>Murugan Anandarajan</cp:lastModifiedBy>
  <cp:revision>2</cp:revision>
  <dcterms:created xsi:type="dcterms:W3CDTF">2017-11-11T17:32:00Z</dcterms:created>
  <dcterms:modified xsi:type="dcterms:W3CDTF">2017-11-11T17:47:00Z</dcterms:modified>
</cp:coreProperties>
</file>