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2B660" w14:textId="77777777" w:rsidR="002907F8" w:rsidRDefault="002907F8" w:rsidP="00166897">
      <w:pPr>
        <w:pStyle w:val="Heading1"/>
      </w:pPr>
      <w:r>
        <w:t>Chapter Five</w:t>
      </w:r>
    </w:p>
    <w:p w14:paraId="0B649C2C" w14:textId="219B5180" w:rsidR="00166897" w:rsidRDefault="00166897" w:rsidP="002907F8">
      <w:pPr>
        <w:pStyle w:val="Heading2"/>
      </w:pPr>
      <w:r>
        <w:t xml:space="preserve">Party </w:t>
      </w:r>
      <w:proofErr w:type="spellStart"/>
      <w:r>
        <w:t>O’Clock</w:t>
      </w:r>
      <w:proofErr w:type="spellEnd"/>
      <w:r>
        <w:t xml:space="preserve"> (I)</w:t>
      </w:r>
    </w:p>
    <w:p w14:paraId="2DC7F4EA" w14:textId="77777777" w:rsidR="00166897" w:rsidRDefault="00166897" w:rsidP="00166897">
      <w:pPr>
        <w:pStyle w:val="T1"/>
      </w:pPr>
      <w:r>
        <w:t xml:space="preserve">Friday night in March. 2010. Simmons dormitory. Just after eight. I sat before an open oak trunk, looking in on a thirty-year-old vintage collection, passed down from my mom as a </w:t>
      </w:r>
      <w:r w:rsidRPr="00181265">
        <w:t>graduation</w:t>
      </w:r>
      <w:r>
        <w:t xml:space="preserve"> gift. </w:t>
      </w:r>
    </w:p>
    <w:p w14:paraId="6B0B7FEF" w14:textId="77777777" w:rsidR="00166897" w:rsidRDefault="00166897" w:rsidP="00166897">
      <w:pPr>
        <w:pStyle w:val="T"/>
      </w:pPr>
      <w:r>
        <w:t xml:space="preserve">Thus far, my total college party experience had amounted to a handful of dorm parties where guys in button ups and badly fitting khaki pants drew X’s on fists each time they poured a shot, and archival videos I had watched the previous semester for research paper in STS.050, The History of MIT. The latter being more attractive, I opted to dress as the beehive lady. </w:t>
      </w:r>
    </w:p>
    <w:p w14:paraId="3337E63E" w14:textId="77777777" w:rsidR="00166897" w:rsidRDefault="00166897" w:rsidP="00166897">
      <w:pPr>
        <w:pStyle w:val="T"/>
      </w:pPr>
      <w:r>
        <w:t xml:space="preserve">Ready by nine in a sixties-era mod white dress, Carnivale diamond leggings, platform shoes, and a clashing but necessarily warm orange puffer coat, I set off to find N17, the condemned Institute building that housed Rohan’s domes. </w:t>
      </w:r>
    </w:p>
    <w:p w14:paraId="02889A17" w14:textId="77777777" w:rsidR="00166897" w:rsidRDefault="00166897" w:rsidP="00166897">
      <w:pPr>
        <w:pStyle w:val="T"/>
      </w:pPr>
      <w:r>
        <w:t xml:space="preserve">All the buildings I passed on campus were all crowded. All the bars I passed on Mass Ave spat up noises and drunkards. But Sydney Street Extension, where Rohan had directed me to look for a building with rooftop lights, was completely abandoned. The road ended and all I found were shadows, four warehouse buildings in various states of disrepair, pebbled front yards drowning stray patches of grass. </w:t>
      </w:r>
    </w:p>
    <w:p w14:paraId="4D8C155C" w14:textId="77777777" w:rsidR="00166897" w:rsidRDefault="00166897" w:rsidP="00166897">
      <w:pPr>
        <w:pStyle w:val="T"/>
      </w:pPr>
      <w:r>
        <w:rPr>
          <w:i/>
          <w:iCs/>
        </w:rPr>
        <w:t>This is where they kill you</w:t>
      </w:r>
      <w:r>
        <w:t xml:space="preserve">, the phantom voice of my mother whispered as I shoved my hands in my coat and circled the most derelict of the four buildings, looking for a fire ladder or some way to get to the rooftop. Finding a pile of discarded Bic lighters but no obvious way to scale the building, I flipped open my phone to see if Rohan had texted. He hadn’t. I texted </w:t>
      </w:r>
      <w:r w:rsidRPr="003373A7">
        <w:t>242-</w:t>
      </w:r>
      <w:r w:rsidRPr="003373A7">
        <w:lastRenderedPageBreak/>
        <w:t>242</w:t>
      </w:r>
      <w:r>
        <w:t xml:space="preserve">, “When is party o’clock?” The search text service responded: “Between 10 o’clock PM and midnight.” It was only 9:36. </w:t>
      </w:r>
    </w:p>
    <w:p w14:paraId="121C3C53" w14:textId="77777777" w:rsidR="00166897" w:rsidRDefault="00166897" w:rsidP="00166897">
      <w:pPr>
        <w:pStyle w:val="T"/>
      </w:pPr>
      <w:r>
        <w:t>I knelt beside the pile of lighters and contemplated the height of each building, picked up one of lighter up to see if it worked. It did, so I held onto it, stood and flicked the flame, on and off, determining whether to go home or wait for Rohan. At the edge of the street, I could hear a bus come to a stop and open its doors. Strangers screamed. I put the lighter in my pocket and walked towards the sounds, onto Mass Ave and then south, into Central Square.</w:t>
      </w:r>
    </w:p>
    <w:p w14:paraId="6042F4B9" w14:textId="77777777" w:rsidR="00166897" w:rsidRDefault="00166897" w:rsidP="00166897">
      <w:pPr>
        <w:pStyle w:val="T"/>
      </w:pPr>
      <w:r>
        <w:t xml:space="preserve">Pockets of archetypes drifted between buildings or sat on worn benches. A symphony from all their moods and conversation. I thought, </w:t>
      </w:r>
      <w:r w:rsidRPr="00F754ED">
        <w:rPr>
          <w:i/>
          <w:iCs/>
        </w:rPr>
        <w:t>People are strange but mostly belong, somewhere, in some patch of the patchwork</w:t>
      </w:r>
      <w:r>
        <w:t xml:space="preserve">. </w:t>
      </w:r>
    </w:p>
    <w:p w14:paraId="03B33C5F" w14:textId="77777777" w:rsidR="00166897" w:rsidRDefault="00166897" w:rsidP="00166897">
      <w:pPr>
        <w:pStyle w:val="T"/>
      </w:pPr>
      <w:r>
        <w:t xml:space="preserve">Dirt crawled along the sidewalk and slid inside melting ice blocks. Dust ate the corners of window displays but disappeared into polished glass so we could all have a clear view of who stood perusing what in each store. I liked the stores with books more than the ones with food. Inside Rodney’s Bookstore, I stood in front of the Animal Sciences shelf reading spines. They had Fossey and Galdikas but not Goodall, which was strange because of the three women Louis Leakey sent to study the great apes, everyone read Jane Goodall’s books about chimpanzees, but the only thing people knew of Diane Fossey was that she was murdered among the gorillas, and most ecologists I’d met hadn’t heard of Birute Galdikas. </w:t>
      </w:r>
    </w:p>
    <w:p w14:paraId="0E1FAFDA" w14:textId="77777777" w:rsidR="00166897" w:rsidRDefault="00166897" w:rsidP="00166897">
      <w:pPr>
        <w:pStyle w:val="T"/>
      </w:pPr>
      <w:r>
        <w:t xml:space="preserve">I bought a copy of </w:t>
      </w:r>
      <w:r>
        <w:rPr>
          <w:i/>
          <w:iCs/>
        </w:rPr>
        <w:t>Gorillas in the Mist</w:t>
      </w:r>
      <w:r>
        <w:t xml:space="preserve">. Outside I looked for a free bench. On a side street, across from Middle East and ZuZu’s, where crust punks and scenesters with gelled black hair were lined up, I flicked the lighter and read the back cover. Diane Fossey’s biography overemphasized her death, but I could imagine around it. I pictured myself in Rwanda, standing </w:t>
      </w:r>
      <w:r>
        <w:lastRenderedPageBreak/>
        <w:t xml:space="preserve">with Fossey outside a small house, tending to the earth, waiting for a heavy mother gorilla who eventually arrived, cascading through the trees to shake our hands. </w:t>
      </w:r>
    </w:p>
    <w:p w14:paraId="70A9FF88" w14:textId="77777777" w:rsidR="00166897" w:rsidRDefault="00166897" w:rsidP="00166897">
      <w:pPr>
        <w:pStyle w:val="T"/>
      </w:pPr>
      <w:r>
        <w:t>I flipped through the introduction, tried to focus on the text but the dense smoke from the venue made the air wavy. It smelled too much like Rohan’s hair on my cheek, his hands swiping my lips. I flicked the lighter and opened my phone. No messages. I crossed the street and asked an overwhelmingly muscular man with a mullet and a tattoo of a koi fish on his neck for a cigarette. “How old are you,” he asked me. Twelve, I said, not blinking. Without smiling, he offered me two, and I nodded, then folded them into the center of my book and walked back to N17.</w:t>
      </w:r>
    </w:p>
    <w:p w14:paraId="44BCED3B" w14:textId="77777777" w:rsidR="00166897" w:rsidRDefault="00166897" w:rsidP="00166897">
      <w:pPr>
        <w:pStyle w:val="T"/>
      </w:pPr>
      <w:r>
        <w:t xml:space="preserve">Still no lights or sound anywhere from the warehouse buildings, so I looked for somewhere to sit and found a single circle of lawn unaffected by snow. The struggling patch of grass was dry enough and soft, so I folded my legs and knelt. Carefully removing the first cigarette from the book, I decided that if I were to smoke, it had to feel like a ritual. Slow and important. I was conjuring the future, I told myself, looking up at the warehouse buildings and picturing friends dotting the roof, calling down to me, </w:t>
      </w:r>
      <w:r>
        <w:rPr>
          <w:i/>
          <w:iCs/>
        </w:rPr>
        <w:t xml:space="preserve">Irene, Irene, Irene. </w:t>
      </w:r>
      <w:r>
        <w:t xml:space="preserve">I lit the cigarette with the lighter fate had gifted me and inhaled. </w:t>
      </w:r>
    </w:p>
    <w:p w14:paraId="1EE5CEC5" w14:textId="77777777" w:rsidR="00166897" w:rsidRDefault="00166897" w:rsidP="00166897">
      <w:pPr>
        <w:pStyle w:val="T"/>
      </w:pPr>
      <w:r>
        <w:t xml:space="preserve">It tasted warm, safe, like my grandmother’s shirts, or my aunt’s scarves wrapped around me before I could talk, or the coffee table in my neighbor’s house where my friends and I darted under tables while our mom’s spoke over coffee and a single cigarette. </w:t>
      </w:r>
    </w:p>
    <w:p w14:paraId="713A2957" w14:textId="77777777" w:rsidR="00166897" w:rsidRDefault="00166897" w:rsidP="00166897">
      <w:pPr>
        <w:pBdr>
          <w:top w:val="nil"/>
          <w:left w:val="nil"/>
          <w:bottom w:val="nil"/>
          <w:right w:val="nil"/>
          <w:between w:val="nil"/>
        </w:pBdr>
        <w:ind w:firstLine="720"/>
      </w:pPr>
      <w:r>
        <w:t xml:space="preserve">I inhaled again, and gave way to my body, settled further into the ground, letting my dress hit the damp give of the grass. I inhaled again and the ash grew like a papery white birch. Again, and I leaned back into the earth. </w:t>
      </w:r>
    </w:p>
    <w:p w14:paraId="5F50DD46" w14:textId="77777777" w:rsidR="00166897" w:rsidRPr="00DE2DA3" w:rsidRDefault="00166897" w:rsidP="00166897">
      <w:pPr>
        <w:pBdr>
          <w:top w:val="nil"/>
          <w:left w:val="nil"/>
          <w:bottom w:val="nil"/>
          <w:right w:val="nil"/>
          <w:between w:val="nil"/>
        </w:pBdr>
        <w:ind w:firstLine="720"/>
        <w:rPr>
          <w:color w:val="000000"/>
        </w:rPr>
      </w:pPr>
      <w:r w:rsidRPr="00DE2DA3">
        <w:rPr>
          <w:color w:val="000000"/>
        </w:rPr>
        <w:lastRenderedPageBreak/>
        <w:t xml:space="preserve">The edges of the Charles River were once filled with salt marshes. Newtowne, the name of Cambridge before Harvard College existed, was a small market in the middle of salt marshes. If you knew this, when you stood on the platforms outside of the T-stop entrance, you could feel the squish of Earth beneath cobblestone. If you knew this, you could stare at the walls of the subway tunnel and force your sight past the present into the bones of ducks and beavers who once resided there. I knew this, so I traced the contours of the marshes when I walked the streets of the city. Whenever I felt </w:t>
      </w:r>
      <w:r>
        <w:rPr>
          <w:color w:val="000000"/>
        </w:rPr>
        <w:t>uncertain</w:t>
      </w:r>
      <w:r w:rsidRPr="00DE2DA3">
        <w:rPr>
          <w:color w:val="000000"/>
        </w:rPr>
        <w:t xml:space="preserve">, I pressed my limbs into the ground and tried to feel the give of sopping dirt and grasses. </w:t>
      </w:r>
    </w:p>
    <w:p w14:paraId="3C45AB35" w14:textId="77777777" w:rsidR="00166897" w:rsidRDefault="00166897" w:rsidP="00166897">
      <w:pPr>
        <w:pBdr>
          <w:top w:val="nil"/>
          <w:left w:val="nil"/>
          <w:bottom w:val="nil"/>
          <w:right w:val="nil"/>
          <w:between w:val="nil"/>
        </w:pBdr>
        <w:ind w:firstLine="720"/>
        <w:rPr>
          <w:color w:val="000000"/>
        </w:rPr>
      </w:pPr>
      <w:r w:rsidRPr="00DE2DA3">
        <w:rPr>
          <w:color w:val="000000"/>
        </w:rPr>
        <w:t>I inhaled and moved my spine against the grass, pressed my arms into its cold, thought about swampy mammals, about the salt you’d taste while eating as a marshland bird. I thought about how pliable that square was, of how little sat between us and flooding, of how much we had to build to live this way, solid, to be steady as we were, as we are, here, standing.</w:t>
      </w:r>
    </w:p>
    <w:p w14:paraId="57C5F5DB" w14:textId="77777777" w:rsidR="00166897" w:rsidRDefault="00166897" w:rsidP="00166897">
      <w:pPr>
        <w:pBdr>
          <w:top w:val="nil"/>
          <w:left w:val="nil"/>
          <w:bottom w:val="nil"/>
          <w:right w:val="nil"/>
          <w:between w:val="nil"/>
        </w:pBdr>
        <w:ind w:firstLine="720"/>
        <w:rPr>
          <w:color w:val="000000"/>
        </w:rPr>
      </w:pPr>
      <w:r>
        <w:rPr>
          <w:color w:val="000000"/>
        </w:rPr>
        <w:t>The birchy ash at the end of the cigarette gave way to gravity, fell and dispersed across my white dress. The spell broke. A dizzy taste propagated across my neck, my stomach, legs. I pressed the cigarette tip gently into the grass before standing up. I turned back towards Mass Ave and realized that I was not alone. A woman was standing just feet from me, her hands in the pockets of a long coat. She looked relaxed, watching me, leaning back as if resting though nothing was holding her up.</w:t>
      </w:r>
    </w:p>
    <w:p w14:paraId="6075B816" w14:textId="77777777" w:rsidR="00166897" w:rsidRDefault="00166897" w:rsidP="00166897">
      <w:pPr>
        <w:pBdr>
          <w:top w:val="nil"/>
          <w:left w:val="nil"/>
          <w:bottom w:val="nil"/>
          <w:right w:val="nil"/>
          <w:between w:val="nil"/>
        </w:pBdr>
        <w:ind w:firstLine="720"/>
        <w:rPr>
          <w:color w:val="000000"/>
        </w:rPr>
      </w:pPr>
      <w:r>
        <w:rPr>
          <w:color w:val="000000"/>
        </w:rPr>
        <w:t>“Irene?” she asked, and it occurred to me that she could be a ghost. Wind whipped over her shaved head, her bony cheeks, I saw her flash translucent for just a second. “Rohan said you looked just like Nadine. You do, and you don’t.” I dropped the butt of the cigarette into the pebbles.</w:t>
      </w:r>
    </w:p>
    <w:p w14:paraId="1F24028E" w14:textId="77777777" w:rsidR="00166897" w:rsidRDefault="00166897" w:rsidP="00166897">
      <w:pPr>
        <w:pBdr>
          <w:top w:val="nil"/>
          <w:left w:val="nil"/>
          <w:bottom w:val="nil"/>
          <w:right w:val="nil"/>
          <w:between w:val="nil"/>
        </w:pBdr>
        <w:ind w:firstLine="720"/>
        <w:rPr>
          <w:color w:val="000000"/>
        </w:rPr>
      </w:pPr>
      <w:r>
        <w:rPr>
          <w:color w:val="000000"/>
        </w:rPr>
        <w:lastRenderedPageBreak/>
        <w:t xml:space="preserve">It didn’t feel safe to move so I waited for her to continue. “Is anyone else here?” she finally asked. I shook my head. She stepped beside me, looking up at the building. Heat flushed my neck. I asked if she had been watching me. “Sort of,” she said. “I saw you. But then I was just waiting and thinking. I’m Ari.” </w:t>
      </w:r>
    </w:p>
    <w:p w14:paraId="4382BDE7" w14:textId="77777777" w:rsidR="00166897" w:rsidRDefault="00166897" w:rsidP="00166897">
      <w:pPr>
        <w:pBdr>
          <w:top w:val="nil"/>
          <w:left w:val="nil"/>
          <w:bottom w:val="nil"/>
          <w:right w:val="nil"/>
          <w:between w:val="nil"/>
        </w:pBdr>
        <w:ind w:firstLine="720"/>
        <w:rPr>
          <w:color w:val="000000"/>
        </w:rPr>
      </w:pPr>
      <w:r>
        <w:rPr>
          <w:color w:val="000000"/>
        </w:rPr>
        <w:t xml:space="preserve">She was so close that I could see, even in the dark, her eyes were honey with thick black rings. Her lips were so dry, they cracked at the seams. I nodded and asked, What were you thinking about? </w:t>
      </w:r>
    </w:p>
    <w:p w14:paraId="09BC293A" w14:textId="77777777" w:rsidR="00166897" w:rsidRDefault="00166897" w:rsidP="00166897">
      <w:pPr>
        <w:pBdr>
          <w:top w:val="nil"/>
          <w:left w:val="nil"/>
          <w:bottom w:val="nil"/>
          <w:right w:val="nil"/>
          <w:between w:val="nil"/>
        </w:pBdr>
        <w:ind w:firstLine="720"/>
        <w:rPr>
          <w:color w:val="000000"/>
        </w:rPr>
      </w:pPr>
      <w:r>
        <w:rPr>
          <w:color w:val="000000"/>
        </w:rPr>
        <w:t xml:space="preserve">“I like having some new topic well studied and ready for a party. In case you get trapped. You can turn the conversation around. You know how they are.” She looked at me for confirmation. Not getting that, she looked up instead at the roof of the second most derelict building, which I figured had to be N17. </w:t>
      </w:r>
    </w:p>
    <w:p w14:paraId="1286558A" w14:textId="77777777" w:rsidR="00166897" w:rsidRDefault="00166897" w:rsidP="00166897">
      <w:pPr>
        <w:pBdr>
          <w:top w:val="nil"/>
          <w:left w:val="nil"/>
          <w:bottom w:val="nil"/>
          <w:right w:val="nil"/>
          <w:between w:val="nil"/>
        </w:pBdr>
        <w:ind w:firstLine="720"/>
        <w:rPr>
          <w:color w:val="000000"/>
        </w:rPr>
      </w:pPr>
      <w:r>
        <w:rPr>
          <w:color w:val="000000"/>
        </w:rPr>
        <w:t xml:space="preserve">“You can get explained to a lot,” she continued. “Ad infinitum. I like having a defense.” </w:t>
      </w:r>
    </w:p>
    <w:p w14:paraId="468C3CD7" w14:textId="77777777" w:rsidR="00166897" w:rsidRDefault="00166897" w:rsidP="00166897">
      <w:pPr>
        <w:pBdr>
          <w:top w:val="nil"/>
          <w:left w:val="nil"/>
          <w:bottom w:val="nil"/>
          <w:right w:val="nil"/>
          <w:between w:val="nil"/>
        </w:pBdr>
        <w:ind w:firstLine="720"/>
        <w:rPr>
          <w:color w:val="000000"/>
        </w:rPr>
      </w:pPr>
      <w:r>
        <w:rPr>
          <w:color w:val="000000"/>
        </w:rPr>
        <w:t xml:space="preserve">What is your defense? I asked. </w:t>
      </w:r>
    </w:p>
    <w:p w14:paraId="0D06D64E" w14:textId="77777777" w:rsidR="00166897" w:rsidRDefault="00166897" w:rsidP="00166897">
      <w:pPr>
        <w:pBdr>
          <w:top w:val="nil"/>
          <w:left w:val="nil"/>
          <w:bottom w:val="nil"/>
          <w:right w:val="nil"/>
          <w:between w:val="nil"/>
        </w:pBdr>
        <w:ind w:firstLine="720"/>
        <w:rPr>
          <w:color w:val="000000"/>
        </w:rPr>
      </w:pPr>
      <w:r>
        <w:rPr>
          <w:color w:val="000000"/>
        </w:rPr>
        <w:t>“Kenneth Snelson.”</w:t>
      </w:r>
    </w:p>
    <w:p w14:paraId="5A582BC7" w14:textId="77777777" w:rsidR="00166897" w:rsidRDefault="00166897" w:rsidP="00166897">
      <w:pPr>
        <w:pBdr>
          <w:top w:val="nil"/>
          <w:left w:val="nil"/>
          <w:bottom w:val="nil"/>
          <w:right w:val="nil"/>
          <w:between w:val="nil"/>
        </w:pBdr>
        <w:ind w:firstLine="720"/>
        <w:rPr>
          <w:color w:val="000000"/>
        </w:rPr>
      </w:pPr>
      <w:r>
        <w:rPr>
          <w:color w:val="000000"/>
        </w:rPr>
        <w:t xml:space="preserve">Who is Kenneth Snelson? </w:t>
      </w:r>
    </w:p>
    <w:p w14:paraId="0394490A" w14:textId="77777777" w:rsidR="00166897" w:rsidRDefault="00166897" w:rsidP="00166897">
      <w:pPr>
        <w:pBdr>
          <w:top w:val="nil"/>
          <w:left w:val="nil"/>
          <w:bottom w:val="nil"/>
          <w:right w:val="nil"/>
          <w:between w:val="nil"/>
        </w:pBdr>
        <w:ind w:firstLine="720"/>
        <w:rPr>
          <w:color w:val="000000"/>
        </w:rPr>
      </w:pPr>
      <w:r>
        <w:rPr>
          <w:color w:val="000000"/>
        </w:rPr>
        <w:t xml:space="preserve">“I’m glad you asked.” She smiled and one of the cracks in her lips spotted blood. “Kenneth Snelson was Buckminster Fuller’s student who built very fine tall sculptures out of rods and ropes. He claimed to have invented </w:t>
      </w:r>
      <w:proofErr w:type="spellStart"/>
      <w:r>
        <w:rPr>
          <w:color w:val="000000"/>
        </w:rPr>
        <w:t>Tensigrity</w:t>
      </w:r>
      <w:proofErr w:type="spellEnd"/>
      <w:r>
        <w:rPr>
          <w:color w:val="000000"/>
        </w:rPr>
        <w:t>, which is the combo strength of tension and compression. Really Fuller coined the term, and someone else made very similar sculptures a long time before him. Do you want me to go on?”</w:t>
      </w:r>
    </w:p>
    <w:p w14:paraId="6AC2ACA4" w14:textId="77777777" w:rsidR="00166897" w:rsidRDefault="00166897" w:rsidP="00166897">
      <w:pPr>
        <w:pBdr>
          <w:top w:val="nil"/>
          <w:left w:val="nil"/>
          <w:bottom w:val="nil"/>
          <w:right w:val="nil"/>
          <w:between w:val="nil"/>
        </w:pBdr>
        <w:ind w:firstLine="720"/>
        <w:rPr>
          <w:color w:val="000000"/>
        </w:rPr>
      </w:pPr>
      <w:r>
        <w:rPr>
          <w:color w:val="000000"/>
        </w:rPr>
        <w:t xml:space="preserve">Of course. </w:t>
      </w:r>
    </w:p>
    <w:p w14:paraId="49660FA1" w14:textId="77777777" w:rsidR="00166897" w:rsidRDefault="00166897" w:rsidP="00166897">
      <w:pPr>
        <w:pBdr>
          <w:top w:val="nil"/>
          <w:left w:val="nil"/>
          <w:bottom w:val="nil"/>
          <w:right w:val="nil"/>
          <w:between w:val="nil"/>
        </w:pBdr>
        <w:ind w:firstLine="720"/>
        <w:rPr>
          <w:color w:val="000000"/>
        </w:rPr>
      </w:pPr>
      <w:r>
        <w:rPr>
          <w:color w:val="000000"/>
        </w:rPr>
        <w:t xml:space="preserve">“Snelson’s most famous statue is a tall needle-like thing. It’s impressive, but not beautiful. It’s a manifestation of this core idea that becomes extracted and used for architecture </w:t>
      </w:r>
      <w:r>
        <w:rPr>
          <w:color w:val="000000"/>
        </w:rPr>
        <w:lastRenderedPageBreak/>
        <w:t xml:space="preserve">and physics. Because of that, it’s interesting: art as a place of theory that gets manipulated and made practical through extraction. Different than the domes, say, which were both art and utility from the onset.” She looked up, this time at the third most derelict building’s rooftop. </w:t>
      </w:r>
    </w:p>
    <w:p w14:paraId="6B727D96" w14:textId="77777777" w:rsidR="00166897" w:rsidRDefault="00166897" w:rsidP="00166897">
      <w:pPr>
        <w:pBdr>
          <w:top w:val="nil"/>
          <w:left w:val="nil"/>
          <w:bottom w:val="nil"/>
          <w:right w:val="nil"/>
          <w:between w:val="nil"/>
        </w:pBdr>
        <w:ind w:firstLine="720"/>
        <w:rPr>
          <w:color w:val="000000"/>
        </w:rPr>
      </w:pPr>
      <w:r>
        <w:rPr>
          <w:color w:val="000000"/>
        </w:rPr>
        <w:t xml:space="preserve">Is that N17 then? I asked, following her gaze. </w:t>
      </w:r>
    </w:p>
    <w:p w14:paraId="2248C520" w14:textId="77777777" w:rsidR="00166897" w:rsidRDefault="00166897" w:rsidP="00166897">
      <w:pPr>
        <w:pBdr>
          <w:top w:val="nil"/>
          <w:left w:val="nil"/>
          <w:bottom w:val="nil"/>
          <w:right w:val="nil"/>
          <w:between w:val="nil"/>
        </w:pBdr>
        <w:ind w:firstLine="720"/>
        <w:rPr>
          <w:color w:val="000000"/>
        </w:rPr>
      </w:pPr>
      <w:r>
        <w:rPr>
          <w:color w:val="000000"/>
        </w:rPr>
        <w:t xml:space="preserve">“I don’t know,” she said. “Probably.” </w:t>
      </w:r>
    </w:p>
    <w:p w14:paraId="5CBF2A2D" w14:textId="77777777" w:rsidR="00166897" w:rsidRDefault="00166897" w:rsidP="00166897">
      <w:pPr>
        <w:pBdr>
          <w:top w:val="nil"/>
          <w:left w:val="nil"/>
          <w:bottom w:val="nil"/>
          <w:right w:val="nil"/>
          <w:between w:val="nil"/>
        </w:pBdr>
        <w:ind w:firstLine="720"/>
        <w:rPr>
          <w:color w:val="000000"/>
        </w:rPr>
      </w:pPr>
      <w:r>
        <w:rPr>
          <w:color w:val="000000"/>
        </w:rPr>
        <w:t xml:space="preserve">Are there domes up there? </w:t>
      </w:r>
    </w:p>
    <w:p w14:paraId="2CC1DA1D" w14:textId="77777777" w:rsidR="00166897" w:rsidRDefault="00166897" w:rsidP="00166897">
      <w:pPr>
        <w:pBdr>
          <w:top w:val="nil"/>
          <w:left w:val="nil"/>
          <w:bottom w:val="nil"/>
          <w:right w:val="nil"/>
          <w:between w:val="nil"/>
        </w:pBdr>
        <w:ind w:firstLine="720"/>
        <w:rPr>
          <w:color w:val="000000"/>
        </w:rPr>
      </w:pPr>
      <w:r>
        <w:rPr>
          <w:color w:val="000000"/>
        </w:rPr>
        <w:t xml:space="preserve">“I thought so,” Ari said. “I can’t tell.” </w:t>
      </w:r>
    </w:p>
    <w:p w14:paraId="23D9553E" w14:textId="77777777" w:rsidR="00166897" w:rsidRDefault="00166897" w:rsidP="00166897">
      <w:pPr>
        <w:pBdr>
          <w:top w:val="nil"/>
          <w:left w:val="nil"/>
          <w:bottom w:val="nil"/>
          <w:right w:val="nil"/>
          <w:between w:val="nil"/>
        </w:pBdr>
        <w:ind w:firstLine="720"/>
        <w:rPr>
          <w:color w:val="000000"/>
        </w:rPr>
      </w:pPr>
      <w:r>
        <w:rPr>
          <w:color w:val="000000"/>
        </w:rPr>
        <w:t xml:space="preserve">Is there a party tonight? </w:t>
      </w:r>
    </w:p>
    <w:p w14:paraId="63A7E2AB" w14:textId="77777777" w:rsidR="00166897" w:rsidRDefault="00166897" w:rsidP="00166897">
      <w:pPr>
        <w:pBdr>
          <w:top w:val="nil"/>
          <w:left w:val="nil"/>
          <w:bottom w:val="nil"/>
          <w:right w:val="nil"/>
          <w:between w:val="nil"/>
        </w:pBdr>
        <w:ind w:firstLine="720"/>
        <w:rPr>
          <w:color w:val="000000"/>
        </w:rPr>
      </w:pPr>
      <w:r>
        <w:rPr>
          <w:color w:val="000000"/>
        </w:rPr>
        <w:t xml:space="preserve">“Probably not,” Ari confirmed. “Rohan probably got distracted,” she said. </w:t>
      </w:r>
    </w:p>
    <w:p w14:paraId="3AAFAE56" w14:textId="77777777" w:rsidR="00166897" w:rsidRDefault="00166897" w:rsidP="00166897">
      <w:pPr>
        <w:pBdr>
          <w:top w:val="nil"/>
          <w:left w:val="nil"/>
          <w:bottom w:val="nil"/>
          <w:right w:val="nil"/>
          <w:between w:val="nil"/>
        </w:pBdr>
        <w:ind w:firstLine="720"/>
        <w:rPr>
          <w:color w:val="000000"/>
        </w:rPr>
      </w:pPr>
      <w:r>
        <w:rPr>
          <w:color w:val="000000"/>
        </w:rPr>
        <w:t xml:space="preserve">From a party? I asked. </w:t>
      </w:r>
    </w:p>
    <w:p w14:paraId="00BFE885" w14:textId="77777777" w:rsidR="00166897" w:rsidRDefault="00166897" w:rsidP="00166897">
      <w:pPr>
        <w:pBdr>
          <w:top w:val="nil"/>
          <w:left w:val="nil"/>
          <w:bottom w:val="nil"/>
          <w:right w:val="nil"/>
          <w:between w:val="nil"/>
        </w:pBdr>
        <w:ind w:firstLine="720"/>
        <w:rPr>
          <w:color w:val="000000"/>
        </w:rPr>
      </w:pPr>
      <w:r>
        <w:rPr>
          <w:color w:val="000000"/>
        </w:rPr>
        <w:t xml:space="preserve">“He probably invited us, forgot to invite anyone else, got busy working, and fell asleep.” </w:t>
      </w:r>
    </w:p>
    <w:p w14:paraId="5D47F089" w14:textId="77777777" w:rsidR="00166897" w:rsidRDefault="00166897" w:rsidP="00166897">
      <w:pPr>
        <w:pBdr>
          <w:top w:val="nil"/>
          <w:left w:val="nil"/>
          <w:bottom w:val="nil"/>
          <w:right w:val="nil"/>
          <w:between w:val="nil"/>
        </w:pBdr>
        <w:ind w:firstLine="720"/>
        <w:rPr>
          <w:color w:val="000000"/>
        </w:rPr>
      </w:pPr>
      <w:r>
        <w:rPr>
          <w:color w:val="000000"/>
        </w:rPr>
        <w:t xml:space="preserve">That doesn’t make sense, I said. </w:t>
      </w:r>
    </w:p>
    <w:p w14:paraId="2BE396C8" w14:textId="77777777" w:rsidR="00166897" w:rsidRDefault="00166897" w:rsidP="00166897">
      <w:pPr>
        <w:pBdr>
          <w:top w:val="nil"/>
          <w:left w:val="nil"/>
          <w:bottom w:val="nil"/>
          <w:right w:val="nil"/>
          <w:between w:val="nil"/>
        </w:pBdr>
        <w:ind w:firstLine="720"/>
        <w:rPr>
          <w:color w:val="000000"/>
        </w:rPr>
      </w:pPr>
      <w:r>
        <w:rPr>
          <w:color w:val="000000"/>
        </w:rPr>
        <w:t>“It really doesn’t,” Ari agreed. “It happens a lot.”</w:t>
      </w:r>
    </w:p>
    <w:p w14:paraId="551C41E2" w14:textId="77777777" w:rsidR="00166897" w:rsidRDefault="00166897" w:rsidP="00166897">
      <w:pPr>
        <w:pBdr>
          <w:top w:val="nil"/>
          <w:left w:val="nil"/>
          <w:bottom w:val="nil"/>
          <w:right w:val="nil"/>
          <w:between w:val="nil"/>
        </w:pBdr>
        <w:ind w:firstLine="720"/>
        <w:rPr>
          <w:color w:val="000000"/>
        </w:rPr>
      </w:pPr>
      <w:r>
        <w:rPr>
          <w:color w:val="000000"/>
        </w:rPr>
        <w:t xml:space="preserve">We stood together looking up at the four warehouses around us, and I pictured Rohan on top of each one, building tensegrity statues or domes, carefully, exhaustingly, then falling asleep at the base of them. He’d sleep for days, the statues wrapping around him like wool, cozy and safe. </w:t>
      </w:r>
    </w:p>
    <w:p w14:paraId="38186307" w14:textId="77777777" w:rsidR="00166897" w:rsidRDefault="00166897" w:rsidP="00166897">
      <w:pPr>
        <w:pBdr>
          <w:top w:val="nil"/>
          <w:left w:val="nil"/>
          <w:bottom w:val="nil"/>
          <w:right w:val="nil"/>
          <w:between w:val="nil"/>
        </w:pBdr>
        <w:ind w:firstLine="720"/>
        <w:rPr>
          <w:color w:val="000000"/>
        </w:rPr>
      </w:pPr>
      <w:r>
        <w:rPr>
          <w:color w:val="000000"/>
        </w:rPr>
        <w:t xml:space="preserve">I guess I’ll go home then, I said. </w:t>
      </w:r>
    </w:p>
    <w:p w14:paraId="1A9BDAE9" w14:textId="77777777" w:rsidR="00166897" w:rsidRDefault="00166897" w:rsidP="00166897">
      <w:pPr>
        <w:pBdr>
          <w:top w:val="nil"/>
          <w:left w:val="nil"/>
          <w:bottom w:val="nil"/>
          <w:right w:val="nil"/>
          <w:between w:val="nil"/>
        </w:pBdr>
        <w:ind w:firstLine="720"/>
        <w:rPr>
          <w:color w:val="000000"/>
        </w:rPr>
      </w:pPr>
      <w:r>
        <w:rPr>
          <w:color w:val="000000"/>
        </w:rPr>
        <w:t xml:space="preserve">“Or we could get a drink,” Ari said, peering over at me and smiling, almost shyly. </w:t>
      </w:r>
    </w:p>
    <w:p w14:paraId="6829EE8A" w14:textId="77777777" w:rsidR="00166897" w:rsidRDefault="00166897" w:rsidP="00166897">
      <w:pPr>
        <w:pBdr>
          <w:top w:val="nil"/>
          <w:left w:val="nil"/>
          <w:bottom w:val="nil"/>
          <w:right w:val="nil"/>
          <w:between w:val="nil"/>
        </w:pBdr>
        <w:ind w:firstLine="720"/>
        <w:rPr>
          <w:color w:val="000000"/>
        </w:rPr>
      </w:pPr>
      <w:r>
        <w:rPr>
          <w:color w:val="000000"/>
        </w:rPr>
        <w:t xml:space="preserve">I’m nineteen, I said. “Most places don’t care here,” she said. “My friends are bartenders.” </w:t>
      </w:r>
    </w:p>
    <w:p w14:paraId="2BB1126E" w14:textId="77777777" w:rsidR="00166897" w:rsidRDefault="00166897" w:rsidP="00166897">
      <w:pPr>
        <w:pBdr>
          <w:top w:val="nil"/>
          <w:left w:val="nil"/>
          <w:bottom w:val="nil"/>
          <w:right w:val="nil"/>
          <w:between w:val="nil"/>
        </w:pBdr>
        <w:ind w:firstLine="720"/>
        <w:rPr>
          <w:color w:val="000000"/>
        </w:rPr>
      </w:pPr>
      <w:r>
        <w:rPr>
          <w:color w:val="000000"/>
        </w:rPr>
        <w:t xml:space="preserve">I guess I don’t want to go to a bar, I said. </w:t>
      </w:r>
    </w:p>
    <w:p w14:paraId="431CC7D3" w14:textId="77777777" w:rsidR="00166897" w:rsidRDefault="00166897" w:rsidP="00166897">
      <w:pPr>
        <w:pBdr>
          <w:top w:val="nil"/>
          <w:left w:val="nil"/>
          <w:bottom w:val="nil"/>
          <w:right w:val="nil"/>
          <w:between w:val="nil"/>
        </w:pBdr>
        <w:ind w:firstLine="720"/>
        <w:rPr>
          <w:color w:val="000000"/>
        </w:rPr>
      </w:pPr>
      <w:r>
        <w:rPr>
          <w:color w:val="000000"/>
        </w:rPr>
        <w:t xml:space="preserve">“We could have a drink at my place,” she said. </w:t>
      </w:r>
    </w:p>
    <w:p w14:paraId="422AB687" w14:textId="77777777" w:rsidR="00166897" w:rsidRDefault="00166897" w:rsidP="00166897">
      <w:pPr>
        <w:pBdr>
          <w:top w:val="nil"/>
          <w:left w:val="nil"/>
          <w:bottom w:val="nil"/>
          <w:right w:val="nil"/>
          <w:between w:val="nil"/>
        </w:pBdr>
        <w:ind w:firstLine="720"/>
        <w:rPr>
          <w:color w:val="000000"/>
        </w:rPr>
      </w:pPr>
      <w:r>
        <w:rPr>
          <w:color w:val="000000"/>
        </w:rPr>
        <w:lastRenderedPageBreak/>
        <w:t xml:space="preserve">Wrapping my fingers tightly around the book in my hands, I thought about my dorm room. A sad deflated feeling of loss suddenly appeared, like a blossom at my neck, and I asked, Where do you live? </w:t>
      </w:r>
    </w:p>
    <w:p w14:paraId="7BA940D1" w14:textId="77777777" w:rsidR="00166897" w:rsidRDefault="00166897" w:rsidP="00166897">
      <w:pPr>
        <w:pBdr>
          <w:top w:val="nil"/>
          <w:left w:val="nil"/>
          <w:bottom w:val="nil"/>
          <w:right w:val="nil"/>
          <w:between w:val="nil"/>
        </w:pBdr>
        <w:ind w:firstLine="720"/>
        <w:rPr>
          <w:color w:val="000000"/>
        </w:rPr>
      </w:pPr>
      <w:r>
        <w:rPr>
          <w:color w:val="000000"/>
        </w:rPr>
        <w:t xml:space="preserve">“Ghost World. With Ren, Josiah, Avery, some others.” Ari said. “In Inman Square.” </w:t>
      </w:r>
    </w:p>
    <w:p w14:paraId="272881B8" w14:textId="77777777" w:rsidR="00166897" w:rsidRDefault="00166897" w:rsidP="00166897">
      <w:pPr>
        <w:pBdr>
          <w:top w:val="nil"/>
          <w:left w:val="nil"/>
          <w:bottom w:val="nil"/>
          <w:right w:val="nil"/>
          <w:between w:val="nil"/>
        </w:pBdr>
        <w:ind w:firstLine="720"/>
        <w:rPr>
          <w:color w:val="000000"/>
        </w:rPr>
      </w:pPr>
      <w:r>
        <w:rPr>
          <w:color w:val="000000"/>
        </w:rPr>
        <w:t xml:space="preserve">I don’t know who those people are, I said. </w:t>
      </w:r>
    </w:p>
    <w:p w14:paraId="580549FB" w14:textId="77777777" w:rsidR="00166897" w:rsidRDefault="00166897" w:rsidP="00166897">
      <w:pPr>
        <w:pBdr>
          <w:top w:val="nil"/>
          <w:left w:val="nil"/>
          <w:bottom w:val="nil"/>
          <w:right w:val="nil"/>
          <w:between w:val="nil"/>
        </w:pBdr>
        <w:ind w:firstLine="720"/>
        <w:rPr>
          <w:color w:val="000000"/>
        </w:rPr>
      </w:pPr>
      <w:r>
        <w:rPr>
          <w:color w:val="000000"/>
        </w:rPr>
        <w:t xml:space="preserve">“I’m sure you will. Eventually.” </w:t>
      </w:r>
    </w:p>
    <w:p w14:paraId="5DF40FBA" w14:textId="77777777" w:rsidR="00166897" w:rsidRDefault="00166897" w:rsidP="00166897">
      <w:pPr>
        <w:pBdr>
          <w:top w:val="nil"/>
          <w:left w:val="nil"/>
          <w:bottom w:val="nil"/>
          <w:right w:val="nil"/>
          <w:between w:val="nil"/>
        </w:pBdr>
        <w:ind w:firstLine="720"/>
        <w:rPr>
          <w:color w:val="000000"/>
        </w:rPr>
      </w:pPr>
      <w:r>
        <w:rPr>
          <w:color w:val="000000"/>
        </w:rPr>
        <w:t xml:space="preserve">Sure, I said, nodding. </w:t>
      </w:r>
    </w:p>
    <w:p w14:paraId="770C41D6" w14:textId="77777777" w:rsidR="00166897" w:rsidRDefault="00166897" w:rsidP="00166897">
      <w:pPr>
        <w:pBdr>
          <w:top w:val="nil"/>
          <w:left w:val="nil"/>
          <w:bottom w:val="nil"/>
          <w:right w:val="nil"/>
          <w:between w:val="nil"/>
        </w:pBdr>
        <w:ind w:firstLine="720"/>
        <w:rPr>
          <w:color w:val="000000"/>
        </w:rPr>
      </w:pPr>
      <w:r>
        <w:rPr>
          <w:color w:val="000000"/>
        </w:rPr>
        <w:t xml:space="preserve">“So do you want to come?” </w:t>
      </w:r>
    </w:p>
    <w:p w14:paraId="2C46A4D5" w14:textId="77777777" w:rsidR="00166897" w:rsidRDefault="00166897" w:rsidP="00166897">
      <w:pPr>
        <w:pBdr>
          <w:top w:val="nil"/>
          <w:left w:val="nil"/>
          <w:bottom w:val="nil"/>
          <w:right w:val="nil"/>
          <w:between w:val="nil"/>
        </w:pBdr>
        <w:ind w:firstLine="720"/>
        <w:rPr>
          <w:color w:val="000000"/>
        </w:rPr>
      </w:pPr>
      <w:r>
        <w:rPr>
          <w:color w:val="000000"/>
        </w:rPr>
        <w:t xml:space="preserve">I glanced around Sydney Street one more time, trying to see if there was another option, then back at Ari’s honey eyes, watching me. I said, Of course.  </w:t>
      </w:r>
    </w:p>
    <w:p w14:paraId="2D2E3D0C" w14:textId="77777777" w:rsidR="00166897" w:rsidRDefault="00166897" w:rsidP="00166897">
      <w:pPr>
        <w:pStyle w:val="T1"/>
      </w:pPr>
      <w:r>
        <w:t>Ghost World was the right side of a three story duplex on Prospect Street, at the border of Union and Inman Squares, an as yet ungentrified stretch of potholed road housing auto shops with signs put up before digital printing existing, turn of the century triple-deckers with pebbled over yards, and a metalworks shop with a spiral stairway in the front yard that led into an empty stretch of sky.</w:t>
      </w:r>
    </w:p>
    <w:p w14:paraId="61E8BBA4" w14:textId="77777777" w:rsidR="00166897" w:rsidRDefault="00166897" w:rsidP="00166897">
      <w:pPr>
        <w:pStyle w:val="T"/>
      </w:pPr>
      <w:r>
        <w:t xml:space="preserve">It was also the live/workspace for the fledgling start-up </w:t>
      </w:r>
      <w:proofErr w:type="spellStart"/>
      <w:r>
        <w:t>SymPhones</w:t>
      </w:r>
      <w:proofErr w:type="spellEnd"/>
      <w:r>
        <w:t xml:space="preserve"> and its premier product, </w:t>
      </w:r>
      <w:proofErr w:type="spellStart"/>
      <w:r>
        <w:t>SymPhoto</w:t>
      </w:r>
      <w:proofErr w:type="spellEnd"/>
      <w:r>
        <w:t xml:space="preserve">, camera lenses blueprinted for modular smartphones. Except for the creative director, Avery, who was Ari’s recent ex-partner and a photographer studying alternative printing methods at Lesley, all the employees of </w:t>
      </w:r>
      <w:proofErr w:type="spellStart"/>
      <w:r>
        <w:t>SymPhones</w:t>
      </w:r>
      <w:proofErr w:type="spellEnd"/>
      <w:r>
        <w:t xml:space="preserve"> had previously lived/worked together at </w:t>
      </w:r>
      <w:r w:rsidRPr="00D85207">
        <w:t>4W</w:t>
      </w:r>
      <w:r>
        <w:t xml:space="preserve">, </w:t>
      </w:r>
      <w:r>
        <w:rPr>
          <w:i/>
          <w:iCs/>
        </w:rPr>
        <w:t>fourth west</w:t>
      </w:r>
      <w:r>
        <w:t xml:space="preserve">, in MIT’s East Campus dormitory. </w:t>
      </w:r>
      <w:proofErr w:type="spellStart"/>
      <w:r>
        <w:t>SymPhone</w:t>
      </w:r>
      <w:proofErr w:type="spellEnd"/>
      <w:r>
        <w:t xml:space="preserve"> employed seven electrical and software engineers, who slept in bedrooms on the three upper floors, and worked in the basement where they maintained equipment and offices. Four had graduated last Spring, and three had taken leave from the Institute to pursue the start-up.  </w:t>
      </w:r>
    </w:p>
    <w:p w14:paraId="38736AF4" w14:textId="77777777" w:rsidR="00166897" w:rsidRDefault="00166897" w:rsidP="00166897">
      <w:pPr>
        <w:pStyle w:val="T"/>
      </w:pPr>
      <w:proofErr w:type="spellStart"/>
      <w:r>
        <w:lastRenderedPageBreak/>
        <w:t>SymPhones</w:t>
      </w:r>
      <w:proofErr w:type="spellEnd"/>
      <w:r>
        <w:t xml:space="preserve"> plans were lofty. Over the next two months, they had bid defenses scheduled with Nokia, Apple, and Samsung. Their house betrayed no evidence of this. From the outside, I’d have guessed they all dumpster dove rather than coded. Two of the windows had taped black bags covering broken glass, and snowmelt leaked on the front porch from a gutter that had split at the center.</w:t>
      </w:r>
    </w:p>
    <w:p w14:paraId="3EDAED74" w14:textId="77777777" w:rsidR="00166897" w:rsidRDefault="00166897" w:rsidP="00166897">
      <w:pPr>
        <w:pStyle w:val="T"/>
      </w:pPr>
      <w:r>
        <w:t xml:space="preserve">Ari’s oldest sibling used to hop trains and now lived in a squat in Defiance, Ohio, where they played trumpet in a punk band. Last fall, the band came to town and played a show from the biggest bedroom on the second floor. People hopped and raged. So much so, the plaster supporting the chandelier on the first floor cracked and the chandelier dropped. It now sat in the corner, still connected to a tangle of wires, so it could turn on. The ceiling crashing amped the energy, but the band kept playing. All the dancing endorphins, and the crash, led to four or five fights no one could reasonably explain or separate. In the melee, two chicks crashed through the front door, and everyone ran after them, abandoning the scene while Ari’s sibling kept playing. </w:t>
      </w:r>
    </w:p>
    <w:p w14:paraId="6FD45AAC" w14:textId="77777777" w:rsidR="00166897" w:rsidRDefault="00166897" w:rsidP="00166897">
      <w:pPr>
        <w:pStyle w:val="T"/>
      </w:pPr>
      <w:r>
        <w:t xml:space="preserve">“That’s why the front door is just a bathroom door,” Ari explained, opening it without a key. “And the bathroom door is a shower curtain.”  </w:t>
      </w:r>
    </w:p>
    <w:p w14:paraId="40A76907" w14:textId="77777777" w:rsidR="00166897" w:rsidRDefault="00166897" w:rsidP="00166897">
      <w:pPr>
        <w:pStyle w:val="T"/>
      </w:pPr>
      <w:r>
        <w:t xml:space="preserve">Ghost World was long a skinny. From the entrance, </w:t>
      </w:r>
      <w:r w:rsidRPr="006E70F1">
        <w:t xml:space="preserve">there </w:t>
      </w:r>
      <w:r w:rsidRPr="006E70F1">
        <w:rPr>
          <w:color w:val="000000"/>
        </w:rPr>
        <w:t xml:space="preserve">was a staircase on the left and a hallway that spanned the long length of the front floor. Everything was covered in pizza boxes and crushed cans of beer. Feather boas and bespoke men’s suit jackets sat on coat hangers hung on nails across the length of the magenta and cyan striped walls. </w:t>
      </w:r>
      <w:r>
        <w:t xml:space="preserve">Every corner contained a mannequin, </w:t>
      </w:r>
      <w:r w:rsidRPr="00E752F5">
        <w:t xml:space="preserve">whole, dismembered, or reassembled into sculptures. </w:t>
      </w:r>
      <w:r>
        <w:t xml:space="preserve">This feature was not unique to the first floor. While Ari gave me a tour of the three floors, I counted twenty-four mannequins all uniquely arranged. </w:t>
      </w:r>
      <w:r w:rsidRPr="00E752F5">
        <w:t xml:space="preserve">Someone had fashioned one into a lamp, its torso hollowed out and filled </w:t>
      </w:r>
      <w:r w:rsidRPr="00E752F5">
        <w:lastRenderedPageBreak/>
        <w:t xml:space="preserve">with a tangle of wires and a bulb that flickered ominously. </w:t>
      </w:r>
      <w:r>
        <w:t xml:space="preserve">One wore three scarfs, a hat, and a fur coat, which made sense as the house was freezing. </w:t>
      </w:r>
    </w:p>
    <w:p w14:paraId="717504A3" w14:textId="77777777" w:rsidR="00166897" w:rsidRDefault="00166897" w:rsidP="00166897">
      <w:pPr>
        <w:pStyle w:val="T"/>
      </w:pPr>
      <w:r>
        <w:t xml:space="preserve">Ari explained that Ren wouldn’t let them call the landlord to fix the heater because he didn’t want the landlord seeing the state of the house, but Josi hated space heaters because her barn had burned down as a kid, and her horse, who fled in the fire, never came home. The compromise had been two expensive space heaters with infinite safety precautions: One in the basement workspace, one in Avery’s attic bedroom. </w:t>
      </w:r>
    </w:p>
    <w:p w14:paraId="313FCBEA" w14:textId="77777777" w:rsidR="00166897" w:rsidRDefault="00166897" w:rsidP="00166897">
      <w:pPr>
        <w:pStyle w:val="T"/>
      </w:pPr>
      <w:r>
        <w:t>The only alcohol Ari could find in the second-floor kitchen was a single bottle of Corona Light, which she proposed we share, in Avery’s heated room. We sat cross-legged facing each other on Avery’s cotton duvet. Ari was a good host. She mostly let me drink the beer as she finished describing the house and asked me to tell her something about myself.</w:t>
      </w:r>
    </w:p>
    <w:p w14:paraId="777E9CA8" w14:textId="77777777" w:rsidR="00166897" w:rsidRDefault="00166897" w:rsidP="00166897">
      <w:pPr>
        <w:pStyle w:val="T"/>
      </w:pPr>
      <w:r>
        <w:t xml:space="preserve">The beer suddenly hit with a dry mouth. I peeled the corner of the bottle’s label, stared at Ari’s forehead, and thought, </w:t>
      </w:r>
      <w:r>
        <w:rPr>
          <w:i/>
          <w:iCs/>
        </w:rPr>
        <w:t>I am a machine</w:t>
      </w:r>
      <w:r>
        <w:t xml:space="preserve">. She was smiling, and suddenly really pretty in the white fluorescent studio lighting of the photographer’s bedroom. I said, I like monkeys. And she nodded, so I nodded. She gestured for me to say more. I smiled and took a sip from the beer, handed it back to her, feeling flushed. </w:t>
      </w:r>
    </w:p>
    <w:p w14:paraId="4F4CD244" w14:textId="77777777" w:rsidR="00166897" w:rsidRDefault="00166897" w:rsidP="00166897">
      <w:pPr>
        <w:pStyle w:val="T"/>
      </w:pPr>
      <w:r>
        <w:t xml:space="preserve">“Is your book about monkeys?” She asked, gestured to </w:t>
      </w:r>
      <w:r>
        <w:rPr>
          <w:i/>
          <w:iCs/>
        </w:rPr>
        <w:t>Gorillas in the Mist</w:t>
      </w:r>
      <w:r>
        <w:t xml:space="preserve">. Diane Fossey? I looked between her and the book and said, No, She studied gorillas. Great apes. Ari nodded, handed me back the beer. I wrapped my hands around the cold bottle, balancing it between my legs. I actually don’t know that much about gorillas, I confessed. Or monkeys for that matter. I work with monkeys, but I mostly read about chimpanzees and orangutans. “That’s niche,” Ari said, and I shrugged and looked around the room, realizing it was the only room in </w:t>
      </w:r>
      <w:r>
        <w:lastRenderedPageBreak/>
        <w:t xml:space="preserve">the house with white walls. All of the photographs, and there were a lot, were either cyanotypes or sepia. </w:t>
      </w:r>
    </w:p>
    <w:p w14:paraId="512B507F" w14:textId="77777777" w:rsidR="00166897" w:rsidRDefault="00166897" w:rsidP="00166897">
      <w:pPr>
        <w:pStyle w:val="T"/>
      </w:pPr>
      <w:r>
        <w:t xml:space="preserve">What about you. Do you like monkeys? I asked, biting my lip as I watched her because she was biting her lip too. “I’ve never thought much about monkeys.” I figured as much, I said. And glanced around at the photographs, realizing suddenly how many of them were of Ari, with different haircuts and clothes, like a timeline. Staring longer, I realized all the photographs were taken at the Institute, in what looked like the tunnels. </w:t>
      </w:r>
    </w:p>
    <w:p w14:paraId="05BBF128" w14:textId="77777777" w:rsidR="00166897" w:rsidRDefault="00166897" w:rsidP="00166897">
      <w:pPr>
        <w:pStyle w:val="T"/>
      </w:pPr>
      <w:r>
        <w:t>I also like maps, I said, and looked away from the photographs, back at Ari.</w:t>
      </w:r>
    </w:p>
    <w:p w14:paraId="161F36EB" w14:textId="77777777" w:rsidR="00166897" w:rsidRDefault="00166897" w:rsidP="00166897">
      <w:pPr>
        <w:pStyle w:val="T"/>
      </w:pPr>
      <w:r>
        <w:t>“Me too,” Ari said putting her hand on my knee like she was drawing my attention, focusing me.</w:t>
      </w:r>
    </w:p>
    <w:p w14:paraId="468A8F5E" w14:textId="77777777" w:rsidR="00166897" w:rsidRDefault="00166897" w:rsidP="00166897">
      <w:pPr>
        <w:pStyle w:val="T"/>
      </w:pPr>
      <w:r>
        <w:t>Yeah? I asked, smiling.</w:t>
      </w:r>
    </w:p>
    <w:p w14:paraId="4CAAD341" w14:textId="77777777" w:rsidR="00166897" w:rsidRDefault="00166897" w:rsidP="00166897">
      <w:pPr>
        <w:pStyle w:val="T"/>
      </w:pPr>
      <w:r>
        <w:t xml:space="preserve">“Yeah,” she said, nodding. </w:t>
      </w:r>
    </w:p>
    <w:p w14:paraId="507730BD" w14:textId="77777777" w:rsidR="00166897" w:rsidRDefault="00166897" w:rsidP="00166897">
      <w:pPr>
        <w:pStyle w:val="T"/>
      </w:pPr>
      <w:r>
        <w:t>I felt certain she was going to kiss me, and I wanted her too. I could already feel her hands on my thighs, her lips, but I wasn’t sure if that would be cheating or not, given that Rohan hadn’t come to the party, and I hadn’t talked to Erin in six weeks. I pulled me knees up to my chest and handed Ari the bottle.</w:t>
      </w:r>
    </w:p>
    <w:p w14:paraId="0795B17C" w14:textId="77777777" w:rsidR="00166897" w:rsidRDefault="00166897" w:rsidP="00166897">
      <w:pPr>
        <w:pStyle w:val="T"/>
      </w:pPr>
      <w:r>
        <w:t>I have a GPSXX, I said. If you want to make a map sometime.</w:t>
      </w:r>
    </w:p>
    <w:p w14:paraId="14C687F7" w14:textId="77777777" w:rsidR="00166897" w:rsidRDefault="00166897" w:rsidP="00166897">
      <w:pPr>
        <w:pStyle w:val="T"/>
      </w:pPr>
      <w:r>
        <w:t>“Yeah?” she asked. “I’d like that.” She smiled and took the final sip. “I always just draw my maps.”</w:t>
      </w:r>
    </w:p>
    <w:p w14:paraId="1F5ABEC3" w14:textId="77777777" w:rsidR="00166897" w:rsidRDefault="00166897" w:rsidP="00166897">
      <w:pPr>
        <w:pStyle w:val="T"/>
      </w:pPr>
      <w:r>
        <w:t>What do you make maps of? I asked.</w:t>
      </w:r>
    </w:p>
    <w:p w14:paraId="775502DF" w14:textId="77777777" w:rsidR="00166897" w:rsidRDefault="00166897" w:rsidP="00166897">
      <w:pPr>
        <w:pStyle w:val="T"/>
      </w:pPr>
      <w:r>
        <w:t xml:space="preserve">She put the bottle on the ground beside the mattress and looked around, as though she were going to show me a map, but before she could find it, something rattled in the kitchen just below us and lights flickered on and off in the stairwell, just outside the bedroom door. </w:t>
      </w:r>
    </w:p>
    <w:p w14:paraId="135C2285" w14:textId="77777777" w:rsidR="00166897" w:rsidRDefault="00166897" w:rsidP="00166897">
      <w:pPr>
        <w:pStyle w:val="T"/>
      </w:pPr>
      <w:r>
        <w:lastRenderedPageBreak/>
        <w:t xml:space="preserve">Ari turned, and a second later a short woman with a mullet was standing in the doorway, half smiling through furrows of concern, and holding a small telescope, which I assumed must be a camera lens. </w:t>
      </w:r>
    </w:p>
    <w:p w14:paraId="50A50562" w14:textId="77777777" w:rsidR="00166897" w:rsidRDefault="00166897" w:rsidP="00166897">
      <w:pPr>
        <w:pStyle w:val="T"/>
      </w:pPr>
      <w:r>
        <w:t xml:space="preserve">“Sorry,” the woman said to me. The half-smile dropped as she looked at Ari and held out the small lens. She said, “Ren fucked this up.” </w:t>
      </w:r>
    </w:p>
    <w:p w14:paraId="65CC5BDD" w14:textId="77777777" w:rsidR="00166897" w:rsidRDefault="00166897" w:rsidP="00166897">
      <w:pPr>
        <w:pStyle w:val="T"/>
      </w:pPr>
      <w:r>
        <w:t>“I know,” Ari shrugged. “I figured we’d sort it out tomorrow, when he’s back.”</w:t>
      </w:r>
    </w:p>
    <w:p w14:paraId="6BED1043" w14:textId="77777777" w:rsidR="00166897" w:rsidRDefault="00166897" w:rsidP="00166897">
      <w:pPr>
        <w:pStyle w:val="T"/>
      </w:pPr>
      <w:r>
        <w:t xml:space="preserve">“He’s in the basement now.” </w:t>
      </w:r>
    </w:p>
    <w:p w14:paraId="0095D886" w14:textId="77777777" w:rsidR="00166897" w:rsidRDefault="00166897" w:rsidP="00166897">
      <w:pPr>
        <w:pStyle w:val="T"/>
      </w:pPr>
      <w:r>
        <w:t xml:space="preserve">“Alright, I’ll be right down,” Ari said. </w:t>
      </w:r>
    </w:p>
    <w:p w14:paraId="0FA03BAA" w14:textId="77777777" w:rsidR="00166897" w:rsidRDefault="00166897" w:rsidP="00166897">
      <w:pPr>
        <w:pStyle w:val="T"/>
      </w:pPr>
      <w:r>
        <w:t xml:space="preserve">The woman nodded at me, and I felt Ari’s hand on my knee, her attention fixed. She was waiting for Avery to leave so she could tell me something else, but Avery didn’t leave. She leaned against the door, waiting for Ari to walk with her. Ari said to me, “Wait here. If you want. I’ll bring back wine.” </w:t>
      </w:r>
    </w:p>
    <w:p w14:paraId="111D97F8" w14:textId="77777777" w:rsidR="00166897" w:rsidRDefault="00166897" w:rsidP="00166897">
      <w:pPr>
        <w:pStyle w:val="T"/>
      </w:pPr>
      <w:r>
        <w:t xml:space="preserve">Sure, I said. Where else was I going to go? </w:t>
      </w:r>
    </w:p>
    <w:p w14:paraId="375BAE58" w14:textId="77777777" w:rsidR="00166897" w:rsidRDefault="00166897" w:rsidP="00166897">
      <w:pPr>
        <w:pStyle w:val="T"/>
      </w:pPr>
      <w:r>
        <w:t xml:space="preserve">When they left, I walked around the room. All the photographs were hung in a straight-line along the ridge where the sloping walls met the slim stretch of ceiling. And they were indeed mostly of Ari, but also of Rohan and roommates, and lots of other people I didn’t recognize. In the portraits, the alumni posed in graffitied dorm rooms, outside labs, or standing beside broken electrical piles in the tunnels. Every alum looked directly at the camera, and none of the images were printed clearly, so they all looked like ghosts wanting to be captured, desperate to be found or seen. </w:t>
      </w:r>
    </w:p>
    <w:p w14:paraId="533C2C5D" w14:textId="77777777" w:rsidR="00166897" w:rsidRDefault="00166897" w:rsidP="00166897">
      <w:pPr>
        <w:pStyle w:val="T"/>
      </w:pPr>
      <w:r>
        <w:t xml:space="preserve">The room shook ever so slightly, and I attributed this to the watery beer and cigarettes. I moved from one wall to the other and felt a chill of déjà vu looking at one large picture hanging just above the closet door. In it, Ari and three people I didn’t recognize were smiling and </w:t>
      </w:r>
      <w:r>
        <w:lastRenderedPageBreak/>
        <w:t>crouching beside a dot matrix printer in the supply closet I had visited on New Year’s Eve. In front of the printer were spools of paper and someone held up a sheet of paper, though I couldn’t make out what was printed on it.</w:t>
      </w:r>
    </w:p>
    <w:p w14:paraId="467ECB78" w14:textId="77777777" w:rsidR="00166897" w:rsidRPr="008379EC" w:rsidRDefault="00166897" w:rsidP="00166897">
      <w:pPr>
        <w:pStyle w:val="T"/>
      </w:pPr>
      <w:r>
        <w:t xml:space="preserve">I picked up </w:t>
      </w:r>
      <w:r>
        <w:rPr>
          <w:i/>
          <w:iCs/>
        </w:rPr>
        <w:t>Gorillas in the Mist</w:t>
      </w:r>
      <w:r>
        <w:t xml:space="preserve"> and turned the book upside down and backwards. Using a purple micron pen I borrowed from Avery’s desk, I started making notes on the empty leaves of paper in the last signature. I made a list of every location I recognized from the photographs. For the images that I didn’t know where they were, I made notes of the landmarks that I could use to find the locations. After I had made an exhaustive list of the fifty or so images, I sat back on Avery’s bed and reviewed the list, determining a plan for how I would map the images.</w:t>
      </w:r>
    </w:p>
    <w:p w14:paraId="095092B7" w14:textId="77777777" w:rsidR="00166897" w:rsidRDefault="00166897" w:rsidP="00166897">
      <w:pPr>
        <w:pStyle w:val="T"/>
      </w:pPr>
      <w:r>
        <w:t xml:space="preserve">I had begun drawing an outline of campus’s map on the final piece of blank paper when I heard steps in the stairwell, and looked up at the doorway. It wasn’t Ari standing there, but a tall naked man with a face covered in runny make-up, streaked with sweat. His eyes were bloodshot. He was holding a bottle of whiskey, said, “I thought you were visiting your aunt,” then collapsed in the bed beside me, kissed my torso, and offered me the bottle. </w:t>
      </w:r>
    </w:p>
    <w:p w14:paraId="73191AF8" w14:textId="77777777" w:rsidR="00166897" w:rsidRDefault="00166897" w:rsidP="00166897">
      <w:pPr>
        <w:pStyle w:val="T"/>
      </w:pPr>
      <w:r>
        <w:t>A flushed heat ran across my arms, through my chest. I accepted the bottle of whiskey, closed my book with the pen inside, then stood up and left the room.</w:t>
      </w:r>
    </w:p>
    <w:p w14:paraId="252C878B" w14:textId="77777777" w:rsidR="00166897" w:rsidRDefault="00166897" w:rsidP="00166897">
      <w:pPr>
        <w:pStyle w:val="T"/>
      </w:pPr>
      <w:r>
        <w:t>The stairs from the attic room exited into the second-floor kitchen, where Rohan was standing, watching a tea kettle boil. I handed over the whisky bottle and told him I was going home. He didn’t notice I was flushed, and he didn’t acknowledge the unrealized party. “You fit in well here,” he said instead, smiling and stupidly charmingly. He was wearing the same turquoise sweater dress he had worn to class the day before, ripped black skinny jeans, and green Converse. His hair was in a top bun. The grease on his lips was a yellow nicotine paste. His body odor, all the residue of cigarettes, made me want a cigarette. I said, I have to go.</w:t>
      </w:r>
    </w:p>
    <w:p w14:paraId="3858A51B" w14:textId="77777777" w:rsidR="00166897" w:rsidRDefault="00166897" w:rsidP="00166897">
      <w:pPr>
        <w:pStyle w:val="T1"/>
      </w:pPr>
      <w:r>
        <w:lastRenderedPageBreak/>
        <w:t xml:space="preserve">I walked down Prospect to Broadway, smoking. There were spots of people here or there, the random bars at the corner of residential streets, but mostly the night had been abandoned here. After the movie theater, there was no one in Kendall Square, just empty warehouse buildings and the constant crash of the subway underfoot. The Institute never really locked the campus, but some nights they turned on pseudo-security and every other door required key card access. I fumbled through the pockets of my puffer coat to find my card, and realized I didn’t have the Garmin with me. I couldn’t map, but I also couldn’t go home with all the adrenaline percolating like tremors just below the skin. I would have to scout </w:t>
      </w:r>
    </w:p>
    <w:p w14:paraId="3BC2CCD5" w14:textId="77777777" w:rsidR="00166897" w:rsidRDefault="00166897" w:rsidP="00166897">
      <w:pPr>
        <w:pStyle w:val="T"/>
      </w:pPr>
      <w:r>
        <w:t xml:space="preserve">I took a long drink from a water fountain, grabbed sheets of printer paper from an Athena cluster, and settled in a lounge of round green sofas just off the Infinite. Two other students were there with cups of coffee and open books, but neither looked up when I came in. I sat on the ground behind the sofas so I could spread the papers on the ground and opened </w:t>
      </w:r>
      <w:r>
        <w:rPr>
          <w:i/>
          <w:iCs/>
        </w:rPr>
        <w:t xml:space="preserve">Gorillas in the Mist </w:t>
      </w:r>
      <w:r>
        <w:t xml:space="preserve">to the notes I had taken in Avery’s room. I spent about an hour annotating, making guesses for where certain images were taken, inferring meaning on the disjointed places. </w:t>
      </w:r>
    </w:p>
    <w:p w14:paraId="3B38E0EB" w14:textId="77777777" w:rsidR="00166897" w:rsidRDefault="00166897" w:rsidP="00166897">
      <w:pPr>
        <w:pStyle w:val="T"/>
      </w:pPr>
      <w:r>
        <w:t xml:space="preserve">None of the images had been taken in dorm rooms and most of them were underground. There was something wrong about them. As the cigarettes and half a beer wore off, I started to feel sad and more convinced that something was wrong, or at the least, cult like, about the places and poses. If I understood what they had printed, I thought I would get closer. </w:t>
      </w:r>
    </w:p>
    <w:p w14:paraId="10197389" w14:textId="77777777" w:rsidR="00166897" w:rsidRDefault="00166897" w:rsidP="00166897">
      <w:pPr>
        <w:pStyle w:val="T"/>
      </w:pPr>
      <w:r>
        <w:t xml:space="preserve">I walked to the supply closet, but it was locked. On the floor outside the door, however, there was a dot matrix sheet of paper with pixelated font reading “ALL AMERICAN SCIENTISTS DO THEIR THIIIIIIIIIIIIIING FOR THE WAR. WHAT ABOUT YOU!” I left the paper on the ground and walked back to Simmons, smoking two cigarettes on the ten minute </w:t>
      </w:r>
      <w:r>
        <w:lastRenderedPageBreak/>
        <w:t>walk, fixated on how I could break into a supply closet. I had never broken into anything, but I was an Engineer after all. I should be able to figure it out with a credit card or something.</w:t>
      </w:r>
    </w:p>
    <w:p w14:paraId="3B721248" w14:textId="77777777" w:rsidR="00166897" w:rsidRDefault="00166897" w:rsidP="00166897">
      <w:pPr>
        <w:pStyle w:val="T"/>
      </w:pPr>
      <w:r>
        <w:t xml:space="preserve">I determined to get a credit card, get the GPS and return to campus and continue exploring, but when I got to the dorm, I found Matt in the common room playing chess with a guy I didn’t recognize. He introduced me but didn’t ask me to play, and didn’t ask about my night. I sat with them for a while, waiting to be invited, until I saw Matt turn his head at me and squint in a grimace that meant either, </w:t>
      </w:r>
      <w:r>
        <w:rPr>
          <w:i/>
          <w:iCs/>
        </w:rPr>
        <w:t xml:space="preserve">Why are you here? </w:t>
      </w:r>
      <w:r>
        <w:t xml:space="preserve">Or </w:t>
      </w:r>
      <w:r>
        <w:rPr>
          <w:i/>
          <w:iCs/>
        </w:rPr>
        <w:t>You stink.</w:t>
      </w:r>
      <w:r>
        <w:t xml:space="preserve"> Suddenly aware of the scent of cigarettes coating my body, I took a shower and put on sweatpants. </w:t>
      </w:r>
    </w:p>
    <w:p w14:paraId="2497D88F" w14:textId="6F57667B" w:rsidR="00F7138B" w:rsidRPr="008A7D2C" w:rsidRDefault="00166897" w:rsidP="00166897">
      <w:pPr>
        <w:pStyle w:val="T"/>
      </w:pPr>
      <w:r>
        <w:t>In my room, alone, packing the Garmin and a credit card in the fanny pack Erin had given me, I started to cry and couldn’t stop. Unfamiliar with the experience, I determined to let it happen, crawled into bed and wrapped my arms around my pillow. The map could wait until tomorrow. The supply closet would keep churning paper. The night would keep folding. The routes would stay unchanged. I still wouldn’t know where I was, what I was doing. For now, I could cry, into the wall, until I slept</w:t>
      </w:r>
      <w:r>
        <w:t>.</w:t>
      </w:r>
    </w:p>
    <w:sectPr w:rsidR="00F7138B" w:rsidRPr="008A7D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0385C"/>
    <w:multiLevelType w:val="hybridMultilevel"/>
    <w:tmpl w:val="1776668C"/>
    <w:lvl w:ilvl="0" w:tplc="CE24C2B4">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16cid:durableId="141748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8B"/>
    <w:rsid w:val="000C37A8"/>
    <w:rsid w:val="00166897"/>
    <w:rsid w:val="002907F8"/>
    <w:rsid w:val="00385824"/>
    <w:rsid w:val="00655307"/>
    <w:rsid w:val="00744D70"/>
    <w:rsid w:val="007D33B6"/>
    <w:rsid w:val="008A7D2C"/>
    <w:rsid w:val="00966A0B"/>
    <w:rsid w:val="00A97DC3"/>
    <w:rsid w:val="00C0588E"/>
    <w:rsid w:val="00C73C10"/>
    <w:rsid w:val="00C9234A"/>
    <w:rsid w:val="00CB0EEE"/>
    <w:rsid w:val="00E64DE1"/>
    <w:rsid w:val="00F7138B"/>
    <w:rsid w:val="00FE0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7853B9"/>
  <w15:chartTrackingRefBased/>
  <w15:docId w15:val="{EADC4791-749C-3642-8FC1-ECBFDAF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8B"/>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8B"/>
    <w:rPr>
      <w:rFonts w:eastAsiaTheme="majorEastAsia" w:cstheme="majorBidi"/>
      <w:color w:val="272727" w:themeColor="text1" w:themeTint="D8"/>
    </w:rPr>
  </w:style>
  <w:style w:type="paragraph" w:styleId="Title">
    <w:name w:val="Title"/>
    <w:basedOn w:val="Normal"/>
    <w:next w:val="Normal"/>
    <w:link w:val="TitleChar"/>
    <w:uiPriority w:val="10"/>
    <w:qFormat/>
    <w:rsid w:val="00F7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8B"/>
    <w:pPr>
      <w:spacing w:before="160"/>
      <w:jc w:val="center"/>
    </w:pPr>
    <w:rPr>
      <w:i/>
      <w:iCs/>
      <w:color w:val="404040" w:themeColor="text1" w:themeTint="BF"/>
    </w:rPr>
  </w:style>
  <w:style w:type="character" w:customStyle="1" w:styleId="QuoteChar">
    <w:name w:val="Quote Char"/>
    <w:basedOn w:val="DefaultParagraphFont"/>
    <w:link w:val="Quote"/>
    <w:uiPriority w:val="29"/>
    <w:rsid w:val="00F7138B"/>
    <w:rPr>
      <w:i/>
      <w:iCs/>
      <w:color w:val="404040" w:themeColor="text1" w:themeTint="BF"/>
    </w:rPr>
  </w:style>
  <w:style w:type="paragraph" w:styleId="ListParagraph">
    <w:name w:val="List Paragraph"/>
    <w:basedOn w:val="Normal"/>
    <w:uiPriority w:val="34"/>
    <w:qFormat/>
    <w:rsid w:val="00F7138B"/>
    <w:pPr>
      <w:ind w:left="720"/>
      <w:contextualSpacing/>
    </w:pPr>
  </w:style>
  <w:style w:type="character" w:styleId="IntenseEmphasis">
    <w:name w:val="Intense Emphasis"/>
    <w:basedOn w:val="DefaultParagraphFont"/>
    <w:uiPriority w:val="21"/>
    <w:qFormat/>
    <w:rsid w:val="00F7138B"/>
    <w:rPr>
      <w:i/>
      <w:iCs/>
      <w:color w:val="0F4761" w:themeColor="accent1" w:themeShade="BF"/>
    </w:rPr>
  </w:style>
  <w:style w:type="paragraph" w:styleId="IntenseQuote">
    <w:name w:val="Intense Quote"/>
    <w:basedOn w:val="Normal"/>
    <w:next w:val="Normal"/>
    <w:link w:val="IntenseQuoteChar"/>
    <w:uiPriority w:val="30"/>
    <w:qFormat/>
    <w:rsid w:val="00F7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8B"/>
    <w:rPr>
      <w:i/>
      <w:iCs/>
      <w:color w:val="0F4761" w:themeColor="accent1" w:themeShade="BF"/>
    </w:rPr>
  </w:style>
  <w:style w:type="character" w:styleId="IntenseReference">
    <w:name w:val="Intense Reference"/>
    <w:basedOn w:val="DefaultParagraphFont"/>
    <w:uiPriority w:val="32"/>
    <w:qFormat/>
    <w:rsid w:val="00F7138B"/>
    <w:rPr>
      <w:b/>
      <w:bCs/>
      <w:smallCaps/>
      <w:color w:val="0F4761" w:themeColor="accent1" w:themeShade="BF"/>
      <w:spacing w:val="5"/>
    </w:rPr>
  </w:style>
  <w:style w:type="paragraph" w:customStyle="1" w:styleId="T">
    <w:name w:val="T"/>
    <w:basedOn w:val="Normal"/>
    <w:qFormat/>
    <w:rsid w:val="00F7138B"/>
    <w:pPr>
      <w:ind w:firstLine="720"/>
    </w:pPr>
  </w:style>
  <w:style w:type="paragraph" w:customStyle="1" w:styleId="T1">
    <w:name w:val="T1"/>
    <w:basedOn w:val="Normal"/>
    <w:next w:val="T"/>
    <w:qFormat/>
    <w:rsid w:val="00F7138B"/>
    <w:pPr>
      <w:spacing w:before="240"/>
    </w:pPr>
  </w:style>
  <w:style w:type="paragraph" w:styleId="NormalWeb">
    <w:name w:val="Normal (Web)"/>
    <w:basedOn w:val="Normal"/>
    <w:uiPriority w:val="99"/>
    <w:unhideWhenUsed/>
    <w:rsid w:val="00C0588E"/>
    <w:pPr>
      <w:spacing w:before="100" w:beforeAutospacing="1" w:after="100" w:afterAutospacing="1"/>
    </w:pPr>
  </w:style>
  <w:style w:type="paragraph" w:customStyle="1" w:styleId="FirstofSection">
    <w:name w:val="First of Section"/>
    <w:basedOn w:val="Normal"/>
    <w:qFormat/>
    <w:rsid w:val="00166897"/>
    <w:pPr>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4176</Words>
  <Characters>19881</Characters>
  <Application>Microsoft Office Word</Application>
  <DocSecurity>0</DocSecurity>
  <Lines>284</Lines>
  <Paragraphs>49</Paragraphs>
  <ScaleCrop>false</ScaleCrop>
  <Company/>
  <LinksUpToDate>false</LinksUpToDate>
  <CharactersWithSpaces>24008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Harrison</dc:creator>
  <cp:keywords/>
  <dc:description/>
  <cp:lastModifiedBy>Aimee Harrison</cp:lastModifiedBy>
  <cp:revision>4</cp:revision>
  <dcterms:created xsi:type="dcterms:W3CDTF">2026-04-04T00:22:00Z</dcterms:created>
  <dcterms:modified xsi:type="dcterms:W3CDTF">2026-04-04T00:26:00Z</dcterms:modified>
</cp:coreProperties>
</file>