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A9" w:rsidRDefault="005A0128">
      <w:r>
        <w:t xml:space="preserve">Exercise 5, </w:t>
      </w:r>
      <w:r w:rsidR="005633A9">
        <w:t>Challenge 1</w:t>
      </w:r>
    </w:p>
    <w:p w:rsidR="005633A9" w:rsidRDefault="005633A9">
      <w:r>
        <w:t xml:space="preserve">Add XY </w:t>
      </w:r>
      <w:r w:rsidR="00CF5ADA">
        <w:t>Coordinates</w:t>
      </w:r>
      <w:r>
        <w:t xml:space="preserve"> </w:t>
      </w:r>
    </w:p>
    <w:p w:rsidR="00CF5ADA" w:rsidRDefault="00CF5ADA">
      <w:r>
        <w:tab/>
        <w:t xml:space="preserve">What are the required parameters?   </w:t>
      </w:r>
      <w:proofErr w:type="spellStart"/>
      <w:r w:rsidR="005B6218" w:rsidRPr="005B6218">
        <w:t>in_features</w:t>
      </w:r>
      <w:proofErr w:type="spellEnd"/>
    </w:p>
    <w:p w:rsidR="00CF5ADA" w:rsidRDefault="00CF5ADA" w:rsidP="00CF5ADA">
      <w:r>
        <w:tab/>
        <w:t xml:space="preserve">What are the optional parameters, and what are their defaults? </w:t>
      </w:r>
      <w:r w:rsidR="005B6218">
        <w:t>No other parameters exist</w:t>
      </w:r>
    </w:p>
    <w:p w:rsidR="005B6218" w:rsidRDefault="005B6218" w:rsidP="00CF5ADA">
      <w:r>
        <w:t>Dissolve</w:t>
      </w:r>
    </w:p>
    <w:p w:rsidR="005B6218" w:rsidRDefault="005B6218" w:rsidP="005B6218">
      <w:r>
        <w:tab/>
      </w:r>
      <w:r>
        <w:t xml:space="preserve">What are the required parameters?   </w:t>
      </w:r>
      <w:proofErr w:type="spellStart"/>
      <w:r w:rsidR="005A0128" w:rsidRPr="005A0128">
        <w:t>in_features</w:t>
      </w:r>
      <w:proofErr w:type="spellEnd"/>
      <w:r w:rsidR="005A0128">
        <w:t xml:space="preserve">, </w:t>
      </w:r>
      <w:proofErr w:type="spellStart"/>
      <w:r w:rsidR="005A0128">
        <w:t>out_feature_class</w:t>
      </w:r>
      <w:proofErr w:type="spellEnd"/>
    </w:p>
    <w:p w:rsidR="005B6218" w:rsidRDefault="005B6218" w:rsidP="005B6218">
      <w:r>
        <w:tab/>
        <w:t>What are the optional parameters, and what are their defaults?</w:t>
      </w:r>
      <w:r w:rsidR="005A0128">
        <w:t xml:space="preserve"> </w:t>
      </w:r>
      <w:proofErr w:type="spellStart"/>
      <w:r w:rsidR="005A0128" w:rsidRPr="005A0128">
        <w:t>dissolve_field</w:t>
      </w:r>
      <w:proofErr w:type="spellEnd"/>
      <w:r w:rsidR="005A0128">
        <w:t xml:space="preserve">, </w:t>
      </w:r>
      <w:proofErr w:type="spellStart"/>
      <w:r w:rsidR="005A0128" w:rsidRPr="005A0128">
        <w:t>statistics_fields</w:t>
      </w:r>
      <w:proofErr w:type="spellEnd"/>
      <w:r w:rsidR="00F62D0F">
        <w:t xml:space="preserve">, </w:t>
      </w:r>
      <w:proofErr w:type="spellStart"/>
      <w:r w:rsidR="00F62D0F">
        <w:t>multi_part</w:t>
      </w:r>
      <w:proofErr w:type="spellEnd"/>
      <w:r w:rsidR="00F62D0F">
        <w:t xml:space="preserve">, </w:t>
      </w:r>
      <w:proofErr w:type="spellStart"/>
      <w:r w:rsidR="00F62D0F" w:rsidRPr="00F62D0F">
        <w:t>unsplit_lines</w:t>
      </w:r>
      <w:bookmarkStart w:id="0" w:name="_GoBack"/>
      <w:bookmarkEnd w:id="0"/>
      <w:proofErr w:type="spellEnd"/>
    </w:p>
    <w:sectPr w:rsidR="005B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A9"/>
    <w:rsid w:val="005633A9"/>
    <w:rsid w:val="005A0128"/>
    <w:rsid w:val="005B6218"/>
    <w:rsid w:val="007B7719"/>
    <w:rsid w:val="0098595B"/>
    <w:rsid w:val="00CF5ADA"/>
    <w:rsid w:val="00F6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22A9C-FFAB-4268-A71D-E91F66B8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ahhaye3412</dc:creator>
  <cp:keywords/>
  <dc:description/>
  <cp:lastModifiedBy>Alicia Hayes (AHHAYE3412)</cp:lastModifiedBy>
  <cp:revision>1</cp:revision>
  <dcterms:created xsi:type="dcterms:W3CDTF">2014-10-27T21:45:00Z</dcterms:created>
  <dcterms:modified xsi:type="dcterms:W3CDTF">2014-10-27T22:57:00Z</dcterms:modified>
</cp:coreProperties>
</file>