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F057" w14:textId="01F79C4E" w:rsidR="00E5715F" w:rsidRPr="00821261" w:rsidRDefault="000E6FEB" w:rsidP="00821261">
      <w:pPr>
        <w:ind w:firstLineChars="200" w:firstLine="640"/>
        <w:rPr>
          <w:b/>
          <w:bCs/>
          <w:sz w:val="32"/>
          <w:szCs w:val="32"/>
        </w:rPr>
      </w:pPr>
      <w:r w:rsidRPr="00821261">
        <w:rPr>
          <w:rFonts w:hint="eastAsia"/>
          <w:b/>
          <w:bCs/>
          <w:sz w:val="32"/>
          <w:szCs w:val="32"/>
        </w:rPr>
        <w:t>大数据分析</w:t>
      </w:r>
      <w:r w:rsidRPr="00821261">
        <w:rPr>
          <w:b/>
          <w:bCs/>
          <w:sz w:val="32"/>
          <w:szCs w:val="32"/>
        </w:rPr>
        <w:t>-</w:t>
      </w:r>
      <w:r w:rsidRPr="00821261">
        <w:rPr>
          <w:rFonts w:hint="eastAsia"/>
          <w:b/>
          <w:bCs/>
          <w:sz w:val="32"/>
          <w:szCs w:val="32"/>
        </w:rPr>
        <w:t>温家伟-</w:t>
      </w:r>
      <w:r w:rsidRPr="00821261">
        <w:rPr>
          <w:b/>
          <w:bCs/>
          <w:sz w:val="32"/>
          <w:szCs w:val="32"/>
        </w:rPr>
        <w:t>202103151422-</w:t>
      </w:r>
      <w:r w:rsidRPr="00821261">
        <w:rPr>
          <w:rFonts w:hint="eastAsia"/>
          <w:b/>
          <w:bCs/>
          <w:sz w:val="32"/>
          <w:szCs w:val="32"/>
        </w:rPr>
        <w:t>第一次作业</w:t>
      </w:r>
    </w:p>
    <w:p w14:paraId="133420AC" w14:textId="3D25AF3D" w:rsidR="000E6FEB" w:rsidRDefault="000E6FEB" w:rsidP="000E6FE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841AE5">
        <w:rPr>
          <w:rFonts w:hint="eastAsia"/>
          <w:color w:val="FF0000"/>
          <w:szCs w:val="21"/>
        </w:rPr>
        <w:t>代码截图：</w:t>
      </w:r>
    </w:p>
    <w:p w14:paraId="670910F7" w14:textId="69C086F5" w:rsidR="000E6FEB" w:rsidRDefault="000E6FEB" w:rsidP="000E6FEB">
      <w:pPr>
        <w:rPr>
          <w:szCs w:val="21"/>
        </w:rPr>
      </w:pPr>
      <w:r>
        <w:rPr>
          <w:noProof/>
        </w:rPr>
        <w:drawing>
          <wp:inline distT="0" distB="0" distL="0" distR="0" wp14:anchorId="1FC9E156" wp14:editId="121EBEA4">
            <wp:extent cx="5274310" cy="4551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5001" w14:textId="29164BED" w:rsidR="000E6FEB" w:rsidRDefault="000E6FEB" w:rsidP="000E6FEB">
      <w:pPr>
        <w:rPr>
          <w:szCs w:val="21"/>
        </w:rPr>
      </w:pPr>
      <w:r>
        <w:rPr>
          <w:noProof/>
        </w:rPr>
        <w:drawing>
          <wp:inline distT="0" distB="0" distL="0" distR="0" wp14:anchorId="5A3E19B0" wp14:editId="1B6C6974">
            <wp:extent cx="4694327" cy="29568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9332" w14:textId="6FC77CF9" w:rsidR="000E6FEB" w:rsidRDefault="000E6FEB" w:rsidP="000E6FE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9E7DDD9" wp14:editId="5F6639E2">
            <wp:extent cx="5274310" cy="643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4F8C" w14:textId="183E71F9" w:rsidR="000E6FEB" w:rsidRPr="00841AE5" w:rsidRDefault="000E6FEB" w:rsidP="000E6FEB">
      <w:pPr>
        <w:rPr>
          <w:color w:val="FF0000"/>
          <w:szCs w:val="21"/>
        </w:rPr>
      </w:pPr>
      <w:r w:rsidRPr="00841AE5">
        <w:rPr>
          <w:rFonts w:hint="eastAsia"/>
          <w:color w:val="FF0000"/>
          <w:szCs w:val="21"/>
        </w:rPr>
        <w:t>运行截图：</w:t>
      </w:r>
    </w:p>
    <w:p w14:paraId="2EA70A91" w14:textId="4FF829E9" w:rsidR="000E6FEB" w:rsidRDefault="00841AE5" w:rsidP="000E6FE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665913" wp14:editId="09FD281A">
            <wp:extent cx="5274310" cy="7245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FE2" w14:textId="2AAF84B0" w:rsidR="00841AE5" w:rsidRPr="00A63FA2" w:rsidRDefault="00841AE5" w:rsidP="000E6FEB">
      <w:pPr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A63FA2">
        <w:rPr>
          <w:rFonts w:hint="eastAsia"/>
          <w:color w:val="FF0000"/>
          <w:szCs w:val="21"/>
        </w:rPr>
        <w:t>代码截图：</w:t>
      </w:r>
    </w:p>
    <w:p w14:paraId="2A820F22" w14:textId="427926C3" w:rsidR="00841AE5" w:rsidRDefault="00841AE5" w:rsidP="000E6FE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B9AC2F2" wp14:editId="0B2FC3DA">
            <wp:extent cx="5274310" cy="4126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D2E5" w14:textId="1734BD1B" w:rsidR="00841AE5" w:rsidRDefault="00841AE5" w:rsidP="000E6FEB">
      <w:pPr>
        <w:rPr>
          <w:szCs w:val="21"/>
        </w:rPr>
      </w:pPr>
      <w:r>
        <w:rPr>
          <w:noProof/>
        </w:rPr>
        <w:drawing>
          <wp:inline distT="0" distB="0" distL="0" distR="0" wp14:anchorId="12245966" wp14:editId="17865342">
            <wp:extent cx="5098222" cy="381795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7C24" w14:textId="632AE504" w:rsidR="00841AE5" w:rsidRDefault="00A63FA2" w:rsidP="000E6FE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9F03EDF" wp14:editId="00A8B4C0">
            <wp:extent cx="4961050" cy="47705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BE4A" w14:textId="2930453B" w:rsidR="00A63FA2" w:rsidRPr="00A63FA2" w:rsidRDefault="00A63FA2" w:rsidP="000E6FEB">
      <w:pPr>
        <w:rPr>
          <w:color w:val="FF0000"/>
          <w:szCs w:val="21"/>
        </w:rPr>
      </w:pPr>
      <w:r w:rsidRPr="00A63FA2">
        <w:rPr>
          <w:rFonts w:hint="eastAsia"/>
          <w:color w:val="FF0000"/>
          <w:szCs w:val="21"/>
        </w:rPr>
        <w:t>运行截图：</w:t>
      </w:r>
    </w:p>
    <w:p w14:paraId="3BDCA068" w14:textId="7B95797B" w:rsidR="00A63FA2" w:rsidRDefault="00A63FA2" w:rsidP="000E6FEB">
      <w:pPr>
        <w:rPr>
          <w:szCs w:val="21"/>
        </w:rPr>
      </w:pPr>
      <w:r>
        <w:rPr>
          <w:noProof/>
        </w:rPr>
        <w:drawing>
          <wp:inline distT="0" distB="0" distL="0" distR="0" wp14:anchorId="237E44C6" wp14:editId="77EDDF1E">
            <wp:extent cx="5274310" cy="3308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FFE" w14:textId="335E0157" w:rsidR="00A63FA2" w:rsidRDefault="00A63FA2" w:rsidP="000E6FEB">
      <w:pPr>
        <w:rPr>
          <w:color w:val="FF0000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A63FA2">
        <w:rPr>
          <w:rFonts w:hint="eastAsia"/>
          <w:color w:val="FF0000"/>
          <w:szCs w:val="21"/>
        </w:rPr>
        <w:t>代码截图：</w:t>
      </w:r>
    </w:p>
    <w:p w14:paraId="38663B0D" w14:textId="48FEE727" w:rsidR="00A63FA2" w:rsidRDefault="00A63FA2" w:rsidP="000E6FE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3ADAAE" wp14:editId="54E3FA1C">
            <wp:extent cx="5189670" cy="36426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9AFB" w14:textId="08306E2E" w:rsidR="00A63FA2" w:rsidRDefault="00A63FA2" w:rsidP="000E6FEB">
      <w:pPr>
        <w:rPr>
          <w:szCs w:val="21"/>
        </w:rPr>
      </w:pPr>
      <w:r>
        <w:rPr>
          <w:noProof/>
        </w:rPr>
        <w:drawing>
          <wp:inline distT="0" distB="0" distL="0" distR="0" wp14:anchorId="16631672" wp14:editId="7260D74C">
            <wp:extent cx="5105842" cy="348264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005" w14:textId="0DB97F4B" w:rsidR="00A63FA2" w:rsidRDefault="00821261" w:rsidP="000E6FEB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0550C62" wp14:editId="79C8BE8D">
            <wp:extent cx="4404742" cy="30558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42A1" w14:textId="289C9293" w:rsidR="00A63FA2" w:rsidRDefault="00A63FA2" w:rsidP="000E6FEB">
      <w:pPr>
        <w:rPr>
          <w:color w:val="FF0000"/>
          <w:szCs w:val="21"/>
        </w:rPr>
      </w:pPr>
      <w:r w:rsidRPr="00A63FA2">
        <w:rPr>
          <w:rFonts w:hint="eastAsia"/>
          <w:color w:val="FF0000"/>
          <w:szCs w:val="21"/>
        </w:rPr>
        <w:t>运行截图：</w:t>
      </w:r>
    </w:p>
    <w:p w14:paraId="6F251F2F" w14:textId="2C698ED2" w:rsidR="00A63FA2" w:rsidRPr="000E6FEB" w:rsidRDefault="00821261" w:rsidP="000E6FE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898DFF5" wp14:editId="64B3656B">
            <wp:extent cx="5274310" cy="3192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FA2" w:rsidRPr="000E6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EB"/>
    <w:rsid w:val="000E6FEB"/>
    <w:rsid w:val="00821261"/>
    <w:rsid w:val="00841AE5"/>
    <w:rsid w:val="00A63FA2"/>
    <w:rsid w:val="00E5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6EAD"/>
  <w15:chartTrackingRefBased/>
  <w15:docId w15:val="{834A466F-4A0A-4A71-8328-A5BC9580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家伟</dc:creator>
  <cp:keywords/>
  <dc:description/>
  <cp:lastModifiedBy>家伟</cp:lastModifiedBy>
  <cp:revision>2</cp:revision>
  <dcterms:created xsi:type="dcterms:W3CDTF">2022-03-03T10:12:00Z</dcterms:created>
  <dcterms:modified xsi:type="dcterms:W3CDTF">2022-03-03T10:31:00Z</dcterms:modified>
</cp:coreProperties>
</file>