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5BC2" w14:textId="7D53D946" w:rsidR="009E51C8" w:rsidRPr="00426876" w:rsidRDefault="009E51C8" w:rsidP="00AC3CB8">
      <w:pPr>
        <w:pStyle w:val="2"/>
        <w:jc w:val="center"/>
        <w:rPr>
          <w:rFonts w:ascii="Times New Roman" w:hAnsi="Times New Roman" w:cs="Times New Roman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实验</w:t>
      </w:r>
      <w:r w:rsidR="001201C3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Pr="00426876">
        <w:rPr>
          <w:rFonts w:ascii="Times New Roman" w:eastAsia="黑体" w:hAnsi="Times New Roman" w:cs="Times New Roman"/>
          <w:sz w:val="28"/>
          <w:szCs w:val="28"/>
        </w:rPr>
        <w:t>类</w:t>
      </w:r>
      <w:r w:rsidR="00DD7C1E">
        <w:rPr>
          <w:rFonts w:ascii="Times New Roman" w:eastAsia="黑体" w:hAnsi="Times New Roman" w:cs="Times New Roman" w:hint="eastAsia"/>
          <w:sz w:val="28"/>
          <w:szCs w:val="28"/>
        </w:rPr>
        <w:t>定义和进一步使用</w:t>
      </w:r>
    </w:p>
    <w:p w14:paraId="202FFB51" w14:textId="77777777" w:rsidR="00664F5B" w:rsidRPr="00426876" w:rsidRDefault="00664F5B" w:rsidP="00664F5B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一．实验目的</w:t>
      </w:r>
    </w:p>
    <w:p w14:paraId="6BC92418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掌握类的构造函数、</w:t>
      </w:r>
      <w:r w:rsidR="001E1C0F">
        <w:rPr>
          <w:rFonts w:ascii="Times New Roman" w:eastAsia="仿宋" w:hAnsi="Times New Roman" w:cs="Times New Roman" w:hint="eastAsia"/>
          <w:color w:val="000000"/>
        </w:rPr>
        <w:t>拷贝构造</w:t>
      </w:r>
      <w:r w:rsidRPr="00426876">
        <w:rPr>
          <w:rFonts w:ascii="Times New Roman" w:eastAsia="仿宋" w:hAnsi="Times New Roman" w:cs="Times New Roman"/>
          <w:color w:val="000000"/>
        </w:rPr>
        <w:t>函数</w:t>
      </w:r>
    </w:p>
    <w:p w14:paraId="1E7AAC79" w14:textId="77777777" w:rsidR="00664F5B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1E1C0F">
        <w:rPr>
          <w:rFonts w:ascii="Times New Roman" w:eastAsia="仿宋" w:hAnsi="Times New Roman" w:cs="Times New Roman" w:hint="eastAsia"/>
          <w:color w:val="000000"/>
        </w:rPr>
        <w:t>类对象的赋值和复制</w:t>
      </w:r>
    </w:p>
    <w:p w14:paraId="63376C41" w14:textId="77777777" w:rsidR="001E1C0F" w:rsidRPr="00426876" w:rsidRDefault="001E1C0F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掌握对象的动态生成和释放</w:t>
      </w:r>
    </w:p>
    <w:p w14:paraId="6040F2B2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能利用类和对象的知识，解决实际问题。</w:t>
      </w:r>
    </w:p>
    <w:p w14:paraId="36AB84E2" w14:textId="77777777" w:rsidR="00664F5B" w:rsidRPr="00426876" w:rsidRDefault="00664F5B" w:rsidP="00F77902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二．实验内容</w:t>
      </w:r>
    </w:p>
    <w:p w14:paraId="4A8CA36F" w14:textId="35D37FB8" w:rsidR="00A36DA4" w:rsidRDefault="009E51C8" w:rsidP="008C6616">
      <w:pPr>
        <w:jc w:val="left"/>
      </w:pPr>
      <w:r w:rsidRPr="00426876">
        <w:rPr>
          <w:rFonts w:ascii="Times New Roman" w:eastAsia="仿宋" w:hAnsi="Times New Roman" w:cs="Times New Roman"/>
        </w:rPr>
        <w:t>1</w:t>
      </w:r>
      <w:r w:rsidR="00664F5B" w:rsidRPr="00426876">
        <w:rPr>
          <w:rFonts w:ascii="Times New Roman" w:eastAsia="仿宋" w:hAnsi="Times New Roman" w:cs="Times New Roman"/>
        </w:rPr>
        <w:t>.</w:t>
      </w:r>
      <w:r w:rsidR="008C6616" w:rsidRPr="008C6616">
        <w:rPr>
          <w:rFonts w:hint="eastAsia"/>
        </w:rPr>
        <w:t xml:space="preserve"> </w:t>
      </w:r>
      <w:r w:rsidR="00A36DA4">
        <w:rPr>
          <w:rFonts w:hint="eastAsia"/>
        </w:rPr>
        <w:t>课堂练习的“家具管理系统”题目。</w:t>
      </w:r>
    </w:p>
    <w:p w14:paraId="6D15B35B" w14:textId="55F27ADD" w:rsidR="008C6616" w:rsidRPr="008C6616" w:rsidRDefault="00A36DA4" w:rsidP="008C6616">
      <w:pPr>
        <w:jc w:val="left"/>
        <w:rPr>
          <w:rFonts w:ascii="Times New Roman" w:eastAsia="仿宋" w:hAnsi="Times New Roman" w:cs="Times New Roman"/>
        </w:rPr>
      </w:pPr>
      <w:r>
        <w:t xml:space="preserve">2. </w:t>
      </w:r>
      <w:r w:rsidR="008C6616" w:rsidRPr="008C6616">
        <w:rPr>
          <w:rFonts w:ascii="Times New Roman" w:eastAsia="仿宋" w:hAnsi="Times New Roman" w:cs="Times New Roman" w:hint="eastAsia"/>
        </w:rPr>
        <w:t>阅读下面的程序与输出结果，添加一个拷贝构造函数来完善整个程序</w:t>
      </w:r>
      <w:r w:rsidR="008C6616" w:rsidRPr="008C6616">
        <w:rPr>
          <w:rFonts w:ascii="Times New Roman" w:eastAsia="仿宋" w:hAnsi="Times New Roman" w:cs="Times New Roman" w:hint="eastAsia"/>
        </w:rPr>
        <w:t xml:space="preserve"> </w:t>
      </w:r>
    </w:p>
    <w:p w14:paraId="748EA16B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>#include&lt;iostream&gt;</w:t>
      </w:r>
    </w:p>
    <w:p w14:paraId="1ED36D59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using namespace std;  </w:t>
      </w:r>
    </w:p>
    <w:p w14:paraId="3016C354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class Cat </w:t>
      </w:r>
    </w:p>
    <w:p w14:paraId="745038BE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{ </w:t>
      </w:r>
    </w:p>
    <w:p w14:paraId="449DB8F3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public: </w:t>
      </w:r>
    </w:p>
    <w:p w14:paraId="71CD19B7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 Cat(); </w:t>
      </w:r>
    </w:p>
    <w:p w14:paraId="646080B5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 ~Cat(); </w:t>
      </w:r>
    </w:p>
    <w:p w14:paraId="65368A13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 int getage()const{return *itsage;} </w:t>
      </w:r>
    </w:p>
    <w:p w14:paraId="785BF170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 void setage(int age){*itsage=age;} </w:t>
      </w:r>
    </w:p>
    <w:p w14:paraId="7A4A3D29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protected: </w:t>
      </w:r>
    </w:p>
    <w:p w14:paraId="0D194842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 int *itsage; </w:t>
      </w:r>
    </w:p>
    <w:p w14:paraId="1DF5B0EB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}; </w:t>
      </w:r>
    </w:p>
    <w:p w14:paraId="7590EFE6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Cat::Cat() </w:t>
      </w:r>
    </w:p>
    <w:p w14:paraId="5450442A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{ </w:t>
      </w:r>
    </w:p>
    <w:p w14:paraId="2653D19B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itsage=new int; </w:t>
      </w:r>
    </w:p>
    <w:p w14:paraId="789CF2AF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*itsage=5; </w:t>
      </w:r>
    </w:p>
    <w:p w14:paraId="38171970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} </w:t>
      </w:r>
    </w:p>
    <w:p w14:paraId="6937ACE2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Cat::~Cat() </w:t>
      </w:r>
    </w:p>
    <w:p w14:paraId="17F05A15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{ </w:t>
      </w:r>
    </w:p>
    <w:p w14:paraId="7ABC9464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 delete itsage; </w:t>
      </w:r>
    </w:p>
    <w:p w14:paraId="2F95CC72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 itsage=NULL; </w:t>
      </w:r>
    </w:p>
    <w:p w14:paraId="20D0FEAB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} </w:t>
      </w:r>
    </w:p>
    <w:p w14:paraId="0CC6A404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int main() </w:t>
      </w:r>
    </w:p>
    <w:p w14:paraId="3B8EE247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{ </w:t>
      </w:r>
    </w:p>
    <w:p w14:paraId="738B99CD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Cat frisky; </w:t>
      </w:r>
    </w:p>
    <w:p w14:paraId="4D984FC6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cout&lt;&lt;"frisky's age:"&lt;&lt;frisky.getage()&lt;&lt;endl; </w:t>
      </w:r>
    </w:p>
    <w:p w14:paraId="673933F9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cout&lt;&lt;"setting frisky to 6...\n"; </w:t>
      </w:r>
    </w:p>
    <w:p w14:paraId="188BB785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frisky.setage(6); </w:t>
      </w:r>
    </w:p>
    <w:p w14:paraId="430C178C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lastRenderedPageBreak/>
        <w:t xml:space="preserve">   cout&lt;&lt;"creating boots from frisky\n"; </w:t>
      </w:r>
    </w:p>
    <w:p w14:paraId="41F03279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Cat boots(frisky); </w:t>
      </w:r>
    </w:p>
    <w:p w14:paraId="36CD12EA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cout&lt;&lt;"frisky's age:"&lt;&lt;frisky.getage()&lt;&lt;endl; </w:t>
      </w:r>
    </w:p>
    <w:p w14:paraId="745B755E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cout&lt;&lt;"boots'age:"&lt;&lt;boots.getage()&lt;&lt;endl; </w:t>
      </w:r>
    </w:p>
    <w:p w14:paraId="73B29999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cout&lt;&lt;"setting frisky to 7...\n"; </w:t>
      </w:r>
    </w:p>
    <w:p w14:paraId="25BB6590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frisky.setage(7); </w:t>
      </w:r>
    </w:p>
    <w:p w14:paraId="21341D35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cout&lt;&lt;"frisky's age:"&lt;&lt;frisky.getage()&lt;&lt;endl; </w:t>
      </w:r>
    </w:p>
    <w:p w14:paraId="67513033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   cout&lt;&lt;"boots'age:"&lt;&lt;boots.getage()&lt;&lt;endl; </w:t>
      </w:r>
    </w:p>
    <w:p w14:paraId="30B30C57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>return 0;</w:t>
      </w:r>
    </w:p>
    <w:p w14:paraId="5FED2A17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} </w:t>
      </w:r>
    </w:p>
    <w:p w14:paraId="28748EF2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</w:p>
    <w:p w14:paraId="1A9CA48C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 w:hint="eastAsia"/>
        </w:rPr>
        <w:t>当添加了拷贝构造函数后，程序的运行结果为：</w:t>
      </w:r>
      <w:r w:rsidRPr="008C6616">
        <w:rPr>
          <w:rFonts w:ascii="Times New Roman" w:eastAsia="仿宋" w:hAnsi="Times New Roman" w:cs="Times New Roman" w:hint="eastAsia"/>
        </w:rPr>
        <w:t xml:space="preserve"> </w:t>
      </w:r>
    </w:p>
    <w:p w14:paraId="06613F0B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frisky's age:5 </w:t>
      </w:r>
    </w:p>
    <w:p w14:paraId="5BBC349A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setting frisky to 6... </w:t>
      </w:r>
    </w:p>
    <w:p w14:paraId="5E3AED35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creating boots from frisky </w:t>
      </w:r>
    </w:p>
    <w:p w14:paraId="15AAEE5C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frisky's age:6 </w:t>
      </w:r>
    </w:p>
    <w:p w14:paraId="59870CAC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boots'age:6 </w:t>
      </w:r>
    </w:p>
    <w:p w14:paraId="2CFE06BD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setting frisky to 7... </w:t>
      </w:r>
    </w:p>
    <w:p w14:paraId="28555BDA" w14:textId="77777777" w:rsidR="008C6616" w:rsidRP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 xml:space="preserve">frisky's age:7 </w:t>
      </w:r>
    </w:p>
    <w:p w14:paraId="6DB16FD7" w14:textId="77777777" w:rsidR="008C6616" w:rsidRDefault="008C6616" w:rsidP="008C6616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/>
        </w:rPr>
        <w:t>boots'age:6</w:t>
      </w:r>
    </w:p>
    <w:p w14:paraId="4B1C8D68" w14:textId="77777777"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14:paraId="2169A3D4" w14:textId="77777777"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14:paraId="6CBEB5B5" w14:textId="53F434B1" w:rsidR="001E1C0F" w:rsidRDefault="00A36DA4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3</w:t>
      </w:r>
      <w:r w:rsidR="004770E0">
        <w:rPr>
          <w:rFonts w:ascii="Times New Roman" w:eastAsia="仿宋" w:hAnsi="Times New Roman" w:cs="Times New Roman" w:hint="eastAsia"/>
        </w:rPr>
        <w:t>.</w:t>
      </w:r>
      <w:r w:rsidR="009E51C8" w:rsidRPr="00426876">
        <w:rPr>
          <w:rFonts w:ascii="Times New Roman" w:eastAsia="仿宋" w:hAnsi="Times New Roman" w:cs="Times New Roman"/>
        </w:rPr>
        <w:t>创建</w:t>
      </w:r>
      <w:r w:rsidR="009E51C8" w:rsidRPr="00426876">
        <w:rPr>
          <w:rFonts w:ascii="Times New Roman" w:eastAsia="仿宋" w:hAnsi="Times New Roman" w:cs="Times New Roman"/>
        </w:rPr>
        <w:t>Employee</w:t>
      </w:r>
      <w:r w:rsidR="009E51C8" w:rsidRPr="00426876">
        <w:rPr>
          <w:rFonts w:ascii="Times New Roman" w:eastAsia="仿宋" w:hAnsi="Times New Roman" w:cs="Times New Roman"/>
        </w:rPr>
        <w:t>类，该类</w:t>
      </w:r>
      <w:r w:rsidR="001E1C0F">
        <w:rPr>
          <w:rFonts w:ascii="Times New Roman" w:eastAsia="仿宋" w:hAnsi="Times New Roman" w:cs="Times New Roman" w:hint="eastAsia"/>
        </w:rPr>
        <w:t>包含</w:t>
      </w:r>
      <w:r w:rsidR="009E51C8" w:rsidRPr="00426876">
        <w:rPr>
          <w:rFonts w:ascii="Times New Roman" w:eastAsia="仿宋" w:hAnsi="Times New Roman" w:cs="Times New Roman"/>
        </w:rPr>
        <w:t>姓名、街道地址、市、省和邮政编码</w:t>
      </w:r>
      <w:r w:rsidR="001E1C0F">
        <w:rPr>
          <w:rFonts w:ascii="Times New Roman" w:eastAsia="仿宋" w:hAnsi="Times New Roman" w:cs="Times New Roman"/>
        </w:rPr>
        <w:t>，</w:t>
      </w:r>
      <w:r w:rsidR="001E1C0F">
        <w:rPr>
          <w:rFonts w:ascii="Times New Roman" w:eastAsia="仿宋" w:hAnsi="Times New Roman" w:cs="Times New Roman" w:hint="eastAsia"/>
        </w:rPr>
        <w:t>以及入职时间等属性</w:t>
      </w:r>
      <w:r w:rsidR="009E51C8" w:rsidRPr="00426876">
        <w:rPr>
          <w:rFonts w:ascii="Times New Roman" w:eastAsia="仿宋" w:hAnsi="Times New Roman" w:cs="Times New Roman"/>
        </w:rPr>
        <w:t>。</w:t>
      </w:r>
      <w:r w:rsidR="001E1C0F">
        <w:rPr>
          <w:rFonts w:ascii="Times New Roman" w:eastAsia="仿宋" w:hAnsi="Times New Roman" w:cs="Times New Roman" w:hint="eastAsia"/>
        </w:rPr>
        <w:t>要求入职时间定义为一个</w:t>
      </w:r>
      <w:r w:rsidR="001E1C0F">
        <w:rPr>
          <w:rFonts w:ascii="Times New Roman" w:eastAsia="仿宋" w:hAnsi="Times New Roman" w:cs="Times New Roman" w:hint="eastAsia"/>
        </w:rPr>
        <w:t>Date</w:t>
      </w:r>
      <w:r w:rsidR="001E1C0F">
        <w:rPr>
          <w:rFonts w:ascii="Times New Roman" w:eastAsia="仿宋" w:hAnsi="Times New Roman" w:cs="Times New Roman" w:hint="eastAsia"/>
        </w:rPr>
        <w:t>类。（提示：需要注意组合类构造函数正确定义）。</w:t>
      </w:r>
    </w:p>
    <w:p w14:paraId="6B4DDBB5" w14:textId="77777777" w:rsidR="001E1C0F" w:rsidRDefault="001E1C0F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要求：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）使用</w:t>
      </w:r>
      <w:r>
        <w:rPr>
          <w:rFonts w:ascii="Times New Roman" w:eastAsia="仿宋" w:hAnsi="Times New Roman" w:cs="Times New Roman" w:hint="eastAsia"/>
        </w:rPr>
        <w:t>string</w:t>
      </w:r>
      <w:r>
        <w:rPr>
          <w:rFonts w:ascii="Times New Roman" w:eastAsia="仿宋" w:hAnsi="Times New Roman" w:cs="Times New Roman" w:hint="eastAsia"/>
        </w:rPr>
        <w:t>类型定义类的数据成员</w:t>
      </w:r>
    </w:p>
    <w:p w14:paraId="24F2B1CE" w14:textId="77777777" w:rsidR="001E1C0F" w:rsidRDefault="001E1C0F" w:rsidP="001E1C0F">
      <w:pPr>
        <w:ind w:firstLineChars="300" w:firstLine="630"/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）主程序中动态建立</w:t>
      </w:r>
      <w:r>
        <w:rPr>
          <w:rFonts w:ascii="Times New Roman" w:eastAsia="仿宋" w:hAnsi="Times New Roman" w:cs="Times New Roman" w:hint="eastAsia"/>
        </w:rPr>
        <w:t>Employee</w:t>
      </w:r>
      <w:r>
        <w:rPr>
          <w:rFonts w:ascii="Times New Roman" w:eastAsia="仿宋" w:hAnsi="Times New Roman" w:cs="Times New Roman" w:hint="eastAsia"/>
        </w:rPr>
        <w:t>类的对象，完成对象数据成员的输入和输出。</w:t>
      </w:r>
    </w:p>
    <w:p w14:paraId="0D9BF9D7" w14:textId="77777777" w:rsidR="001E1C0F" w:rsidRPr="008C6616" w:rsidRDefault="001E1C0F" w:rsidP="008B7814">
      <w:pPr>
        <w:jc w:val="left"/>
        <w:rPr>
          <w:rFonts w:ascii="Times New Roman" w:eastAsia="仿宋" w:hAnsi="Times New Roman" w:cs="Times New Roman"/>
        </w:rPr>
      </w:pPr>
      <w:r w:rsidRPr="008C6616">
        <w:rPr>
          <w:rFonts w:ascii="Times New Roman" w:eastAsia="仿宋" w:hAnsi="Times New Roman" w:cs="Times New Roman" w:hint="eastAsia"/>
        </w:rPr>
        <w:t xml:space="preserve">      3</w:t>
      </w:r>
      <w:r w:rsidRPr="008C6616">
        <w:rPr>
          <w:rFonts w:ascii="Times New Roman" w:eastAsia="仿宋" w:hAnsi="Times New Roman" w:cs="Times New Roman" w:hint="eastAsia"/>
        </w:rPr>
        <w:t>）通过复制的方法生成一个新对象</w:t>
      </w:r>
    </w:p>
    <w:p w14:paraId="33CC63F4" w14:textId="77777777" w:rsidR="00AC3CB8" w:rsidRPr="00426876" w:rsidRDefault="001E1C0F" w:rsidP="008B7814">
      <w:pPr>
        <w:jc w:val="left"/>
        <w:rPr>
          <w:rFonts w:ascii="Times New Roman" w:hAnsi="Times New Roman" w:cs="Times New Roman"/>
          <w:b/>
        </w:rPr>
      </w:pPr>
      <w:r w:rsidRPr="00426876">
        <w:rPr>
          <w:rFonts w:ascii="Times New Roman" w:hAnsi="Times New Roman" w:cs="Times New Roman"/>
          <w:b/>
        </w:rPr>
        <w:t xml:space="preserve"> </w:t>
      </w:r>
    </w:p>
    <w:p w14:paraId="43235FFB" w14:textId="52C95EDA" w:rsidR="00AC3CB8" w:rsidRPr="008C6616" w:rsidRDefault="00A36DA4" w:rsidP="008C6616">
      <w:pPr>
        <w:ind w:rightChars="-94" w:right="-197"/>
        <w:jc w:val="left"/>
        <w:rPr>
          <w:rFonts w:ascii="Times New Roman" w:eastAsia="仿宋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E1C0F">
        <w:rPr>
          <w:rFonts w:ascii="Times New Roman" w:hAnsi="Times New Roman" w:cs="Times New Roman"/>
        </w:rPr>
        <w:t>.</w:t>
      </w:r>
      <w:r w:rsidR="001E1C0F" w:rsidRPr="008C6616">
        <w:rPr>
          <w:rFonts w:ascii="Times New Roman" w:eastAsia="仿宋" w:hAnsi="Times New Roman" w:cs="Times New Roman" w:hint="eastAsia"/>
        </w:rPr>
        <w:t xml:space="preserve"> </w:t>
      </w:r>
      <w:r w:rsidR="001E1C0F" w:rsidRPr="008C6616">
        <w:rPr>
          <w:rFonts w:ascii="Times New Roman" w:eastAsia="仿宋" w:hAnsi="Times New Roman" w:cs="Times New Roman" w:hint="eastAsia"/>
        </w:rPr>
        <w:t>以</w:t>
      </w:r>
      <w:r w:rsidR="008C6616">
        <w:rPr>
          <w:rFonts w:ascii="Times New Roman" w:eastAsia="仿宋" w:hAnsi="Times New Roman" w:cs="Times New Roman" w:hint="eastAsia"/>
        </w:rPr>
        <w:t xml:space="preserve">char* </w:t>
      </w:r>
      <w:r w:rsidR="001E1C0F" w:rsidRPr="008C6616">
        <w:rPr>
          <w:rFonts w:ascii="Times New Roman" w:eastAsia="仿宋" w:hAnsi="Times New Roman" w:cs="Times New Roman" w:hint="eastAsia"/>
        </w:rPr>
        <w:t>形式，完成</w:t>
      </w:r>
      <w:r w:rsidR="001E1C0F" w:rsidRPr="008C6616">
        <w:rPr>
          <w:rFonts w:ascii="Times New Roman" w:eastAsia="仿宋" w:hAnsi="Times New Roman" w:cs="Times New Roman" w:hint="eastAsia"/>
        </w:rPr>
        <w:t>Employee</w:t>
      </w:r>
      <w:r w:rsidR="001E1C0F" w:rsidRPr="008C6616">
        <w:rPr>
          <w:rFonts w:ascii="Times New Roman" w:eastAsia="仿宋" w:hAnsi="Times New Roman" w:cs="Times New Roman" w:hint="eastAsia"/>
        </w:rPr>
        <w:t>类中姓名，街道等属性定义，完成</w:t>
      </w:r>
      <w:r w:rsidR="008C6616" w:rsidRPr="008C6616">
        <w:rPr>
          <w:rFonts w:ascii="Times New Roman" w:eastAsia="仿宋" w:hAnsi="Times New Roman" w:cs="Times New Roman" w:hint="eastAsia"/>
        </w:rPr>
        <w:t>第</w:t>
      </w:r>
      <w:r w:rsidR="008C6616" w:rsidRPr="008C6616">
        <w:rPr>
          <w:rFonts w:ascii="Times New Roman" w:eastAsia="仿宋" w:hAnsi="Times New Roman" w:cs="Times New Roman" w:hint="eastAsia"/>
        </w:rPr>
        <w:t>1</w:t>
      </w:r>
      <w:r w:rsidR="008C6616" w:rsidRPr="008C6616">
        <w:rPr>
          <w:rFonts w:ascii="Times New Roman" w:eastAsia="仿宋" w:hAnsi="Times New Roman" w:cs="Times New Roman" w:hint="eastAsia"/>
        </w:rPr>
        <w:t>题中的要求</w:t>
      </w:r>
      <w:r w:rsidR="008C6616" w:rsidRPr="008C6616">
        <w:rPr>
          <w:rFonts w:ascii="Times New Roman" w:eastAsia="仿宋" w:hAnsi="Times New Roman" w:cs="Times New Roman" w:hint="eastAsia"/>
        </w:rPr>
        <w:t>2</w:t>
      </w:r>
      <w:r w:rsidR="008C6616">
        <w:rPr>
          <w:rFonts w:ascii="Times New Roman" w:eastAsia="仿宋" w:hAnsi="Times New Roman" w:cs="Times New Roman" w:hint="eastAsia"/>
        </w:rPr>
        <w:t>)</w:t>
      </w:r>
      <w:r w:rsidR="008C6616" w:rsidRPr="008C6616">
        <w:rPr>
          <w:rFonts w:ascii="Times New Roman" w:eastAsia="仿宋" w:hAnsi="Times New Roman" w:cs="Times New Roman" w:hint="eastAsia"/>
        </w:rPr>
        <w:t>，</w:t>
      </w:r>
      <w:r w:rsidR="008C6616" w:rsidRPr="008C6616">
        <w:rPr>
          <w:rFonts w:ascii="Times New Roman" w:eastAsia="仿宋" w:hAnsi="Times New Roman" w:cs="Times New Roman" w:hint="eastAsia"/>
        </w:rPr>
        <w:t>3</w:t>
      </w:r>
      <w:r w:rsidR="008C6616">
        <w:rPr>
          <w:rFonts w:ascii="Times New Roman" w:eastAsia="仿宋" w:hAnsi="Times New Roman" w:cs="Times New Roman" w:hint="eastAsia"/>
        </w:rPr>
        <w:t>)</w:t>
      </w:r>
      <w:r w:rsidR="008C6616">
        <w:rPr>
          <w:rFonts w:ascii="Times New Roman" w:eastAsia="仿宋" w:hAnsi="Times New Roman" w:cs="Times New Roman" w:hint="eastAsia"/>
        </w:rPr>
        <w:t>。</w:t>
      </w:r>
    </w:p>
    <w:p w14:paraId="3F25FFF1" w14:textId="77777777" w:rsidR="008C6616" w:rsidRDefault="008C6616" w:rsidP="008B7814">
      <w:pPr>
        <w:jc w:val="left"/>
        <w:rPr>
          <w:rFonts w:ascii="Times New Roman" w:eastAsia="仿宋" w:hAnsi="Times New Roman" w:cs="Times New Roman"/>
        </w:rPr>
      </w:pPr>
    </w:p>
    <w:p w14:paraId="05C9EA2B" w14:textId="097182F6" w:rsidR="001201C3" w:rsidRDefault="00A36DA4" w:rsidP="001201C3">
      <w:pPr>
        <w:rPr>
          <w:rFonts w:ascii="Times New Roman" w:hAnsi="Times New Roman" w:cs="Times New Roman"/>
          <w:b/>
        </w:rPr>
      </w:pPr>
      <w:r>
        <w:rPr>
          <w:rFonts w:ascii="Times New Roman" w:eastAsia="仿宋" w:hAnsi="Times New Roman" w:cs="Times New Roman"/>
        </w:rPr>
        <w:t>5</w:t>
      </w:r>
      <w:r w:rsidR="001201C3">
        <w:rPr>
          <w:rFonts w:ascii="Times New Roman" w:eastAsia="仿宋" w:hAnsi="Times New Roman" w:cs="Times New Roman" w:hint="eastAsia"/>
        </w:rPr>
        <w:t>.</w:t>
      </w:r>
      <w:r w:rsidR="001201C3">
        <w:rPr>
          <w:rFonts w:ascii="Times New Roman" w:eastAsia="仿宋" w:hAnsi="Times New Roman" w:cs="Times New Roman"/>
        </w:rPr>
        <w:t xml:space="preserve"> </w:t>
      </w:r>
      <w:r w:rsidR="001201C3">
        <w:rPr>
          <w:rFonts w:ascii="Times New Roman" w:eastAsia="仿宋" w:hAnsi="Times New Roman" w:cs="Times New Roman"/>
          <w:sz w:val="22"/>
          <w:szCs w:val="24"/>
        </w:rPr>
        <w:t>Josephus</w:t>
      </w:r>
      <w:r w:rsidR="001201C3">
        <w:rPr>
          <w:rFonts w:ascii="Times New Roman" w:eastAsia="仿宋" w:hAnsi="Times New Roman" w:cs="Times New Roman" w:hint="eastAsia"/>
          <w:sz w:val="22"/>
          <w:szCs w:val="24"/>
        </w:rPr>
        <w:t>（约瑟夫）问题：有</w:t>
      </w:r>
      <w:r w:rsidR="001201C3">
        <w:rPr>
          <w:rFonts w:ascii="Times New Roman" w:eastAsia="仿宋" w:hAnsi="Times New Roman" w:cs="Times New Roman"/>
          <w:sz w:val="22"/>
          <w:szCs w:val="24"/>
        </w:rPr>
        <w:t>n</w:t>
      </w:r>
      <w:r w:rsidR="001201C3">
        <w:rPr>
          <w:rFonts w:ascii="Times New Roman" w:eastAsia="仿宋" w:hAnsi="Times New Roman" w:cs="Times New Roman" w:hint="eastAsia"/>
          <w:sz w:val="22"/>
          <w:szCs w:val="24"/>
        </w:rPr>
        <w:t>个人围成一个圈，从第</w:t>
      </w:r>
      <w:r w:rsidR="001201C3">
        <w:rPr>
          <w:rFonts w:ascii="Times New Roman" w:eastAsia="仿宋" w:hAnsi="Times New Roman" w:cs="Times New Roman"/>
          <w:sz w:val="22"/>
          <w:szCs w:val="24"/>
        </w:rPr>
        <w:t>1</w:t>
      </w:r>
      <w:r w:rsidR="001201C3">
        <w:rPr>
          <w:rFonts w:ascii="Times New Roman" w:eastAsia="仿宋" w:hAnsi="Times New Roman" w:cs="Times New Roman" w:hint="eastAsia"/>
          <w:sz w:val="22"/>
          <w:szCs w:val="24"/>
        </w:rPr>
        <w:t>个人开始报数，数到第</w:t>
      </w:r>
      <w:r w:rsidR="001201C3">
        <w:rPr>
          <w:rFonts w:ascii="Times New Roman" w:eastAsia="仿宋" w:hAnsi="Times New Roman" w:cs="Times New Roman"/>
          <w:sz w:val="22"/>
          <w:szCs w:val="24"/>
        </w:rPr>
        <w:t>m</w:t>
      </w:r>
      <w:r w:rsidR="001201C3">
        <w:rPr>
          <w:rFonts w:ascii="Times New Roman" w:eastAsia="仿宋" w:hAnsi="Times New Roman" w:cs="Times New Roman" w:hint="eastAsia"/>
          <w:sz w:val="22"/>
          <w:szCs w:val="24"/>
        </w:rPr>
        <w:t>个人，让他出局；然后从出局的下一个人重新开始报数，数到第</w:t>
      </w:r>
      <w:r w:rsidR="001201C3">
        <w:rPr>
          <w:rFonts w:ascii="Times New Roman" w:eastAsia="仿宋" w:hAnsi="Times New Roman" w:cs="Times New Roman"/>
          <w:sz w:val="22"/>
          <w:szCs w:val="24"/>
        </w:rPr>
        <w:t>m</w:t>
      </w:r>
      <w:r w:rsidR="001201C3">
        <w:rPr>
          <w:rFonts w:ascii="Times New Roman" w:eastAsia="仿宋" w:hAnsi="Times New Roman" w:cs="Times New Roman" w:hint="eastAsia"/>
          <w:sz w:val="22"/>
          <w:szCs w:val="24"/>
        </w:rPr>
        <w:t>个人，再让他出局，……，如此反复直到剩下一个人，问此人编号为几？</w:t>
      </w:r>
    </w:p>
    <w:p w14:paraId="2FD89FA3" w14:textId="55F4A356" w:rsidR="002F054E" w:rsidRPr="002044FD" w:rsidRDefault="002044FD" w:rsidP="002044FD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建立约瑟夫问题的合理类，计算出最后获胜的孩子编号。</w:t>
      </w:r>
    </w:p>
    <w:p w14:paraId="2470F6F3" w14:textId="77777777" w:rsidR="00664F5B" w:rsidRPr="00426876" w:rsidRDefault="004770E0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 xml:space="preserve"> </w:t>
      </w:r>
    </w:p>
    <w:p w14:paraId="1CBE8DBD" w14:textId="77777777" w:rsidR="00664F5B" w:rsidRPr="00426876" w:rsidRDefault="00664F5B" w:rsidP="00664F5B">
      <w:pPr>
        <w:pStyle w:val="4"/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三．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实验要求</w:t>
      </w:r>
    </w:p>
    <w:p w14:paraId="55504DBF" w14:textId="77777777" w:rsidR="00664F5B" w:rsidRPr="00426876" w:rsidRDefault="00664F5B" w:rsidP="008B7814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独立完成实验内容，按照实验报告要求提交。实验报告中应有本次实验的体会。</w:t>
      </w:r>
    </w:p>
    <w:sectPr w:rsidR="00664F5B" w:rsidRPr="0042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6456" w14:textId="77777777" w:rsidR="009572B6" w:rsidRDefault="009572B6" w:rsidP="0003036E">
      <w:r>
        <w:separator/>
      </w:r>
    </w:p>
  </w:endnote>
  <w:endnote w:type="continuationSeparator" w:id="0">
    <w:p w14:paraId="130C0B4E" w14:textId="77777777" w:rsidR="009572B6" w:rsidRDefault="009572B6" w:rsidP="0003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74EC" w14:textId="77777777" w:rsidR="009572B6" w:rsidRDefault="009572B6" w:rsidP="0003036E">
      <w:r>
        <w:separator/>
      </w:r>
    </w:p>
  </w:footnote>
  <w:footnote w:type="continuationSeparator" w:id="0">
    <w:p w14:paraId="7CA604EE" w14:textId="77777777" w:rsidR="009572B6" w:rsidRDefault="009572B6" w:rsidP="00030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196"/>
    <w:multiLevelType w:val="hybridMultilevel"/>
    <w:tmpl w:val="ED208C56"/>
    <w:lvl w:ilvl="0" w:tplc="AC26DB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33C5C"/>
    <w:multiLevelType w:val="hybridMultilevel"/>
    <w:tmpl w:val="A044B6FC"/>
    <w:lvl w:ilvl="0" w:tplc="749E6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8B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3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99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2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D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075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D6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FDD"/>
    <w:multiLevelType w:val="multilevel"/>
    <w:tmpl w:val="BE80C81E"/>
    <w:lvl w:ilvl="0">
      <w:start w:val="1"/>
      <w:numFmt w:val="decimal"/>
      <w:lvlText w:val="%1."/>
      <w:lvlJc w:val="left"/>
      <w:pPr>
        <w:ind w:left="4106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3275"/>
        </w:tabs>
        <w:ind w:left="3275" w:hanging="86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F6D48CB"/>
    <w:multiLevelType w:val="hybridMultilevel"/>
    <w:tmpl w:val="CECA9E20"/>
    <w:lvl w:ilvl="0" w:tplc="265ACB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1C8"/>
    <w:rsid w:val="0003036E"/>
    <w:rsid w:val="00071245"/>
    <w:rsid w:val="000F27E2"/>
    <w:rsid w:val="001201C3"/>
    <w:rsid w:val="001302B2"/>
    <w:rsid w:val="001E1C0F"/>
    <w:rsid w:val="002044FD"/>
    <w:rsid w:val="002F054E"/>
    <w:rsid w:val="003052FB"/>
    <w:rsid w:val="00327DCD"/>
    <w:rsid w:val="003467DC"/>
    <w:rsid w:val="00426876"/>
    <w:rsid w:val="004770E0"/>
    <w:rsid w:val="00664F5B"/>
    <w:rsid w:val="006F2D60"/>
    <w:rsid w:val="0078036A"/>
    <w:rsid w:val="007F314C"/>
    <w:rsid w:val="008B7814"/>
    <w:rsid w:val="008C6616"/>
    <w:rsid w:val="008E27B8"/>
    <w:rsid w:val="009572B6"/>
    <w:rsid w:val="009E51C8"/>
    <w:rsid w:val="00A36DA4"/>
    <w:rsid w:val="00A6665E"/>
    <w:rsid w:val="00AC3CB8"/>
    <w:rsid w:val="00AF3B9F"/>
    <w:rsid w:val="00B6633A"/>
    <w:rsid w:val="00DB2D18"/>
    <w:rsid w:val="00DD7C1E"/>
    <w:rsid w:val="00E664B1"/>
    <w:rsid w:val="00F13C2D"/>
    <w:rsid w:val="00F3170F"/>
    <w:rsid w:val="00F7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9E10F"/>
  <w15:docId w15:val="{1144F42B-B6EB-4404-BCD9-43FEFA64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052FB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 w:line="360" w:lineRule="atLeast"/>
      <w:ind w:left="0" w:firstLine="0"/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3052FB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3052FB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3052FB"/>
  </w:style>
  <w:style w:type="paragraph" w:styleId="a0">
    <w:name w:val="Body Text First Indent"/>
    <w:basedOn w:val="a4"/>
    <w:link w:val="a6"/>
    <w:uiPriority w:val="99"/>
    <w:semiHidden/>
    <w:unhideWhenUsed/>
    <w:rsid w:val="003052FB"/>
    <w:pPr>
      <w:ind w:firstLineChars="100" w:firstLine="420"/>
    </w:pPr>
  </w:style>
  <w:style w:type="character" w:customStyle="1" w:styleId="a6">
    <w:name w:val="正文文本首行缩进 字符"/>
    <w:basedOn w:val="a5"/>
    <w:link w:val="a0"/>
    <w:uiPriority w:val="99"/>
    <w:semiHidden/>
    <w:rsid w:val="003052FB"/>
  </w:style>
  <w:style w:type="character" w:customStyle="1" w:styleId="20">
    <w:name w:val="标题 2 字符"/>
    <w:basedOn w:val="a1"/>
    <w:link w:val="2"/>
    <w:uiPriority w:val="9"/>
    <w:rsid w:val="009E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6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6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66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C3CB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30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03036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30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030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1282</Characters>
  <Application>Microsoft Office Word</Application>
  <DocSecurity>0</DocSecurity>
  <Lines>10</Lines>
  <Paragraphs>3</Paragraphs>
  <ScaleCrop>false</ScaleCrop>
  <Company>Microsoft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wei wei</cp:lastModifiedBy>
  <cp:revision>5</cp:revision>
  <dcterms:created xsi:type="dcterms:W3CDTF">2019-04-03T05:48:00Z</dcterms:created>
  <dcterms:modified xsi:type="dcterms:W3CDTF">2022-03-21T03:16:00Z</dcterms:modified>
</cp:coreProperties>
</file>