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B6F17" w14:textId="77777777" w:rsidR="00A83702" w:rsidRDefault="00E10C96">
      <w:pPr>
        <w:rPr>
          <w:sz w:val="30"/>
        </w:rPr>
      </w:pP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</w:p>
    <w:p w14:paraId="5D81A749" w14:textId="77777777" w:rsidR="00A83702" w:rsidRDefault="00E10C96">
      <w:pPr>
        <w:jc w:val="center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160F3A" wp14:editId="11530FD2">
            <wp:simplePos x="0" y="0"/>
            <wp:positionH relativeFrom="column">
              <wp:posOffset>970280</wp:posOffset>
            </wp:positionH>
            <wp:positionV relativeFrom="paragraph">
              <wp:posOffset>202565</wp:posOffset>
            </wp:positionV>
            <wp:extent cx="3543300" cy="541020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FB84DE" w14:textId="77777777" w:rsidR="00A83702" w:rsidRDefault="00A83702">
      <w:pPr>
        <w:jc w:val="center"/>
        <w:rPr>
          <w:sz w:val="52"/>
          <w:szCs w:val="52"/>
        </w:rPr>
      </w:pPr>
    </w:p>
    <w:p w14:paraId="39252153" w14:textId="77777777" w:rsidR="00A83702" w:rsidRDefault="00A83702">
      <w:pPr>
        <w:jc w:val="center"/>
        <w:rPr>
          <w:sz w:val="52"/>
          <w:szCs w:val="52"/>
        </w:rPr>
      </w:pPr>
    </w:p>
    <w:p w14:paraId="607C3D79" w14:textId="77777777" w:rsidR="00A83702" w:rsidRDefault="00E10C96">
      <w:pPr>
        <w:jc w:val="center"/>
        <w:rPr>
          <w:sz w:val="52"/>
          <w:szCs w:val="52"/>
        </w:rPr>
      </w:pPr>
      <w:r>
        <w:rPr>
          <w:sz w:val="52"/>
          <w:szCs w:val="52"/>
        </w:rPr>
        <w:t>C++</w:t>
      </w:r>
      <w:r>
        <w:rPr>
          <w:rFonts w:hint="eastAsia"/>
          <w:sz w:val="52"/>
          <w:szCs w:val="52"/>
        </w:rPr>
        <w:t>程序设计课程设计</w:t>
      </w:r>
    </w:p>
    <w:p w14:paraId="194F405F" w14:textId="77777777" w:rsidR="00A83702" w:rsidRDefault="00E10C9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实验报告</w:t>
      </w:r>
    </w:p>
    <w:p w14:paraId="10654831" w14:textId="77777777" w:rsidR="00A83702" w:rsidRDefault="00A83702">
      <w:pPr>
        <w:jc w:val="center"/>
        <w:rPr>
          <w:b/>
          <w:sz w:val="36"/>
          <w:szCs w:val="36"/>
        </w:rPr>
      </w:pPr>
    </w:p>
    <w:p w14:paraId="188F44D0" w14:textId="77777777" w:rsidR="00A83702" w:rsidRDefault="00E10C9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2021/2022(2)</w:t>
      </w:r>
    </w:p>
    <w:p w14:paraId="4B4F9E34" w14:textId="77777777" w:rsidR="00A83702" w:rsidRDefault="00A83702">
      <w:pPr>
        <w:jc w:val="center"/>
        <w:rPr>
          <w:b/>
          <w:sz w:val="48"/>
          <w:szCs w:val="24"/>
        </w:rPr>
      </w:pPr>
    </w:p>
    <w:p w14:paraId="48750509" w14:textId="77777777" w:rsidR="00A83702" w:rsidRDefault="00E10C96">
      <w:pPr>
        <w:jc w:val="center"/>
        <w:rPr>
          <w:sz w:val="4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A92A668" wp14:editId="2706C9B0">
            <wp:simplePos x="0" y="0"/>
            <wp:positionH relativeFrom="column">
              <wp:posOffset>2286000</wp:posOffset>
            </wp:positionH>
            <wp:positionV relativeFrom="paragraph">
              <wp:posOffset>22860</wp:posOffset>
            </wp:positionV>
            <wp:extent cx="984250" cy="902970"/>
            <wp:effectExtent l="0" t="0" r="635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4F036F" w14:textId="77777777" w:rsidR="00A83702" w:rsidRDefault="00A83702">
      <w:pPr>
        <w:tabs>
          <w:tab w:val="left" w:pos="720"/>
        </w:tabs>
        <w:ind w:leftChars="656" w:left="1378"/>
        <w:rPr>
          <w:sz w:val="44"/>
        </w:rPr>
      </w:pPr>
    </w:p>
    <w:p w14:paraId="0E439903" w14:textId="77777777" w:rsidR="00A83702" w:rsidRDefault="00A83702">
      <w:pPr>
        <w:tabs>
          <w:tab w:val="left" w:pos="720"/>
        </w:tabs>
        <w:ind w:leftChars="656" w:left="1378"/>
        <w:rPr>
          <w:sz w:val="44"/>
        </w:rPr>
      </w:pPr>
    </w:p>
    <w:p w14:paraId="5251B9D7" w14:textId="77777777" w:rsidR="00A83702" w:rsidRDefault="00A83702">
      <w:pPr>
        <w:tabs>
          <w:tab w:val="left" w:pos="720"/>
        </w:tabs>
        <w:ind w:leftChars="656" w:left="1378"/>
        <w:rPr>
          <w:sz w:val="44"/>
        </w:rPr>
      </w:pPr>
    </w:p>
    <w:p w14:paraId="24535E53" w14:textId="77777777" w:rsidR="00A83702" w:rsidRDefault="00E10C96">
      <w:pPr>
        <w:tabs>
          <w:tab w:val="left" w:pos="720"/>
        </w:tabs>
        <w:ind w:leftChars="300" w:left="630"/>
        <w:rPr>
          <w:sz w:val="36"/>
          <w:szCs w:val="36"/>
          <w:u w:val="single"/>
        </w:rPr>
      </w:pPr>
      <w:r>
        <w:rPr>
          <w:sz w:val="44"/>
          <w:szCs w:val="44"/>
        </w:rPr>
        <w:t xml:space="preserve">   </w:t>
      </w:r>
      <w:r>
        <w:rPr>
          <w:rFonts w:hint="eastAsia"/>
          <w:sz w:val="44"/>
          <w:szCs w:val="44"/>
        </w:rPr>
        <w:t>实验题目</w:t>
      </w:r>
      <w:r>
        <w:rPr>
          <w:sz w:val="44"/>
          <w:szCs w:val="44"/>
          <w:u w:val="single"/>
        </w:rPr>
        <w:t xml:space="preserve">  </w:t>
      </w:r>
      <w:r>
        <w:rPr>
          <w:rFonts w:hint="eastAsia"/>
          <w:sz w:val="44"/>
          <w:szCs w:val="44"/>
          <w:u w:val="single"/>
        </w:rPr>
        <w:t>学生选课</w:t>
      </w:r>
      <w:r>
        <w:rPr>
          <w:rFonts w:hint="eastAsia"/>
          <w:sz w:val="44"/>
          <w:szCs w:val="44"/>
          <w:u w:val="single"/>
        </w:rPr>
        <w:t>系统</w:t>
      </w:r>
      <w:r>
        <w:rPr>
          <w:sz w:val="44"/>
          <w:szCs w:val="44"/>
          <w:u w:val="single"/>
        </w:rPr>
        <w:t xml:space="preserve">    </w:t>
      </w:r>
    </w:p>
    <w:p w14:paraId="2D565B3D" w14:textId="77777777" w:rsidR="00A83702" w:rsidRDefault="00A83702">
      <w:pPr>
        <w:spacing w:line="360" w:lineRule="auto"/>
        <w:ind w:firstLine="2240"/>
        <w:rPr>
          <w:szCs w:val="24"/>
          <w:u w:val="single"/>
        </w:rPr>
      </w:pPr>
    </w:p>
    <w:p w14:paraId="64F6F8C4" w14:textId="77777777" w:rsidR="00A83702" w:rsidRDefault="00E10C9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学生姓名</w:t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rFonts w:hint="eastAsia"/>
          <w:sz w:val="28"/>
          <w:szCs w:val="28"/>
          <w:u w:val="single"/>
        </w:rPr>
        <w:t>温家伟</w:t>
      </w:r>
      <w:r>
        <w:rPr>
          <w:sz w:val="28"/>
          <w:szCs w:val="28"/>
          <w:u w:val="single"/>
        </w:rPr>
        <w:t xml:space="preserve">         </w:t>
      </w:r>
    </w:p>
    <w:p w14:paraId="71B26D96" w14:textId="77777777" w:rsidR="00A83702" w:rsidRDefault="00E10C9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>20210315142</w:t>
      </w:r>
      <w:r>
        <w:rPr>
          <w:rFonts w:hint="eastAsia"/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 xml:space="preserve">          </w:t>
      </w:r>
    </w:p>
    <w:p w14:paraId="65231365" w14:textId="77777777" w:rsidR="00A83702" w:rsidRDefault="00E10C9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>2021</w:t>
      </w:r>
      <w:r>
        <w:rPr>
          <w:rFonts w:hint="eastAsia"/>
          <w:sz w:val="28"/>
          <w:szCs w:val="28"/>
          <w:u w:val="single"/>
        </w:rPr>
        <w:t>大数据分析</w:t>
      </w:r>
      <w:r>
        <w:rPr>
          <w:rFonts w:hint="eastAsia"/>
          <w:sz w:val="28"/>
          <w:szCs w:val="28"/>
          <w:u w:val="single"/>
        </w:rPr>
        <w:t>01</w:t>
      </w:r>
      <w:r>
        <w:rPr>
          <w:sz w:val="28"/>
          <w:szCs w:val="28"/>
          <w:u w:val="single"/>
        </w:rPr>
        <w:t xml:space="preserve">         </w:t>
      </w:r>
    </w:p>
    <w:p w14:paraId="0DABE5EE" w14:textId="77777777" w:rsidR="00A83702" w:rsidRDefault="00E10C9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>姜娓娓</w:t>
      </w:r>
      <w:r>
        <w:rPr>
          <w:sz w:val="28"/>
          <w:szCs w:val="28"/>
          <w:u w:val="single"/>
        </w:rPr>
        <w:t xml:space="preserve">          </w:t>
      </w:r>
    </w:p>
    <w:p w14:paraId="16A0A5F1" w14:textId="77777777" w:rsidR="00A83702" w:rsidRDefault="00E10C96">
      <w:pPr>
        <w:spacing w:line="480" w:lineRule="auto"/>
        <w:ind w:left="840" w:firstLine="420"/>
        <w:rPr>
          <w:sz w:val="28"/>
          <w:szCs w:val="28"/>
        </w:rPr>
      </w:pPr>
      <w:r>
        <w:rPr>
          <w:rFonts w:hint="eastAsia"/>
          <w:spacing w:val="5"/>
          <w:kern w:val="0"/>
          <w:sz w:val="28"/>
          <w:szCs w:val="28"/>
        </w:rPr>
        <w:lastRenderedPageBreak/>
        <w:t>提交日期</w:t>
      </w:r>
      <w:r>
        <w:rPr>
          <w:sz w:val="30"/>
        </w:rPr>
        <w:tab/>
      </w:r>
      <w:r>
        <w:rPr>
          <w:sz w:val="30"/>
        </w:rPr>
        <w:tab/>
      </w:r>
      <w:r>
        <w:rPr>
          <w:sz w:val="28"/>
          <w:szCs w:val="28"/>
          <w:u w:val="single"/>
        </w:rPr>
        <w:t>2022</w:t>
      </w:r>
      <w:r>
        <w:rPr>
          <w:rFonts w:hint="eastAsia"/>
          <w:sz w:val="28"/>
          <w:szCs w:val="28"/>
          <w:u w:val="single"/>
        </w:rPr>
        <w:t>/</w:t>
      </w:r>
      <w:r>
        <w:rPr>
          <w:sz w:val="28"/>
          <w:szCs w:val="28"/>
          <w:u w:val="single"/>
        </w:rPr>
        <w:t>6/</w:t>
      </w:r>
      <w:r>
        <w:rPr>
          <w:rFonts w:hint="eastAsia"/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　</w:t>
      </w:r>
      <w:r>
        <w:rPr>
          <w:sz w:val="28"/>
          <w:szCs w:val="28"/>
          <w:u w:val="single"/>
        </w:rPr>
        <w:t xml:space="preserve">                 </w:t>
      </w:r>
    </w:p>
    <w:p w14:paraId="2C0AD728" w14:textId="77777777" w:rsidR="00A83702" w:rsidRDefault="00A83702">
      <w:pPr>
        <w:rPr>
          <w:sz w:val="28"/>
          <w:szCs w:val="28"/>
        </w:rPr>
      </w:pPr>
    </w:p>
    <w:p w14:paraId="36ECF3BF" w14:textId="77777777" w:rsidR="00A83702" w:rsidRDefault="00A83702">
      <w:pPr>
        <w:rPr>
          <w:sz w:val="28"/>
          <w:szCs w:val="28"/>
        </w:rPr>
      </w:pPr>
    </w:p>
    <w:p w14:paraId="3B4FB48A" w14:textId="77777777" w:rsidR="00A83702" w:rsidRDefault="00E10C96">
      <w:pPr>
        <w:tabs>
          <w:tab w:val="left" w:pos="1740"/>
        </w:tabs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理</w:t>
      </w:r>
      <w:r>
        <w:rPr>
          <w:rFonts w:hint="eastAsia"/>
          <w:b/>
          <w:sz w:val="28"/>
          <w:szCs w:val="28"/>
        </w:rPr>
        <w:t>学院</w:t>
      </w:r>
    </w:p>
    <w:p w14:paraId="7BCDD6EA" w14:textId="77777777" w:rsidR="00A83702" w:rsidRDefault="00A83702"/>
    <w:p w14:paraId="22BAC579" w14:textId="77777777" w:rsidR="00A83702" w:rsidRDefault="00A83702"/>
    <w:p w14:paraId="72366D2C" w14:textId="77777777" w:rsidR="00A83702" w:rsidRDefault="00E10C96">
      <w:pPr>
        <w:numPr>
          <w:ilvl w:val="0"/>
          <w:numId w:val="1"/>
        </w:numPr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大型实验的内容</w:t>
      </w:r>
    </w:p>
    <w:p w14:paraId="2D07365C" w14:textId="554E73F5" w:rsidR="00A83702" w:rsidRDefault="00E10C96">
      <w:pPr>
        <w:pStyle w:val="3"/>
        <w:spacing w:before="20" w:after="20" w:line="300" w:lineRule="auto"/>
        <w:rPr>
          <w:rFonts w:ascii="华文宋体" w:eastAsia="华文宋体" w:hAnsi="华文宋体" w:cs="华文宋体"/>
          <w:sz w:val="21"/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ascii="华文宋体" w:eastAsia="华文宋体" w:hAnsi="华文宋体" w:cs="华文宋体" w:hint="eastAsia"/>
          <w:sz w:val="21"/>
          <w:szCs w:val="21"/>
        </w:rPr>
        <w:t>学生选课系统用于选课</w:t>
      </w:r>
      <w:r>
        <w:rPr>
          <w:rFonts w:ascii="华文宋体" w:eastAsia="华文宋体" w:hAnsi="华文宋体" w:cs="华文宋体" w:hint="eastAsia"/>
          <w:sz w:val="21"/>
          <w:szCs w:val="21"/>
        </w:rPr>
        <w:t>信息的管理。主要的要求包括</w:t>
      </w:r>
      <w:r>
        <w:rPr>
          <w:rFonts w:ascii="华文宋体" w:eastAsia="华文宋体" w:hAnsi="华文宋体" w:cs="华文宋体" w:hint="eastAsia"/>
          <w:sz w:val="21"/>
          <w:szCs w:val="21"/>
        </w:rPr>
        <w:t>学生及课程</w:t>
      </w:r>
      <w:r>
        <w:rPr>
          <w:rFonts w:ascii="华文宋体" w:eastAsia="华文宋体" w:hAnsi="华文宋体" w:cs="华文宋体" w:hint="eastAsia"/>
          <w:sz w:val="21"/>
          <w:szCs w:val="21"/>
        </w:rPr>
        <w:t>信息的添加、显示、删除、修改、查找和排序。要求使用学习过的</w:t>
      </w:r>
      <w:r>
        <w:rPr>
          <w:rFonts w:ascii="华文宋体" w:eastAsia="华文宋体" w:hAnsi="华文宋体" w:cs="华文宋体" w:hint="eastAsia"/>
          <w:sz w:val="21"/>
          <w:szCs w:val="21"/>
        </w:rPr>
        <w:t>C/C++</w:t>
      </w:r>
      <w:r>
        <w:rPr>
          <w:rFonts w:ascii="华文宋体" w:eastAsia="华文宋体" w:hAnsi="华文宋体" w:cs="华文宋体" w:hint="eastAsia"/>
          <w:sz w:val="21"/>
          <w:szCs w:val="21"/>
        </w:rPr>
        <w:t>程序设计的知识完成</w:t>
      </w:r>
      <w:r>
        <w:rPr>
          <w:rFonts w:ascii="华文宋体" w:eastAsia="华文宋体" w:hAnsi="华文宋体" w:cs="华文宋体" w:hint="eastAsia"/>
          <w:sz w:val="21"/>
          <w:szCs w:val="21"/>
        </w:rPr>
        <w:t>学生选课</w:t>
      </w:r>
      <w:r>
        <w:rPr>
          <w:rFonts w:ascii="华文宋体" w:eastAsia="华文宋体" w:hAnsi="华文宋体" w:cs="华文宋体" w:hint="eastAsia"/>
          <w:sz w:val="21"/>
          <w:szCs w:val="21"/>
        </w:rPr>
        <w:t>系统的设计与实现。</w:t>
      </w:r>
    </w:p>
    <w:p w14:paraId="08BD2731" w14:textId="77777777" w:rsidR="00A83702" w:rsidRDefault="00A83702">
      <w:pPr>
        <w:spacing w:line="300" w:lineRule="auto"/>
        <w:ind w:firstLineChars="150" w:firstLine="315"/>
        <w:rPr>
          <w:szCs w:val="21"/>
        </w:rPr>
      </w:pPr>
    </w:p>
    <w:p w14:paraId="5B952604" w14:textId="77777777" w:rsidR="00A83702" w:rsidRDefault="00E10C96">
      <w:pPr>
        <w:numPr>
          <w:ilvl w:val="0"/>
          <w:numId w:val="1"/>
        </w:numPr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运行环境</w:t>
      </w:r>
    </w:p>
    <w:p w14:paraId="03E04F88" w14:textId="77777777" w:rsidR="00A83702" w:rsidRDefault="00E10C9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学生选课</w:t>
      </w:r>
      <w:r>
        <w:rPr>
          <w:rFonts w:hint="eastAsia"/>
          <w:szCs w:val="21"/>
        </w:rPr>
        <w:t>系统在</w:t>
      </w:r>
      <w:r>
        <w:rPr>
          <w:rFonts w:hint="eastAsia"/>
          <w:szCs w:val="21"/>
        </w:rPr>
        <w:t xml:space="preserve">Visual Studio </w:t>
      </w:r>
      <w:r>
        <w:rPr>
          <w:szCs w:val="21"/>
        </w:rPr>
        <w:t>2019</w:t>
      </w:r>
      <w:r>
        <w:rPr>
          <w:rFonts w:hint="eastAsia"/>
          <w:szCs w:val="21"/>
        </w:rPr>
        <w:t>平台下开发，操作系统：</w:t>
      </w:r>
      <w:r>
        <w:rPr>
          <w:rFonts w:hint="eastAsia"/>
          <w:szCs w:val="21"/>
        </w:rPr>
        <w:t xml:space="preserve">Windows </w:t>
      </w:r>
      <w:r>
        <w:rPr>
          <w:szCs w:val="21"/>
        </w:rPr>
        <w:t>11</w:t>
      </w:r>
      <w:r>
        <w:rPr>
          <w:rFonts w:hint="eastAsia"/>
          <w:szCs w:val="21"/>
        </w:rPr>
        <w:t>。</w:t>
      </w:r>
    </w:p>
    <w:p w14:paraId="4F57D358" w14:textId="77777777" w:rsidR="00A83702" w:rsidRDefault="00E10C9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硬件环境：</w:t>
      </w:r>
    </w:p>
    <w:p w14:paraId="7753C6FC" w14:textId="77777777" w:rsidR="00A83702" w:rsidRDefault="00E10C9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处理器：</w:t>
      </w:r>
      <w:r>
        <w:rPr>
          <w:szCs w:val="21"/>
        </w:rPr>
        <w:t>AMD Ryzen 5 5600H with Radeon Graphics     3.30 GHz</w:t>
      </w:r>
    </w:p>
    <w:p w14:paraId="6405A097" w14:textId="77777777" w:rsidR="00A83702" w:rsidRDefault="00E10C9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内存：</w:t>
      </w:r>
      <w:r>
        <w:rPr>
          <w:szCs w:val="21"/>
        </w:rPr>
        <w:t>16.0</w:t>
      </w:r>
      <w:r>
        <w:rPr>
          <w:rFonts w:hint="eastAsia"/>
          <w:szCs w:val="21"/>
        </w:rPr>
        <w:t>GB</w:t>
      </w:r>
    </w:p>
    <w:p w14:paraId="46EEA230" w14:textId="77777777" w:rsidR="00A83702" w:rsidRDefault="00E10C9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系统类型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64</w:t>
      </w:r>
      <w:r>
        <w:rPr>
          <w:rFonts w:hint="eastAsia"/>
          <w:szCs w:val="21"/>
        </w:rPr>
        <w:t>位操作系统</w:t>
      </w:r>
    </w:p>
    <w:p w14:paraId="4BD0E367" w14:textId="77777777" w:rsidR="00A83702" w:rsidRDefault="00E10C96">
      <w:pPr>
        <w:numPr>
          <w:ilvl w:val="0"/>
          <w:numId w:val="1"/>
        </w:numPr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实验课题分析</w:t>
      </w:r>
      <w:r>
        <w:rPr>
          <w:rFonts w:eastAsia="黑体" w:hint="eastAsia"/>
          <w:b/>
          <w:color w:val="0000FF"/>
          <w:sz w:val="24"/>
        </w:rPr>
        <w:t>（主要的模块功能、流程图）</w:t>
      </w:r>
    </w:p>
    <w:p w14:paraId="27B0C9B3" w14:textId="51D503BC" w:rsidR="00A83702" w:rsidRDefault="00E10C96">
      <w:pPr>
        <w:spacing w:line="300" w:lineRule="auto"/>
        <w:ind w:firstLine="482"/>
        <w:rPr>
          <w:b/>
          <w:szCs w:val="21"/>
        </w:rPr>
      </w:pPr>
      <w:r>
        <w:rPr>
          <w:rFonts w:hint="eastAsia"/>
          <w:b/>
          <w:szCs w:val="21"/>
        </w:rPr>
        <w:t>3.1 学生选课</w:t>
      </w:r>
      <w:r>
        <w:rPr>
          <w:rFonts w:hint="eastAsia"/>
          <w:b/>
          <w:szCs w:val="21"/>
        </w:rPr>
        <w:t>系统的主要功能</w:t>
      </w:r>
    </w:p>
    <w:p w14:paraId="4436A55A" w14:textId="77777777" w:rsidR="00A83702" w:rsidRDefault="00E10C96">
      <w:pPr>
        <w:spacing w:line="300" w:lineRule="auto"/>
        <w:ind w:firstLine="482"/>
      </w:pPr>
      <w:r>
        <w:rPr>
          <w:rFonts w:hint="eastAsia"/>
          <w:b/>
          <w:szCs w:val="21"/>
        </w:rPr>
        <w:t>学生选课系统的</w:t>
      </w:r>
      <w:r>
        <w:rPr>
          <w:rFonts w:hint="eastAsia"/>
          <w:b/>
          <w:szCs w:val="21"/>
        </w:rPr>
        <w:t>主要功能为：</w:t>
      </w:r>
      <w:r>
        <w:rPr>
          <w:rFonts w:hint="eastAsia"/>
          <w:szCs w:val="21"/>
        </w:rPr>
        <w:t>对</w:t>
      </w:r>
      <w:r>
        <w:rPr>
          <w:rFonts w:ascii="华文宋体" w:eastAsia="华文宋体" w:hAnsi="华文宋体" w:cs="华文宋体" w:hint="eastAsia"/>
          <w:szCs w:val="21"/>
        </w:rPr>
        <w:t>学生及课程</w:t>
      </w:r>
      <w:r>
        <w:rPr>
          <w:rFonts w:hint="eastAsia"/>
          <w:szCs w:val="21"/>
        </w:rPr>
        <w:t>信息的各做操作，可以完成信息的添加、显示、删除、修改和排序的工作。详细的系统功能结构为图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</w:t>
      </w:r>
      <w:r>
        <w:rPr>
          <w:noProof/>
        </w:rPr>
        <w:lastRenderedPageBreak/>
        <w:drawing>
          <wp:inline distT="0" distB="0" distL="114300" distR="114300" wp14:anchorId="4A74199D" wp14:editId="63076A1C">
            <wp:extent cx="6258560" cy="3803015"/>
            <wp:effectExtent l="0" t="0" r="508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58EA" w14:textId="77777777" w:rsidR="00A83702" w:rsidRDefault="00A83702"/>
    <w:p w14:paraId="60CA0670" w14:textId="77777777" w:rsidR="00A83702" w:rsidRDefault="00E10C96">
      <w:pPr>
        <w:spacing w:line="300" w:lineRule="auto"/>
        <w:ind w:firstLine="482"/>
        <w:rPr>
          <w:b/>
          <w:szCs w:val="21"/>
        </w:rPr>
      </w:pPr>
      <w:r>
        <w:rPr>
          <w:rFonts w:hint="eastAsia"/>
          <w:b/>
          <w:szCs w:val="21"/>
        </w:rPr>
        <w:t>系统各模块的功能具体描述为：</w:t>
      </w:r>
    </w:p>
    <w:p w14:paraId="4165D339" w14:textId="77777777" w:rsidR="00A83702" w:rsidRDefault="00E10C96">
      <w:pPr>
        <w:spacing w:line="300" w:lineRule="auto"/>
        <w:ind w:firstLine="482"/>
        <w:rPr>
          <w:b/>
          <w:szCs w:val="21"/>
        </w:rPr>
      </w:pP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、菜单模块</w:t>
      </w:r>
    </w:p>
    <w:p w14:paraId="7A65180E" w14:textId="77777777" w:rsidR="00A83702" w:rsidRDefault="00E10C96">
      <w:pPr>
        <w:spacing w:line="300" w:lineRule="auto"/>
        <w:ind w:firstLine="482"/>
        <w:rPr>
          <w:szCs w:val="21"/>
        </w:rPr>
      </w:pPr>
      <w:r>
        <w:rPr>
          <w:rFonts w:hint="eastAsia"/>
          <w:szCs w:val="21"/>
        </w:rPr>
        <w:t>打开该系统之后，</w:t>
      </w:r>
      <w:r>
        <w:rPr>
          <w:rFonts w:hint="eastAsia"/>
          <w:szCs w:val="21"/>
        </w:rPr>
        <w:t>进入开始界面</w:t>
      </w:r>
      <w:r>
        <w:rPr>
          <w:rFonts w:hint="eastAsia"/>
          <w:szCs w:val="21"/>
        </w:rPr>
        <w:t>，根据界面提示，</w:t>
      </w:r>
      <w:r>
        <w:rPr>
          <w:rFonts w:hint="eastAsia"/>
          <w:szCs w:val="21"/>
        </w:rPr>
        <w:t>点击进入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选择学生或管理员模式，分别进入对应界面</w:t>
      </w:r>
      <w:r>
        <w:rPr>
          <w:rFonts w:hint="eastAsia"/>
          <w:szCs w:val="21"/>
        </w:rPr>
        <w:t>。</w:t>
      </w:r>
    </w:p>
    <w:p w14:paraId="1358D5F0" w14:textId="77777777" w:rsidR="00A83702" w:rsidRDefault="00E10C96">
      <w:pPr>
        <w:numPr>
          <w:ilvl w:val="0"/>
          <w:numId w:val="2"/>
        </w:numPr>
        <w:ind w:firstLineChars="200"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管理员</w:t>
      </w:r>
    </w:p>
    <w:p w14:paraId="52140D9C" w14:textId="77777777" w:rsidR="00A83702" w:rsidRDefault="00E10C9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   </w:t>
      </w:r>
      <w:r>
        <w:rPr>
          <w:rFonts w:hint="eastAsia"/>
          <w:szCs w:val="21"/>
        </w:rPr>
        <w:t>根据系统的提示，输入管理员密码，进入下一界面：</w:t>
      </w:r>
    </w:p>
    <w:p w14:paraId="665B0711" w14:textId="77777777" w:rsidR="00A83702" w:rsidRDefault="00E10C9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学生信息浏览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点击即可查看学生总体的选课情况；</w:t>
      </w:r>
    </w:p>
    <w:p w14:paraId="4D2AF882" w14:textId="77777777" w:rsidR="00A83702" w:rsidRDefault="00E10C9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课程信息浏览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点击即可查看课程总体情况；</w:t>
      </w:r>
    </w:p>
    <w:p w14:paraId="048C6B32" w14:textId="77777777" w:rsidR="00A83702" w:rsidRDefault="00E10C9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按学分查询课程</w:t>
      </w:r>
      <w:r>
        <w:rPr>
          <w:rFonts w:hint="eastAsia"/>
          <w:szCs w:val="21"/>
        </w:rPr>
        <w:t>：根据提示信息，输入</w:t>
      </w:r>
      <w:r>
        <w:rPr>
          <w:rFonts w:hint="eastAsia"/>
          <w:szCs w:val="21"/>
        </w:rPr>
        <w:t>学分</w:t>
      </w:r>
      <w:r>
        <w:rPr>
          <w:rFonts w:hint="eastAsia"/>
          <w:szCs w:val="21"/>
        </w:rPr>
        <w:t>后，系统</w:t>
      </w:r>
      <w:r>
        <w:rPr>
          <w:rFonts w:hint="eastAsia"/>
          <w:szCs w:val="21"/>
        </w:rPr>
        <w:t>查询相应学分的课程并显示；</w:t>
      </w:r>
    </w:p>
    <w:p w14:paraId="19F91A15" w14:textId="77777777" w:rsidR="00A83702" w:rsidRDefault="00E10C9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某课程学生选修情况</w:t>
      </w:r>
      <w:r>
        <w:rPr>
          <w:rFonts w:hint="eastAsia"/>
          <w:szCs w:val="21"/>
        </w:rPr>
        <w:t>：根据提示信息，</w:t>
      </w:r>
      <w:r>
        <w:rPr>
          <w:rFonts w:hint="eastAsia"/>
          <w:szCs w:val="21"/>
        </w:rPr>
        <w:t>输入课程名字，系统将查询相应课程的学生选课情况；</w:t>
      </w:r>
    </w:p>
    <w:p w14:paraId="046A64F5" w14:textId="77777777" w:rsidR="00A83702" w:rsidRDefault="00E10C96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某学生选课情况</w:t>
      </w:r>
      <w:r>
        <w:rPr>
          <w:rFonts w:hint="eastAsia"/>
          <w:szCs w:val="21"/>
        </w:rPr>
        <w:t>：根据提示信息，</w:t>
      </w:r>
      <w:r>
        <w:rPr>
          <w:rFonts w:hint="eastAsia"/>
          <w:szCs w:val="21"/>
        </w:rPr>
        <w:t>输入学生名字，系统将查询相应名字的学生的选课情况；</w:t>
      </w:r>
    </w:p>
    <w:p w14:paraId="00AFCFDE" w14:textId="77777777" w:rsidR="00A83702" w:rsidRDefault="00E10C96">
      <w:pPr>
        <w:ind w:firstLineChars="200" w:firstLine="420"/>
      </w:pPr>
      <w:r>
        <w:rPr>
          <w:rFonts w:hint="eastAsia"/>
          <w:szCs w:val="21"/>
        </w:rPr>
        <w:t>数据整理</w:t>
      </w:r>
      <w:r>
        <w:rPr>
          <w:rFonts w:hint="eastAsia"/>
          <w:szCs w:val="21"/>
        </w:rPr>
        <w:t>：根据提示信息，可选择相应的排序规则（按</w:t>
      </w:r>
      <w:r>
        <w:rPr>
          <w:rFonts w:hint="eastAsia"/>
          <w:szCs w:val="21"/>
        </w:rPr>
        <w:t>学分</w:t>
      </w:r>
      <w:r>
        <w:rPr>
          <w:rFonts w:hint="eastAsia"/>
          <w:szCs w:val="21"/>
        </w:rPr>
        <w:t>排序或是按</w:t>
      </w:r>
      <w:r>
        <w:rPr>
          <w:rFonts w:hint="eastAsia"/>
          <w:szCs w:val="21"/>
        </w:rPr>
        <w:t>选修人数</w:t>
      </w:r>
      <w:r>
        <w:rPr>
          <w:rFonts w:hint="eastAsia"/>
          <w:szCs w:val="21"/>
        </w:rPr>
        <w:t>排序</w:t>
      </w:r>
      <w:r>
        <w:rPr>
          <w:rFonts w:hint="eastAsia"/>
          <w:szCs w:val="21"/>
        </w:rPr>
        <w:t>或是按课程编号排序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。</w:t>
      </w:r>
    </w:p>
    <w:p w14:paraId="73C62859" w14:textId="77777777" w:rsidR="00A83702" w:rsidRDefault="00E10C96">
      <w:pPr>
        <w:spacing w:line="300" w:lineRule="auto"/>
        <w:ind w:firstLine="435"/>
        <w:rPr>
          <w:b/>
          <w:szCs w:val="21"/>
        </w:rPr>
      </w:pPr>
      <w:r>
        <w:rPr>
          <w:rFonts w:hint="eastAsia"/>
          <w:b/>
          <w:szCs w:val="21"/>
        </w:rPr>
        <w:t xml:space="preserve">3.2 </w:t>
      </w:r>
      <w:r>
        <w:rPr>
          <w:rFonts w:hint="eastAsia"/>
          <w:b/>
          <w:szCs w:val="21"/>
        </w:rPr>
        <w:t>系统分析及设计</w:t>
      </w:r>
    </w:p>
    <w:p w14:paraId="1406E116" w14:textId="77777777" w:rsidR="00A83702" w:rsidRDefault="00E10C96">
      <w:pPr>
        <w:spacing w:line="300" w:lineRule="auto"/>
        <w:ind w:firstLine="435"/>
        <w:rPr>
          <w:szCs w:val="21"/>
        </w:rPr>
      </w:pPr>
      <w:r>
        <w:rPr>
          <w:rFonts w:hint="eastAsia"/>
          <w:b/>
          <w:szCs w:val="21"/>
        </w:rPr>
        <w:t>系统涉及对象有</w:t>
      </w:r>
      <w:r>
        <w:rPr>
          <w:rFonts w:hint="eastAsia"/>
          <w:b/>
          <w:szCs w:val="21"/>
        </w:rPr>
        <w:t>五</w:t>
      </w:r>
      <w:r>
        <w:rPr>
          <w:rFonts w:hint="eastAsia"/>
          <w:b/>
          <w:szCs w:val="21"/>
        </w:rPr>
        <w:t>个基本类：</w:t>
      </w:r>
      <w:r>
        <w:rPr>
          <w:rFonts w:hint="eastAsia"/>
          <w:b/>
          <w:szCs w:val="21"/>
        </w:rPr>
        <w:t>界面类、学生信息</w:t>
      </w:r>
      <w:r>
        <w:rPr>
          <w:rFonts w:hint="eastAsia"/>
          <w:b/>
          <w:szCs w:val="21"/>
        </w:rPr>
        <w:t>类</w:t>
      </w:r>
      <w:r>
        <w:rPr>
          <w:rFonts w:hint="eastAsia"/>
          <w:b/>
          <w:szCs w:val="21"/>
        </w:rPr>
        <w:t>与学生链表类</w:t>
      </w:r>
      <w:r>
        <w:rPr>
          <w:rFonts w:hint="eastAsia"/>
          <w:b/>
          <w:szCs w:val="21"/>
        </w:rPr>
        <w:t>和</w:t>
      </w:r>
      <w:r>
        <w:rPr>
          <w:rFonts w:hint="eastAsia"/>
          <w:b/>
          <w:szCs w:val="21"/>
        </w:rPr>
        <w:t>课程信息</w:t>
      </w:r>
      <w:r>
        <w:rPr>
          <w:rFonts w:hint="eastAsia"/>
          <w:b/>
          <w:szCs w:val="21"/>
        </w:rPr>
        <w:t>类</w:t>
      </w:r>
      <w:r>
        <w:rPr>
          <w:rFonts w:hint="eastAsia"/>
          <w:b/>
          <w:szCs w:val="21"/>
        </w:rPr>
        <w:t>与课程链表类</w:t>
      </w:r>
      <w:r>
        <w:rPr>
          <w:rFonts w:hint="eastAsia"/>
          <w:b/>
          <w:szCs w:val="21"/>
        </w:rPr>
        <w:t>。</w:t>
      </w:r>
    </w:p>
    <w:p w14:paraId="66F5C6A8" w14:textId="77777777" w:rsidR="00A83702" w:rsidRDefault="00A83702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63"/>
        <w:gridCol w:w="6880"/>
        <w:gridCol w:w="17"/>
      </w:tblGrid>
      <w:tr w:rsidR="00A83702" w14:paraId="0BAA4599" w14:textId="77777777">
        <w:trPr>
          <w:gridAfter w:val="1"/>
          <w:wAfter w:w="17" w:type="dxa"/>
          <w:jc w:val="center"/>
        </w:trPr>
        <w:tc>
          <w:tcPr>
            <w:tcW w:w="1365" w:type="dxa"/>
            <w:tcBorders>
              <w:left w:val="single" w:sz="18" w:space="0" w:color="auto"/>
              <w:bottom w:val="single" w:sz="18" w:space="0" w:color="auto"/>
            </w:tcBorders>
          </w:tcPr>
          <w:p w14:paraId="7DD307AC" w14:textId="77777777" w:rsidR="00A83702" w:rsidRDefault="00E10C96">
            <w:pPr>
              <w:spacing w:line="30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对象</w:t>
            </w:r>
          </w:p>
        </w:tc>
        <w:tc>
          <w:tcPr>
            <w:tcW w:w="6895" w:type="dxa"/>
            <w:tcBorders>
              <w:bottom w:val="single" w:sz="18" w:space="0" w:color="auto"/>
              <w:right w:val="single" w:sz="18" w:space="0" w:color="auto"/>
            </w:tcBorders>
          </w:tcPr>
          <w:p w14:paraId="23DA603A" w14:textId="77777777" w:rsidR="00A83702" w:rsidRDefault="00E10C96">
            <w:pPr>
              <w:spacing w:line="30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涉及的对象操作</w:t>
            </w:r>
          </w:p>
        </w:tc>
      </w:tr>
      <w:tr w:rsidR="00A83702" w14:paraId="539E552C" w14:textId="77777777">
        <w:trPr>
          <w:gridAfter w:val="1"/>
          <w:wAfter w:w="17" w:type="dxa"/>
          <w:jc w:val="center"/>
        </w:trPr>
        <w:tc>
          <w:tcPr>
            <w:tcW w:w="1365" w:type="dxa"/>
            <w:tcBorders>
              <w:top w:val="single" w:sz="18" w:space="0" w:color="auto"/>
              <w:left w:val="single" w:sz="18" w:space="0" w:color="auto"/>
            </w:tcBorders>
          </w:tcPr>
          <w:p w14:paraId="1E3CBEB9" w14:textId="77777777" w:rsidR="00A83702" w:rsidRDefault="00E10C96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学生链表</w:t>
            </w:r>
          </w:p>
        </w:tc>
        <w:tc>
          <w:tcPr>
            <w:tcW w:w="6895" w:type="dxa"/>
            <w:tcBorders>
              <w:top w:val="single" w:sz="18" w:space="0" w:color="auto"/>
              <w:right w:val="single" w:sz="18" w:space="0" w:color="auto"/>
            </w:tcBorders>
          </w:tcPr>
          <w:p w14:paraId="1B6D8544" w14:textId="77777777" w:rsidR="00A83702" w:rsidRDefault="00E10C96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创建学生链表、打印学生链表</w:t>
            </w:r>
          </w:p>
        </w:tc>
      </w:tr>
      <w:tr w:rsidR="00A83702" w14:paraId="0F03FC15" w14:textId="77777777">
        <w:trPr>
          <w:trHeight w:val="457"/>
          <w:jc w:val="center"/>
        </w:trPr>
        <w:tc>
          <w:tcPr>
            <w:tcW w:w="1365" w:type="dxa"/>
            <w:tcBorders>
              <w:left w:val="single" w:sz="18" w:space="0" w:color="auto"/>
            </w:tcBorders>
          </w:tcPr>
          <w:p w14:paraId="7C366028" w14:textId="77777777" w:rsidR="00A83702" w:rsidRDefault="00E10C96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课程链表</w:t>
            </w:r>
          </w:p>
        </w:tc>
        <w:tc>
          <w:tcPr>
            <w:tcW w:w="6912" w:type="dxa"/>
            <w:gridSpan w:val="2"/>
            <w:tcBorders>
              <w:right w:val="single" w:sz="18" w:space="0" w:color="auto"/>
            </w:tcBorders>
          </w:tcPr>
          <w:p w14:paraId="4D13E34E" w14:textId="77777777" w:rsidR="00A83702" w:rsidRDefault="00E10C96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创建课程链表、打印课程链表、排序课程链表</w:t>
            </w:r>
          </w:p>
        </w:tc>
      </w:tr>
      <w:tr w:rsidR="00A83702" w14:paraId="75FE1BB0" w14:textId="77777777">
        <w:trPr>
          <w:trHeight w:val="457"/>
          <w:jc w:val="center"/>
        </w:trPr>
        <w:tc>
          <w:tcPr>
            <w:tcW w:w="1365" w:type="dxa"/>
            <w:tcBorders>
              <w:left w:val="single" w:sz="18" w:space="0" w:color="auto"/>
            </w:tcBorders>
          </w:tcPr>
          <w:p w14:paraId="26EA75D1" w14:textId="77777777" w:rsidR="00A83702" w:rsidRDefault="00E10C96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初始化类</w:t>
            </w:r>
          </w:p>
        </w:tc>
        <w:tc>
          <w:tcPr>
            <w:tcW w:w="6912" w:type="dxa"/>
            <w:gridSpan w:val="2"/>
            <w:tcBorders>
              <w:right w:val="single" w:sz="18" w:space="0" w:color="auto"/>
            </w:tcBorders>
          </w:tcPr>
          <w:p w14:paraId="0BB691A5" w14:textId="77777777" w:rsidR="00A83702" w:rsidRDefault="00E10C96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画各个界面，设计退出函数、文字信息函数、鼠标检测函数</w:t>
            </w:r>
          </w:p>
        </w:tc>
      </w:tr>
    </w:tbl>
    <w:p w14:paraId="30792A58" w14:textId="77777777" w:rsidR="00A83702" w:rsidRDefault="00A83702"/>
    <w:p w14:paraId="335A521A" w14:textId="77777777" w:rsidR="00A83702" w:rsidRDefault="00E10C96">
      <w:pPr>
        <w:spacing w:line="300" w:lineRule="auto"/>
        <w:rPr>
          <w:b/>
          <w:szCs w:val="21"/>
        </w:rPr>
      </w:pPr>
      <w:r>
        <w:rPr>
          <w:rFonts w:hint="eastAsia"/>
          <w:b/>
          <w:szCs w:val="21"/>
        </w:rPr>
        <w:t>3.3</w:t>
      </w:r>
      <w:r>
        <w:rPr>
          <w:rFonts w:hint="eastAsia"/>
          <w:b/>
          <w:szCs w:val="21"/>
        </w:rPr>
        <w:t>系统的实现</w:t>
      </w:r>
    </w:p>
    <w:p w14:paraId="2B0C8B02" w14:textId="77777777" w:rsidR="00A83702" w:rsidRDefault="00E10C96">
      <w:pPr>
        <w:spacing w:line="300" w:lineRule="auto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）类的编写</w:t>
      </w:r>
    </w:p>
    <w:p w14:paraId="1B3DA438" w14:textId="77777777" w:rsidR="00A83702" w:rsidRDefault="00E10C96"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系统工程名为：</w:t>
      </w:r>
      <w:r>
        <w:rPr>
          <w:rFonts w:hint="eastAsia"/>
          <w:szCs w:val="21"/>
        </w:rPr>
        <w:t>学生选课系统</w:t>
      </w:r>
      <w:r>
        <w:rPr>
          <w:rFonts w:hint="eastAsia"/>
          <w:szCs w:val="21"/>
        </w:rPr>
        <w:t>。包含了</w:t>
      </w:r>
      <w:r>
        <w:rPr>
          <w:rFonts w:hint="eastAsia"/>
          <w:b/>
          <w:szCs w:val="21"/>
        </w:rPr>
        <w:t>界</w:t>
      </w:r>
      <w:r>
        <w:rPr>
          <w:rFonts w:hint="eastAsia"/>
          <w:bCs/>
          <w:szCs w:val="21"/>
        </w:rPr>
        <w:t>面类、学生信息</w:t>
      </w:r>
      <w:r>
        <w:rPr>
          <w:rFonts w:hint="eastAsia"/>
          <w:bCs/>
          <w:szCs w:val="21"/>
        </w:rPr>
        <w:t>类</w:t>
      </w:r>
      <w:r>
        <w:rPr>
          <w:rFonts w:hint="eastAsia"/>
          <w:bCs/>
          <w:szCs w:val="21"/>
        </w:rPr>
        <w:t>与学生链表类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>课程信息</w:t>
      </w:r>
      <w:r>
        <w:rPr>
          <w:rFonts w:hint="eastAsia"/>
          <w:bCs/>
          <w:szCs w:val="21"/>
        </w:rPr>
        <w:t>类</w:t>
      </w:r>
      <w:r>
        <w:rPr>
          <w:rFonts w:hint="eastAsia"/>
          <w:bCs/>
          <w:szCs w:val="21"/>
        </w:rPr>
        <w:t>与课程链表类共</w:t>
      </w:r>
      <w:r>
        <w:rPr>
          <w:rFonts w:hint="eastAsia"/>
          <w:bCs/>
          <w:szCs w:val="21"/>
        </w:rPr>
        <w:t>5</w:t>
      </w:r>
      <w:r>
        <w:rPr>
          <w:rFonts w:hint="eastAsia"/>
          <w:bCs/>
          <w:szCs w:val="21"/>
        </w:rPr>
        <w:t>个类</w:t>
      </w:r>
      <w:r>
        <w:rPr>
          <w:rFonts w:hint="eastAsia"/>
          <w:bCs/>
          <w:szCs w:val="21"/>
        </w:rPr>
        <w:t>。</w:t>
      </w:r>
    </w:p>
    <w:p w14:paraId="26D1BFAD" w14:textId="77777777" w:rsidR="00A83702" w:rsidRDefault="00E10C96">
      <w:pPr>
        <w:spacing w:line="300" w:lineRule="auto"/>
        <w:ind w:firstLine="435"/>
        <w:rPr>
          <w:szCs w:val="21"/>
        </w:rPr>
      </w:pPr>
      <w:r>
        <w:rPr>
          <w:rFonts w:hint="eastAsia"/>
          <w:szCs w:val="21"/>
        </w:rPr>
        <w:t>具体类结构声明如下：</w:t>
      </w:r>
    </w:p>
    <w:p w14:paraId="57B326B0" w14:textId="77777777" w:rsidR="00A83702" w:rsidRDefault="00E10C96">
      <w:pPr>
        <w:spacing w:line="300" w:lineRule="auto"/>
        <w:ind w:firstLine="435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学生信息类</w:t>
      </w:r>
    </w:p>
    <w:p w14:paraId="0EE01BC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</w:p>
    <w:p w14:paraId="4696AC6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1D6203E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543D80A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num[10];</w:t>
      </w:r>
    </w:p>
    <w:p w14:paraId="567C58A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name[10];</w:t>
      </w:r>
    </w:p>
    <w:p w14:paraId="7B63144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password[10];</w:t>
      </w:r>
    </w:p>
    <w:p w14:paraId="230CE3E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_course[100];</w:t>
      </w:r>
    </w:p>
    <w:p w14:paraId="4090943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05923C9A" w14:textId="77777777" w:rsidR="00A83702" w:rsidRDefault="00E10C96">
      <w:pPr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562B8BC7" w14:textId="77777777" w:rsidR="00A83702" w:rsidRDefault="00E10C96">
      <w:pPr>
        <w:rPr>
          <w:rFonts w:eastAsia="新宋体"/>
          <w:b/>
          <w:bCs/>
          <w:color w:val="000000"/>
          <w:szCs w:val="21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 </w:t>
      </w:r>
      <w:r>
        <w:rPr>
          <w:rFonts w:ascii="新宋体" w:eastAsia="新宋体" w:hAnsi="新宋体" w:hint="eastAsia"/>
          <w:b/>
          <w:bCs/>
          <w:color w:val="000000"/>
          <w:sz w:val="19"/>
          <w:szCs w:val="24"/>
        </w:rPr>
        <w:t xml:space="preserve"> </w:t>
      </w:r>
      <w:r>
        <w:rPr>
          <w:rFonts w:eastAsia="新宋体"/>
          <w:b/>
          <w:bCs/>
          <w:color w:val="000000"/>
          <w:szCs w:val="21"/>
        </w:rPr>
        <w:t>学生链表类</w:t>
      </w:r>
    </w:p>
    <w:p w14:paraId="5F9E351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</w:p>
    <w:p w14:paraId="5367D7D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51CF880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21A24E3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data;</w:t>
      </w:r>
    </w:p>
    <w:p w14:paraId="6AA0178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next;</w:t>
      </w:r>
    </w:p>
    <w:p w14:paraId="1AB39E0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单链表打印</w:t>
      </w:r>
    </w:p>
    <w:p w14:paraId="77C2B31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0);</w:t>
      </w:r>
    </w:p>
    <w:p w14:paraId="035E0BF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创建学生链表</w:t>
      </w:r>
    </w:p>
    <w:p w14:paraId="49FDF7F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createStudent();</w:t>
      </w:r>
    </w:p>
    <w:p w14:paraId="2F1FAF61" w14:textId="77777777" w:rsidR="00A83702" w:rsidRDefault="00E10C96">
      <w:pPr>
        <w:rPr>
          <w:rFonts w:eastAsia="新宋体"/>
          <w:b/>
          <w:bCs/>
          <w:color w:val="000000"/>
          <w:szCs w:val="21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6D97E97D" w14:textId="77777777" w:rsidR="00A83702" w:rsidRDefault="00E10C96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课程信息类</w:t>
      </w:r>
    </w:p>
    <w:p w14:paraId="77E544A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</w:p>
    <w:p w14:paraId="3188091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4AD1C7B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6CE89EA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num;</w:t>
      </w:r>
    </w:p>
    <w:p w14:paraId="331C978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name[10];</w:t>
      </w:r>
    </w:p>
    <w:p w14:paraId="6AEE354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kind[10];</w:t>
      </w:r>
    </w:p>
    <w:p w14:paraId="4F7E4B0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Coursehour;</w:t>
      </w:r>
    </w:p>
    <w:p w14:paraId="3B10C61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credit;</w:t>
      </w:r>
    </w:p>
    <w:p w14:paraId="0D8B96C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studentNum;</w:t>
      </w:r>
    </w:p>
    <w:p w14:paraId="3F241BE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semester;</w:t>
      </w:r>
    </w:p>
    <w:p w14:paraId="674F049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5D702457" w14:textId="77777777" w:rsidR="00A83702" w:rsidRDefault="00E10C96">
      <w:pPr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322F17BD" w14:textId="77777777" w:rsidR="00A83702" w:rsidRDefault="00E10C96">
      <w:pPr>
        <w:autoSpaceDE w:val="0"/>
        <w:autoSpaceDN w:val="0"/>
        <w:adjustRightInd w:val="0"/>
        <w:ind w:firstLineChars="200" w:firstLine="422"/>
        <w:jc w:val="left"/>
        <w:rPr>
          <w:rFonts w:eastAsia="新宋体"/>
        </w:rPr>
      </w:pPr>
      <w:r>
        <w:rPr>
          <w:rFonts w:eastAsia="新宋体" w:hint="eastAsia"/>
          <w:b/>
          <w:bCs/>
        </w:rPr>
        <w:lastRenderedPageBreak/>
        <w:t>课程链表类</w:t>
      </w:r>
    </w:p>
    <w:p w14:paraId="53AE8A5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</w:p>
    <w:p w14:paraId="69FE464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5ADA283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7E45C8C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data;</w:t>
      </w:r>
    </w:p>
    <w:p w14:paraId="5635663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next;</w:t>
      </w:r>
    </w:p>
    <w:p w14:paraId="599F550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单链表打印</w:t>
      </w:r>
    </w:p>
    <w:p w14:paraId="508DA97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SListPrint(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0);</w:t>
      </w:r>
    </w:p>
    <w:p w14:paraId="65ABDFD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创建课程链表</w:t>
      </w:r>
    </w:p>
    <w:p w14:paraId="0DB8687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createSListCourse();</w:t>
      </w:r>
    </w:p>
    <w:p w14:paraId="768BAF9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按学分排序</w:t>
      </w:r>
    </w:p>
    <w:p w14:paraId="67DCD77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sortByCredit(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1E433B1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按人数排序</w:t>
      </w:r>
    </w:p>
    <w:p w14:paraId="143DA33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sortByStuNum(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1BAA4221" w14:textId="77777777" w:rsidR="00A83702" w:rsidRDefault="00E10C9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6DB7AFB9" w14:textId="77777777" w:rsidR="00A83702" w:rsidRDefault="00E10C96">
      <w:pPr>
        <w:autoSpaceDE w:val="0"/>
        <w:autoSpaceDN w:val="0"/>
        <w:adjustRightInd w:val="0"/>
        <w:ind w:firstLineChars="200" w:firstLine="422"/>
        <w:jc w:val="left"/>
        <w:rPr>
          <w:rFonts w:ascii="新宋体" w:eastAsia="新宋体" w:cs="新宋体"/>
          <w:b/>
          <w:bCs/>
          <w:color w:val="000000"/>
          <w:kern w:val="0"/>
          <w:szCs w:val="21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Cs w:val="21"/>
        </w:rPr>
        <w:t>初始化类</w:t>
      </w:r>
    </w:p>
    <w:p w14:paraId="3ADD2DD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Init</w:t>
      </w:r>
    </w:p>
    <w:p w14:paraId="52345EA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3E202CC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736358C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进入与退出界面</w:t>
      </w:r>
    </w:p>
    <w:p w14:paraId="4553011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进入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---draw2()</w:t>
      </w:r>
    </w:p>
    <w:p w14:paraId="1C5D03C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draw1();</w:t>
      </w:r>
    </w:p>
    <w:p w14:paraId="3765D26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学生与管理员</w:t>
      </w:r>
    </w:p>
    <w:p w14:paraId="5845008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---draw3()</w:t>
      </w:r>
    </w:p>
    <w:p w14:paraId="6A32D9D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管理员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---draw4()</w:t>
      </w:r>
    </w:p>
    <w:p w14:paraId="3BDCFFC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draw2();</w:t>
      </w:r>
    </w:p>
    <w:p w14:paraId="284D3EE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学生的学号与密码输入</w:t>
      </w:r>
    </w:p>
    <w:p w14:paraId="3671D91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draw3();</w:t>
      </w:r>
    </w:p>
    <w:p w14:paraId="48A2064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管理员密码输入</w:t>
      </w:r>
    </w:p>
    <w:p w14:paraId="0AD85B4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draw4();</w:t>
      </w:r>
    </w:p>
    <w:p w14:paraId="2932086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学生选课界面</w:t>
      </w:r>
    </w:p>
    <w:p w14:paraId="7F7878C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draw5();</w:t>
      </w:r>
    </w:p>
    <w:p w14:paraId="4BBE810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学生信息浏览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---draw7()</w:t>
      </w:r>
    </w:p>
    <w:p w14:paraId="666994E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课程信息浏览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---draw8()</w:t>
      </w:r>
    </w:p>
    <w:p w14:paraId="7B816EA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按学分查询课程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---draw9()</w:t>
      </w:r>
    </w:p>
    <w:p w14:paraId="2F7FD51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某课程学生选修情况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---draw10()</w:t>
      </w:r>
    </w:p>
    <w:p w14:paraId="561F938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某学生选课情况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---draw11()</w:t>
      </w:r>
    </w:p>
    <w:p w14:paraId="146B5B4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数据整理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---draw12()</w:t>
      </w:r>
    </w:p>
    <w:p w14:paraId="7599F70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draw6();</w:t>
      </w:r>
    </w:p>
    <w:p w14:paraId="2EA6BC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学生信息浏览</w:t>
      </w:r>
    </w:p>
    <w:p w14:paraId="4DA8EEF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draw7();</w:t>
      </w:r>
    </w:p>
    <w:p w14:paraId="64E42A6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课程信息浏览</w:t>
      </w:r>
    </w:p>
    <w:p w14:paraId="203CC0B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draw8();</w:t>
      </w:r>
    </w:p>
    <w:p w14:paraId="55B9DE8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按学分查询课程</w:t>
      </w:r>
    </w:p>
    <w:p w14:paraId="569AEE2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draw9();</w:t>
      </w:r>
    </w:p>
    <w:p w14:paraId="10AE695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某课程学生选修情况</w:t>
      </w:r>
    </w:p>
    <w:p w14:paraId="0E0B0F8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draw10();</w:t>
      </w:r>
    </w:p>
    <w:p w14:paraId="595FBCB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某学生选课情况</w:t>
      </w:r>
    </w:p>
    <w:p w14:paraId="48D73F9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draw11();</w:t>
      </w:r>
    </w:p>
    <w:p w14:paraId="04AFB43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数据整理界面</w:t>
      </w:r>
      <w:r>
        <w:rPr>
          <w:rFonts w:ascii="新宋体" w:eastAsia="新宋体" w:hAnsi="新宋体" w:hint="eastAsia"/>
          <w:color w:val="008000"/>
          <w:sz w:val="19"/>
          <w:szCs w:val="24"/>
        </w:rPr>
        <w:t>:</w:t>
      </w:r>
    </w:p>
    <w:p w14:paraId="63A251F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选课信息按学分排序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---draw13()</w:t>
      </w:r>
    </w:p>
    <w:p w14:paraId="652F475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选课信息按选修人数排序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---draw14()</w:t>
      </w:r>
    </w:p>
    <w:p w14:paraId="61D0FA4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选课信息按课程编号排序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---draw15()</w:t>
      </w:r>
    </w:p>
    <w:p w14:paraId="291E1A3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draw12();</w:t>
      </w:r>
    </w:p>
    <w:p w14:paraId="02E047B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选课信息按学分排序</w:t>
      </w:r>
    </w:p>
    <w:p w14:paraId="712CC10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draw13();</w:t>
      </w:r>
    </w:p>
    <w:p w14:paraId="5CF5F93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选课信息按选修人数排序</w:t>
      </w:r>
    </w:p>
    <w:p w14:paraId="6365C0D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draw14();</w:t>
      </w:r>
    </w:p>
    <w:p w14:paraId="51A4C5F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选课信息按课程编号排序</w:t>
      </w:r>
    </w:p>
    <w:p w14:paraId="394C3D5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draw15();</w:t>
      </w:r>
    </w:p>
    <w:p w14:paraId="3CDB43C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鼠标在某矩形范围内的检测</w:t>
      </w:r>
    </w:p>
    <w:p w14:paraId="42C3C9B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Check(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  <w:szCs w:val="24"/>
        </w:rPr>
        <w:t>ExMessage</w:t>
      </w:r>
      <w:r>
        <w:rPr>
          <w:rFonts w:ascii="新宋体" w:eastAsia="新宋体" w:hAnsi="新宋体" w:hint="eastAsia"/>
          <w:color w:val="000000"/>
          <w:sz w:val="19"/>
          <w:szCs w:val="24"/>
        </w:rPr>
        <w:t>*);</w:t>
      </w:r>
    </w:p>
    <w:p w14:paraId="6C1F241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字体设置函数</w:t>
      </w:r>
    </w:p>
    <w:p w14:paraId="01B8445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settextMSG();</w:t>
      </w:r>
    </w:p>
    <w:p w14:paraId="1521E00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退出函数</w:t>
      </w:r>
    </w:p>
    <w:p w14:paraId="4F9BFEA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drawExit();</w:t>
      </w:r>
    </w:p>
    <w:p w14:paraId="2E86220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 = 0;</w:t>
      </w:r>
    </w:p>
    <w:p w14:paraId="6AD4C8C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administrator = 0;</w:t>
      </w:r>
    </w:p>
    <w:p w14:paraId="002655E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private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59BA44F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背景</w:t>
      </w:r>
    </w:p>
    <w:p w14:paraId="59F4FE4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drawBackground();</w:t>
      </w:r>
    </w:p>
    <w:p w14:paraId="26CC5272" w14:textId="77777777" w:rsidR="00A83702" w:rsidRDefault="00E10C9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0783B908" w14:textId="77777777" w:rsidR="00A83702" w:rsidRDefault="00E10C9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链表的使用</w:t>
      </w:r>
    </w:p>
    <w:p w14:paraId="635E24AC" w14:textId="77777777" w:rsidR="00A83702" w:rsidRDefault="00E10C96">
      <w:pPr>
        <w:ind w:firstLine="420"/>
        <w:rPr>
          <w:szCs w:val="21"/>
        </w:rPr>
      </w:pPr>
      <w:r>
        <w:rPr>
          <w:rFonts w:hint="eastAsia"/>
          <w:szCs w:val="21"/>
        </w:rPr>
        <w:t>因为</w:t>
      </w:r>
      <w:r>
        <w:rPr>
          <w:rFonts w:hint="eastAsia"/>
          <w:szCs w:val="21"/>
        </w:rPr>
        <w:t>学生选课</w:t>
      </w:r>
      <w:r>
        <w:rPr>
          <w:rFonts w:hint="eastAsia"/>
          <w:szCs w:val="21"/>
        </w:rPr>
        <w:t>系统在添加、查找、修改、排序的时候都需要处理大量的数据，所以使用链表十分必要。下面是</w:t>
      </w:r>
      <w:r>
        <w:rPr>
          <w:rFonts w:hint="eastAsia"/>
          <w:szCs w:val="21"/>
        </w:rPr>
        <w:t>学生</w:t>
      </w:r>
      <w:r>
        <w:rPr>
          <w:rFonts w:hint="eastAsia"/>
          <w:szCs w:val="21"/>
        </w:rPr>
        <w:t>链表</w:t>
      </w:r>
      <w:r>
        <w:rPr>
          <w:rFonts w:hint="eastAsia"/>
          <w:szCs w:val="21"/>
        </w:rPr>
        <w:t>及课程</w:t>
      </w:r>
      <w:r>
        <w:rPr>
          <w:rFonts w:hint="eastAsia"/>
          <w:szCs w:val="21"/>
        </w:rPr>
        <w:t>实现的抽象图</w:t>
      </w:r>
      <w:r>
        <w:rPr>
          <w:rFonts w:hint="eastAsia"/>
          <w:szCs w:val="21"/>
        </w:rPr>
        <w:t>。</w:t>
      </w:r>
    </w:p>
    <w:p w14:paraId="2DB1C03D" w14:textId="77777777" w:rsidR="00A83702" w:rsidRDefault="00E10C96">
      <w:pPr>
        <w:jc w:val="left"/>
        <w:rPr>
          <w:szCs w:val="21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 </w:t>
      </w:r>
      <w:r>
        <w:rPr>
          <w:rFonts w:hint="eastAsia"/>
          <w:szCs w:val="21"/>
        </w:rPr>
        <w:t>在运用时，令当前</w:t>
      </w:r>
      <w:r>
        <w:rPr>
          <w:rFonts w:hint="eastAsia"/>
          <w:szCs w:val="21"/>
        </w:rPr>
        <w:t>学生链表（课程链表）</w:t>
      </w:r>
      <w:r>
        <w:rPr>
          <w:rFonts w:hint="eastAsia"/>
          <w:szCs w:val="21"/>
        </w:rPr>
        <w:t>类的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结点指向新添加的</w:t>
      </w:r>
      <w:r>
        <w:rPr>
          <w:rFonts w:hint="eastAsia"/>
          <w:szCs w:val="21"/>
        </w:rPr>
        <w:t>学生（课程）</w:t>
      </w:r>
      <w:r>
        <w:rPr>
          <w:rFonts w:hint="eastAsia"/>
          <w:szCs w:val="21"/>
        </w:rPr>
        <w:t>结点，即结点的指针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保存新的</w:t>
      </w:r>
      <w:r>
        <w:rPr>
          <w:rFonts w:hint="eastAsia"/>
          <w:szCs w:val="21"/>
        </w:rPr>
        <w:t>学生（课程）</w:t>
      </w:r>
      <w:r>
        <w:rPr>
          <w:rFonts w:hint="eastAsia"/>
          <w:szCs w:val="21"/>
        </w:rPr>
        <w:t>结点的地址（如下图所示），以此类推，所有</w:t>
      </w:r>
      <w:r>
        <w:rPr>
          <w:rFonts w:hint="eastAsia"/>
          <w:szCs w:val="21"/>
        </w:rPr>
        <w:t>学生（课程）</w:t>
      </w:r>
      <w:r>
        <w:rPr>
          <w:rFonts w:hint="eastAsia"/>
          <w:szCs w:val="21"/>
        </w:rPr>
        <w:t>信息就通过链表的形式串联起来了。</w:t>
      </w:r>
    </w:p>
    <w:p w14:paraId="1728B144" w14:textId="77777777" w:rsidR="00A83702" w:rsidRDefault="00E10C96">
      <w:pPr>
        <w:tabs>
          <w:tab w:val="left" w:pos="5826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 </w:t>
      </w:r>
      <w:r>
        <w:rPr>
          <w:rFonts w:ascii="新宋体" w:eastAsia="新宋体" w:hAnsi="新宋体" w:cs="新宋体" w:hint="eastAsia"/>
          <w:bCs/>
          <w:sz w:val="24"/>
        </w:rPr>
        <w:t>Student1</w:t>
      </w:r>
      <w:r>
        <w:rPr>
          <w:rFonts w:ascii="新宋体" w:eastAsia="新宋体" w:hAnsi="新宋体" w:cs="新宋体" w:hint="eastAsia"/>
          <w:bCs/>
          <w:sz w:val="24"/>
        </w:rPr>
        <w:t xml:space="preserve">            </w:t>
      </w:r>
      <w:r>
        <w:rPr>
          <w:rFonts w:ascii="新宋体" w:eastAsia="新宋体" w:hAnsi="新宋体" w:cs="新宋体" w:hint="eastAsia"/>
          <w:bCs/>
          <w:sz w:val="24"/>
        </w:rPr>
        <w:t>Student2</w:t>
      </w:r>
      <w:r>
        <w:rPr>
          <w:rFonts w:ascii="新宋体" w:eastAsia="新宋体" w:hAnsi="新宋体" w:cs="新宋体" w:hint="eastAsia"/>
          <w:bCs/>
          <w:sz w:val="24"/>
        </w:rPr>
        <w:t xml:space="preserve">               </w:t>
      </w:r>
      <w:r>
        <w:rPr>
          <w:rFonts w:ascii="新宋体" w:eastAsia="新宋体" w:hAnsi="新宋体" w:cs="新宋体" w:hint="eastAsia"/>
          <w:bCs/>
          <w:sz w:val="24"/>
        </w:rPr>
        <w:t>Student n</w:t>
      </w:r>
    </w:p>
    <w:p w14:paraId="0F252DA9" w14:textId="77777777" w:rsidR="00A83702" w:rsidRDefault="00E10C96">
      <w:pPr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7E985A" wp14:editId="49A788EA">
                <wp:simplePos x="0" y="0"/>
                <wp:positionH relativeFrom="column">
                  <wp:posOffset>3369945</wp:posOffset>
                </wp:positionH>
                <wp:positionV relativeFrom="paragraph">
                  <wp:posOffset>33655</wp:posOffset>
                </wp:positionV>
                <wp:extent cx="899795" cy="541020"/>
                <wp:effectExtent l="0" t="0" r="15240" b="12065"/>
                <wp:wrapNone/>
                <wp:docPr id="25" name="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684" cy="54077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65.35pt;margin-top:2.65pt;height:42.6pt;width:70.85pt;z-index:251662336;v-text-anchor:middle;mso-width-relative:page;mso-height-relative:page;" filled="f" stroked="t" coordsize="21600,21600" o:gfxdata="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oUpJXYAAAACAEAAA8AAAAAAAAAAQAgAAAAIgAAAGRycy9kb3ducmV2LnhtbFBL&#10;AQIUABQAAAAIAIdO4kAiNtwJLwIAAEoEAAAOAAAAAAAAAAEAIAAAACcBAABkcnMvZTJvRG9jLnht&#10;bFBLBQYAAAAABgAGAFkBAADIBQ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C5924" wp14:editId="153495A5">
                <wp:simplePos x="0" y="0"/>
                <wp:positionH relativeFrom="column">
                  <wp:posOffset>224790</wp:posOffset>
                </wp:positionH>
                <wp:positionV relativeFrom="paragraph">
                  <wp:posOffset>119380</wp:posOffset>
                </wp:positionV>
                <wp:extent cx="680085" cy="307975"/>
                <wp:effectExtent l="0" t="0" r="5715" b="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383" cy="3076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23F70" w14:textId="77777777" w:rsidR="00A83702" w:rsidRDefault="00E10C96">
                            <w:pPr>
                              <w:ind w:firstLineChars="100" w:firstLine="200"/>
                              <w:rPr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1"/>
                              </w:rPr>
                              <w:t>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3C5924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margin-left:17.7pt;margin-top:9.4pt;width:53.55pt;height:2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" stroked="f">
                <v:textbox>
                  <w:txbxContent>
                    <w:p w14:paraId="54723F70" w14:textId="77777777" w:rsidR="00A83702" w:rsidRDefault="00E10C96">
                      <w:pPr>
                        <w:ind w:firstLineChars="100" w:firstLine="200"/>
                        <w:rPr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sz w:val="20"/>
                          <w:szCs w:val="21"/>
                        </w:rPr>
                        <w:t>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5D8D12" wp14:editId="28F9B2DF">
                <wp:simplePos x="0" y="0"/>
                <wp:positionH relativeFrom="column">
                  <wp:posOffset>149225</wp:posOffset>
                </wp:positionH>
                <wp:positionV relativeFrom="paragraph">
                  <wp:posOffset>29210</wp:posOffset>
                </wp:positionV>
                <wp:extent cx="847725" cy="475615"/>
                <wp:effectExtent l="0" t="0" r="10160" b="19685"/>
                <wp:wrapNone/>
                <wp:docPr id="18" name="矩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679" cy="4757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1.75pt;margin-top:2.3pt;height:37.45pt;width:66.75pt;z-index:251659264;v-text-anchor:middle;mso-width-relative:page;mso-height-relative:page;" filled="f" stroked="t" coordsize="21600,21600" o:gfxdata="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p5HH9cAAAAHAQAADwAAAAAAAAABACAAAAAiAAAAZHJzL2Rvd25yZXYueG1sUEsB&#10;AhQAFAAAAAgAh07iQGfL0KsvAgAASgQAAA4AAAAAAAAAAQAgAAAAJgEAAGRycy9lMm9Eb2MueG1s&#10;UEsFBgAAAAAGAAYAWQEAAMcF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4FEBDB" wp14:editId="2B17F80B">
                <wp:simplePos x="0" y="0"/>
                <wp:positionH relativeFrom="column">
                  <wp:posOffset>1597025</wp:posOffset>
                </wp:positionH>
                <wp:positionV relativeFrom="paragraph">
                  <wp:posOffset>45720</wp:posOffset>
                </wp:positionV>
                <wp:extent cx="864870" cy="502285"/>
                <wp:effectExtent l="0" t="0" r="11430" b="12700"/>
                <wp:wrapNone/>
                <wp:docPr id="19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5014" cy="5020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25.75pt;margin-top:3.6pt;height:39.55pt;width:68.1pt;z-index:251661312;v-text-anchor:middle;mso-width-relative:page;mso-height-relative:page;" filled="f" stroked="t" coordsize="21600,21600" o:gfxdata="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OWWwbZAAAACAEAAA8AAAAAAAAAAQAgAAAAIgAAAGRycy9kb3ducmV2LnhtbFBL&#10;AQIUABQAAAAIAIdO4kCY0KhRLgIAAEoEAAAOAAAAAAAAAAEAIAAAACgBAABkcnMvZTJvRG9jLnht&#10;bFBLBQYAAAAABgAGAFkBAADIBQ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0556977" w14:textId="77777777" w:rsidR="00A83702" w:rsidRDefault="00E10C96">
      <w:pPr>
        <w:tabs>
          <w:tab w:val="left" w:pos="5811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937C69" wp14:editId="2218ADC0">
                <wp:simplePos x="0" y="0"/>
                <wp:positionH relativeFrom="column">
                  <wp:posOffset>2454275</wp:posOffset>
                </wp:positionH>
                <wp:positionV relativeFrom="paragraph">
                  <wp:posOffset>43180</wp:posOffset>
                </wp:positionV>
                <wp:extent cx="913765" cy="573405"/>
                <wp:effectExtent l="0" t="38100" r="57785" b="36195"/>
                <wp:wrapNone/>
                <wp:docPr id="16" name="直接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066" cy="573517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93.25pt;margin-top:3.4pt;height:45.15pt;width:71.95pt;z-index:251667456;mso-width-relative:page;mso-height-relative:page;" filled="f" stroked="t" coordsize="21600,21600" o:gfxdata="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xvGC9gAAAAIAQAADwAAAAAAAAABACAA&#10;AAAiAAAAZHJzL2Rvd25yZXYueG1sUEsBAhQAFAAAAAgAh07iQE4F+PINAgAA6QMAAA4AAAAAAAAA&#10;AQAgAAAAJwEAAGRycy9lMm9Eb2MueG1sUEsFBgAAAAAGAAYAWQEAAKYFAAAAAA==&#10;">
                <v:fill on="f" focussize="0,0"/>
                <v:stroke weight="1.25pt" color="#739CC3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E5DEB" wp14:editId="32F5B892">
                <wp:simplePos x="0" y="0"/>
                <wp:positionH relativeFrom="column">
                  <wp:posOffset>1028700</wp:posOffset>
                </wp:positionH>
                <wp:positionV relativeFrom="paragraph">
                  <wp:posOffset>125730</wp:posOffset>
                </wp:positionV>
                <wp:extent cx="523240" cy="501015"/>
                <wp:effectExtent l="0" t="38100" r="48260" b="32385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3403" cy="501094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81pt;margin-top:9.9pt;height:39.45pt;width:41.2pt;z-index:251666432;mso-width-relative:page;mso-height-relative:page;" filled="f" stroked="t" coordsize="21600,21600" o:gfxdata="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XuFSL2AAAAAkBAAAPAAAAAAAAAAEAIAAA&#10;ACIAAABkcnMvZG93bnJldi54bWxQSwECFAAUAAAACACHTuJAM4s/hgwCAADnAwAADgAAAAAAAAAB&#10;ACAAAAAnAQAAZHJzL2Uyb0RvYy54bWxQSwUGAAAAAAYABgBZAQAApQUAAAAA&#10;">
                <v:fill on="f" focussize="0,0"/>
                <v:stroke weight="1.25pt" color="#739CC3" joinstyle="round" endarrow="block"/>
                <v:imagedata o:title=""/>
                <o:lock v:ext="edit" aspectratio="f"/>
              </v:line>
            </w:pict>
          </mc:Fallback>
        </mc:AlternateContent>
      </w:r>
      <w:r>
        <w:rPr>
          <w:rFonts w:ascii="新宋体" w:eastAsia="新宋体" w:hAnsi="新宋体" w:cs="新宋体" w:hint="eastAsia"/>
          <w:bCs/>
          <w:sz w:val="24"/>
        </w:rPr>
        <w:t xml:space="preserve">                     </w:t>
      </w: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>
        <w:rPr>
          <w:rFonts w:ascii="新宋体" w:eastAsia="新宋体" w:hAnsi="新宋体" w:cs="新宋体" w:hint="eastAsia"/>
          <w:bCs/>
          <w:szCs w:val="20"/>
        </w:rPr>
        <w:t>数据</w:t>
      </w:r>
      <w:r>
        <w:rPr>
          <w:rFonts w:ascii="新宋体" w:eastAsia="新宋体" w:hAnsi="新宋体" w:cs="新宋体" w:hint="eastAsia"/>
          <w:bCs/>
          <w:sz w:val="24"/>
        </w:rPr>
        <w:t xml:space="preserve">             </w:t>
      </w:r>
      <w:r>
        <w:rPr>
          <w:rFonts w:ascii="新宋体" w:eastAsia="新宋体" w:hAnsi="新宋体" w:cs="新宋体" w:hint="eastAsia"/>
          <w:bCs/>
          <w:sz w:val="24"/>
        </w:rPr>
        <w:t xml:space="preserve">       </w:t>
      </w:r>
      <w:r>
        <w:rPr>
          <w:rFonts w:ascii="新宋体" w:eastAsia="新宋体" w:hAnsi="新宋体" w:cs="新宋体"/>
          <w:bCs/>
          <w:sz w:val="24"/>
        </w:rPr>
        <w:t xml:space="preserve"> </w:t>
      </w:r>
      <w:r>
        <w:rPr>
          <w:rFonts w:ascii="新宋体" w:eastAsia="新宋体" w:hAnsi="新宋体" w:cs="新宋体" w:hint="eastAsia"/>
          <w:bCs/>
          <w:sz w:val="24"/>
        </w:rPr>
        <w:t>数据</w:t>
      </w:r>
      <w:r>
        <w:rPr>
          <w:rFonts w:ascii="新宋体" w:eastAsia="新宋体" w:hAnsi="新宋体" w:cs="新宋体" w:hint="eastAsia"/>
          <w:bCs/>
          <w:sz w:val="24"/>
        </w:rPr>
        <w:t xml:space="preserve">     </w:t>
      </w:r>
    </w:p>
    <w:p w14:paraId="07BBAF22" w14:textId="77777777" w:rsidR="00A83702" w:rsidRDefault="00E10C96">
      <w:pPr>
        <w:tabs>
          <w:tab w:val="center" w:pos="4153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B6755C" wp14:editId="4DC1065D">
                <wp:simplePos x="0" y="0"/>
                <wp:positionH relativeFrom="column">
                  <wp:posOffset>3369945</wp:posOffset>
                </wp:positionH>
                <wp:positionV relativeFrom="paragraph">
                  <wp:posOffset>183515</wp:posOffset>
                </wp:positionV>
                <wp:extent cx="912495" cy="419735"/>
                <wp:effectExtent l="0" t="0" r="20955" b="18415"/>
                <wp:wrapNone/>
                <wp:docPr id="12" name="矩形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2685" cy="419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65.35pt;margin-top:14.45pt;height:33.05pt;width:71.85pt;z-index:251669504;v-text-anchor:middle;mso-width-relative:page;mso-height-relative:page;" filled="f" stroked="t" coordsize="21600,21600" o:gfxdata="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jrKStoAAAAJAQAADwAAAAAAAAABACAAAAAiAAAAZHJzL2Rvd25yZXYueG1s&#10;UEsBAhQAFAAAAAgAh07iQK4X7lAvAgAASgQAAA4AAAAAAAAAAQAgAAAAKQEAAGRycy9lMm9Eb2Mu&#10;eG1sUEsFBgAAAAAGAAYAWQEAAMoF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1E039E" wp14:editId="777D721A">
                <wp:simplePos x="0" y="0"/>
                <wp:positionH relativeFrom="column">
                  <wp:posOffset>140970</wp:posOffset>
                </wp:positionH>
                <wp:positionV relativeFrom="paragraph">
                  <wp:posOffset>131445</wp:posOffset>
                </wp:positionV>
                <wp:extent cx="873760" cy="454660"/>
                <wp:effectExtent l="0" t="0" r="22225" b="21590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682" cy="4546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1.1pt;margin-top:10.35pt;height:35.8pt;width:68.8pt;z-index:251668480;v-text-anchor:middle;mso-width-relative:page;mso-height-relative:page;" filled="f" stroked="t" coordsize="21600,21600" o:gfxdata="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xEh8rYAAAACAEAAA8AAAAAAAAAAQAgAAAAIgAAAGRycy9kb3ducmV2LnhtbFBL&#10;AQIUABQAAAAIAIdO4kCKBx9eLwIAAEoEAAAOAAAAAAAAAAEAIAAAACcBAABkcnMvZTJvRG9jLnht&#10;bFBLBQYAAAAABgAGAFkBAADIBQ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8F4802" wp14:editId="6DCA3DC7">
                <wp:simplePos x="0" y="0"/>
                <wp:positionH relativeFrom="column">
                  <wp:posOffset>1586865</wp:posOffset>
                </wp:positionH>
                <wp:positionV relativeFrom="paragraph">
                  <wp:posOffset>166370</wp:posOffset>
                </wp:positionV>
                <wp:extent cx="873760" cy="438150"/>
                <wp:effectExtent l="0" t="0" r="22225" b="19685"/>
                <wp:wrapNone/>
                <wp:docPr id="8" name="矩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537" cy="4378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24.95pt;margin-top:13.1pt;height:34.5pt;width:68.8pt;z-index:251664384;v-text-anchor:middle;mso-width-relative:page;mso-height-relative:page;" filled="f" stroked="t" coordsize="21600,21600" o:gfxdata="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4RfIX2QAAAAkBAAAPAAAAAAAAAAEAIAAAACIAAABkcnMvZG93bnJldi54bWxQ&#10;SwECFAAUAAAACACHTuJAQGG61i8CAABIBAAADgAAAAAAAAABACAAAAAoAQAAZHJzL2Uyb0RvYy54&#10;bWxQSwUGAAAAAAYABgBZAQAAyQUAAAAA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新宋体" w:eastAsia="新宋体" w:hAnsi="新宋体" w:cs="新宋体" w:hint="eastAsia"/>
          <w:bCs/>
          <w:sz w:val="24"/>
        </w:rPr>
        <w:tab/>
        <w:t xml:space="preserve">    ......</w:t>
      </w:r>
    </w:p>
    <w:p w14:paraId="463A67F8" w14:textId="77777777" w:rsidR="00A83702" w:rsidRDefault="00E10C96">
      <w:pPr>
        <w:tabs>
          <w:tab w:val="left" w:pos="5721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B0FF52" wp14:editId="5B3FA25D">
                <wp:simplePos x="0" y="0"/>
                <wp:positionH relativeFrom="column">
                  <wp:posOffset>3448050</wp:posOffset>
                </wp:positionH>
                <wp:positionV relativeFrom="paragraph">
                  <wp:posOffset>47625</wp:posOffset>
                </wp:positionV>
                <wp:extent cx="609600" cy="285750"/>
                <wp:effectExtent l="0" t="0" r="0" b="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96CB" w14:textId="77777777" w:rsidR="00A83702" w:rsidRDefault="00E10C96">
                            <w:r>
                              <w:rPr>
                                <w:rFonts w:hint="eastAsia"/>
                              </w:rPr>
                              <w:t>*next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0FF52" id="文本框 7" o:spid="_x0000_s1027" type="#_x0000_t202" style="position:absolute;margin-left:271.5pt;margin-top:3.75pt;width:48pt;height:2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" stroked="f">
                <v:textbox>
                  <w:txbxContent>
                    <w:p w14:paraId="058896CB" w14:textId="77777777" w:rsidR="00A83702" w:rsidRDefault="00E10C96">
                      <w:r>
                        <w:rPr>
                          <w:rFonts w:hint="eastAsia"/>
                        </w:rPr>
                        <w:t>*next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49EC2" wp14:editId="6A8B4234">
                <wp:simplePos x="0" y="0"/>
                <wp:positionH relativeFrom="column">
                  <wp:posOffset>1733550</wp:posOffset>
                </wp:positionH>
                <wp:positionV relativeFrom="paragraph">
                  <wp:posOffset>57150</wp:posOffset>
                </wp:positionV>
                <wp:extent cx="609600" cy="285750"/>
                <wp:effectExtent l="0" t="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89C44" w14:textId="77777777" w:rsidR="00A83702" w:rsidRDefault="00E10C96">
                            <w:r>
                              <w:rPr>
                                <w:rFonts w:hint="eastAsia"/>
                              </w:rPr>
                              <w:t>*next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49EC2" id="文本框 3" o:spid="_x0000_s1028" type="#_x0000_t202" style="position:absolute;margin-left:136.5pt;margin-top:4.5pt;width:48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" stroked="f">
                <v:textbox>
                  <w:txbxContent>
                    <w:p w14:paraId="77589C44" w14:textId="77777777" w:rsidR="00A83702" w:rsidRDefault="00E10C96">
                      <w:r>
                        <w:rPr>
                          <w:rFonts w:hint="eastAsia"/>
                        </w:rPr>
                        <w:t>*next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宋体" w:eastAsia="新宋体" w:hAnsi="新宋体" w:cs="新宋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77BAE6" wp14:editId="3B4A0CFB">
                <wp:simplePos x="0" y="0"/>
                <wp:positionH relativeFrom="column">
                  <wp:posOffset>247650</wp:posOffset>
                </wp:positionH>
                <wp:positionV relativeFrom="paragraph">
                  <wp:posOffset>57150</wp:posOffset>
                </wp:positionV>
                <wp:extent cx="495300" cy="266700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D61D2" w14:textId="77777777" w:rsidR="00A83702" w:rsidRDefault="00E10C96">
                            <w:r>
                              <w:rPr>
                                <w:rFonts w:hint="eastAsia"/>
                              </w:rPr>
                              <w:t>*next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7BAE6" id="文本框 2" o:spid="_x0000_s1029" type="#_x0000_t202" style="position:absolute;margin-left:19.5pt;margin-top:4.5pt;width:39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" stroked="f">
                <v:textbox>
                  <w:txbxContent>
                    <w:p w14:paraId="677D61D2" w14:textId="77777777" w:rsidR="00A83702" w:rsidRDefault="00E10C96">
                      <w:r>
                        <w:rPr>
                          <w:rFonts w:hint="eastAsia"/>
                        </w:rPr>
                        <w:t>*next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宋体" w:eastAsia="新宋体" w:hAnsi="新宋体" w:cs="新宋体" w:hint="eastAsia"/>
          <w:bCs/>
          <w:sz w:val="24"/>
        </w:rPr>
        <w:tab/>
      </w:r>
    </w:p>
    <w:p w14:paraId="49B36CE9" w14:textId="77777777" w:rsidR="00A83702" w:rsidRDefault="00E10C96">
      <w:pPr>
        <w:tabs>
          <w:tab w:val="left" w:pos="5826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 w:val="24"/>
        </w:rPr>
        <w:tab/>
      </w:r>
    </w:p>
    <w:p w14:paraId="0365FBFE" w14:textId="77777777" w:rsidR="00A83702" w:rsidRDefault="00A83702">
      <w:pPr>
        <w:rPr>
          <w:szCs w:val="21"/>
        </w:rPr>
      </w:pPr>
    </w:p>
    <w:p w14:paraId="7A80EE7A" w14:textId="77777777" w:rsidR="00A83702" w:rsidRDefault="00E10C96">
      <w:pPr>
        <w:ind w:firstLine="420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课程链表的打印</w:t>
      </w:r>
    </w:p>
    <w:p w14:paraId="3F49A8CB" w14:textId="77777777" w:rsidR="00A83702" w:rsidRDefault="00A83702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DD51E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::SListPrint(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509CFDA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>{</w:t>
      </w:r>
    </w:p>
    <w:p w14:paraId="31BC334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cur =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1C091B4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</w:t>
      </w:r>
    </w:p>
    <w:p w14:paraId="2468CB9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s1[26][5];</w:t>
      </w:r>
    </w:p>
    <w:p w14:paraId="6356197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s2[26][5];</w:t>
      </w:r>
    </w:p>
    <w:p w14:paraId="791B04D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s3[26][5];</w:t>
      </w:r>
    </w:p>
    <w:p w14:paraId="1C96024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(cur)</w:t>
      </w:r>
    </w:p>
    <w:p w14:paraId="41E1302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7025A3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i++;</w:t>
      </w:r>
    </w:p>
    <w:p w14:paraId="304C7D8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00"/>
          <w:sz w:val="19"/>
          <w:szCs w:val="24"/>
        </w:rPr>
        <w:t>CharToTCHAR(cur-&gt;data.name));</w:t>
      </w:r>
    </w:p>
    <w:p w14:paraId="017758E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outtextxy(150,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CharToTCHAR(cur-&gt;data.kind));</w:t>
      </w:r>
    </w:p>
    <w:p w14:paraId="5A9AD27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6F008A"/>
          <w:sz w:val="19"/>
          <w:szCs w:val="24"/>
        </w:rPr>
        <w:t>_stprintf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(s1[i - 1], </w:t>
      </w:r>
      <w:r>
        <w:rPr>
          <w:rFonts w:ascii="新宋体" w:eastAsia="新宋体" w:hAnsi="新宋体" w:hint="eastAsia"/>
          <w:color w:val="6F008A"/>
          <w:sz w:val="19"/>
          <w:szCs w:val="24"/>
        </w:rPr>
        <w:t>_T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"%d"</w:t>
      </w:r>
      <w:r>
        <w:rPr>
          <w:rFonts w:ascii="新宋体" w:eastAsia="新宋体" w:hAnsi="新宋体" w:hint="eastAsia"/>
          <w:color w:val="000000"/>
          <w:sz w:val="19"/>
          <w:szCs w:val="24"/>
        </w:rPr>
        <w:t>), cur-&gt;data.Coursehour);</w:t>
      </w:r>
    </w:p>
    <w:p w14:paraId="0087ECD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outtextxy(260,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s1[i - 1]);</w:t>
      </w:r>
    </w:p>
    <w:p w14:paraId="799553A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6F008A"/>
          <w:sz w:val="19"/>
          <w:szCs w:val="24"/>
        </w:rPr>
        <w:t>_stprintf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(s2[i - 1], </w:t>
      </w:r>
      <w:r>
        <w:rPr>
          <w:rFonts w:ascii="新宋体" w:eastAsia="新宋体" w:hAnsi="新宋体" w:hint="eastAsia"/>
          <w:color w:val="6F008A"/>
          <w:sz w:val="19"/>
          <w:szCs w:val="24"/>
        </w:rPr>
        <w:t>_T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"%d"</w:t>
      </w:r>
      <w:r>
        <w:rPr>
          <w:rFonts w:ascii="新宋体" w:eastAsia="新宋体" w:hAnsi="新宋体" w:hint="eastAsia"/>
          <w:color w:val="000000"/>
          <w:sz w:val="19"/>
          <w:szCs w:val="24"/>
        </w:rPr>
        <w:t>), cur-&gt;data.credit);</w:t>
      </w:r>
    </w:p>
    <w:p w14:paraId="70B761A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outtextxy(320,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s2[i - 1]);</w:t>
      </w:r>
    </w:p>
    <w:p w14:paraId="4629E7D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6F008A"/>
          <w:sz w:val="19"/>
          <w:szCs w:val="24"/>
        </w:rPr>
        <w:t>_stprintf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(s3[i - 1], </w:t>
      </w:r>
      <w:r>
        <w:rPr>
          <w:rFonts w:ascii="新宋体" w:eastAsia="新宋体" w:hAnsi="新宋体" w:hint="eastAsia"/>
          <w:color w:val="6F008A"/>
          <w:sz w:val="19"/>
          <w:szCs w:val="24"/>
        </w:rPr>
        <w:t>_T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"%d"</w:t>
      </w:r>
      <w:r>
        <w:rPr>
          <w:rFonts w:ascii="新宋体" w:eastAsia="新宋体" w:hAnsi="新宋体" w:hint="eastAsia"/>
          <w:color w:val="000000"/>
          <w:sz w:val="19"/>
          <w:szCs w:val="24"/>
        </w:rPr>
        <w:t>), cur-&gt;data.semester);</w:t>
      </w:r>
    </w:p>
    <w:p w14:paraId="50B0B29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outtextxy(380,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s3[i - 1]);</w:t>
      </w:r>
    </w:p>
    <w:p w14:paraId="25BF681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3B0977D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7547A7D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58FE74B6" w14:textId="77777777" w:rsidR="00A83702" w:rsidRDefault="00E10C96">
      <w:pPr>
        <w:jc w:val="left"/>
        <w:rPr>
          <w:rFonts w:ascii="新宋体" w:eastAsia="新宋体" w:hAnsi="新宋体"/>
          <w:b/>
          <w:bCs/>
          <w:color w:val="000000"/>
          <w:sz w:val="19"/>
          <w:szCs w:val="24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24"/>
        </w:rPr>
        <w:t>课程链表的创建</w:t>
      </w:r>
    </w:p>
    <w:p w14:paraId="34D05E5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::createSListCourse()</w:t>
      </w:r>
    </w:p>
    <w:p w14:paraId="38BFB22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2D2262C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ifstream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myfile(</w:t>
      </w:r>
      <w:r>
        <w:rPr>
          <w:rFonts w:ascii="新宋体" w:eastAsia="新宋体" w:hAnsi="新宋体" w:hint="eastAsia"/>
          <w:color w:val="A31515"/>
          <w:sz w:val="19"/>
          <w:szCs w:val="24"/>
        </w:rPr>
        <w:t>"Course.txt"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::in |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>::_Nocreate);</w:t>
      </w:r>
    </w:p>
    <w:p w14:paraId="1B333EC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8080"/>
          <w:sz w:val="19"/>
          <w:szCs w:val="24"/>
        </w:rPr>
        <w:t>!</w:t>
      </w:r>
      <w:r>
        <w:rPr>
          <w:rFonts w:ascii="新宋体" w:eastAsia="新宋体" w:hAnsi="新宋体" w:hint="eastAsia"/>
          <w:color w:val="000000"/>
          <w:sz w:val="19"/>
          <w:szCs w:val="24"/>
        </w:rPr>
        <w:t>myfile)</w:t>
      </w:r>
    </w:p>
    <w:p w14:paraId="17FB7E9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634C9E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cerr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A31515"/>
          <w:sz w:val="19"/>
          <w:szCs w:val="24"/>
        </w:rPr>
        <w:t>文件打开失败</w:t>
      </w:r>
      <w:r>
        <w:rPr>
          <w:rFonts w:ascii="新宋体" w:eastAsia="新宋体" w:hAnsi="新宋体" w:hint="eastAsia"/>
          <w:color w:val="A31515"/>
          <w:sz w:val="19"/>
          <w:szCs w:val="24"/>
        </w:rPr>
        <w:t>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5231F18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abort();</w:t>
      </w:r>
    </w:p>
    <w:p w14:paraId="610C206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945325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cmsg[26];</w:t>
      </w:r>
    </w:p>
    <w:p w14:paraId="5EA922A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文件内容写入内存</w:t>
      </w:r>
    </w:p>
    <w:p w14:paraId="19A31B7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26; i++)</w:t>
      </w:r>
    </w:p>
    <w:p w14:paraId="2162547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544E383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cmsg[i].num;</w:t>
      </w:r>
    </w:p>
    <w:p w14:paraId="57CF3C3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cmsg[i].name;</w:t>
      </w:r>
    </w:p>
    <w:p w14:paraId="4445161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cmsg[i].kind;</w:t>
      </w:r>
    </w:p>
    <w:p w14:paraId="296C641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cmsg[i].Coursehour;</w:t>
      </w:r>
    </w:p>
    <w:p w14:paraId="3E489EF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cmsg[i].credit;</w:t>
      </w:r>
    </w:p>
    <w:p w14:paraId="030871E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cmsg[i].semester;</w:t>
      </w:r>
    </w:p>
    <w:p w14:paraId="76069FE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cmsg[i].studentNum;</w:t>
      </w:r>
    </w:p>
    <w:p w14:paraId="7730695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745D6B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myfile.close();</w:t>
      </w:r>
    </w:p>
    <w:p w14:paraId="6D4A250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, * cur;</w:t>
      </w:r>
    </w:p>
    <w:p w14:paraId="507B90D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2F70D93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174A84B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0D19FD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24ECF82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31F7F6B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0C06D1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41262EC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0DD41D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cmsg[0];</w:t>
      </w:r>
    </w:p>
    <w:p w14:paraId="73339BC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1DEB6CC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head;</w:t>
      </w:r>
    </w:p>
    <w:p w14:paraId="6BB88ED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24BCC2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1; i &lt; N; i++)</w:t>
      </w:r>
    </w:p>
    <w:p w14:paraId="50E4DC0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6DAA24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3C91846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3590EC7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13CD2A1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40D3798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0BEB434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5B81F7C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240C65F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0AB07D3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cmsg[i];</w:t>
      </w:r>
    </w:p>
    <w:p w14:paraId="2FBF66B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5CD450D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tail-&gt;next = cur;</w:t>
      </w:r>
    </w:p>
    <w:p w14:paraId="582F656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cur;</w:t>
      </w:r>
    </w:p>
    <w:p w14:paraId="2D52444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481287E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09F370A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5B36373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49F15D2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排序使用了冒泡排序的算法，通过创建临时节点，交换节点的数据域：</w:t>
      </w:r>
    </w:p>
    <w:p w14:paraId="4B8F53AB" w14:textId="77777777" w:rsidR="00A83702" w:rsidRDefault="00E10C96">
      <w:pPr>
        <w:jc w:val="left"/>
        <w:rPr>
          <w:rFonts w:ascii="新宋体" w:eastAsia="新宋体" w:hAnsi="新宋体"/>
          <w:b/>
          <w:bCs/>
          <w:color w:val="000000"/>
          <w:sz w:val="19"/>
          <w:szCs w:val="24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24"/>
        </w:rPr>
        <w:t>按学分排序</w:t>
      </w:r>
    </w:p>
    <w:p w14:paraId="5489B14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::sortByCredit(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416372D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1F39B83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045BDC9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(cur-&gt;next)</w:t>
      </w:r>
    </w:p>
    <w:p w14:paraId="532B17F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7439A5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curr = </w:t>
      </w:r>
      <w:r>
        <w:rPr>
          <w:rFonts w:ascii="新宋体" w:eastAsia="新宋体" w:hAnsi="新宋体" w:hint="eastAsia"/>
          <w:color w:val="000000"/>
          <w:sz w:val="19"/>
          <w:szCs w:val="24"/>
        </w:rPr>
        <w:t>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378541F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(curr-&gt;next)</w:t>
      </w:r>
    </w:p>
    <w:p w14:paraId="0E3F8CD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70A3F1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(curr-&gt;data.credit &gt; curr-&gt;next-&gt;data.credit)</w:t>
      </w:r>
    </w:p>
    <w:p w14:paraId="1F221C6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AA99D1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 = curr-&gt;data;</w:t>
      </w:r>
    </w:p>
    <w:p w14:paraId="57FBB81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curr-&gt;next-&gt;data;</w:t>
      </w:r>
    </w:p>
    <w:p w14:paraId="6ED1602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curr-&gt;next-&gt;data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temp;</w:t>
      </w:r>
    </w:p>
    <w:p w14:paraId="7163B62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94FD04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curr = curr-&gt;next;</w:t>
      </w:r>
    </w:p>
    <w:p w14:paraId="25F72DF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6AADFE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345B865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363D9C0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7496E1D9" w14:textId="77777777" w:rsidR="00A83702" w:rsidRDefault="00E10C96">
      <w:pPr>
        <w:jc w:val="left"/>
        <w:rPr>
          <w:rFonts w:ascii="新宋体" w:eastAsia="新宋体" w:hAnsi="新宋体"/>
          <w:b/>
          <w:bCs/>
          <w:color w:val="000000"/>
          <w:sz w:val="19"/>
          <w:szCs w:val="24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24"/>
        </w:rPr>
        <w:t>按选修人数排序</w:t>
      </w:r>
    </w:p>
    <w:p w14:paraId="5B633BF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::sortByStuNum(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09004F9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6BF9498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5587012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(cur-&gt;next)</w:t>
      </w:r>
    </w:p>
    <w:p w14:paraId="374352A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CC6168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465AEE5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(curr-&gt;next)</w:t>
      </w:r>
    </w:p>
    <w:p w14:paraId="297578E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1AAB5FA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(curr-&gt;data.studentNum &gt; curr-&gt;next-&gt;data.studentNum)</w:t>
      </w:r>
    </w:p>
    <w:p w14:paraId="3B82471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0FED1B2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 = curr-&gt;data;</w:t>
      </w:r>
    </w:p>
    <w:p w14:paraId="1636DDE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curr-&gt;data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curr-&gt;next-&gt;data;</w:t>
      </w:r>
    </w:p>
    <w:p w14:paraId="51EB34F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curr-&gt;next-&gt;data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temp;</w:t>
      </w:r>
    </w:p>
    <w:p w14:paraId="475AD57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02BC473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curr = curr-&gt;next;</w:t>
      </w:r>
    </w:p>
    <w:p w14:paraId="0C04F50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3538E48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62A4482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5371F74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5628F407" w14:textId="77777777" w:rsidR="00A83702" w:rsidRDefault="00E10C96">
      <w:pPr>
        <w:jc w:val="left"/>
        <w:rPr>
          <w:rFonts w:ascii="新宋体" w:eastAsia="新宋体" w:hAnsi="新宋体"/>
          <w:b/>
          <w:bCs/>
          <w:color w:val="000000"/>
          <w:sz w:val="19"/>
          <w:szCs w:val="24"/>
        </w:rPr>
      </w:pPr>
      <w:r>
        <w:rPr>
          <w:rFonts w:ascii="新宋体" w:eastAsia="新宋体" w:hAnsi="新宋体" w:hint="eastAsia"/>
          <w:b/>
          <w:bCs/>
          <w:color w:val="000000"/>
          <w:sz w:val="19"/>
          <w:szCs w:val="24"/>
        </w:rPr>
        <w:t>学生链表的创建</w:t>
      </w:r>
    </w:p>
    <w:p w14:paraId="7C268D1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::createStudent()</w:t>
      </w:r>
    </w:p>
    <w:p w14:paraId="6DFF1E9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6F46720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ifstream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myfile(</w:t>
      </w:r>
      <w:r>
        <w:rPr>
          <w:rFonts w:ascii="新宋体" w:eastAsia="新宋体" w:hAnsi="新宋体" w:hint="eastAsia"/>
          <w:color w:val="A31515"/>
          <w:sz w:val="19"/>
          <w:szCs w:val="24"/>
        </w:rPr>
        <w:t>"Student.txt"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::in |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>::_Nocreate);</w:t>
      </w:r>
    </w:p>
    <w:p w14:paraId="7C9186A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8080"/>
          <w:sz w:val="19"/>
          <w:szCs w:val="24"/>
        </w:rPr>
        <w:t>!</w:t>
      </w:r>
      <w:r>
        <w:rPr>
          <w:rFonts w:ascii="新宋体" w:eastAsia="新宋体" w:hAnsi="新宋体" w:hint="eastAsia"/>
          <w:color w:val="000000"/>
          <w:sz w:val="19"/>
          <w:szCs w:val="24"/>
        </w:rPr>
        <w:t>myfile)</w:t>
      </w:r>
    </w:p>
    <w:p w14:paraId="75E6B3B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E895C9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cerr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A31515"/>
          <w:sz w:val="19"/>
          <w:szCs w:val="24"/>
        </w:rPr>
        <w:t>文件打开失败</w:t>
      </w:r>
      <w:r>
        <w:rPr>
          <w:rFonts w:ascii="新宋体" w:eastAsia="新宋体" w:hAnsi="新宋体" w:hint="eastAsia"/>
          <w:color w:val="A31515"/>
          <w:sz w:val="19"/>
          <w:szCs w:val="24"/>
        </w:rPr>
        <w:t>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66B27A2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abort();</w:t>
      </w:r>
    </w:p>
    <w:p w14:paraId="68050DD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4F0217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student[26] = { 0 };</w:t>
      </w:r>
    </w:p>
    <w:p w14:paraId="2B405C1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读取文件到内存</w:t>
      </w:r>
    </w:p>
    <w:p w14:paraId="5F1AEA3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26; i++)</w:t>
      </w:r>
    </w:p>
    <w:p w14:paraId="269797A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0A25F9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student[i].num;</w:t>
      </w:r>
    </w:p>
    <w:p w14:paraId="103A60A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student[i].name;</w:t>
      </w:r>
    </w:p>
    <w:p w14:paraId="2A9B9C8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student[i].password;</w:t>
      </w:r>
    </w:p>
    <w:p w14:paraId="2ECF913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student[i]._course;</w:t>
      </w:r>
    </w:p>
    <w:p w14:paraId="6C021BE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7F6617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>myfile.close();</w:t>
      </w:r>
    </w:p>
    <w:p w14:paraId="3205CA3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, * cur;</w:t>
      </w:r>
    </w:p>
    <w:p w14:paraId="232AFAA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42DF3A6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08D14C4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6069049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37E297F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0AEC703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B98C7A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1F2FAF2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035E429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student[0];</w:t>
      </w:r>
    </w:p>
    <w:p w14:paraId="522D0D7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2569948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head;</w:t>
      </w:r>
    </w:p>
    <w:p w14:paraId="5E74994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3A29DBA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1; i &lt; N; i++)</w:t>
      </w:r>
    </w:p>
    <w:p w14:paraId="72DCE78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1FAB90B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13DBB8C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6F4CDDF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2EC62F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719D588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3C5AE35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05CFD9B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11E0374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61B51A3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student[i];</w:t>
      </w:r>
    </w:p>
    <w:p w14:paraId="7BBBD37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6FACAFD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tail-&gt;next = cur;</w:t>
      </w:r>
    </w:p>
    <w:p w14:paraId="4EE2675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cur;</w:t>
      </w:r>
    </w:p>
    <w:p w14:paraId="5EA3D3F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4E0796A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42A678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39D31D2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73126351" w14:textId="77777777" w:rsidR="00A83702" w:rsidRDefault="00E10C9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）交互界面以及菜单界面的实现</w:t>
      </w:r>
    </w:p>
    <w:p w14:paraId="237907D3" w14:textId="77777777" w:rsidR="00A83702" w:rsidRDefault="00E10C96">
      <w:r>
        <w:rPr>
          <w:rFonts w:hint="eastAsia"/>
        </w:rPr>
        <w:t>系统运行界面如下图所示：</w:t>
      </w:r>
    </w:p>
    <w:p w14:paraId="752DE49E" w14:textId="77777777" w:rsidR="00A83702" w:rsidRDefault="00E10C96">
      <w:r>
        <w:rPr>
          <w:noProof/>
        </w:rPr>
        <w:lastRenderedPageBreak/>
        <w:drawing>
          <wp:inline distT="0" distB="0" distL="114300" distR="114300" wp14:anchorId="22E0C3BD" wp14:editId="23C1F93C">
            <wp:extent cx="5273040" cy="3954780"/>
            <wp:effectExtent l="0" t="0" r="0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7FB9" w14:textId="77777777" w:rsidR="00A83702" w:rsidRDefault="00E10C96">
      <w:r>
        <w:rPr>
          <w:noProof/>
        </w:rPr>
        <w:drawing>
          <wp:inline distT="0" distB="0" distL="114300" distR="114300" wp14:anchorId="638348E3" wp14:editId="3E90215A">
            <wp:extent cx="5269865" cy="3944620"/>
            <wp:effectExtent l="0" t="0" r="3175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E600" w14:textId="77777777" w:rsidR="00A83702" w:rsidRDefault="00A83702"/>
    <w:p w14:paraId="0CDC6957" w14:textId="77777777" w:rsidR="00A83702" w:rsidRDefault="00E10C96">
      <w:pPr>
        <w:spacing w:line="360" w:lineRule="auto"/>
        <w:rPr>
          <w:rFonts w:eastAsia="黑体"/>
          <w:b/>
          <w:sz w:val="24"/>
        </w:rPr>
      </w:pPr>
      <w:r>
        <w:rPr>
          <w:rFonts w:ascii="新宋体" w:eastAsia="新宋体" w:hAnsi="新宋体" w:cs="新宋体" w:hint="eastAsia"/>
          <w:bCs/>
          <w:szCs w:val="21"/>
        </w:rPr>
        <w:t>用户可以根据系统提示，</w:t>
      </w:r>
      <w:r>
        <w:rPr>
          <w:rFonts w:ascii="新宋体" w:eastAsia="新宋体" w:hAnsi="新宋体" w:cs="新宋体" w:hint="eastAsia"/>
          <w:bCs/>
          <w:szCs w:val="21"/>
        </w:rPr>
        <w:t>点击相应功能进入对应界面</w:t>
      </w:r>
    </w:p>
    <w:p w14:paraId="7EC1F230" w14:textId="77777777" w:rsidR="00A83702" w:rsidRDefault="00E10C96">
      <w:pPr>
        <w:numPr>
          <w:ilvl w:val="0"/>
          <w:numId w:val="1"/>
        </w:numPr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lastRenderedPageBreak/>
        <w:t>实验调试、测试、运行记录及分析</w:t>
      </w:r>
    </w:p>
    <w:p w14:paraId="7175157E" w14:textId="77777777" w:rsidR="00A83702" w:rsidRDefault="00E10C96">
      <w:pPr>
        <w:jc w:val="left"/>
        <w:rPr>
          <w:rFonts w:ascii="新宋体" w:eastAsia="新宋体" w:hAnsi="新宋体" w:cs="新宋体"/>
          <w:bCs/>
          <w:szCs w:val="21"/>
        </w:rPr>
      </w:pPr>
      <w:r>
        <w:rPr>
          <w:rFonts w:ascii="新宋体" w:eastAsia="新宋体" w:hAnsi="新宋体" w:cs="新宋体" w:hint="eastAsia"/>
          <w:bCs/>
          <w:szCs w:val="21"/>
        </w:rPr>
        <w:t xml:space="preserve">     </w:t>
      </w:r>
      <w:r>
        <w:rPr>
          <w:rFonts w:ascii="新宋体" w:eastAsia="新宋体" w:hAnsi="新宋体" w:cs="新宋体" w:hint="eastAsia"/>
          <w:bCs/>
          <w:szCs w:val="21"/>
        </w:rPr>
        <w:t>系统在调试测试过程中遇到若干问题，不过经过仔细反复的检查已经消除各种</w:t>
      </w:r>
      <w:r>
        <w:rPr>
          <w:rFonts w:ascii="新宋体" w:eastAsia="新宋体" w:hAnsi="新宋体" w:cs="新宋体" w:hint="eastAsia"/>
          <w:bCs/>
          <w:szCs w:val="21"/>
        </w:rPr>
        <w:t>bug</w:t>
      </w:r>
      <w:r>
        <w:rPr>
          <w:rFonts w:ascii="新宋体" w:eastAsia="新宋体" w:hAnsi="新宋体" w:cs="新宋体" w:hint="eastAsia"/>
          <w:bCs/>
          <w:szCs w:val="21"/>
        </w:rPr>
        <w:t>。</w:t>
      </w:r>
      <w:r>
        <w:rPr>
          <w:rFonts w:ascii="新宋体" w:eastAsia="新宋体" w:hAnsi="新宋体" w:cs="新宋体" w:hint="eastAsia"/>
          <w:bCs/>
          <w:szCs w:val="21"/>
        </w:rPr>
        <w:t xml:space="preserve">     </w:t>
      </w:r>
    </w:p>
    <w:p w14:paraId="33C67EEE" w14:textId="77777777" w:rsidR="00A83702" w:rsidRDefault="00E10C96">
      <w:pPr>
        <w:jc w:val="left"/>
        <w:rPr>
          <w:rFonts w:ascii="新宋体" w:eastAsia="新宋体" w:hAnsi="新宋体" w:cs="新宋体"/>
          <w:bCs/>
          <w:szCs w:val="21"/>
        </w:rPr>
      </w:pPr>
      <w:r>
        <w:rPr>
          <w:rFonts w:ascii="新宋体" w:eastAsia="新宋体" w:hAnsi="新宋体" w:cs="新宋体" w:hint="eastAsia"/>
          <w:bCs/>
          <w:szCs w:val="21"/>
        </w:rPr>
        <w:t xml:space="preserve">     </w:t>
      </w:r>
      <w:r>
        <w:rPr>
          <w:rFonts w:ascii="新宋体" w:eastAsia="新宋体" w:hAnsi="新宋体" w:cs="新宋体" w:hint="eastAsia"/>
          <w:bCs/>
          <w:szCs w:val="21"/>
        </w:rPr>
        <w:t>主要的测试经过如下：</w:t>
      </w:r>
    </w:p>
    <w:p w14:paraId="6100498D" w14:textId="77777777" w:rsidR="00A83702" w:rsidRDefault="00A83702"/>
    <w:p w14:paraId="63127EF0" w14:textId="77777777" w:rsidR="00A83702" w:rsidRDefault="00E10C96">
      <w:r>
        <w:rPr>
          <w:rFonts w:hint="eastAsia"/>
        </w:rPr>
        <w:t>菜单界面如下图所示：</w:t>
      </w:r>
    </w:p>
    <w:p w14:paraId="579C996C" w14:textId="77777777" w:rsidR="00A83702" w:rsidRDefault="00E10C96">
      <w:r>
        <w:rPr>
          <w:rFonts w:hint="eastAsia"/>
        </w:rPr>
        <w:t>点击进入，跳转到下一页面；点击退出则关闭程序。</w:t>
      </w:r>
    </w:p>
    <w:p w14:paraId="2DB6B514" w14:textId="77777777" w:rsidR="00A83702" w:rsidRDefault="00E10C96">
      <w:r>
        <w:rPr>
          <w:noProof/>
        </w:rPr>
        <w:drawing>
          <wp:inline distT="0" distB="0" distL="114300" distR="114300" wp14:anchorId="3A5C6152" wp14:editId="050E68A6">
            <wp:extent cx="5269865" cy="3971290"/>
            <wp:effectExtent l="0" t="0" r="317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88DF" w14:textId="77777777" w:rsidR="00A83702" w:rsidRDefault="00A83702"/>
    <w:p w14:paraId="1A88AD3A" w14:textId="77777777" w:rsidR="00A83702" w:rsidRDefault="00A83702"/>
    <w:p w14:paraId="086A5839" w14:textId="77777777" w:rsidR="00A83702" w:rsidRDefault="00A83702"/>
    <w:p w14:paraId="72C7477D" w14:textId="77777777" w:rsidR="00A83702" w:rsidRDefault="00A83702"/>
    <w:p w14:paraId="620E7CDF" w14:textId="77777777" w:rsidR="00A83702" w:rsidRDefault="00A83702"/>
    <w:p w14:paraId="60D95798" w14:textId="77777777" w:rsidR="00A83702" w:rsidRDefault="00A83702"/>
    <w:p w14:paraId="0D02413B" w14:textId="77777777" w:rsidR="00A83702" w:rsidRDefault="00A83702"/>
    <w:p w14:paraId="2A8D3433" w14:textId="77777777" w:rsidR="00A83702" w:rsidRDefault="00A83702"/>
    <w:p w14:paraId="0618521C" w14:textId="77777777" w:rsidR="00A83702" w:rsidRDefault="00A83702"/>
    <w:p w14:paraId="6E12BDE2" w14:textId="77777777" w:rsidR="00A83702" w:rsidRDefault="00A83702"/>
    <w:p w14:paraId="600B6C67" w14:textId="77777777" w:rsidR="00A83702" w:rsidRDefault="00A83702"/>
    <w:p w14:paraId="314A9B70" w14:textId="77777777" w:rsidR="00A83702" w:rsidRDefault="00A83702"/>
    <w:p w14:paraId="1639E05F" w14:textId="77777777" w:rsidR="00A83702" w:rsidRDefault="00A83702"/>
    <w:p w14:paraId="45615755" w14:textId="77777777" w:rsidR="00A83702" w:rsidRDefault="00A83702"/>
    <w:p w14:paraId="426021E9" w14:textId="77777777" w:rsidR="00A83702" w:rsidRDefault="00A83702"/>
    <w:p w14:paraId="7D01ACCD" w14:textId="77777777" w:rsidR="00A83702" w:rsidRDefault="00A83702"/>
    <w:p w14:paraId="444F276A" w14:textId="77777777" w:rsidR="00A83702" w:rsidRDefault="00A83702"/>
    <w:p w14:paraId="2BA7D990" w14:textId="77777777" w:rsidR="00A83702" w:rsidRDefault="00E10C96">
      <w:r>
        <w:rPr>
          <w:rFonts w:hint="eastAsia"/>
        </w:rPr>
        <w:lastRenderedPageBreak/>
        <w:t>点击学生和管理员分别进入对应界面：</w:t>
      </w:r>
    </w:p>
    <w:p w14:paraId="61522ACC" w14:textId="77777777" w:rsidR="00A83702" w:rsidRDefault="00E10C96">
      <w:r>
        <w:rPr>
          <w:noProof/>
        </w:rPr>
        <w:drawing>
          <wp:inline distT="0" distB="0" distL="114300" distR="114300" wp14:anchorId="14D16453" wp14:editId="40028A96">
            <wp:extent cx="5270500" cy="3928110"/>
            <wp:effectExtent l="0" t="0" r="2540" b="3810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CADF" w14:textId="77777777" w:rsidR="00A83702" w:rsidRDefault="00E10C96">
      <w:r>
        <w:rPr>
          <w:rFonts w:hint="eastAsia"/>
        </w:rPr>
        <w:t>学生选课界面：</w:t>
      </w:r>
    </w:p>
    <w:p w14:paraId="58B3A307" w14:textId="77777777" w:rsidR="00A83702" w:rsidRDefault="00A83702"/>
    <w:p w14:paraId="7E823176" w14:textId="77777777" w:rsidR="00A83702" w:rsidRDefault="00E10C96">
      <w:r>
        <w:rPr>
          <w:noProof/>
        </w:rPr>
        <w:drawing>
          <wp:inline distT="0" distB="0" distL="114300" distR="114300" wp14:anchorId="3C8B6C71" wp14:editId="4BCBFD9F">
            <wp:extent cx="5273040" cy="3965575"/>
            <wp:effectExtent l="0" t="0" r="0" b="1206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679D" w14:textId="77777777" w:rsidR="00A83702" w:rsidRDefault="00E10C96">
      <w:r>
        <w:rPr>
          <w:rFonts w:hint="eastAsia"/>
        </w:rPr>
        <w:lastRenderedPageBreak/>
        <w:t>管理员界面：</w:t>
      </w:r>
    </w:p>
    <w:p w14:paraId="0183D3AC" w14:textId="77777777" w:rsidR="00A83702" w:rsidRDefault="00E10C96">
      <w:r>
        <w:rPr>
          <w:rFonts w:hint="eastAsia"/>
        </w:rPr>
        <w:t>分为一下</w:t>
      </w:r>
      <w:r>
        <w:rPr>
          <w:rFonts w:hint="eastAsia"/>
        </w:rPr>
        <w:t>6</w:t>
      </w:r>
      <w:r>
        <w:rPr>
          <w:rFonts w:hint="eastAsia"/>
        </w:rPr>
        <w:t>个功能：</w:t>
      </w:r>
    </w:p>
    <w:p w14:paraId="395C1499" w14:textId="77777777" w:rsidR="00A83702" w:rsidRDefault="00E10C96">
      <w:r>
        <w:rPr>
          <w:noProof/>
        </w:rPr>
        <w:drawing>
          <wp:inline distT="0" distB="0" distL="114300" distR="114300" wp14:anchorId="6BCD9D0B" wp14:editId="4A0E987F">
            <wp:extent cx="5269865" cy="3949700"/>
            <wp:effectExtent l="0" t="0" r="3175" b="1270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0462" w14:textId="77777777" w:rsidR="00A83702" w:rsidRDefault="00E10C96">
      <w:r>
        <w:rPr>
          <w:rFonts w:hint="eastAsia"/>
        </w:rPr>
        <w:t>学生信息浏览：</w:t>
      </w:r>
    </w:p>
    <w:p w14:paraId="35A7D787" w14:textId="77777777" w:rsidR="00A83702" w:rsidRDefault="00E10C96">
      <w:r>
        <w:rPr>
          <w:noProof/>
        </w:rPr>
        <w:drawing>
          <wp:inline distT="0" distB="0" distL="114300" distR="114300" wp14:anchorId="2CFD1063" wp14:editId="036A6E0D">
            <wp:extent cx="5273040" cy="3975735"/>
            <wp:effectExtent l="0" t="0" r="0" b="190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2B2A" w14:textId="77777777" w:rsidR="00A83702" w:rsidRDefault="00E10C96">
      <w:r>
        <w:rPr>
          <w:rFonts w:hint="eastAsia"/>
        </w:rPr>
        <w:lastRenderedPageBreak/>
        <w:t>课程信息浏览：</w:t>
      </w:r>
    </w:p>
    <w:p w14:paraId="51F8AAEC" w14:textId="77777777" w:rsidR="00A83702" w:rsidRDefault="00E10C96">
      <w:r>
        <w:rPr>
          <w:noProof/>
        </w:rPr>
        <w:drawing>
          <wp:inline distT="0" distB="0" distL="114300" distR="114300" wp14:anchorId="250C9229" wp14:editId="6E4FF387">
            <wp:extent cx="5267325" cy="3971290"/>
            <wp:effectExtent l="0" t="0" r="5715" b="635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F036" w14:textId="77777777" w:rsidR="00A83702" w:rsidRDefault="00E10C96">
      <w:r>
        <w:rPr>
          <w:rFonts w:hint="eastAsia"/>
        </w:rPr>
        <w:t>按学分查询课程：</w:t>
      </w:r>
    </w:p>
    <w:p w14:paraId="6A29153E" w14:textId="77777777" w:rsidR="00A83702" w:rsidRDefault="00E10C96">
      <w:r>
        <w:rPr>
          <w:noProof/>
        </w:rPr>
        <w:drawing>
          <wp:inline distT="0" distB="0" distL="114300" distR="114300" wp14:anchorId="0C3E6A92" wp14:editId="518B2580">
            <wp:extent cx="5267960" cy="3938905"/>
            <wp:effectExtent l="0" t="0" r="5080" b="825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CC42" w14:textId="77777777" w:rsidR="00A83702" w:rsidRDefault="00A83702"/>
    <w:p w14:paraId="1648C690" w14:textId="77777777" w:rsidR="00A83702" w:rsidRDefault="00E10C96">
      <w:r>
        <w:rPr>
          <w:noProof/>
        </w:rPr>
        <w:lastRenderedPageBreak/>
        <w:drawing>
          <wp:inline distT="0" distB="0" distL="114300" distR="114300" wp14:anchorId="622A7DC2" wp14:editId="132768A6">
            <wp:extent cx="5272405" cy="3961130"/>
            <wp:effectExtent l="0" t="0" r="635" b="127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39D7" w14:textId="77777777" w:rsidR="00A83702" w:rsidRDefault="00E10C96">
      <w:r>
        <w:rPr>
          <w:rFonts w:hint="eastAsia"/>
        </w:rPr>
        <w:t>查询某课程学生选修情况：</w:t>
      </w:r>
    </w:p>
    <w:p w14:paraId="01159113" w14:textId="77777777" w:rsidR="00A83702" w:rsidRDefault="00E10C96">
      <w:r>
        <w:rPr>
          <w:noProof/>
        </w:rPr>
        <w:drawing>
          <wp:inline distT="0" distB="0" distL="114300" distR="114300" wp14:anchorId="69E674BB" wp14:editId="49190E43">
            <wp:extent cx="5267325" cy="3929380"/>
            <wp:effectExtent l="0" t="0" r="5715" b="254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4093" w14:textId="77777777" w:rsidR="00A83702" w:rsidRDefault="00E10C96">
      <w:r>
        <w:rPr>
          <w:noProof/>
        </w:rPr>
        <w:lastRenderedPageBreak/>
        <w:drawing>
          <wp:inline distT="0" distB="0" distL="114300" distR="114300" wp14:anchorId="6145027F" wp14:editId="2F7D9A07">
            <wp:extent cx="5267960" cy="3943985"/>
            <wp:effectExtent l="0" t="0" r="5080" b="317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0EFF" w14:textId="77777777" w:rsidR="00A83702" w:rsidRDefault="00E10C96">
      <w:r>
        <w:rPr>
          <w:rFonts w:hint="eastAsia"/>
        </w:rPr>
        <w:t>查询某学生选课情况：</w:t>
      </w:r>
    </w:p>
    <w:p w14:paraId="6EE111AE" w14:textId="77777777" w:rsidR="00A83702" w:rsidRDefault="00E10C96">
      <w:r>
        <w:rPr>
          <w:noProof/>
        </w:rPr>
        <w:drawing>
          <wp:inline distT="0" distB="0" distL="114300" distR="114300" wp14:anchorId="008ADADC" wp14:editId="69FAD501">
            <wp:extent cx="5271770" cy="4004310"/>
            <wp:effectExtent l="0" t="0" r="1270" b="381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3BE1" w14:textId="77777777" w:rsidR="00A83702" w:rsidRDefault="00E10C96">
      <w:r>
        <w:rPr>
          <w:noProof/>
        </w:rPr>
        <w:lastRenderedPageBreak/>
        <w:drawing>
          <wp:inline distT="0" distB="0" distL="114300" distR="114300" wp14:anchorId="56CA7236" wp14:editId="2F8C67AC">
            <wp:extent cx="5268595" cy="3948430"/>
            <wp:effectExtent l="0" t="0" r="4445" b="1397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0C1E" w14:textId="77777777" w:rsidR="00A83702" w:rsidRDefault="00E10C96">
      <w:r>
        <w:rPr>
          <w:rFonts w:hint="eastAsia"/>
        </w:rPr>
        <w:t>数据整理：</w:t>
      </w:r>
    </w:p>
    <w:p w14:paraId="01FBAB87" w14:textId="77777777" w:rsidR="00A83702" w:rsidRDefault="00E10C96"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个功能：</w:t>
      </w:r>
    </w:p>
    <w:p w14:paraId="2EEFF83E" w14:textId="77777777" w:rsidR="00A83702" w:rsidRDefault="00E10C96">
      <w:r>
        <w:rPr>
          <w:noProof/>
        </w:rPr>
        <w:drawing>
          <wp:inline distT="0" distB="0" distL="114300" distR="114300" wp14:anchorId="3871F419" wp14:editId="06AE28EB">
            <wp:extent cx="5267960" cy="3954780"/>
            <wp:effectExtent l="0" t="0" r="5080" b="762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1DB8" w14:textId="77777777" w:rsidR="00A83702" w:rsidRDefault="00E10C96">
      <w:r>
        <w:rPr>
          <w:rFonts w:hint="eastAsia"/>
        </w:rPr>
        <w:lastRenderedPageBreak/>
        <w:t>选课信息按学分排序：</w:t>
      </w:r>
    </w:p>
    <w:p w14:paraId="4367F95B" w14:textId="77777777" w:rsidR="00A83702" w:rsidRDefault="00E10C96">
      <w:r>
        <w:rPr>
          <w:noProof/>
        </w:rPr>
        <w:drawing>
          <wp:inline distT="0" distB="0" distL="114300" distR="114300" wp14:anchorId="62647DEF" wp14:editId="44402D5D">
            <wp:extent cx="5271135" cy="3932555"/>
            <wp:effectExtent l="0" t="0" r="1905" b="1460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E5EA" w14:textId="77777777" w:rsidR="00A83702" w:rsidRDefault="00E10C96">
      <w:r>
        <w:rPr>
          <w:rFonts w:hint="eastAsia"/>
        </w:rPr>
        <w:t>选课信息按选修人数排序：</w:t>
      </w:r>
    </w:p>
    <w:p w14:paraId="56E1EAEB" w14:textId="77777777" w:rsidR="00A83702" w:rsidRDefault="00E10C96">
      <w:r>
        <w:rPr>
          <w:noProof/>
        </w:rPr>
        <w:drawing>
          <wp:inline distT="0" distB="0" distL="114300" distR="114300" wp14:anchorId="6D192612" wp14:editId="78D65FD8">
            <wp:extent cx="5267960" cy="3938905"/>
            <wp:effectExtent l="0" t="0" r="5080" b="825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19F4" w14:textId="77777777" w:rsidR="00A83702" w:rsidRDefault="00E10C96">
      <w:r>
        <w:rPr>
          <w:rFonts w:hint="eastAsia"/>
        </w:rPr>
        <w:t>选课信息按课程编号排序：</w:t>
      </w:r>
    </w:p>
    <w:p w14:paraId="363684A7" w14:textId="77777777" w:rsidR="00A83702" w:rsidRDefault="00E10C96">
      <w:r>
        <w:rPr>
          <w:noProof/>
        </w:rPr>
        <w:lastRenderedPageBreak/>
        <w:drawing>
          <wp:inline distT="0" distB="0" distL="114300" distR="114300" wp14:anchorId="5327E378" wp14:editId="3C4E5221">
            <wp:extent cx="5271770" cy="4009390"/>
            <wp:effectExtent l="0" t="0" r="1270" b="1397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BA6E" w14:textId="77777777" w:rsidR="00A83702" w:rsidRDefault="00E10C96">
      <w:r>
        <w:rPr>
          <w:rFonts w:hint="eastAsia"/>
        </w:rPr>
        <w:t>退出界面：</w:t>
      </w:r>
    </w:p>
    <w:p w14:paraId="5F7BFDE7" w14:textId="77777777" w:rsidR="00A83702" w:rsidRDefault="00E10C96">
      <w:r>
        <w:rPr>
          <w:noProof/>
        </w:rPr>
        <w:drawing>
          <wp:inline distT="0" distB="0" distL="114300" distR="114300" wp14:anchorId="23B1862B" wp14:editId="6C74F2B7">
            <wp:extent cx="5272405" cy="3950335"/>
            <wp:effectExtent l="0" t="0" r="635" b="12065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6EFF" w14:textId="77777777" w:rsidR="00A83702" w:rsidRDefault="00E10C9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遇到问题及解决：</w:t>
      </w:r>
    </w:p>
    <w:p w14:paraId="4E56EB93" w14:textId="77777777" w:rsidR="00A83702" w:rsidRDefault="00E10C96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</w:t>
      </w:r>
      <w:r>
        <w:rPr>
          <w:rFonts w:hint="eastAsia"/>
          <w:b/>
          <w:bCs/>
          <w:sz w:val="24"/>
          <w:szCs w:val="28"/>
        </w:rPr>
        <w:t>乱码问题</w:t>
      </w:r>
    </w:p>
    <w:p w14:paraId="7798566B" w14:textId="77777777" w:rsidR="00A83702" w:rsidRDefault="00E10C96">
      <w:r>
        <w:rPr>
          <w:noProof/>
        </w:rPr>
        <w:drawing>
          <wp:inline distT="0" distB="0" distL="114300" distR="114300" wp14:anchorId="5D90412D" wp14:editId="02214E5E">
            <wp:extent cx="5273040" cy="3965575"/>
            <wp:effectExtent l="0" t="0" r="0" b="1206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35EB" w14:textId="77777777" w:rsidR="00A83702" w:rsidRDefault="00E10C96">
      <w:r>
        <w:rPr>
          <w:noProof/>
        </w:rPr>
        <w:drawing>
          <wp:inline distT="0" distB="0" distL="114300" distR="114300" wp14:anchorId="52C818A8" wp14:editId="6166BAD3">
            <wp:extent cx="5269865" cy="3955415"/>
            <wp:effectExtent l="0" t="0" r="3175" b="698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3357" w14:textId="77777777" w:rsidR="00A83702" w:rsidRDefault="00E10C96">
      <w:r>
        <w:rPr>
          <w:noProof/>
        </w:rPr>
        <w:lastRenderedPageBreak/>
        <w:drawing>
          <wp:inline distT="0" distB="0" distL="114300" distR="114300" wp14:anchorId="3D1A20AC" wp14:editId="2E642F2B">
            <wp:extent cx="5274310" cy="1792605"/>
            <wp:effectExtent l="0" t="0" r="13970" b="571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6892" w14:textId="77777777" w:rsidR="00A83702" w:rsidRDefault="00E10C96">
      <w:r>
        <w:rPr>
          <w:rFonts w:hint="eastAsia"/>
        </w:rPr>
        <w:t>需要在保存的时候选择</w:t>
      </w:r>
      <w:r>
        <w:rPr>
          <w:rFonts w:hint="eastAsia"/>
        </w:rPr>
        <w:t>ANSI</w:t>
      </w:r>
      <w:r>
        <w:rPr>
          <w:rFonts w:hint="eastAsia"/>
        </w:rPr>
        <w:t>，不然会出现上图的乱码问题。</w:t>
      </w:r>
    </w:p>
    <w:p w14:paraId="02BF8C53" w14:textId="77777777" w:rsidR="00A83702" w:rsidRDefault="00E10C96">
      <w:pPr>
        <w:numPr>
          <w:ilvl w:val="0"/>
          <w:numId w:val="3"/>
        </w:numPr>
      </w:pPr>
      <w:r>
        <w:rPr>
          <w:rFonts w:hint="eastAsia"/>
        </w:rPr>
        <w:t>一个自己常犯的低级错误：遍历链表不写</w:t>
      </w:r>
      <w:r>
        <w:rPr>
          <w:rFonts w:hint="eastAsia"/>
        </w:rPr>
        <w:t xml:space="preserve"> </w:t>
      </w:r>
      <w:r>
        <w:rPr>
          <w:rFonts w:hint="eastAsia"/>
        </w:rPr>
        <w:t>cur=cur-&gt;next;</w:t>
      </w:r>
      <w:r>
        <w:rPr>
          <w:rFonts w:hint="eastAsia"/>
        </w:rPr>
        <w:t>导致指针一直没有移动，这个还调试了好长时间。</w:t>
      </w:r>
    </w:p>
    <w:p w14:paraId="0976F31E" w14:textId="77777777" w:rsidR="00A83702" w:rsidRDefault="00E10C96">
      <w:pPr>
        <w:numPr>
          <w:ilvl w:val="0"/>
          <w:numId w:val="3"/>
        </w:numPr>
      </w:pPr>
      <w:r>
        <w:rPr>
          <w:rFonts w:hint="eastAsia"/>
        </w:rPr>
        <w:t>返回功能的加入：说实话，我至今对代码中的返回功能不太满意，因为我的不是真正意义上的返回，而是又掉了一遍上一级的界面的函数，但函数传参的过程是需要压栈的，我这样做会导致内存的开销很大，有栈溢出的风险。但这也是我到目前为止能想到的解决返回功能的唯一办法了。</w:t>
      </w:r>
    </w:p>
    <w:p w14:paraId="33598AC3" w14:textId="77777777" w:rsidR="00A83702" w:rsidRDefault="00A83702">
      <w:pPr>
        <w:rPr>
          <w:b/>
          <w:bCs/>
        </w:rPr>
      </w:pPr>
    </w:p>
    <w:p w14:paraId="0D2D228A" w14:textId="77777777" w:rsidR="00A83702" w:rsidRDefault="00E10C96">
      <w:pPr>
        <w:numPr>
          <w:ilvl w:val="0"/>
          <w:numId w:val="1"/>
        </w:numPr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实验总结（</w:t>
      </w:r>
      <w:r>
        <w:rPr>
          <w:rFonts w:eastAsia="黑体" w:hint="eastAsia"/>
          <w:b/>
          <w:color w:val="0000FF"/>
          <w:sz w:val="24"/>
        </w:rPr>
        <w:t>优点、不足、收获及体会）</w:t>
      </w:r>
    </w:p>
    <w:p w14:paraId="1792CC35" w14:textId="77777777" w:rsidR="00A83702" w:rsidRDefault="00A83702"/>
    <w:p w14:paraId="75B0D4B2" w14:textId="77777777" w:rsidR="00A83702" w:rsidRDefault="00E10C96">
      <w:r>
        <w:rPr>
          <w:rFonts w:hint="eastAsia"/>
        </w:rPr>
        <w:t>第一次独自完成这么大的课设，虽然在别人眼中我的题目或许很简单，但对我来说还是很有难度的，其实一开始想用</w:t>
      </w:r>
      <w:r>
        <w:rPr>
          <w:rFonts w:hint="eastAsia"/>
        </w:rPr>
        <w:t>list</w:t>
      </w:r>
      <w:r>
        <w:rPr>
          <w:rFonts w:hint="eastAsia"/>
        </w:rPr>
        <w:t>来存储数据的，又偷懒的想法，但想了</w:t>
      </w:r>
      <w:r>
        <w:rPr>
          <w:rFonts w:hint="eastAsia"/>
        </w:rPr>
        <w:t>想，还是利用这次课设来好好夯实一下自己的基础吧。在写项目过程中，用时最多的就是链表的排序，讲实话，之前完成链表实验的时候，我没有打好基础，当时在写实验排序的时候，在进行交换的时候就只是交换的两个链表的值，而未进行链表的交换，当时也没重视起来，所以在这次排序时，就显得很头痛，这时才认识到自己关于排序方面的知识特别的缺乏，很多排序方法都不知道，而且这些排序方法还都很难理解，还需要自己多多下功夫啊。同时，对于文件的读写也有了更深刻的认识，毕竟当时在这里停滞了好长时间，但是这个课设中没使用文件指针，每一次的保存数据</w:t>
      </w:r>
      <w:r>
        <w:rPr>
          <w:rFonts w:hint="eastAsia"/>
        </w:rPr>
        <w:t>都是重新全部写入的，课设中还是有很多不足的，比如说没有实现指定位置的插入数据，以及在执行各个功能时没有考虑算法的优劣，冗杂重复的代码很多，都没能及时修改，这些都使我认识到，我的</w:t>
      </w:r>
      <w:r>
        <w:rPr>
          <w:rFonts w:hint="eastAsia"/>
        </w:rPr>
        <w:t>C++</w:t>
      </w:r>
      <w:r>
        <w:rPr>
          <w:rFonts w:hint="eastAsia"/>
        </w:rPr>
        <w:t>之路还有很长很长，俗话说的好：吃一堑，长一智。现在多踩些坑，才能为以后打好基础啊。</w:t>
      </w:r>
    </w:p>
    <w:p w14:paraId="1BDCA525" w14:textId="77777777" w:rsidR="00A83702" w:rsidRDefault="00E10C96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附录：源代码</w:t>
      </w:r>
    </w:p>
    <w:p w14:paraId="7AB82AAB" w14:textId="77777777" w:rsidR="00A83702" w:rsidRDefault="00E10C96">
      <w:pPr>
        <w:rPr>
          <w:b/>
          <w:bCs/>
        </w:rPr>
      </w:pPr>
      <w:r>
        <w:rPr>
          <w:rFonts w:hint="eastAsia"/>
          <w:b/>
          <w:bCs/>
        </w:rPr>
        <w:t>Init.h</w:t>
      </w:r>
    </w:p>
    <w:p w14:paraId="0649E51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#pragma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once</w:t>
      </w:r>
    </w:p>
    <w:p w14:paraId="5BE6B70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&lt;graphics.h&gt;</w:t>
      </w:r>
    </w:p>
    <w:p w14:paraId="3D08D4F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&lt;conio.h&gt;</w:t>
      </w:r>
    </w:p>
    <w:p w14:paraId="16E016B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Init</w:t>
      </w:r>
    </w:p>
    <w:p w14:paraId="2DD49A1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50291B6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540C581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进入与退出界面</w:t>
      </w:r>
    </w:p>
    <w:p w14:paraId="789B595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进入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---draw2()</w:t>
      </w:r>
    </w:p>
    <w:p w14:paraId="7AC0592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draw1();</w:t>
      </w:r>
    </w:p>
    <w:p w14:paraId="4028ACC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学生与管理员</w:t>
      </w:r>
    </w:p>
    <w:p w14:paraId="7379C52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---draw3()</w:t>
      </w:r>
    </w:p>
    <w:p w14:paraId="218E62F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管理员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---draw4()</w:t>
      </w:r>
    </w:p>
    <w:p w14:paraId="6E77248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draw2();</w:t>
      </w:r>
    </w:p>
    <w:p w14:paraId="6BC1FD0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学生的学号与密码输入</w:t>
      </w:r>
    </w:p>
    <w:p w14:paraId="0C13E9C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draw3();</w:t>
      </w:r>
    </w:p>
    <w:p w14:paraId="72FD409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管理员密码输入</w:t>
      </w:r>
    </w:p>
    <w:p w14:paraId="78A439B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draw4();</w:t>
      </w:r>
    </w:p>
    <w:p w14:paraId="4F46554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学生选课界面</w:t>
      </w:r>
    </w:p>
    <w:p w14:paraId="5842691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draw5();</w:t>
      </w:r>
    </w:p>
    <w:p w14:paraId="06C7AC6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学生信息浏览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---draw7()</w:t>
      </w:r>
    </w:p>
    <w:p w14:paraId="352E5CC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课程信息浏览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---draw8()</w:t>
      </w:r>
    </w:p>
    <w:p w14:paraId="4EA9812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按学分查询课程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---draw9()</w:t>
      </w:r>
    </w:p>
    <w:p w14:paraId="57CC869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某课程学生选修情况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---draw10()</w:t>
      </w:r>
    </w:p>
    <w:p w14:paraId="5C551F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某学生选课情况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---draw11()</w:t>
      </w:r>
    </w:p>
    <w:p w14:paraId="48B4FBB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数据整理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---draw12()</w:t>
      </w:r>
    </w:p>
    <w:p w14:paraId="62287FE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draw6();</w:t>
      </w:r>
    </w:p>
    <w:p w14:paraId="46C0A40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学生信息浏览</w:t>
      </w:r>
    </w:p>
    <w:p w14:paraId="67608C5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draw7();</w:t>
      </w:r>
    </w:p>
    <w:p w14:paraId="7DF48E2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课程信息浏览</w:t>
      </w:r>
    </w:p>
    <w:p w14:paraId="29FDDF2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draw8();</w:t>
      </w:r>
    </w:p>
    <w:p w14:paraId="0B67DB5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按学分查询课程</w:t>
      </w:r>
    </w:p>
    <w:p w14:paraId="2A55E36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draw9();</w:t>
      </w:r>
    </w:p>
    <w:p w14:paraId="3C01E7F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某课程学生选修情况</w:t>
      </w:r>
    </w:p>
    <w:p w14:paraId="302CF11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draw10();</w:t>
      </w:r>
    </w:p>
    <w:p w14:paraId="472A74B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某学生选课情况</w:t>
      </w:r>
    </w:p>
    <w:p w14:paraId="42CD985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draw11();</w:t>
      </w:r>
    </w:p>
    <w:p w14:paraId="645AB42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数据整理界面</w:t>
      </w:r>
      <w:r>
        <w:rPr>
          <w:rFonts w:ascii="新宋体" w:eastAsia="新宋体" w:hAnsi="新宋体" w:hint="eastAsia"/>
          <w:color w:val="008000"/>
          <w:sz w:val="19"/>
          <w:szCs w:val="24"/>
        </w:rPr>
        <w:t>:</w:t>
      </w:r>
    </w:p>
    <w:p w14:paraId="06BDEE8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选课信息按学分排序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---draw13()</w:t>
      </w:r>
    </w:p>
    <w:p w14:paraId="3F74408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选课信息按选修人数排序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---draw14()</w:t>
      </w:r>
    </w:p>
    <w:p w14:paraId="69DD521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选课信息按课程编号排序</w:t>
      </w:r>
      <w:r>
        <w:rPr>
          <w:rFonts w:ascii="新宋体" w:eastAsia="新宋体" w:hAnsi="新宋体" w:hint="eastAsia"/>
          <w:color w:val="008000"/>
          <w:sz w:val="19"/>
          <w:szCs w:val="24"/>
        </w:rPr>
        <w:t>---draw15()</w:t>
      </w:r>
    </w:p>
    <w:p w14:paraId="6AA21EC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draw12();</w:t>
      </w:r>
    </w:p>
    <w:p w14:paraId="6883B8D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选课信息按学分排序</w:t>
      </w:r>
    </w:p>
    <w:p w14:paraId="2058112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draw13();</w:t>
      </w:r>
    </w:p>
    <w:p w14:paraId="6D973D0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选课信息按选修人数排序</w:t>
      </w:r>
    </w:p>
    <w:p w14:paraId="5E0D9F1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draw14();</w:t>
      </w:r>
    </w:p>
    <w:p w14:paraId="4B9D3C4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选课信息按课程编号排序</w:t>
      </w:r>
    </w:p>
    <w:p w14:paraId="6A1F34F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draw15();</w:t>
      </w:r>
    </w:p>
    <w:p w14:paraId="4A40675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鼠标在某矩形范围内的检测</w:t>
      </w:r>
    </w:p>
    <w:p w14:paraId="23C831A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Check(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  <w:szCs w:val="24"/>
        </w:rPr>
        <w:t>ExMessage</w:t>
      </w:r>
      <w:r>
        <w:rPr>
          <w:rFonts w:ascii="新宋体" w:eastAsia="新宋体" w:hAnsi="新宋体" w:hint="eastAsia"/>
          <w:color w:val="000000"/>
          <w:sz w:val="19"/>
          <w:szCs w:val="24"/>
        </w:rPr>
        <w:t>*);</w:t>
      </w:r>
    </w:p>
    <w:p w14:paraId="522548A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字体设置函数</w:t>
      </w:r>
    </w:p>
    <w:p w14:paraId="7B6113F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settextMSG();</w:t>
      </w:r>
    </w:p>
    <w:p w14:paraId="5648011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退出函数</w:t>
      </w:r>
    </w:p>
    <w:p w14:paraId="235F7E4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drawExit();</w:t>
      </w:r>
    </w:p>
    <w:p w14:paraId="217CC50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 = 0;</w:t>
      </w:r>
    </w:p>
    <w:p w14:paraId="4A9FB02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administrator = 0;</w:t>
      </w:r>
    </w:p>
    <w:p w14:paraId="6B369A3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private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28C82BF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背景</w:t>
      </w:r>
    </w:p>
    <w:p w14:paraId="224A9A4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drawBackground();</w:t>
      </w:r>
    </w:p>
    <w:p w14:paraId="230DC547" w14:textId="77777777" w:rsidR="00A83702" w:rsidRDefault="00E10C96"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6255F7B4" w14:textId="77777777" w:rsidR="00A83702" w:rsidRDefault="00E10C96">
      <w:r>
        <w:rPr>
          <w:rFonts w:hint="eastAsia"/>
          <w:b/>
          <w:bCs/>
        </w:rPr>
        <w:t>Init.cpp</w:t>
      </w:r>
    </w:p>
    <w:p w14:paraId="170C961A" w14:textId="77777777" w:rsidR="00A83702" w:rsidRDefault="00E10C96">
      <w:r>
        <w:rPr>
          <w:rFonts w:hint="eastAsia"/>
        </w:rPr>
        <w:t>#define _CRT_SECURE_NO_WARNINGS 1</w:t>
      </w:r>
    </w:p>
    <w:p w14:paraId="58E71186" w14:textId="77777777" w:rsidR="00A83702" w:rsidRDefault="00E10C96">
      <w:r>
        <w:rPr>
          <w:rFonts w:hint="eastAsia"/>
        </w:rPr>
        <w:t>#include "Init.h"</w:t>
      </w:r>
    </w:p>
    <w:p w14:paraId="339836B8" w14:textId="77777777" w:rsidR="00A83702" w:rsidRDefault="00E10C96">
      <w:r>
        <w:rPr>
          <w:rFonts w:hint="eastAsia"/>
        </w:rPr>
        <w:t>#include"Cour.h"</w:t>
      </w:r>
    </w:p>
    <w:p w14:paraId="7178000A" w14:textId="77777777" w:rsidR="00A83702" w:rsidRDefault="00E10C96">
      <w:r>
        <w:rPr>
          <w:rFonts w:hint="eastAsia"/>
        </w:rPr>
        <w:t>#include"Stu.h"</w:t>
      </w:r>
    </w:p>
    <w:p w14:paraId="23A67F9D" w14:textId="77777777" w:rsidR="00A83702" w:rsidRDefault="00E10C96">
      <w:r>
        <w:rPr>
          <w:rFonts w:hint="eastAsia"/>
        </w:rPr>
        <w:t>#include&lt;string&gt;</w:t>
      </w:r>
    </w:p>
    <w:p w14:paraId="457A66CD" w14:textId="77777777" w:rsidR="00A83702" w:rsidRDefault="00E10C96">
      <w:r>
        <w:rPr>
          <w:rFonts w:hint="eastAsia"/>
        </w:rPr>
        <w:t>int K = 0;</w:t>
      </w:r>
    </w:p>
    <w:p w14:paraId="03C6AC3B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多字转宽字</w:t>
      </w:r>
      <w:r>
        <w:rPr>
          <w:rFonts w:hint="eastAsia"/>
        </w:rPr>
        <w:t xml:space="preserve"> char to wchar_t</w:t>
      </w:r>
    </w:p>
    <w:p w14:paraId="77C9FA2B" w14:textId="77777777" w:rsidR="00A83702" w:rsidRDefault="00E10C96">
      <w:r>
        <w:rPr>
          <w:rFonts w:hint="eastAsia"/>
        </w:rPr>
        <w:t>wchar_t* char2wchar(const char* cchar)</w:t>
      </w:r>
    </w:p>
    <w:p w14:paraId="1A8F404E" w14:textId="77777777" w:rsidR="00A83702" w:rsidRDefault="00E10C96">
      <w:r>
        <w:rPr>
          <w:rFonts w:hint="eastAsia"/>
        </w:rPr>
        <w:t>{</w:t>
      </w:r>
    </w:p>
    <w:p w14:paraId="04A2AD68" w14:textId="77777777" w:rsidR="00A83702" w:rsidRDefault="00E10C96">
      <w:r>
        <w:rPr>
          <w:rFonts w:hint="eastAsia"/>
        </w:rPr>
        <w:tab/>
        <w:t>wchar_t* m_wchar;//</w:t>
      </w:r>
      <w:r>
        <w:rPr>
          <w:rFonts w:hint="eastAsia"/>
        </w:rPr>
        <w:t>定义宽字指针</w:t>
      </w:r>
    </w:p>
    <w:p w14:paraId="6FE323AE" w14:textId="77777777" w:rsidR="00A83702" w:rsidRDefault="00E10C96">
      <w:r>
        <w:rPr>
          <w:rFonts w:hint="eastAsia"/>
        </w:rPr>
        <w:tab/>
        <w:t>//</w:t>
      </w:r>
      <w:r>
        <w:rPr>
          <w:rFonts w:hint="eastAsia"/>
        </w:rPr>
        <w:t>取多字长度</w:t>
      </w:r>
    </w:p>
    <w:p w14:paraId="77DCAD30" w14:textId="77777777" w:rsidR="00A83702" w:rsidRDefault="00E10C96">
      <w:r>
        <w:rPr>
          <w:rFonts w:hint="eastAsia"/>
        </w:rPr>
        <w:tab/>
        <w:t>int len = MultiByteToWideChar(</w:t>
      </w:r>
    </w:p>
    <w:p w14:paraId="67ED08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CP_ACP, //</w:t>
      </w:r>
      <w:r>
        <w:rPr>
          <w:rFonts w:hint="eastAsia"/>
        </w:rPr>
        <w:t>代码面</w:t>
      </w:r>
    </w:p>
    <w:p w14:paraId="0B734A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0, //</w:t>
      </w:r>
      <w:r>
        <w:rPr>
          <w:rFonts w:hint="eastAsia"/>
        </w:rPr>
        <w:t>标志</w:t>
      </w:r>
    </w:p>
    <w:p w14:paraId="61051A5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cchar, //</w:t>
      </w:r>
      <w:r>
        <w:rPr>
          <w:rFonts w:hint="eastAsia"/>
        </w:rPr>
        <w:t>多字字符串</w:t>
      </w:r>
    </w:p>
    <w:p w14:paraId="1BD0D56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strlen(cchar),//</w:t>
      </w:r>
      <w:r>
        <w:rPr>
          <w:rFonts w:hint="eastAsia"/>
        </w:rPr>
        <w:t>多字字符串长度</w:t>
      </w:r>
      <w:r>
        <w:rPr>
          <w:rFonts w:hint="eastAsia"/>
        </w:rPr>
        <w:t xml:space="preserve"> </w:t>
      </w:r>
    </w:p>
    <w:p w14:paraId="35986B3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NULL,//</w:t>
      </w:r>
      <w:r>
        <w:rPr>
          <w:rFonts w:hint="eastAsia"/>
        </w:rPr>
        <w:t>宽字字符串</w:t>
      </w:r>
      <w:r>
        <w:rPr>
          <w:rFonts w:hint="eastAsia"/>
        </w:rPr>
        <w:t xml:space="preserve"> </w:t>
      </w:r>
    </w:p>
    <w:p w14:paraId="33554AA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0);//</w:t>
      </w:r>
      <w:r>
        <w:rPr>
          <w:rFonts w:hint="eastAsia"/>
        </w:rPr>
        <w:t>宽字</w:t>
      </w:r>
      <w:r>
        <w:rPr>
          <w:rFonts w:hint="eastAsia"/>
        </w:rPr>
        <w:t>字符串长度</w:t>
      </w:r>
    </w:p>
    <w:p w14:paraId="6A1D1126" w14:textId="77777777" w:rsidR="00A83702" w:rsidRDefault="00E10C96">
      <w:r>
        <w:rPr>
          <w:rFonts w:hint="eastAsia"/>
        </w:rPr>
        <w:tab/>
        <w:t>m_wchar = new wchar_t[len + 1];//</w:t>
      </w:r>
      <w:r>
        <w:rPr>
          <w:rFonts w:hint="eastAsia"/>
        </w:rPr>
        <w:t>为宽字指针分配内存</w:t>
      </w:r>
    </w:p>
    <w:p w14:paraId="7827D902" w14:textId="77777777" w:rsidR="00A83702" w:rsidRDefault="00E10C96">
      <w:r>
        <w:rPr>
          <w:rFonts w:hint="eastAsia"/>
        </w:rPr>
        <w:tab/>
        <w:t>MultiByteToWideChar(CP_ACP, 0, cchar, strlen(cchar), m_wchar, len);//</w:t>
      </w:r>
      <w:r>
        <w:rPr>
          <w:rFonts w:hint="eastAsia"/>
        </w:rPr>
        <w:t>复制多字到宽字</w:t>
      </w:r>
    </w:p>
    <w:p w14:paraId="2BBD2BBF" w14:textId="77777777" w:rsidR="00A83702" w:rsidRDefault="00E10C96">
      <w:r>
        <w:rPr>
          <w:rFonts w:hint="eastAsia"/>
        </w:rPr>
        <w:tab/>
        <w:t>m_wchar[len] = '\0';//</w:t>
      </w:r>
      <w:r>
        <w:rPr>
          <w:rFonts w:hint="eastAsia"/>
        </w:rPr>
        <w:t>字符串结尾</w:t>
      </w:r>
    </w:p>
    <w:p w14:paraId="13440858" w14:textId="77777777" w:rsidR="00A83702" w:rsidRDefault="00E10C96">
      <w:r>
        <w:rPr>
          <w:rFonts w:hint="eastAsia"/>
        </w:rPr>
        <w:tab/>
        <w:t>return m_wchar;//</w:t>
      </w:r>
      <w:r>
        <w:rPr>
          <w:rFonts w:hint="eastAsia"/>
        </w:rPr>
        <w:t>返回指针</w:t>
      </w:r>
    </w:p>
    <w:p w14:paraId="3400D629" w14:textId="77777777" w:rsidR="00A83702" w:rsidRDefault="00E10C96">
      <w:r>
        <w:rPr>
          <w:rFonts w:hint="eastAsia"/>
        </w:rPr>
        <w:t>}</w:t>
      </w:r>
    </w:p>
    <w:p w14:paraId="1F24B398" w14:textId="77777777" w:rsidR="00A83702" w:rsidRDefault="00A83702"/>
    <w:p w14:paraId="5E0A99BF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宽字转多字</w:t>
      </w:r>
      <w:r>
        <w:rPr>
          <w:rFonts w:hint="eastAsia"/>
        </w:rPr>
        <w:t xml:space="preserve"> wchar_t to char</w:t>
      </w:r>
    </w:p>
    <w:p w14:paraId="57B911D2" w14:textId="77777777" w:rsidR="00A83702" w:rsidRDefault="00A83702"/>
    <w:p w14:paraId="71ED9288" w14:textId="77777777" w:rsidR="00A83702" w:rsidRDefault="00E10C96">
      <w:r>
        <w:rPr>
          <w:rFonts w:hint="eastAsia"/>
        </w:rPr>
        <w:t>char* wchar2char(const wchar_t* wchar)</w:t>
      </w:r>
    </w:p>
    <w:p w14:paraId="421B652A" w14:textId="77777777" w:rsidR="00A83702" w:rsidRDefault="00E10C96">
      <w:r>
        <w:rPr>
          <w:rFonts w:hint="eastAsia"/>
        </w:rPr>
        <w:t>{</w:t>
      </w:r>
    </w:p>
    <w:p w14:paraId="3004DC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char* m_char;//</w:t>
      </w:r>
      <w:r>
        <w:rPr>
          <w:rFonts w:hint="eastAsia"/>
        </w:rPr>
        <w:t>定义多字指针</w:t>
      </w:r>
    </w:p>
    <w:p w14:paraId="458D83A2" w14:textId="77777777" w:rsidR="00A83702" w:rsidRDefault="00E10C96">
      <w:r>
        <w:rPr>
          <w:rFonts w:hint="eastAsia"/>
        </w:rPr>
        <w:tab/>
        <w:t>int len = WideCharToMultiByte(CP_ACP, 0, wchar, wcslen(wchar), NULL, 0, NULL, NULL);//</w:t>
      </w:r>
      <w:r>
        <w:rPr>
          <w:rFonts w:hint="eastAsia"/>
        </w:rPr>
        <w:t>取宽字长度</w:t>
      </w:r>
    </w:p>
    <w:p w14:paraId="60FFAE19" w14:textId="77777777" w:rsidR="00A83702" w:rsidRDefault="00E10C96">
      <w:r>
        <w:rPr>
          <w:rFonts w:hint="eastAsia"/>
        </w:rPr>
        <w:tab/>
        <w:t>m_char = new char[len + 1];//</w:t>
      </w:r>
      <w:r>
        <w:rPr>
          <w:rFonts w:hint="eastAsia"/>
        </w:rPr>
        <w:t>为多字指针分配内存</w:t>
      </w:r>
    </w:p>
    <w:p w14:paraId="4BC6E387" w14:textId="77777777" w:rsidR="00A83702" w:rsidRDefault="00E10C96">
      <w:r>
        <w:rPr>
          <w:rFonts w:hint="eastAsia"/>
        </w:rPr>
        <w:tab/>
        <w:t>WideCharToMultiByte(CP_ACP, 0, wchar, wcslen(wchar), m_char, len, NULL, NULL);//</w:t>
      </w:r>
      <w:r>
        <w:rPr>
          <w:rFonts w:hint="eastAsia"/>
        </w:rPr>
        <w:t>复制宽字到多字</w:t>
      </w:r>
    </w:p>
    <w:p w14:paraId="281381D8" w14:textId="77777777" w:rsidR="00A83702" w:rsidRDefault="00E10C96">
      <w:r>
        <w:rPr>
          <w:rFonts w:hint="eastAsia"/>
        </w:rPr>
        <w:tab/>
        <w:t>m_char[len]</w:t>
      </w:r>
      <w:r>
        <w:rPr>
          <w:rFonts w:hint="eastAsia"/>
        </w:rPr>
        <w:t xml:space="preserve"> = '\0';//</w:t>
      </w:r>
      <w:r>
        <w:rPr>
          <w:rFonts w:hint="eastAsia"/>
        </w:rPr>
        <w:t>字符串结尾</w:t>
      </w:r>
    </w:p>
    <w:p w14:paraId="0F69001B" w14:textId="77777777" w:rsidR="00A83702" w:rsidRDefault="00E10C96">
      <w:r>
        <w:rPr>
          <w:rFonts w:hint="eastAsia"/>
        </w:rPr>
        <w:tab/>
        <w:t>return m_char;//</w:t>
      </w:r>
      <w:r>
        <w:rPr>
          <w:rFonts w:hint="eastAsia"/>
        </w:rPr>
        <w:t>返回多字</w:t>
      </w:r>
    </w:p>
    <w:p w14:paraId="4A35CDF8" w14:textId="77777777" w:rsidR="00A83702" w:rsidRDefault="00E10C96">
      <w:r>
        <w:rPr>
          <w:rFonts w:hint="eastAsia"/>
        </w:rPr>
        <w:t>}</w:t>
      </w:r>
    </w:p>
    <w:p w14:paraId="0D2B8BD9" w14:textId="77777777" w:rsidR="00A83702" w:rsidRDefault="00A83702"/>
    <w:p w14:paraId="5AA0B4C2" w14:textId="77777777" w:rsidR="00A83702" w:rsidRDefault="00A83702"/>
    <w:p w14:paraId="624367C4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初始化背景</w:t>
      </w:r>
    </w:p>
    <w:p w14:paraId="4EF0BC9E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画渐变的天空</w:t>
      </w:r>
    </w:p>
    <w:p w14:paraId="0480E141" w14:textId="77777777" w:rsidR="00A83702" w:rsidRDefault="00E10C96">
      <w:r>
        <w:rPr>
          <w:rFonts w:hint="eastAsia"/>
        </w:rPr>
        <w:t>void Init::drawBackground()</w:t>
      </w:r>
    </w:p>
    <w:p w14:paraId="5F4E24A5" w14:textId="77777777" w:rsidR="00A83702" w:rsidRDefault="00E10C96">
      <w:r>
        <w:rPr>
          <w:rFonts w:hint="eastAsia"/>
        </w:rPr>
        <w:t>{</w:t>
      </w:r>
    </w:p>
    <w:p w14:paraId="53E0CA52" w14:textId="77777777" w:rsidR="00A83702" w:rsidRDefault="00E10C96">
      <w:r>
        <w:rPr>
          <w:rFonts w:hint="eastAsia"/>
        </w:rPr>
        <w:tab/>
        <w:t>initgraph(800, 600);</w:t>
      </w:r>
      <w:r>
        <w:rPr>
          <w:rFonts w:hint="eastAsia"/>
        </w:rPr>
        <w:tab/>
        <w:t xml:space="preserve">// </w:t>
      </w:r>
      <w:r>
        <w:rPr>
          <w:rFonts w:hint="eastAsia"/>
        </w:rPr>
        <w:t>创建绘图窗口，大小为</w:t>
      </w:r>
      <w:r>
        <w:rPr>
          <w:rFonts w:hint="eastAsia"/>
        </w:rPr>
        <w:t xml:space="preserve"> 800*600</w:t>
      </w:r>
    </w:p>
    <w:p w14:paraId="71BE99B5" w14:textId="77777777" w:rsidR="00A83702" w:rsidRDefault="00E10C96">
      <w:r>
        <w:rPr>
          <w:rFonts w:hint="eastAsia"/>
        </w:rPr>
        <w:tab/>
        <w:t>float H = 190;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色相</w:t>
      </w:r>
    </w:p>
    <w:p w14:paraId="381BA080" w14:textId="77777777" w:rsidR="00A83702" w:rsidRDefault="00E10C96">
      <w:r>
        <w:rPr>
          <w:rFonts w:hint="eastAsia"/>
        </w:rPr>
        <w:tab/>
        <w:t>float S = 1;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饱和度</w:t>
      </w:r>
    </w:p>
    <w:p w14:paraId="16E93022" w14:textId="77777777" w:rsidR="00A83702" w:rsidRDefault="00E10C96">
      <w:r>
        <w:rPr>
          <w:rFonts w:hint="eastAsia"/>
        </w:rPr>
        <w:tab/>
        <w:t>float L = 0.7f;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亮度</w:t>
      </w:r>
    </w:p>
    <w:p w14:paraId="0AE855D5" w14:textId="77777777" w:rsidR="00A83702" w:rsidRDefault="00E10C96">
      <w:r>
        <w:rPr>
          <w:rFonts w:hint="eastAsia"/>
        </w:rPr>
        <w:tab/>
        <w:t>for (int y = 0; y &lt; 600; y++)</w:t>
      </w:r>
    </w:p>
    <w:p w14:paraId="0E3178D1" w14:textId="77777777" w:rsidR="00A83702" w:rsidRDefault="00E10C96">
      <w:r>
        <w:rPr>
          <w:rFonts w:hint="eastAsia"/>
        </w:rPr>
        <w:tab/>
        <w:t>{</w:t>
      </w:r>
    </w:p>
    <w:p w14:paraId="1AF4926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L += 0.0005f;</w:t>
      </w:r>
    </w:p>
    <w:p w14:paraId="33A0BD1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</w:t>
      </w:r>
      <w:r>
        <w:rPr>
          <w:rFonts w:hint="eastAsia"/>
        </w:rPr>
        <w:t>tlinecolor(HSLtoRGB(H, S, L));</w:t>
      </w:r>
    </w:p>
    <w:p w14:paraId="38835FD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line(0, y, 800, y);</w:t>
      </w:r>
    </w:p>
    <w:p w14:paraId="22FFB8CF" w14:textId="77777777" w:rsidR="00A83702" w:rsidRDefault="00E10C96">
      <w:r>
        <w:rPr>
          <w:rFonts w:hint="eastAsia"/>
        </w:rPr>
        <w:tab/>
        <w:t>}</w:t>
      </w:r>
    </w:p>
    <w:p w14:paraId="4761958C" w14:textId="77777777" w:rsidR="00A83702" w:rsidRDefault="00E10C96">
      <w:r>
        <w:rPr>
          <w:rFonts w:hint="eastAsia"/>
        </w:rPr>
        <w:t>}</w:t>
      </w:r>
    </w:p>
    <w:p w14:paraId="05B2E61E" w14:textId="77777777" w:rsidR="00A83702" w:rsidRDefault="00A83702"/>
    <w:p w14:paraId="3B32C099" w14:textId="77777777" w:rsidR="00A83702" w:rsidRDefault="00A83702"/>
    <w:p w14:paraId="25139429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鼠标在某矩形范围内的检测</w:t>
      </w:r>
    </w:p>
    <w:p w14:paraId="7B27B5EB" w14:textId="77777777" w:rsidR="00A83702" w:rsidRDefault="00E10C96">
      <w:r>
        <w:rPr>
          <w:rFonts w:hint="eastAsia"/>
        </w:rPr>
        <w:t>bool Init::Check(int x1, int x2, int y1, int y2, ExMessage* m)</w:t>
      </w:r>
    </w:p>
    <w:p w14:paraId="3D7AEE15" w14:textId="77777777" w:rsidR="00A83702" w:rsidRDefault="00E10C96">
      <w:r>
        <w:rPr>
          <w:rFonts w:hint="eastAsia"/>
        </w:rPr>
        <w:t>{</w:t>
      </w:r>
    </w:p>
    <w:p w14:paraId="300C8342" w14:textId="77777777" w:rsidR="00A83702" w:rsidRDefault="00E10C96">
      <w:r>
        <w:rPr>
          <w:rFonts w:hint="eastAsia"/>
        </w:rPr>
        <w:tab/>
        <w:t>return (m-&gt;x &lt;= x2 &amp;&amp; m-&gt;x &gt;= x1 &amp;&amp; m-&gt;y &lt;= y2 &amp;&amp; m-&gt;y &gt;= y1);</w:t>
      </w:r>
    </w:p>
    <w:p w14:paraId="6B143678" w14:textId="77777777" w:rsidR="00A83702" w:rsidRDefault="00E10C96">
      <w:r>
        <w:rPr>
          <w:rFonts w:hint="eastAsia"/>
        </w:rPr>
        <w:t>}</w:t>
      </w:r>
    </w:p>
    <w:p w14:paraId="017A7BFB" w14:textId="77777777" w:rsidR="00A83702" w:rsidRDefault="00A83702"/>
    <w:p w14:paraId="52F2EC54" w14:textId="77777777" w:rsidR="00A83702" w:rsidRDefault="00A83702"/>
    <w:p w14:paraId="4C61296F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进入与退出界面</w:t>
      </w:r>
    </w:p>
    <w:p w14:paraId="467F613D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进入</w:t>
      </w:r>
      <w:r>
        <w:rPr>
          <w:rFonts w:hint="eastAsia"/>
        </w:rPr>
        <w:t>---draw2()</w:t>
      </w:r>
    </w:p>
    <w:p w14:paraId="1FC239CD" w14:textId="77777777" w:rsidR="00A83702" w:rsidRDefault="00E10C96">
      <w:r>
        <w:rPr>
          <w:rFonts w:hint="eastAsia"/>
        </w:rPr>
        <w:t xml:space="preserve">void </w:t>
      </w:r>
      <w:r>
        <w:rPr>
          <w:rFonts w:hint="eastAsia"/>
        </w:rPr>
        <w:t>Init::draw1()</w:t>
      </w:r>
    </w:p>
    <w:p w14:paraId="793042BD" w14:textId="77777777" w:rsidR="00A83702" w:rsidRDefault="00E10C96">
      <w:r>
        <w:rPr>
          <w:rFonts w:hint="eastAsia"/>
        </w:rPr>
        <w:t>{</w:t>
      </w:r>
    </w:p>
    <w:p w14:paraId="4B7D419F" w14:textId="77777777" w:rsidR="00A83702" w:rsidRDefault="00E10C96">
      <w:r>
        <w:rPr>
          <w:rFonts w:hint="eastAsia"/>
        </w:rPr>
        <w:tab/>
        <w:t>drawBackground();</w:t>
      </w:r>
    </w:p>
    <w:p w14:paraId="1F4B5F6F" w14:textId="77777777" w:rsidR="00A83702" w:rsidRDefault="00E10C96">
      <w:r>
        <w:rPr>
          <w:rFonts w:hint="eastAsia"/>
        </w:rPr>
        <w:tab/>
        <w:t>settextMSG();</w:t>
      </w:r>
    </w:p>
    <w:p w14:paraId="2998E3AB" w14:textId="77777777" w:rsidR="00A83702" w:rsidRDefault="00E10C96">
      <w:r>
        <w:rPr>
          <w:rFonts w:hint="eastAsia"/>
        </w:rPr>
        <w:tab/>
        <w:t>outtextxy(250, 200, _T("</w:t>
      </w:r>
      <w:r>
        <w:rPr>
          <w:rFonts w:hint="eastAsia"/>
        </w:rPr>
        <w:t>学生选课系统</w:t>
      </w:r>
      <w:r>
        <w:rPr>
          <w:rFonts w:hint="eastAsia"/>
        </w:rPr>
        <w:t>"));</w:t>
      </w:r>
    </w:p>
    <w:p w14:paraId="6962CF64" w14:textId="77777777" w:rsidR="00A83702" w:rsidRDefault="00E10C96">
      <w:r>
        <w:rPr>
          <w:rFonts w:hint="eastAsia"/>
        </w:rPr>
        <w:tab/>
        <w:t>outtextxy(250, 350, _T("</w:t>
      </w:r>
      <w:r>
        <w:rPr>
          <w:rFonts w:hint="eastAsia"/>
        </w:rPr>
        <w:t>进入</w:t>
      </w:r>
      <w:r>
        <w:rPr>
          <w:rFonts w:hint="eastAsia"/>
        </w:rPr>
        <w:t>"));</w:t>
      </w:r>
    </w:p>
    <w:p w14:paraId="0EBB18FB" w14:textId="77777777" w:rsidR="00A83702" w:rsidRDefault="00E10C96">
      <w:r>
        <w:rPr>
          <w:rFonts w:hint="eastAsia"/>
        </w:rPr>
        <w:tab/>
        <w:t>outtextxy(434, 350,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3ABA0D01" w14:textId="77777777" w:rsidR="00A83702" w:rsidRDefault="00E10C96">
      <w:r>
        <w:rPr>
          <w:rFonts w:hint="eastAsia"/>
        </w:rPr>
        <w:tab/>
        <w:t>while (true)</w:t>
      </w:r>
    </w:p>
    <w:p w14:paraId="0E91C592" w14:textId="77777777" w:rsidR="00A83702" w:rsidRDefault="00E10C96">
      <w:r>
        <w:rPr>
          <w:rFonts w:hint="eastAsia"/>
        </w:rPr>
        <w:tab/>
        <w:t>{</w:t>
      </w:r>
    </w:p>
    <w:p w14:paraId="09551C3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21289AA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2DC22B1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(Check(250, 348, 350, 398, &amp;m))</w:t>
      </w:r>
    </w:p>
    <w:p w14:paraId="0CFB3E0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D87B9B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</w:t>
      </w:r>
      <w:r>
        <w:rPr>
          <w:rFonts w:hint="eastAsia"/>
        </w:rPr>
        <w:t>ttextcolor(RED);</w:t>
      </w:r>
    </w:p>
    <w:p w14:paraId="7AEC37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outtextxy(250, 350, _T("</w:t>
      </w:r>
      <w:r>
        <w:rPr>
          <w:rFonts w:hint="eastAsia"/>
        </w:rPr>
        <w:t>进入</w:t>
      </w:r>
      <w:r>
        <w:rPr>
          <w:rFonts w:hint="eastAsia"/>
        </w:rPr>
        <w:t>"));</w:t>
      </w:r>
    </w:p>
    <w:p w14:paraId="5325DEF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6EE83AD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350,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E264D61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7E73651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BF92D6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draw2();</w:t>
      </w:r>
    </w:p>
    <w:p w14:paraId="11503F9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4EA5001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B004F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5E6E0B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(Check(434, 530, 350, 398, &amp;m))</w:t>
      </w:r>
    </w:p>
    <w:p w14:paraId="4547077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0F67B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1AF1C50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outtextxy(250, 350, _T("</w:t>
      </w:r>
      <w:r>
        <w:rPr>
          <w:rFonts w:hint="eastAsia"/>
        </w:rPr>
        <w:t>进入</w:t>
      </w:r>
      <w:r>
        <w:rPr>
          <w:rFonts w:hint="eastAsia"/>
        </w:rPr>
        <w:t>"));</w:t>
      </w:r>
    </w:p>
    <w:p w14:paraId="48215D5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3068F5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350,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DB7154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23B79E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6541B3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73A56A7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BF254B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AA993B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269521D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23FCB5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2469603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outtextxy(250, 350, _T("</w:t>
      </w:r>
      <w:r>
        <w:rPr>
          <w:rFonts w:hint="eastAsia"/>
        </w:rPr>
        <w:t>进入</w:t>
      </w:r>
      <w:r>
        <w:rPr>
          <w:rFonts w:hint="eastAsia"/>
        </w:rPr>
        <w:t>"));</w:t>
      </w:r>
    </w:p>
    <w:p w14:paraId="799DD98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7ADFF6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350, _T("</w:t>
      </w:r>
      <w:r>
        <w:rPr>
          <w:rFonts w:hint="eastAsia"/>
        </w:rPr>
        <w:t>退</w:t>
      </w:r>
      <w:r>
        <w:rPr>
          <w:rFonts w:hint="eastAsia"/>
        </w:rPr>
        <w:t>出</w:t>
      </w:r>
      <w:r>
        <w:rPr>
          <w:rFonts w:hint="eastAsia"/>
        </w:rPr>
        <w:t>"));</w:t>
      </w:r>
    </w:p>
    <w:p w14:paraId="292D09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FD5852D" w14:textId="77777777" w:rsidR="00A83702" w:rsidRDefault="00E10C96">
      <w:r>
        <w:rPr>
          <w:rFonts w:hint="eastAsia"/>
        </w:rPr>
        <w:tab/>
        <w:t>}</w:t>
      </w:r>
    </w:p>
    <w:p w14:paraId="7D62E656" w14:textId="77777777" w:rsidR="00A83702" w:rsidRDefault="00E10C96">
      <w:r>
        <w:rPr>
          <w:rFonts w:hint="eastAsia"/>
        </w:rPr>
        <w:t>}</w:t>
      </w:r>
    </w:p>
    <w:p w14:paraId="562B6D06" w14:textId="77777777" w:rsidR="00A83702" w:rsidRDefault="00A83702"/>
    <w:p w14:paraId="5B025BB7" w14:textId="77777777" w:rsidR="00A83702" w:rsidRDefault="00A83702"/>
    <w:p w14:paraId="048561D6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学生与管理员</w:t>
      </w:r>
    </w:p>
    <w:p w14:paraId="0C0706DE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学生</w:t>
      </w:r>
      <w:r>
        <w:rPr>
          <w:rFonts w:hint="eastAsia"/>
        </w:rPr>
        <w:t>---draw3()</w:t>
      </w:r>
    </w:p>
    <w:p w14:paraId="049F2800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管理员</w:t>
      </w:r>
      <w:r>
        <w:rPr>
          <w:rFonts w:hint="eastAsia"/>
        </w:rPr>
        <w:t>---draw4()</w:t>
      </w:r>
    </w:p>
    <w:p w14:paraId="68CE4810" w14:textId="77777777" w:rsidR="00A83702" w:rsidRDefault="00E10C96">
      <w:r>
        <w:rPr>
          <w:rFonts w:hint="eastAsia"/>
        </w:rPr>
        <w:t>void Init::draw2()</w:t>
      </w:r>
    </w:p>
    <w:p w14:paraId="4CAF7344" w14:textId="77777777" w:rsidR="00A83702" w:rsidRDefault="00E10C96">
      <w:r>
        <w:rPr>
          <w:rFonts w:hint="eastAsia"/>
        </w:rPr>
        <w:t>{</w:t>
      </w:r>
    </w:p>
    <w:p w14:paraId="01E5CF4C" w14:textId="77777777" w:rsidR="00A83702" w:rsidRDefault="00E10C96">
      <w:r>
        <w:rPr>
          <w:rFonts w:hint="eastAsia"/>
        </w:rPr>
        <w:tab/>
        <w:t>drawBackground();</w:t>
      </w:r>
    </w:p>
    <w:p w14:paraId="684E570C" w14:textId="77777777" w:rsidR="00A83702" w:rsidRDefault="00E10C96">
      <w:r>
        <w:rPr>
          <w:rFonts w:hint="eastAsia"/>
        </w:rPr>
        <w:tab/>
        <w:t>settextMSG();</w:t>
      </w:r>
    </w:p>
    <w:p w14:paraId="206E494C" w14:textId="77777777" w:rsidR="00A83702" w:rsidRDefault="00E10C96">
      <w:r>
        <w:rPr>
          <w:rFonts w:hint="eastAsia"/>
        </w:rPr>
        <w:tab/>
        <w:t>outtextxy(250, 270, _T("</w:t>
      </w:r>
      <w:r>
        <w:rPr>
          <w:rFonts w:hint="eastAsia"/>
        </w:rPr>
        <w:t>学生</w:t>
      </w:r>
      <w:r>
        <w:rPr>
          <w:rFonts w:hint="eastAsia"/>
        </w:rPr>
        <w:t>"));</w:t>
      </w:r>
    </w:p>
    <w:p w14:paraId="41FE9C3C" w14:textId="77777777" w:rsidR="00A83702" w:rsidRDefault="00E10C96">
      <w:r>
        <w:rPr>
          <w:rFonts w:hint="eastAsia"/>
        </w:rPr>
        <w:tab/>
        <w:t>outtextxy(434, 270, _T("</w:t>
      </w:r>
      <w:r>
        <w:rPr>
          <w:rFonts w:hint="eastAsia"/>
        </w:rPr>
        <w:t>管理员</w:t>
      </w:r>
      <w:r>
        <w:rPr>
          <w:rFonts w:hint="eastAsia"/>
        </w:rPr>
        <w:t>"));</w:t>
      </w:r>
    </w:p>
    <w:p w14:paraId="5FBC8967" w14:textId="77777777" w:rsidR="00A83702" w:rsidRDefault="00E10C96">
      <w:r>
        <w:rPr>
          <w:rFonts w:hint="eastAsia"/>
        </w:rPr>
        <w:tab/>
        <w:t>while (true)</w:t>
      </w:r>
    </w:p>
    <w:p w14:paraId="5EF02BED" w14:textId="77777777" w:rsidR="00A83702" w:rsidRDefault="00E10C96">
      <w:r>
        <w:rPr>
          <w:rFonts w:hint="eastAsia"/>
        </w:rPr>
        <w:tab/>
        <w:t>{</w:t>
      </w:r>
    </w:p>
    <w:p w14:paraId="3ED2187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1D00456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r>
        <w:rPr>
          <w:rFonts w:hint="eastAsia"/>
        </w:rPr>
        <w:t>getmessage(EM_MOUSE);</w:t>
      </w:r>
    </w:p>
    <w:p w14:paraId="2E73233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(Check(250, 348, 270, 318, &amp;m))</w:t>
      </w:r>
    </w:p>
    <w:p w14:paraId="1219A6B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D1D1F0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13D49DB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outtextxy(250, 270, _T("</w:t>
      </w:r>
      <w:r>
        <w:rPr>
          <w:rFonts w:hint="eastAsia"/>
        </w:rPr>
        <w:t>学生</w:t>
      </w:r>
      <w:r>
        <w:rPr>
          <w:rFonts w:hint="eastAsia"/>
        </w:rPr>
        <w:t>"));</w:t>
      </w:r>
    </w:p>
    <w:p w14:paraId="0747347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1B3C3B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270, _T("</w:t>
      </w:r>
      <w:r>
        <w:rPr>
          <w:rFonts w:hint="eastAsia"/>
        </w:rPr>
        <w:t>管理员</w:t>
      </w:r>
      <w:r>
        <w:rPr>
          <w:rFonts w:hint="eastAsia"/>
        </w:rPr>
        <w:t>"));</w:t>
      </w:r>
    </w:p>
    <w:p w14:paraId="7869310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68BC88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B994A0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</w:t>
      </w:r>
      <w:r>
        <w:rPr>
          <w:rFonts w:hint="eastAsia"/>
        </w:rPr>
        <w:t>button)</w:t>
      </w:r>
    </w:p>
    <w:p w14:paraId="72BA883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907DE4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 = 1;</w:t>
      </w:r>
    </w:p>
    <w:p w14:paraId="3DE703D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draw3();</w:t>
      </w:r>
    </w:p>
    <w:p w14:paraId="628C066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30DF9F4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DEF11A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7862FB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500, 550, &amp;m))</w:t>
      </w:r>
    </w:p>
    <w:p w14:paraId="61E0F10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D8B247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2E03707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54FDEF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2CEB270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444102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outtextxy(250, 270, </w:t>
      </w:r>
      <w:r>
        <w:rPr>
          <w:rFonts w:hint="eastAsia"/>
        </w:rPr>
        <w:t>_T("</w:t>
      </w:r>
      <w:r>
        <w:rPr>
          <w:rFonts w:hint="eastAsia"/>
        </w:rPr>
        <w:t>学生</w:t>
      </w:r>
      <w:r>
        <w:rPr>
          <w:rFonts w:hint="eastAsia"/>
        </w:rPr>
        <w:t>"));</w:t>
      </w:r>
    </w:p>
    <w:p w14:paraId="522C8A4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270, _T("</w:t>
      </w:r>
      <w:r>
        <w:rPr>
          <w:rFonts w:hint="eastAsia"/>
        </w:rPr>
        <w:t>管理员</w:t>
      </w:r>
      <w:r>
        <w:rPr>
          <w:rFonts w:hint="eastAsia"/>
        </w:rPr>
        <w:t>"));</w:t>
      </w:r>
    </w:p>
    <w:p w14:paraId="11C08A2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22819A6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10DCBF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draw1();</w:t>
      </w:r>
    </w:p>
    <w:p w14:paraId="6955CAE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B56889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1C1EB6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6771C31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256F57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2D12DB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78CC2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outtextxy(250, 270, _T("</w:t>
      </w:r>
      <w:r>
        <w:rPr>
          <w:rFonts w:hint="eastAsia"/>
        </w:rPr>
        <w:t>学生</w:t>
      </w:r>
      <w:r>
        <w:rPr>
          <w:rFonts w:hint="eastAsia"/>
        </w:rPr>
        <w:t>"));</w:t>
      </w:r>
    </w:p>
    <w:p w14:paraId="7E08148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270, _T("</w:t>
      </w:r>
      <w:r>
        <w:rPr>
          <w:rFonts w:hint="eastAsia"/>
        </w:rPr>
        <w:t>管理员</w:t>
      </w:r>
      <w:r>
        <w:rPr>
          <w:rFonts w:hint="eastAsia"/>
        </w:rPr>
        <w:t>"));</w:t>
      </w:r>
    </w:p>
    <w:p w14:paraId="1708CDE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7D09DD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2944296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6F54EA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BD633C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638D497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E480A8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CC9EFD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(Check(434, 578, 270, 318, &amp;m))</w:t>
      </w:r>
    </w:p>
    <w:p w14:paraId="1A03919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5F4BFB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696ADCD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outtextxy(250, 270, _T("</w:t>
      </w:r>
      <w:r>
        <w:rPr>
          <w:rFonts w:hint="eastAsia"/>
        </w:rPr>
        <w:t>学生</w:t>
      </w:r>
      <w:r>
        <w:rPr>
          <w:rFonts w:hint="eastAsia"/>
        </w:rPr>
        <w:t>"));</w:t>
      </w:r>
    </w:p>
    <w:p w14:paraId="43A7016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8ED38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</w:t>
      </w:r>
      <w:r>
        <w:rPr>
          <w:rFonts w:hint="eastAsia"/>
        </w:rPr>
        <w:t>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3FA2A0DA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5D01AAB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270, _T("</w:t>
      </w:r>
      <w:r>
        <w:rPr>
          <w:rFonts w:hint="eastAsia"/>
        </w:rPr>
        <w:t>管理员</w:t>
      </w:r>
      <w:r>
        <w:rPr>
          <w:rFonts w:hint="eastAsia"/>
        </w:rPr>
        <w:t>"));</w:t>
      </w:r>
    </w:p>
    <w:p w14:paraId="23FF92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1E9535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D374C2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administrator = 1;</w:t>
      </w:r>
    </w:p>
    <w:p w14:paraId="2D729A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draw4();</w:t>
      </w:r>
    </w:p>
    <w:p w14:paraId="208E373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0AE981D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B27D44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2085FB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164CF63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18DF30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DB003C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outtextxy(250, 270, _T("</w:t>
      </w:r>
      <w:r>
        <w:rPr>
          <w:rFonts w:hint="eastAsia"/>
        </w:rPr>
        <w:t>学生</w:t>
      </w:r>
      <w:r>
        <w:rPr>
          <w:rFonts w:hint="eastAsia"/>
        </w:rPr>
        <w:t>"));</w:t>
      </w:r>
    </w:p>
    <w:p w14:paraId="448D5BF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settextcolor(BLACK);</w:t>
      </w:r>
    </w:p>
    <w:p w14:paraId="7E0D931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outtextxy(434, 270, _T("</w:t>
      </w:r>
      <w:r>
        <w:rPr>
          <w:rFonts w:hint="eastAsia"/>
        </w:rPr>
        <w:t>管理员</w:t>
      </w:r>
      <w:r>
        <w:rPr>
          <w:rFonts w:hint="eastAsia"/>
        </w:rPr>
        <w:t>"));</w:t>
      </w:r>
    </w:p>
    <w:p w14:paraId="69D149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CEF34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FACD85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 = 0;</w:t>
      </w:r>
    </w:p>
    <w:p w14:paraId="44F4B15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administrator = 0;</w:t>
      </w:r>
    </w:p>
    <w:p w14:paraId="7A4321E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C778A14" w14:textId="77777777" w:rsidR="00A83702" w:rsidRDefault="00E10C96">
      <w:r>
        <w:rPr>
          <w:rFonts w:hint="eastAsia"/>
        </w:rPr>
        <w:tab/>
        <w:t>}</w:t>
      </w:r>
    </w:p>
    <w:p w14:paraId="10F91D46" w14:textId="77777777" w:rsidR="00A83702" w:rsidRDefault="00E10C96">
      <w:r>
        <w:rPr>
          <w:rFonts w:hint="eastAsia"/>
        </w:rPr>
        <w:t>}</w:t>
      </w:r>
    </w:p>
    <w:p w14:paraId="3FE4D195" w14:textId="77777777" w:rsidR="00A83702" w:rsidRDefault="00A83702"/>
    <w:p w14:paraId="48492216" w14:textId="77777777" w:rsidR="00A83702" w:rsidRDefault="00A83702"/>
    <w:p w14:paraId="38AD817B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学生的学号与密码输入</w:t>
      </w:r>
    </w:p>
    <w:p w14:paraId="734D1D34" w14:textId="77777777" w:rsidR="00A83702" w:rsidRDefault="00E10C96">
      <w:r>
        <w:rPr>
          <w:rFonts w:hint="eastAsia"/>
        </w:rPr>
        <w:t>void Init::draw3()</w:t>
      </w:r>
    </w:p>
    <w:p w14:paraId="706645B4" w14:textId="77777777" w:rsidR="00A83702" w:rsidRDefault="00E10C96">
      <w:r>
        <w:rPr>
          <w:rFonts w:hint="eastAsia"/>
        </w:rPr>
        <w:t>{</w:t>
      </w:r>
    </w:p>
    <w:p w14:paraId="1E8D074C" w14:textId="77777777" w:rsidR="00A83702" w:rsidRDefault="00E10C96">
      <w:r>
        <w:rPr>
          <w:rFonts w:hint="eastAsia"/>
        </w:rPr>
        <w:t>again:</w:t>
      </w:r>
    </w:p>
    <w:p w14:paraId="235DC0A8" w14:textId="77777777" w:rsidR="00A83702" w:rsidRDefault="00E10C96">
      <w:r>
        <w:rPr>
          <w:rFonts w:hint="eastAsia"/>
        </w:rPr>
        <w:tab/>
        <w:t>drawBackground();</w:t>
      </w:r>
    </w:p>
    <w:p w14:paraId="5EB4C2E6" w14:textId="77777777" w:rsidR="00A83702" w:rsidRDefault="00E10C96">
      <w:r>
        <w:rPr>
          <w:rFonts w:hint="eastAsia"/>
        </w:rPr>
        <w:tab/>
        <w:t xml:space="preserve">// </w:t>
      </w:r>
      <w:r>
        <w:rPr>
          <w:rFonts w:hint="eastAsia"/>
        </w:rPr>
        <w:t>定义字符串缓冲区，并接收用户输入</w:t>
      </w:r>
    </w:p>
    <w:p w14:paraId="57A5D189" w14:textId="77777777" w:rsidR="00A83702" w:rsidRDefault="00E10C96">
      <w:r>
        <w:rPr>
          <w:rFonts w:hint="eastAsia"/>
        </w:rPr>
        <w:tab/>
        <w:t>wchar_t s1[10];</w:t>
      </w:r>
    </w:p>
    <w:p w14:paraId="0F6468C3" w14:textId="77777777" w:rsidR="00A83702" w:rsidRDefault="00E10C96">
      <w:r>
        <w:rPr>
          <w:rFonts w:hint="eastAsia"/>
        </w:rPr>
        <w:tab/>
        <w:t>InputBox(s1, 10, L"</w:t>
      </w:r>
      <w:r>
        <w:rPr>
          <w:rFonts w:hint="eastAsia"/>
        </w:rPr>
        <w:t>请输入学号</w:t>
      </w:r>
      <w:r>
        <w:rPr>
          <w:rFonts w:hint="eastAsia"/>
        </w:rPr>
        <w:t>", L"</w:t>
      </w:r>
      <w:r>
        <w:rPr>
          <w:rFonts w:hint="eastAsia"/>
        </w:rPr>
        <w:t>学生</w:t>
      </w:r>
      <w:r>
        <w:rPr>
          <w:rFonts w:hint="eastAsia"/>
        </w:rPr>
        <w:t>");</w:t>
      </w:r>
    </w:p>
    <w:p w14:paraId="1A13BB36" w14:textId="77777777" w:rsidR="00A83702" w:rsidRDefault="00E10C96">
      <w:r>
        <w:rPr>
          <w:rFonts w:hint="eastAsia"/>
        </w:rPr>
        <w:tab/>
        <w:t>wchar_t s2[10];</w:t>
      </w:r>
    </w:p>
    <w:p w14:paraId="0201CD34" w14:textId="77777777" w:rsidR="00A83702" w:rsidRDefault="00E10C96">
      <w:r>
        <w:rPr>
          <w:rFonts w:hint="eastAsia"/>
        </w:rPr>
        <w:tab/>
        <w:t>InputBox(s2, 10, L"</w:t>
      </w:r>
      <w:r>
        <w:rPr>
          <w:rFonts w:hint="eastAsia"/>
        </w:rPr>
        <w:t>请输入密码</w:t>
      </w:r>
      <w:r>
        <w:rPr>
          <w:rFonts w:hint="eastAsia"/>
        </w:rPr>
        <w:t>", L"</w:t>
      </w:r>
      <w:r>
        <w:rPr>
          <w:rFonts w:hint="eastAsia"/>
        </w:rPr>
        <w:t>学生</w:t>
      </w:r>
      <w:r>
        <w:rPr>
          <w:rFonts w:hint="eastAsia"/>
        </w:rPr>
        <w:t>");</w:t>
      </w:r>
    </w:p>
    <w:p w14:paraId="1A29FB6A" w14:textId="77777777" w:rsidR="00A83702" w:rsidRDefault="00E10C96">
      <w:r>
        <w:rPr>
          <w:rFonts w:hint="eastAsia"/>
        </w:rPr>
        <w:tab/>
        <w:t>StudentNode _list;</w:t>
      </w:r>
    </w:p>
    <w:p w14:paraId="579EDBD7" w14:textId="77777777" w:rsidR="00A83702" w:rsidRDefault="00E10C96">
      <w:r>
        <w:rPr>
          <w:rFonts w:hint="eastAsia"/>
        </w:rPr>
        <w:tab/>
        <w:t>StudentNode* head = _list.createStudent();</w:t>
      </w:r>
    </w:p>
    <w:p w14:paraId="046498C8" w14:textId="77777777" w:rsidR="00A83702" w:rsidRDefault="00E10C96">
      <w:r>
        <w:rPr>
          <w:rFonts w:hint="eastAsia"/>
        </w:rPr>
        <w:tab/>
        <w:t>StudentNode* cur = head;</w:t>
      </w:r>
    </w:p>
    <w:p w14:paraId="2245E3AF" w14:textId="77777777" w:rsidR="00A83702" w:rsidRDefault="00E10C96">
      <w:r>
        <w:rPr>
          <w:rFonts w:hint="eastAsia"/>
        </w:rPr>
        <w:tab/>
        <w:t>int k = 0;</w:t>
      </w:r>
    </w:p>
    <w:p w14:paraId="6E3C7ECC" w14:textId="77777777" w:rsidR="00A83702" w:rsidRDefault="00E10C96">
      <w:r>
        <w:rPr>
          <w:rFonts w:hint="eastAsia"/>
        </w:rPr>
        <w:tab/>
        <w:t>while (cur)</w:t>
      </w:r>
    </w:p>
    <w:p w14:paraId="21D94A3A" w14:textId="77777777" w:rsidR="00A83702" w:rsidRDefault="00E10C96">
      <w:r>
        <w:rPr>
          <w:rFonts w:hint="eastAsia"/>
        </w:rPr>
        <w:tab/>
        <w:t>{</w:t>
      </w:r>
    </w:p>
    <w:p w14:paraId="28015F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(strcmp(wc</w:t>
      </w:r>
      <w:r>
        <w:rPr>
          <w:rFonts w:hint="eastAsia"/>
        </w:rPr>
        <w:t>har2char(s1), cur-&gt;data.num) == 0 &amp;&amp; strcmp(wchar2char(s2), cur-&gt;data.password) == 0)</w:t>
      </w:r>
    </w:p>
    <w:p w14:paraId="57AB101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895F8E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K = k;</w:t>
      </w:r>
    </w:p>
    <w:p w14:paraId="0C7BBED8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02552C0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886CDE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0696DE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k++;</w:t>
      </w:r>
    </w:p>
    <w:p w14:paraId="64E5D0A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(cur == NULL)</w:t>
      </w:r>
    </w:p>
    <w:p w14:paraId="5F83287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5B3DF6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goto again;</w:t>
      </w:r>
    </w:p>
    <w:p w14:paraId="208E568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F9A1FEF" w14:textId="77777777" w:rsidR="00A83702" w:rsidRDefault="00E10C96">
      <w:r>
        <w:rPr>
          <w:rFonts w:hint="eastAsia"/>
        </w:rPr>
        <w:tab/>
        <w:t>}</w:t>
      </w:r>
    </w:p>
    <w:p w14:paraId="26C7D1B8" w14:textId="77777777" w:rsidR="00A83702" w:rsidRDefault="00E10C96">
      <w:r>
        <w:rPr>
          <w:rFonts w:hint="eastAsia"/>
        </w:rPr>
        <w:t>}</w:t>
      </w:r>
    </w:p>
    <w:p w14:paraId="5AC534AB" w14:textId="77777777" w:rsidR="00A83702" w:rsidRDefault="00A83702"/>
    <w:p w14:paraId="5A826022" w14:textId="77777777" w:rsidR="00A83702" w:rsidRDefault="00A83702"/>
    <w:p w14:paraId="56AED44A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管理员密码输入</w:t>
      </w:r>
    </w:p>
    <w:p w14:paraId="0C12EFDB" w14:textId="77777777" w:rsidR="00A83702" w:rsidRDefault="00E10C96">
      <w:r>
        <w:rPr>
          <w:rFonts w:hint="eastAsia"/>
        </w:rPr>
        <w:t>void Init::draw4()</w:t>
      </w:r>
    </w:p>
    <w:p w14:paraId="4D885749" w14:textId="77777777" w:rsidR="00A83702" w:rsidRDefault="00E10C96">
      <w:r>
        <w:rPr>
          <w:rFonts w:hint="eastAsia"/>
        </w:rPr>
        <w:t>{</w:t>
      </w:r>
    </w:p>
    <w:p w14:paraId="0289643D" w14:textId="77777777" w:rsidR="00A83702" w:rsidRDefault="00E10C96">
      <w:r>
        <w:rPr>
          <w:rFonts w:hint="eastAsia"/>
        </w:rPr>
        <w:tab/>
        <w:t>drawBackground();</w:t>
      </w:r>
    </w:p>
    <w:p w14:paraId="6BD72E08" w14:textId="77777777" w:rsidR="00A83702" w:rsidRDefault="00E10C96">
      <w:r>
        <w:rPr>
          <w:rFonts w:hint="eastAsia"/>
        </w:rPr>
        <w:tab/>
        <w:t xml:space="preserve">// </w:t>
      </w:r>
      <w:r>
        <w:rPr>
          <w:rFonts w:hint="eastAsia"/>
        </w:rPr>
        <w:t>定义字符串缓冲区，并接收用户输入</w:t>
      </w:r>
    </w:p>
    <w:p w14:paraId="390DD9C0" w14:textId="77777777" w:rsidR="00A83702" w:rsidRDefault="00E10C96">
      <w:r>
        <w:rPr>
          <w:rFonts w:hint="eastAsia"/>
        </w:rPr>
        <w:tab/>
        <w:t>wchar_t s[10];</w:t>
      </w:r>
    </w:p>
    <w:p w14:paraId="63677A6E" w14:textId="77777777" w:rsidR="00A83702" w:rsidRDefault="00E10C96">
      <w:r>
        <w:rPr>
          <w:rFonts w:hint="eastAsia"/>
        </w:rPr>
        <w:tab/>
        <w:t>int i = 0;</w:t>
      </w:r>
    </w:p>
    <w:p w14:paraId="13D0CC71" w14:textId="77777777" w:rsidR="00A83702" w:rsidRDefault="00E10C96">
      <w:r>
        <w:rPr>
          <w:rFonts w:hint="eastAsia"/>
        </w:rPr>
        <w:tab/>
        <w:t>while (strcmp(wchar2char(s), "123456") != 0)</w:t>
      </w:r>
    </w:p>
    <w:p w14:paraId="4C3FD5E7" w14:textId="77777777" w:rsidR="00A83702" w:rsidRDefault="00E10C96">
      <w:r>
        <w:rPr>
          <w:rFonts w:hint="eastAsia"/>
        </w:rPr>
        <w:tab/>
        <w:t>{</w:t>
      </w:r>
    </w:p>
    <w:p w14:paraId="47FDEA5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i++;</w:t>
      </w:r>
    </w:p>
    <w:p w14:paraId="7314DDC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InputBox(s, 10, L"</w:t>
      </w:r>
      <w:r>
        <w:rPr>
          <w:rFonts w:hint="eastAsia"/>
        </w:rPr>
        <w:t>请输入密码</w:t>
      </w:r>
      <w:r>
        <w:rPr>
          <w:rFonts w:hint="eastAsia"/>
        </w:rPr>
        <w:t>", L"</w:t>
      </w:r>
      <w:r>
        <w:rPr>
          <w:rFonts w:hint="eastAsia"/>
        </w:rPr>
        <w:t>管理员</w:t>
      </w:r>
      <w:r>
        <w:rPr>
          <w:rFonts w:hint="eastAsia"/>
        </w:rPr>
        <w:t>");</w:t>
      </w:r>
    </w:p>
    <w:p w14:paraId="028C2B8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(i == 5)</w:t>
      </w:r>
    </w:p>
    <w:p w14:paraId="566DA70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exit(-1);</w:t>
      </w:r>
    </w:p>
    <w:p w14:paraId="47AE06CC" w14:textId="77777777" w:rsidR="00A83702" w:rsidRDefault="00E10C96">
      <w:r>
        <w:rPr>
          <w:rFonts w:hint="eastAsia"/>
        </w:rPr>
        <w:tab/>
        <w:t>}</w:t>
      </w:r>
    </w:p>
    <w:p w14:paraId="7A479A9F" w14:textId="77777777" w:rsidR="00A83702" w:rsidRDefault="00E10C96">
      <w:r>
        <w:rPr>
          <w:rFonts w:hint="eastAsia"/>
        </w:rPr>
        <w:t>}</w:t>
      </w:r>
    </w:p>
    <w:p w14:paraId="2803AFC9" w14:textId="77777777" w:rsidR="00A83702" w:rsidRDefault="00A83702"/>
    <w:p w14:paraId="307B8CC2" w14:textId="77777777" w:rsidR="00A83702" w:rsidRDefault="00A83702"/>
    <w:p w14:paraId="0ED3C70C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学生选课界面</w:t>
      </w:r>
    </w:p>
    <w:p w14:paraId="6D87BF4B" w14:textId="77777777" w:rsidR="00A83702" w:rsidRDefault="00E10C96">
      <w:r>
        <w:rPr>
          <w:rFonts w:hint="eastAsia"/>
        </w:rPr>
        <w:t>void Init::draw5()</w:t>
      </w:r>
    </w:p>
    <w:p w14:paraId="0BC29955" w14:textId="77777777" w:rsidR="00A83702" w:rsidRDefault="00E10C96">
      <w:r>
        <w:rPr>
          <w:rFonts w:hint="eastAsia"/>
        </w:rPr>
        <w:t>{</w:t>
      </w:r>
    </w:p>
    <w:p w14:paraId="438119BC" w14:textId="77777777" w:rsidR="00A83702" w:rsidRDefault="00E10C96">
      <w:r>
        <w:rPr>
          <w:rFonts w:hint="eastAsia"/>
        </w:rPr>
        <w:tab/>
        <w:t>drawBackground();</w:t>
      </w:r>
    </w:p>
    <w:p w14:paraId="4AC5228E" w14:textId="77777777" w:rsidR="00A83702" w:rsidRDefault="00E10C96">
      <w:r>
        <w:rPr>
          <w:rFonts w:hint="eastAsia"/>
        </w:rPr>
        <w:tab/>
        <w:t>LOGFONT f;</w:t>
      </w:r>
    </w:p>
    <w:p w14:paraId="07CB72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22F7A588" w14:textId="77777777" w:rsidR="00A83702" w:rsidRDefault="00E10C96">
      <w:r>
        <w:rPr>
          <w:rFonts w:hint="eastAsia"/>
        </w:rPr>
        <w:tab/>
        <w:t>f.lfHeight = 22;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22</w:t>
      </w:r>
    </w:p>
    <w:p w14:paraId="11961F5C" w14:textId="77777777" w:rsidR="00A83702" w:rsidRDefault="00E10C96"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473DD4CD" w14:textId="77777777" w:rsidR="00A83702" w:rsidRDefault="00E10C96">
      <w:r>
        <w:rPr>
          <w:rFonts w:hint="eastAsia"/>
        </w:rPr>
        <w:tab/>
        <w:t>f.lfQuality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2A19A825" w14:textId="77777777" w:rsidR="00A83702" w:rsidRDefault="00E10C96"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35546DF5" w14:textId="77777777" w:rsidR="00A83702" w:rsidRDefault="00E10C96">
      <w:r>
        <w:rPr>
          <w:rFonts w:hint="eastAsia"/>
        </w:rPr>
        <w:tab/>
        <w:t>settextcolor(BLACK);</w:t>
      </w:r>
    </w:p>
    <w:p w14:paraId="030B13AB" w14:textId="77777777" w:rsidR="00A83702" w:rsidRDefault="00E10C96">
      <w:r>
        <w:rPr>
          <w:rFonts w:hint="eastAsia"/>
        </w:rPr>
        <w:tab/>
        <w:t>setbkmode(TRANSPARENT);</w:t>
      </w:r>
    </w:p>
    <w:p w14:paraId="5AFE3B6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outtextxy(0, 0, _T("</w:t>
      </w:r>
      <w:r>
        <w:rPr>
          <w:rFonts w:hint="eastAsia"/>
        </w:rPr>
        <w:t>编号</w:t>
      </w:r>
      <w:r>
        <w:rPr>
          <w:rFonts w:hint="eastAsia"/>
        </w:rPr>
        <w:t>"));</w:t>
      </w:r>
    </w:p>
    <w:p w14:paraId="663A6FD5" w14:textId="77777777" w:rsidR="00A83702" w:rsidRDefault="00E10C96">
      <w:r>
        <w:rPr>
          <w:rFonts w:hint="eastAsia"/>
        </w:rPr>
        <w:tab/>
        <w:t>outtextxy(50, 0, _T("</w:t>
      </w:r>
      <w:r>
        <w:rPr>
          <w:rFonts w:hint="eastAsia"/>
        </w:rPr>
        <w:t>名称</w:t>
      </w:r>
      <w:r>
        <w:rPr>
          <w:rFonts w:hint="eastAsia"/>
        </w:rPr>
        <w:t>"));</w:t>
      </w:r>
    </w:p>
    <w:p w14:paraId="6AE127CD" w14:textId="77777777" w:rsidR="00A83702" w:rsidRDefault="00E10C96">
      <w:r>
        <w:rPr>
          <w:rFonts w:hint="eastAsia"/>
        </w:rPr>
        <w:tab/>
        <w:t>outtextxy(150, 0, _T("</w:t>
      </w:r>
      <w:r>
        <w:rPr>
          <w:rFonts w:hint="eastAsia"/>
        </w:rPr>
        <w:t>性质</w:t>
      </w:r>
      <w:r>
        <w:rPr>
          <w:rFonts w:hint="eastAsia"/>
        </w:rPr>
        <w:t>"));</w:t>
      </w:r>
    </w:p>
    <w:p w14:paraId="5AC0D31D" w14:textId="77777777" w:rsidR="00A83702" w:rsidRDefault="00E10C96">
      <w:r>
        <w:rPr>
          <w:rFonts w:hint="eastAsia"/>
        </w:rPr>
        <w:lastRenderedPageBreak/>
        <w:tab/>
        <w:t>outtextxy(250, 0, _T("</w:t>
      </w:r>
      <w:r>
        <w:rPr>
          <w:rFonts w:hint="eastAsia"/>
        </w:rPr>
        <w:t>学时</w:t>
      </w:r>
      <w:r>
        <w:rPr>
          <w:rFonts w:hint="eastAsia"/>
        </w:rPr>
        <w:t>"));</w:t>
      </w:r>
    </w:p>
    <w:p w14:paraId="326FF240" w14:textId="77777777" w:rsidR="00A83702" w:rsidRDefault="00E10C96">
      <w:r>
        <w:rPr>
          <w:rFonts w:hint="eastAsia"/>
        </w:rPr>
        <w:tab/>
        <w:t>outtextxy(300, 0, _T("</w:t>
      </w:r>
      <w:r>
        <w:rPr>
          <w:rFonts w:hint="eastAsia"/>
        </w:rPr>
        <w:t>学分</w:t>
      </w:r>
      <w:r>
        <w:rPr>
          <w:rFonts w:hint="eastAsia"/>
        </w:rPr>
        <w:t>"));</w:t>
      </w:r>
    </w:p>
    <w:p w14:paraId="0BAD5E9D" w14:textId="77777777" w:rsidR="00A83702" w:rsidRDefault="00E10C96">
      <w:r>
        <w:rPr>
          <w:rFonts w:hint="eastAsia"/>
        </w:rPr>
        <w:tab/>
        <w:t>outtextxy(350, 0, _T("</w:t>
      </w:r>
      <w:r>
        <w:rPr>
          <w:rFonts w:hint="eastAsia"/>
        </w:rPr>
        <w:t>开课学期</w:t>
      </w:r>
      <w:r>
        <w:rPr>
          <w:rFonts w:hint="eastAsia"/>
        </w:rPr>
        <w:t>"));</w:t>
      </w:r>
    </w:p>
    <w:p w14:paraId="15136CF4" w14:textId="77777777" w:rsidR="00A83702" w:rsidRDefault="00E10C96">
      <w:r>
        <w:rPr>
          <w:rFonts w:hint="eastAsia"/>
        </w:rPr>
        <w:tab/>
        <w:t>outtextxy(500, 0, _T("</w:t>
      </w:r>
      <w:r>
        <w:rPr>
          <w:rFonts w:hint="eastAsia"/>
        </w:rPr>
        <w:t>选课</w:t>
      </w:r>
      <w:r>
        <w:rPr>
          <w:rFonts w:hint="eastAsia"/>
        </w:rPr>
        <w:t>"));</w:t>
      </w:r>
    </w:p>
    <w:p w14:paraId="25477DCC" w14:textId="77777777" w:rsidR="00A83702" w:rsidRDefault="00E10C96">
      <w:r>
        <w:rPr>
          <w:rFonts w:hint="eastAsia"/>
        </w:rPr>
        <w:tab/>
        <w:t>SListNode list;</w:t>
      </w:r>
    </w:p>
    <w:p w14:paraId="42B1B494" w14:textId="77777777" w:rsidR="00A83702" w:rsidRDefault="00E10C96">
      <w:r>
        <w:rPr>
          <w:rFonts w:hint="eastAsia"/>
        </w:rPr>
        <w:tab/>
        <w:t xml:space="preserve">SListNode* phead = </w:t>
      </w:r>
      <w:r>
        <w:rPr>
          <w:rFonts w:hint="eastAsia"/>
        </w:rPr>
        <w:t>list.createSListCourse();</w:t>
      </w:r>
    </w:p>
    <w:p w14:paraId="366977D2" w14:textId="77777777" w:rsidR="00A83702" w:rsidRDefault="00E10C96">
      <w:r>
        <w:rPr>
          <w:rFonts w:hint="eastAsia"/>
        </w:rPr>
        <w:tab/>
        <w:t>for (int i = 1; i &lt;= 26; i++)</w:t>
      </w:r>
    </w:p>
    <w:p w14:paraId="072675E7" w14:textId="77777777" w:rsidR="00A83702" w:rsidRDefault="00E10C96">
      <w:r>
        <w:rPr>
          <w:rFonts w:hint="eastAsia"/>
        </w:rPr>
        <w:tab/>
        <w:t>{</w:t>
      </w:r>
    </w:p>
    <w:p w14:paraId="6985E4C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TCHAR s[5];</w:t>
      </w:r>
    </w:p>
    <w:p w14:paraId="50A57E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_stprintf(s, _T("%d"), i);</w:t>
      </w:r>
    </w:p>
    <w:p w14:paraId="77F9A6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outtextxy(0, i * 22, s);</w:t>
      </w:r>
    </w:p>
    <w:p w14:paraId="3F710140" w14:textId="77777777" w:rsidR="00A83702" w:rsidRDefault="00E10C96">
      <w:r>
        <w:rPr>
          <w:rFonts w:hint="eastAsia"/>
        </w:rPr>
        <w:tab/>
        <w:t>}</w:t>
      </w:r>
    </w:p>
    <w:p w14:paraId="6D49D3A2" w14:textId="77777777" w:rsidR="00A83702" w:rsidRDefault="00E10C96">
      <w:r>
        <w:rPr>
          <w:rFonts w:hint="eastAsia"/>
        </w:rPr>
        <w:tab/>
        <w:t>list.SListPrint(phead);</w:t>
      </w:r>
    </w:p>
    <w:p w14:paraId="4448D075" w14:textId="77777777" w:rsidR="00A83702" w:rsidRDefault="00E10C96">
      <w:r>
        <w:rPr>
          <w:rFonts w:hint="eastAsia"/>
        </w:rPr>
        <w:tab/>
        <w:t>for (int i = 1; i &lt;= 26; i++)</w:t>
      </w:r>
    </w:p>
    <w:p w14:paraId="3871F3D8" w14:textId="77777777" w:rsidR="00A83702" w:rsidRDefault="00E10C96">
      <w:r>
        <w:rPr>
          <w:rFonts w:hint="eastAsia"/>
        </w:rPr>
        <w:tab/>
        <w:t>{</w:t>
      </w:r>
    </w:p>
    <w:p w14:paraId="06A469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setlinecolor(BLACK);</w:t>
      </w:r>
    </w:p>
    <w:p w14:paraId="6C5F11C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 xml:space="preserve">fillrectangle(505, i * 22, 535, i * 22 </w:t>
      </w:r>
      <w:r>
        <w:rPr>
          <w:rFonts w:hint="eastAsia"/>
        </w:rPr>
        <w:t>+ 15);</w:t>
      </w:r>
    </w:p>
    <w:p w14:paraId="1639FB61" w14:textId="77777777" w:rsidR="00A83702" w:rsidRDefault="00E10C96">
      <w:r>
        <w:rPr>
          <w:rFonts w:hint="eastAsia"/>
        </w:rPr>
        <w:tab/>
        <w:t>}</w:t>
      </w:r>
    </w:p>
    <w:p w14:paraId="496D63EC" w14:textId="77777777" w:rsidR="00A83702" w:rsidRDefault="00E10C96">
      <w:r>
        <w:rPr>
          <w:rFonts w:hint="eastAsia"/>
        </w:rPr>
        <w:tab/>
        <w:t>outtextxy(650, 550, _T("</w:t>
      </w:r>
      <w:r>
        <w:rPr>
          <w:rFonts w:hint="eastAsia"/>
        </w:rPr>
        <w:t>已选好，退出</w:t>
      </w:r>
      <w:r>
        <w:rPr>
          <w:rFonts w:hint="eastAsia"/>
        </w:rPr>
        <w:t>"));</w:t>
      </w:r>
    </w:p>
    <w:p w14:paraId="049F2A9B" w14:textId="77777777" w:rsidR="00A83702" w:rsidRDefault="00E10C96">
      <w:r>
        <w:rPr>
          <w:rFonts w:hint="eastAsia"/>
        </w:rPr>
        <w:tab/>
        <w:t>if (student)</w:t>
      </w:r>
    </w:p>
    <w:p w14:paraId="693235ED" w14:textId="77777777" w:rsidR="00A83702" w:rsidRDefault="00E10C96">
      <w:r>
        <w:rPr>
          <w:rFonts w:hint="eastAsia"/>
        </w:rPr>
        <w:tab/>
        <w:t>{</w:t>
      </w:r>
    </w:p>
    <w:p w14:paraId="464BB91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int arr[26] = { 0 };//</w:t>
      </w:r>
      <w:r>
        <w:rPr>
          <w:rFonts w:hint="eastAsia"/>
        </w:rPr>
        <w:t>放循环外面</w:t>
      </w:r>
    </w:p>
    <w:p w14:paraId="620861B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7699E32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8AC2D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50493C7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24A26F6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(Check(650, 780, 550, 570, &amp;m))</w:t>
      </w:r>
    </w:p>
    <w:p w14:paraId="0698ED7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3DB557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006A582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outtextxy(650, 550, </w:t>
      </w:r>
      <w:r>
        <w:rPr>
          <w:rFonts w:hint="eastAsia"/>
        </w:rPr>
        <w:t>_T("</w:t>
      </w:r>
      <w:r>
        <w:rPr>
          <w:rFonts w:hint="eastAsia"/>
        </w:rPr>
        <w:t>已选好，退出</w:t>
      </w:r>
      <w:r>
        <w:rPr>
          <w:rFonts w:hint="eastAsia"/>
        </w:rPr>
        <w:t>"));</w:t>
      </w:r>
    </w:p>
    <w:p w14:paraId="0AC574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41A629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344703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4390CE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544A3B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54AA8F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2C409F4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62B9D0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1233991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outtextxy(650, 550, _T("</w:t>
      </w:r>
      <w:r>
        <w:rPr>
          <w:rFonts w:hint="eastAsia"/>
        </w:rPr>
        <w:t>已选好，退出</w:t>
      </w:r>
      <w:r>
        <w:rPr>
          <w:rFonts w:hint="eastAsia"/>
        </w:rPr>
        <w:t>"));</w:t>
      </w:r>
    </w:p>
    <w:p w14:paraId="6083E94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F9858C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 (int i = 1; i &lt;= 26; i++)</w:t>
      </w:r>
    </w:p>
    <w:p w14:paraId="52928EE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B82029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(Check(505, 535, i * 22, i * 22 + 20, &amp;m))</w:t>
      </w:r>
    </w:p>
    <w:p w14:paraId="25AB768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DEE56E2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setfill</w:t>
      </w:r>
      <w:r>
        <w:rPr>
          <w:rFonts w:hint="eastAsia"/>
        </w:rPr>
        <w:t>color(RED);</w:t>
      </w:r>
    </w:p>
    <w:p w14:paraId="7B87E70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fillrectangle(505, i * 22, 535, i * 22 + 15);</w:t>
      </w:r>
    </w:p>
    <w:p w14:paraId="27B6E9F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2F3A43E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94CD8D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ofstream myfile("Student.txt", ios::out|ios::_Nocreate|ios::app);</w:t>
      </w:r>
    </w:p>
    <w:p w14:paraId="44270EE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(!myfile)</w:t>
      </w:r>
    </w:p>
    <w:p w14:paraId="2973EEF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FA2556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cerr &lt;&lt; "</w:t>
      </w:r>
      <w:r>
        <w:rPr>
          <w:rFonts w:hint="eastAsia"/>
        </w:rPr>
        <w:t>文件打开失败</w:t>
      </w:r>
      <w:r>
        <w:rPr>
          <w:rFonts w:hint="eastAsia"/>
        </w:rPr>
        <w:t>!" &lt;&lt; endl;</w:t>
      </w:r>
    </w:p>
    <w:p w14:paraId="71B390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0B6E76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char str[26][4] = {</w:t>
      </w:r>
      <w:r>
        <w:rPr>
          <w:rFonts w:hint="eastAsia"/>
        </w:rPr>
        <w:t xml:space="preserve"> "A++","B++","C++","D++","E++","F++","G++","H++","I++","J++","K++","L++",</w:t>
      </w:r>
    </w:p>
    <w:p w14:paraId="53D73DB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"M++","N++","O++","P++","Q++","R++","S++","T++","U++","V++","W++","X++" ,"Y++" ,"Z++" };</w:t>
      </w:r>
    </w:p>
    <w:p w14:paraId="0368832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arr[i - 1] ^= 1;//</w:t>
      </w:r>
      <w:r>
        <w:rPr>
          <w:rFonts w:hint="eastAsia"/>
        </w:rPr>
        <w:t>神奇的位运算</w:t>
      </w:r>
    </w:p>
    <w:p w14:paraId="5B7B726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StudentNode _list;</w:t>
      </w:r>
    </w:p>
    <w:p w14:paraId="29E115C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StudentNode* phead = _li</w:t>
      </w:r>
      <w:r>
        <w:rPr>
          <w:rFonts w:hint="eastAsia"/>
        </w:rPr>
        <w:t>st.createStudent();</w:t>
      </w:r>
    </w:p>
    <w:p w14:paraId="3B0DB2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StudentNode* cur = phead;</w:t>
      </w:r>
    </w:p>
    <w:p w14:paraId="1788F3E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(cur)</w:t>
      </w:r>
    </w:p>
    <w:p w14:paraId="7C02468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E587F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(cur-&gt;next==NULL)</w:t>
      </w:r>
    </w:p>
    <w:p w14:paraId="242C0F3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950F49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(arr[i - 1])</w:t>
      </w:r>
    </w:p>
    <w:p w14:paraId="41C5355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myfile &lt;&lt; str[i - 1];</w:t>
      </w:r>
    </w:p>
    <w:p w14:paraId="459CA35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534600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6554072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3A3B95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myfile.close();</w:t>
      </w:r>
    </w:p>
    <w:p w14:paraId="1B0910D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5D8260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038BD0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 w14:paraId="6BB89C7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4587DA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 (int j = 1; j &lt;= 26; j++)</w:t>
      </w:r>
    </w:p>
    <w:p w14:paraId="71D8DDC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7C04BD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(arr[j - 1] == 1)</w:t>
      </w:r>
    </w:p>
    <w:p w14:paraId="172B6F2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854B78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setfillcolor(RED);</w:t>
      </w:r>
    </w:p>
    <w:p w14:paraId="6512DB3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fillrectangle(505, j * 22, 535, j * 22 + 15);</w:t>
      </w:r>
    </w:p>
    <w:p w14:paraId="1F70A6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FC257B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1DAB658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3632E1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setfillcolor(WHITE);</w:t>
      </w:r>
    </w:p>
    <w:p w14:paraId="1EECACE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fillrectangle(505, j * 22, 535, j * 22 + 15);</w:t>
      </w:r>
    </w:p>
    <w:p w14:paraId="78B1233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EA17310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2C8048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E6389F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BB07C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C940F30" w14:textId="77777777" w:rsidR="00A83702" w:rsidRDefault="00E10C96">
      <w:r>
        <w:rPr>
          <w:rFonts w:hint="eastAsia"/>
        </w:rPr>
        <w:tab/>
        <w:t>}</w:t>
      </w:r>
    </w:p>
    <w:p w14:paraId="47175FB5" w14:textId="77777777" w:rsidR="00A83702" w:rsidRDefault="00E10C96">
      <w:r>
        <w:rPr>
          <w:rFonts w:hint="eastAsia"/>
        </w:rPr>
        <w:t>}</w:t>
      </w:r>
    </w:p>
    <w:p w14:paraId="66BF703A" w14:textId="77777777" w:rsidR="00A83702" w:rsidRDefault="00A83702"/>
    <w:p w14:paraId="59415A3A" w14:textId="77777777" w:rsidR="00A83702" w:rsidRDefault="00A83702"/>
    <w:p w14:paraId="3B2F5842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学生信息浏览</w:t>
      </w:r>
      <w:r>
        <w:rPr>
          <w:rFonts w:hint="eastAsia"/>
        </w:rPr>
        <w:t>---draw7()</w:t>
      </w:r>
    </w:p>
    <w:p w14:paraId="2259B91D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课程信息浏览</w:t>
      </w:r>
      <w:r>
        <w:rPr>
          <w:rFonts w:hint="eastAsia"/>
        </w:rPr>
        <w:t>---draw8()</w:t>
      </w:r>
    </w:p>
    <w:p w14:paraId="671F5EE8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按学分查询课程</w:t>
      </w:r>
      <w:r>
        <w:rPr>
          <w:rFonts w:hint="eastAsia"/>
        </w:rPr>
        <w:t>---draw9()</w:t>
      </w:r>
    </w:p>
    <w:p w14:paraId="3988CE29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某课程学生选修情况</w:t>
      </w:r>
      <w:r>
        <w:rPr>
          <w:rFonts w:hint="eastAsia"/>
        </w:rPr>
        <w:t>---draw10()</w:t>
      </w:r>
    </w:p>
    <w:p w14:paraId="5059D99A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某学生选课情况</w:t>
      </w:r>
      <w:r>
        <w:rPr>
          <w:rFonts w:hint="eastAsia"/>
        </w:rPr>
        <w:t>---draw11()</w:t>
      </w:r>
    </w:p>
    <w:p w14:paraId="21FDD991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数据整理</w:t>
      </w:r>
      <w:r>
        <w:rPr>
          <w:rFonts w:hint="eastAsia"/>
        </w:rPr>
        <w:t>---draw12()</w:t>
      </w:r>
    </w:p>
    <w:p w14:paraId="22904361" w14:textId="77777777" w:rsidR="00A83702" w:rsidRDefault="00E10C96">
      <w:r>
        <w:rPr>
          <w:rFonts w:hint="eastAsia"/>
        </w:rPr>
        <w:t>void Init::draw6()</w:t>
      </w:r>
    </w:p>
    <w:p w14:paraId="1375A074" w14:textId="77777777" w:rsidR="00A83702" w:rsidRDefault="00E10C96">
      <w:r>
        <w:rPr>
          <w:rFonts w:hint="eastAsia"/>
        </w:rPr>
        <w:t>{</w:t>
      </w:r>
    </w:p>
    <w:p w14:paraId="22994F2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drawBackground();</w:t>
      </w:r>
    </w:p>
    <w:p w14:paraId="6E7EF3F8" w14:textId="77777777" w:rsidR="00A83702" w:rsidRDefault="00E10C96">
      <w:r>
        <w:rPr>
          <w:rFonts w:hint="eastAsia"/>
        </w:rPr>
        <w:tab/>
        <w:t>settextMSG();</w:t>
      </w:r>
    </w:p>
    <w:p w14:paraId="176258A6" w14:textId="77777777" w:rsidR="00A83702" w:rsidRDefault="00E10C96"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32EF8CFB" w14:textId="77777777" w:rsidR="00A83702" w:rsidRDefault="00E10C96"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2B004743" w14:textId="77777777" w:rsidR="00A83702" w:rsidRDefault="00E10C96"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44BA9328" w14:textId="77777777" w:rsidR="00A83702" w:rsidRDefault="00E10C96"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44AC39C0" w14:textId="77777777" w:rsidR="00A83702" w:rsidRDefault="00E10C96"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1E305AE3" w14:textId="77777777" w:rsidR="00A83702" w:rsidRDefault="00E10C96"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401B6BAA" w14:textId="77777777" w:rsidR="00A83702" w:rsidRDefault="00E10C96">
      <w:r>
        <w:rPr>
          <w:rFonts w:hint="eastAsia"/>
        </w:rPr>
        <w:tab/>
        <w:t>if (a</w:t>
      </w:r>
      <w:r>
        <w:rPr>
          <w:rFonts w:hint="eastAsia"/>
        </w:rPr>
        <w:t>dministrator)</w:t>
      </w:r>
    </w:p>
    <w:p w14:paraId="76FE313F" w14:textId="77777777" w:rsidR="00A83702" w:rsidRDefault="00E10C96">
      <w:r>
        <w:rPr>
          <w:rFonts w:hint="eastAsia"/>
        </w:rPr>
        <w:tab/>
        <w:t>{</w:t>
      </w:r>
    </w:p>
    <w:p w14:paraId="10B42B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int arr[6] = { 0,0,0,0,0,0 };</w:t>
      </w:r>
    </w:p>
    <w:p w14:paraId="6AF8C9F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65691CF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C88081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59AC341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3E569A3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1B6602C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384350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71F306A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35284C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settextcolor(BLACK);</w:t>
      </w:r>
    </w:p>
    <w:p w14:paraId="5FBD10A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33587C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67A6A9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7FBB7CE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56B3348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33F423F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3815C38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35FA0BD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4A55175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532D6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draw2();</w:t>
      </w:r>
    </w:p>
    <w:p w14:paraId="6A51A8B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9C35EE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71CDA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6909637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83A94D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6A6DD60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2B97C8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70EC002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28CF4E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33FEDAA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5316CC0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2C9CF09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1BC6D3D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35B9595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22A5129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1C7A06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261259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73EC2F6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6E4686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386F2F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(Check(150, 430, 0, 50, &amp;m))</w:t>
      </w:r>
    </w:p>
    <w:p w14:paraId="2B22DD1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389B25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048CC4A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275FE6F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252D994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615F28E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</w:t>
      </w:r>
      <w:r>
        <w:rPr>
          <w:rFonts w:hint="eastAsia"/>
        </w:rPr>
        <w:t>);</w:t>
      </w:r>
    </w:p>
    <w:p w14:paraId="1AB1823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26DD05F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083BB9D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76553B6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3ED4D78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65C37B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1AD26F1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5FD097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arr[0] = 1;</w:t>
      </w:r>
    </w:p>
    <w:p w14:paraId="27601B7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draw7();</w:t>
      </w:r>
    </w:p>
    <w:p w14:paraId="2D09FE1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</w:t>
      </w:r>
      <w:r>
        <w:rPr>
          <w:rFonts w:hint="eastAsia"/>
        </w:rPr>
        <w:t>ak;</w:t>
      </w:r>
    </w:p>
    <w:p w14:paraId="7365A71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DC855C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98EA7B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(Check(150, 430, 100, 150, &amp;m))</w:t>
      </w:r>
    </w:p>
    <w:p w14:paraId="60C46F0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AE3E9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47C406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6DBF31BD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AE411B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7A87EB8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4B644CC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61E3208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61639C8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4578DD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8E1FDD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20D4821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13907E4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94971A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arr[1] = 1;</w:t>
      </w:r>
    </w:p>
    <w:p w14:paraId="0199601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draw8();</w:t>
      </w:r>
    </w:p>
    <w:p w14:paraId="740939E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21007A4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A5F4C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4F5AE9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(Check(150, 480, 200, 250, &amp;m))</w:t>
      </w:r>
    </w:p>
    <w:p w14:paraId="0038D51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F52B5B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311B40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193344A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EDDC70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7D2879B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14D2EB4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</w:t>
      </w:r>
      <w:r>
        <w:rPr>
          <w:rFonts w:hint="eastAsia"/>
        </w:rPr>
        <w:t>况</w:t>
      </w:r>
      <w:r>
        <w:rPr>
          <w:rFonts w:hint="eastAsia"/>
        </w:rPr>
        <w:t>"));</w:t>
      </w:r>
    </w:p>
    <w:p w14:paraId="7A97DAE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2EB4C16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676C7A5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79E20F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8646B6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F78C13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699CF7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arr[2] = 1;</w:t>
      </w:r>
    </w:p>
    <w:p w14:paraId="45B9230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draw9();</w:t>
      </w:r>
    </w:p>
    <w:p w14:paraId="6A81CE1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10CBF63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BB155B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D33825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</w:t>
      </w:r>
      <w:r>
        <w:rPr>
          <w:rFonts w:hint="eastAsia"/>
        </w:rPr>
        <w:t>(Check(150, 570, 300, 350, &amp;m))</w:t>
      </w:r>
    </w:p>
    <w:p w14:paraId="1C1B0FB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53641A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1D81BEF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158904D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48C96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607210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12EA5C5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43E50A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</w:t>
      </w:r>
      <w:r>
        <w:rPr>
          <w:rFonts w:hint="eastAsia"/>
        </w:rPr>
        <w:t>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44D3F0F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11CEF5DE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BBAEE7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D5BE4A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29600A8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4809C6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arr[3] = 1;</w:t>
      </w:r>
    </w:p>
    <w:p w14:paraId="34FE1B6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draw10();</w:t>
      </w:r>
    </w:p>
    <w:p w14:paraId="136EFAE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239CC67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07591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96CFA4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(Check(150, 480, 400, 450, </w:t>
      </w:r>
      <w:r>
        <w:rPr>
          <w:rFonts w:hint="eastAsia"/>
        </w:rPr>
        <w:t>&amp;m))</w:t>
      </w:r>
    </w:p>
    <w:p w14:paraId="74C98DC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3517A1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17C59A0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12B1BD2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7B262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216B41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2AADC7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67BA55E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outtextxy(150, 300, </w:t>
      </w:r>
      <w:r>
        <w:rPr>
          <w:rFonts w:hint="eastAsia"/>
        </w:rPr>
        <w:t>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727E55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739E81F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2ECDA3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37B4E3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C7441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2F78FE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arr[4] = 1;</w:t>
      </w:r>
    </w:p>
    <w:p w14:paraId="1E58B3D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draw11();</w:t>
      </w:r>
    </w:p>
    <w:p w14:paraId="4BF7083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5F02A4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3672AD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7E4664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(Check(150, 330, 500, 550, &amp;m))</w:t>
      </w:r>
    </w:p>
    <w:p w14:paraId="0033C32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CD1719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9FFE5A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191A358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1D851BB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16843B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69E5D4A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311C905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2FD958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</w:t>
      </w:r>
      <w:r>
        <w:rPr>
          <w:rFonts w:hint="eastAsia"/>
        </w:rPr>
        <w:t>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401F68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FEEA31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0F33BF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1E4F41D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19D1B1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arr[5] = 1;</w:t>
      </w:r>
    </w:p>
    <w:p w14:paraId="6325EAB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40AB789B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0D3E964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517A53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72AFC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772ACD2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00C7BF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9FCEB9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outtextxy(150, 0, </w:t>
      </w:r>
      <w:r>
        <w:rPr>
          <w:rFonts w:hint="eastAsia"/>
        </w:rPr>
        <w:t>_T("</w:t>
      </w:r>
      <w:r>
        <w:rPr>
          <w:rFonts w:hint="eastAsia"/>
        </w:rPr>
        <w:t>学生信息浏览</w:t>
      </w:r>
      <w:r>
        <w:rPr>
          <w:rFonts w:hint="eastAsia"/>
        </w:rPr>
        <w:t>"));</w:t>
      </w:r>
    </w:p>
    <w:p w14:paraId="36E66AB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100, _T("</w:t>
      </w:r>
      <w:r>
        <w:rPr>
          <w:rFonts w:hint="eastAsia"/>
        </w:rPr>
        <w:t>课程信息浏览</w:t>
      </w:r>
      <w:r>
        <w:rPr>
          <w:rFonts w:hint="eastAsia"/>
        </w:rPr>
        <w:t>"));</w:t>
      </w:r>
    </w:p>
    <w:p w14:paraId="409932D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200,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50414B8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300,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73FC8FC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400, _T("</w:t>
      </w:r>
      <w:r>
        <w:rPr>
          <w:rFonts w:hint="eastAsia"/>
        </w:rPr>
        <w:t>某学生选课情况</w:t>
      </w:r>
      <w:r>
        <w:rPr>
          <w:rFonts w:hint="eastAsia"/>
        </w:rPr>
        <w:t>"));</w:t>
      </w:r>
    </w:p>
    <w:p w14:paraId="3B24B58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outtextxy(150, 500,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0A55268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outtextxy(700, 500, </w:t>
      </w:r>
      <w:r>
        <w:rPr>
          <w:rFonts w:hint="eastAsia"/>
        </w:rPr>
        <w:t>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FB3059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1EB67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EF5134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AF0F3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(arr[0])</w:t>
      </w:r>
    </w:p>
    <w:p w14:paraId="38AB907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8D181C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draw7();</w:t>
      </w:r>
    </w:p>
    <w:p w14:paraId="086CFF7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589082D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AF773E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4227296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736D551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44668EC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D7F408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05DB60A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</w:t>
      </w:r>
      <w:r>
        <w:rPr>
          <w:rFonts w:hint="eastAsia"/>
        </w:rPr>
        <w:t>;</w:t>
      </w:r>
    </w:p>
    <w:p w14:paraId="4C177F7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C81FD2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1D9A3D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756F9E2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6128A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2059CAA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FBFCEB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C6B2EB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66EBADD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A7A0ED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7991FB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86335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settextcolor(RED);</w:t>
      </w:r>
    </w:p>
    <w:p w14:paraId="60F7380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72DF5A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09360AF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94EA26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58B8537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67736C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5C3B2A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7FA88D6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04563C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0111044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4DE333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B5EE2B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22D36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B80EA7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BB0D15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(arr[1])</w:t>
      </w:r>
    </w:p>
    <w:p w14:paraId="695AFFD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315DF2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draw8();</w:t>
      </w:r>
    </w:p>
    <w:p w14:paraId="591DD0C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67DF295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741367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1BD40B0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30B7558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0458AA9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894D2B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065C13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3AB1BD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FB57C5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outtextxy(700, 550, </w:t>
      </w:r>
      <w:r>
        <w:rPr>
          <w:rFonts w:hint="eastAsia"/>
        </w:rPr>
        <w:t>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070E64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063E50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F933B3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6E5400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799E8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674CD1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59ECF53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2886DE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76EE6F0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3426F7B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55F96DD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CF876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</w:t>
      </w:r>
      <w:r>
        <w:rPr>
          <w:rFonts w:hint="eastAsia"/>
        </w:rPr>
        <w:t>)</w:t>
      </w:r>
    </w:p>
    <w:p w14:paraId="42F9176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904C32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76BFBA7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4610E0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A64996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505EFE3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74B0AA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4E4628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8A41E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B245F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D75918E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25DEE4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88AA64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(arr[2])</w:t>
      </w:r>
    </w:p>
    <w:p w14:paraId="2A1AE4F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4CFA8E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draw9();</w:t>
      </w:r>
    </w:p>
    <w:p w14:paraId="0D8FB4C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5D182B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34CF0C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39BE19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 = </w:t>
      </w:r>
      <w:r>
        <w:rPr>
          <w:rFonts w:hint="eastAsia"/>
        </w:rPr>
        <w:t>getmessage(EM_MOUSE);</w:t>
      </w:r>
    </w:p>
    <w:p w14:paraId="4CF64B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1FB4D45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74407D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07EDC05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6F7849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20A78D2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6DEA5E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69034A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5402C4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19EE87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ED84F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B6006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if </w:t>
      </w:r>
      <w:r>
        <w:rPr>
          <w:rFonts w:hint="eastAsia"/>
        </w:rPr>
        <w:t>(Check(700, 800, 550, 600, &amp;m))</w:t>
      </w:r>
    </w:p>
    <w:p w14:paraId="2DD78D0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14A47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9A77EF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9BE403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2B2553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E7B497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0ABF10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EEC0BC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208BCC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E43287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17496C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50C83A1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C684A6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settextcolor(BLACK);</w:t>
      </w:r>
    </w:p>
    <w:p w14:paraId="37FA71E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DEFD49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4BBE83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7C78E4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DA8D6B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140E29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(arr[3])</w:t>
      </w:r>
    </w:p>
    <w:p w14:paraId="5140E39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166F41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draw10();</w:t>
      </w:r>
    </w:p>
    <w:p w14:paraId="25ADE11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1AA193B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3AD85B6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72EF7EF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68E6C07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777377D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3CA4E2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2325D59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D80A38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B0E546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FC9A01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751002B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245680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3BB4688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1BAFC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83466B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7D55AED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B2103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settextcolor(BLACK);</w:t>
      </w:r>
    </w:p>
    <w:p w14:paraId="1C85F75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5A6E25E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EB03D2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A27944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B714D9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4B9E7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6AE1D81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52B68D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D62817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670E497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A26194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12A47C9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outtextxy(700, 500, </w:t>
      </w:r>
      <w:r>
        <w:rPr>
          <w:rFonts w:hint="eastAsia"/>
        </w:rPr>
        <w:t>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B4D08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54DAC3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FD48D2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837DC7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211D69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(arr[4])</w:t>
      </w:r>
    </w:p>
    <w:p w14:paraId="21612C8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7F6053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draw11();</w:t>
      </w:r>
    </w:p>
    <w:p w14:paraId="243213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 (true)</w:t>
      </w:r>
    </w:p>
    <w:p w14:paraId="3034216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AF1406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743FC7A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4DDAC8D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5D57365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5CDADA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E8CDDE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D28C9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10C10F43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9732C1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26F7BB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9EB1ED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4C0BBAE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90E402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C00B4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0C7CBCD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8646F9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01A19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</w:t>
      </w:r>
      <w:r>
        <w:rPr>
          <w:rFonts w:hint="eastAsia"/>
        </w:rPr>
        <w:t>));</w:t>
      </w:r>
    </w:p>
    <w:p w14:paraId="746333A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1CC28C5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E8E3E9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6203288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E36939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7EC8EB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D0B49E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51E02F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5B63DF6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17E0B9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7B8FA14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502A2F0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D5BEA0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A2ED6E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1F64DC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112B58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</w:t>
      </w:r>
      <w:r>
        <w:rPr>
          <w:rFonts w:hint="eastAsia"/>
        </w:rPr>
        <w:t>arr[5])</w:t>
      </w:r>
    </w:p>
    <w:p w14:paraId="25CB5EB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5FCFB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554E19F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04707B3" w14:textId="77777777" w:rsidR="00A83702" w:rsidRDefault="00E10C96">
      <w:r>
        <w:rPr>
          <w:rFonts w:hint="eastAsia"/>
        </w:rPr>
        <w:tab/>
        <w:t>}</w:t>
      </w:r>
    </w:p>
    <w:p w14:paraId="2FFF383E" w14:textId="77777777" w:rsidR="00A83702" w:rsidRDefault="00E10C96">
      <w:r>
        <w:rPr>
          <w:rFonts w:hint="eastAsia"/>
        </w:rPr>
        <w:t>}</w:t>
      </w:r>
    </w:p>
    <w:p w14:paraId="6D1D70AC" w14:textId="77777777" w:rsidR="00A83702" w:rsidRDefault="00A83702"/>
    <w:p w14:paraId="1D7861A2" w14:textId="77777777" w:rsidR="00A83702" w:rsidRDefault="00A83702"/>
    <w:p w14:paraId="2E46541A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学生信息浏览</w:t>
      </w:r>
    </w:p>
    <w:p w14:paraId="5B153186" w14:textId="77777777" w:rsidR="00A83702" w:rsidRDefault="00E10C96">
      <w:r>
        <w:rPr>
          <w:rFonts w:hint="eastAsia"/>
        </w:rPr>
        <w:t>void Init::draw7()</w:t>
      </w:r>
    </w:p>
    <w:p w14:paraId="5719D7D7" w14:textId="77777777" w:rsidR="00A83702" w:rsidRDefault="00E10C96">
      <w:r>
        <w:rPr>
          <w:rFonts w:hint="eastAsia"/>
        </w:rPr>
        <w:t>{</w:t>
      </w:r>
    </w:p>
    <w:p w14:paraId="157A3E1B" w14:textId="77777777" w:rsidR="00A83702" w:rsidRDefault="00E10C96">
      <w:r>
        <w:rPr>
          <w:rFonts w:hint="eastAsia"/>
        </w:rPr>
        <w:tab/>
        <w:t>drawBackground();</w:t>
      </w:r>
    </w:p>
    <w:p w14:paraId="0DAD53F9" w14:textId="77777777" w:rsidR="00A83702" w:rsidRDefault="00E10C96">
      <w:r>
        <w:rPr>
          <w:rFonts w:hint="eastAsia"/>
        </w:rPr>
        <w:tab/>
        <w:t>LOGFONT f;</w:t>
      </w:r>
    </w:p>
    <w:p w14:paraId="4D7B39D8" w14:textId="77777777" w:rsidR="00A83702" w:rsidRDefault="00E10C96"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0B66EAC4" w14:textId="77777777" w:rsidR="00A83702" w:rsidRDefault="00E10C96">
      <w:r>
        <w:rPr>
          <w:rFonts w:hint="eastAsia"/>
        </w:rPr>
        <w:tab/>
        <w:t>f.lfHeight = 20;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48</w:t>
      </w:r>
    </w:p>
    <w:p w14:paraId="064905C6" w14:textId="77777777" w:rsidR="00A83702" w:rsidRDefault="00E10C96"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3A6F229F" w14:textId="77777777" w:rsidR="00A83702" w:rsidRDefault="00E10C96">
      <w:r>
        <w:rPr>
          <w:rFonts w:hint="eastAsia"/>
        </w:rPr>
        <w:tab/>
        <w:t xml:space="preserve">f.lfQuality = </w:t>
      </w:r>
      <w:r>
        <w:rPr>
          <w:rFonts w:hint="eastAsia"/>
        </w:rPr>
        <w:t>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548FEF40" w14:textId="77777777" w:rsidR="00A83702" w:rsidRDefault="00E10C96"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30DA3AA6" w14:textId="77777777" w:rsidR="00A83702" w:rsidRDefault="00E10C96">
      <w:r>
        <w:rPr>
          <w:rFonts w:hint="eastAsia"/>
        </w:rPr>
        <w:tab/>
        <w:t>setbkmode(TRANSPARENT);</w:t>
      </w:r>
    </w:p>
    <w:p w14:paraId="3F08C853" w14:textId="77777777" w:rsidR="00A83702" w:rsidRDefault="00E10C96">
      <w:r>
        <w:rPr>
          <w:rFonts w:hint="eastAsia"/>
        </w:rPr>
        <w:lastRenderedPageBreak/>
        <w:tab/>
        <w:t>settextcolor(BLACK);</w:t>
      </w:r>
    </w:p>
    <w:p w14:paraId="4EF9DFB5" w14:textId="77777777" w:rsidR="00A83702" w:rsidRDefault="00E10C96">
      <w:r>
        <w:rPr>
          <w:rFonts w:hint="eastAsia"/>
        </w:rPr>
        <w:tab/>
        <w:t>StudentNode _list;</w:t>
      </w:r>
    </w:p>
    <w:p w14:paraId="63080E80" w14:textId="77777777" w:rsidR="00A83702" w:rsidRDefault="00E10C96">
      <w:r>
        <w:rPr>
          <w:rFonts w:hint="eastAsia"/>
        </w:rPr>
        <w:tab/>
        <w:t>StudentNode* head = _list.createStudent();</w:t>
      </w:r>
    </w:p>
    <w:p w14:paraId="472125FB" w14:textId="77777777" w:rsidR="00A83702" w:rsidRDefault="00E10C96">
      <w:r>
        <w:rPr>
          <w:rFonts w:hint="eastAsia"/>
        </w:rPr>
        <w:tab/>
        <w:t>_list.StudentPrint(head);</w:t>
      </w:r>
    </w:p>
    <w:p w14:paraId="5DBAF416" w14:textId="77777777" w:rsidR="00A83702" w:rsidRDefault="00E10C96">
      <w:r>
        <w:rPr>
          <w:rFonts w:hint="eastAsia"/>
        </w:rPr>
        <w:tab/>
        <w:t>outtextxy(50, 0, _T("</w:t>
      </w:r>
      <w:r>
        <w:rPr>
          <w:rFonts w:hint="eastAsia"/>
        </w:rPr>
        <w:t>学号</w:t>
      </w:r>
      <w:r>
        <w:rPr>
          <w:rFonts w:hint="eastAsia"/>
        </w:rPr>
        <w:t>"));</w:t>
      </w:r>
    </w:p>
    <w:p w14:paraId="6832CB07" w14:textId="77777777" w:rsidR="00A83702" w:rsidRDefault="00E10C96">
      <w:r>
        <w:rPr>
          <w:rFonts w:hint="eastAsia"/>
        </w:rPr>
        <w:tab/>
        <w:t>outtextxy(150, 0</w:t>
      </w:r>
      <w:r>
        <w:rPr>
          <w:rFonts w:hint="eastAsia"/>
        </w:rPr>
        <w:t>, _T("</w:t>
      </w:r>
      <w:r>
        <w:rPr>
          <w:rFonts w:hint="eastAsia"/>
        </w:rPr>
        <w:t>姓名</w:t>
      </w:r>
      <w:r>
        <w:rPr>
          <w:rFonts w:hint="eastAsia"/>
        </w:rPr>
        <w:t>"));</w:t>
      </w:r>
    </w:p>
    <w:p w14:paraId="7FA3BFFA" w14:textId="77777777" w:rsidR="00A83702" w:rsidRDefault="00E10C96">
      <w:r>
        <w:rPr>
          <w:rFonts w:hint="eastAsia"/>
        </w:rPr>
        <w:tab/>
        <w:t>outtextxy(250, 0, _T("</w:t>
      </w:r>
      <w:r>
        <w:rPr>
          <w:rFonts w:hint="eastAsia"/>
        </w:rPr>
        <w:t>选课情况</w:t>
      </w:r>
      <w:r>
        <w:rPr>
          <w:rFonts w:hint="eastAsia"/>
        </w:rPr>
        <w:t>"));</w:t>
      </w:r>
    </w:p>
    <w:p w14:paraId="4808E45D" w14:textId="77777777" w:rsidR="00A83702" w:rsidRDefault="00E10C96">
      <w:r>
        <w:rPr>
          <w:rFonts w:hint="eastAsia"/>
        </w:rPr>
        <w:tab/>
        <w:t>settextMSG();</w:t>
      </w:r>
    </w:p>
    <w:p w14:paraId="182D9815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8301E5E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909D397" w14:textId="77777777" w:rsidR="00A83702" w:rsidRDefault="00E10C96">
      <w:r>
        <w:rPr>
          <w:rFonts w:hint="eastAsia"/>
        </w:rPr>
        <w:t>}</w:t>
      </w:r>
    </w:p>
    <w:p w14:paraId="690720B8" w14:textId="77777777" w:rsidR="00A83702" w:rsidRDefault="00A83702"/>
    <w:p w14:paraId="517F1D04" w14:textId="77777777" w:rsidR="00A83702" w:rsidRDefault="00A83702"/>
    <w:p w14:paraId="14890B0E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课程信息浏览</w:t>
      </w:r>
    </w:p>
    <w:p w14:paraId="6879E170" w14:textId="77777777" w:rsidR="00A83702" w:rsidRDefault="00E10C96">
      <w:r>
        <w:rPr>
          <w:rFonts w:hint="eastAsia"/>
        </w:rPr>
        <w:t>void Init::draw8()</w:t>
      </w:r>
    </w:p>
    <w:p w14:paraId="26CA7F39" w14:textId="77777777" w:rsidR="00A83702" w:rsidRDefault="00E10C96">
      <w:r>
        <w:rPr>
          <w:rFonts w:hint="eastAsia"/>
        </w:rPr>
        <w:t>{</w:t>
      </w:r>
    </w:p>
    <w:p w14:paraId="417F7903" w14:textId="77777777" w:rsidR="00A83702" w:rsidRDefault="00E10C96">
      <w:r>
        <w:rPr>
          <w:rFonts w:hint="eastAsia"/>
        </w:rPr>
        <w:tab/>
        <w:t>drawBackground();</w:t>
      </w:r>
    </w:p>
    <w:p w14:paraId="5252309F" w14:textId="77777777" w:rsidR="00A83702" w:rsidRDefault="00E10C96">
      <w:r>
        <w:rPr>
          <w:rFonts w:hint="eastAsia"/>
        </w:rPr>
        <w:tab/>
        <w:t>settextMSG();</w:t>
      </w:r>
    </w:p>
    <w:p w14:paraId="36201702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81F7A00" w14:textId="77777777" w:rsidR="00A83702" w:rsidRDefault="00E10C96">
      <w:r>
        <w:rPr>
          <w:rFonts w:hint="eastAsia"/>
        </w:rPr>
        <w:tab/>
        <w:t xml:space="preserve">outtextxy(700, 550, </w:t>
      </w:r>
      <w:r>
        <w:rPr>
          <w:rFonts w:hint="eastAsia"/>
        </w:rPr>
        <w:t>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3A981669" w14:textId="77777777" w:rsidR="00A83702" w:rsidRDefault="00E10C96">
      <w:r>
        <w:rPr>
          <w:rFonts w:hint="eastAsia"/>
        </w:rPr>
        <w:tab/>
        <w:t>settextMSG();</w:t>
      </w:r>
    </w:p>
    <w:p w14:paraId="77A08DC3" w14:textId="77777777" w:rsidR="00A83702" w:rsidRDefault="00E10C96">
      <w:r>
        <w:rPr>
          <w:rFonts w:hint="eastAsia"/>
        </w:rPr>
        <w:tab/>
        <w:t>settextcolor(BLACK);</w:t>
      </w:r>
    </w:p>
    <w:p w14:paraId="656B66F3" w14:textId="77777777" w:rsidR="00A83702" w:rsidRDefault="00E10C96">
      <w:r>
        <w:rPr>
          <w:rFonts w:hint="eastAsia"/>
        </w:rPr>
        <w:tab/>
        <w:t>LOGFONT f;</w:t>
      </w:r>
    </w:p>
    <w:p w14:paraId="645974E2" w14:textId="77777777" w:rsidR="00A83702" w:rsidRDefault="00E10C96"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56E5DE90" w14:textId="77777777" w:rsidR="00A83702" w:rsidRDefault="00E10C96">
      <w:r>
        <w:rPr>
          <w:rFonts w:hint="eastAsia"/>
        </w:rPr>
        <w:tab/>
        <w:t>f.lfHeight = 22;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22</w:t>
      </w:r>
    </w:p>
    <w:p w14:paraId="4B9819B2" w14:textId="77777777" w:rsidR="00A83702" w:rsidRDefault="00E10C96"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251EA446" w14:textId="77777777" w:rsidR="00A83702" w:rsidRDefault="00E10C96">
      <w:r>
        <w:rPr>
          <w:rFonts w:hint="eastAsia"/>
        </w:rPr>
        <w:tab/>
        <w:t>f.lfQuality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2390C668" w14:textId="77777777" w:rsidR="00A83702" w:rsidRDefault="00E10C96"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0418475F" w14:textId="77777777" w:rsidR="00A83702" w:rsidRDefault="00E10C96">
      <w:r>
        <w:rPr>
          <w:rFonts w:hint="eastAsia"/>
        </w:rPr>
        <w:tab/>
        <w:t>setbkmode(TRANSPARENT);</w:t>
      </w:r>
    </w:p>
    <w:p w14:paraId="3276B4D8" w14:textId="77777777" w:rsidR="00A83702" w:rsidRDefault="00E10C96">
      <w:r>
        <w:rPr>
          <w:rFonts w:hint="eastAsia"/>
        </w:rPr>
        <w:tab/>
        <w:t>outtextxy(0, 0, _T("</w:t>
      </w:r>
      <w:r>
        <w:rPr>
          <w:rFonts w:hint="eastAsia"/>
        </w:rPr>
        <w:t>编号</w:t>
      </w:r>
      <w:r>
        <w:rPr>
          <w:rFonts w:hint="eastAsia"/>
        </w:rPr>
        <w:t>"));</w:t>
      </w:r>
    </w:p>
    <w:p w14:paraId="0F049831" w14:textId="77777777" w:rsidR="00A83702" w:rsidRDefault="00E10C96">
      <w:r>
        <w:rPr>
          <w:rFonts w:hint="eastAsia"/>
        </w:rPr>
        <w:tab/>
        <w:t>outtextxy(50, 0, _T("</w:t>
      </w:r>
      <w:r>
        <w:rPr>
          <w:rFonts w:hint="eastAsia"/>
        </w:rPr>
        <w:t>名称</w:t>
      </w:r>
      <w:r>
        <w:rPr>
          <w:rFonts w:hint="eastAsia"/>
        </w:rPr>
        <w:t>"));</w:t>
      </w:r>
    </w:p>
    <w:p w14:paraId="3E4F3B7C" w14:textId="77777777" w:rsidR="00A83702" w:rsidRDefault="00E10C96">
      <w:r>
        <w:rPr>
          <w:rFonts w:hint="eastAsia"/>
        </w:rPr>
        <w:tab/>
        <w:t>outtextxy(150, 0, _T("</w:t>
      </w:r>
      <w:r>
        <w:rPr>
          <w:rFonts w:hint="eastAsia"/>
        </w:rPr>
        <w:t>性质</w:t>
      </w:r>
      <w:r>
        <w:rPr>
          <w:rFonts w:hint="eastAsia"/>
        </w:rPr>
        <w:t>"));</w:t>
      </w:r>
    </w:p>
    <w:p w14:paraId="00A9D9EB" w14:textId="77777777" w:rsidR="00A83702" w:rsidRDefault="00E10C96">
      <w:r>
        <w:rPr>
          <w:rFonts w:hint="eastAsia"/>
        </w:rPr>
        <w:tab/>
        <w:t>outtextxy(250, 0, _T("</w:t>
      </w:r>
      <w:r>
        <w:rPr>
          <w:rFonts w:hint="eastAsia"/>
        </w:rPr>
        <w:t>学时</w:t>
      </w:r>
      <w:r>
        <w:rPr>
          <w:rFonts w:hint="eastAsia"/>
        </w:rPr>
        <w:t>"));</w:t>
      </w:r>
    </w:p>
    <w:p w14:paraId="0F19C5FF" w14:textId="77777777" w:rsidR="00A83702" w:rsidRDefault="00E10C96">
      <w:r>
        <w:rPr>
          <w:rFonts w:hint="eastAsia"/>
        </w:rPr>
        <w:tab/>
        <w:t>outtextxy(300, 0, _T("</w:t>
      </w:r>
      <w:r>
        <w:rPr>
          <w:rFonts w:hint="eastAsia"/>
        </w:rPr>
        <w:t>学分</w:t>
      </w:r>
      <w:r>
        <w:rPr>
          <w:rFonts w:hint="eastAsia"/>
        </w:rPr>
        <w:t>"));</w:t>
      </w:r>
    </w:p>
    <w:p w14:paraId="6ACD6EE6" w14:textId="77777777" w:rsidR="00A83702" w:rsidRDefault="00E10C96">
      <w:r>
        <w:rPr>
          <w:rFonts w:hint="eastAsia"/>
        </w:rPr>
        <w:tab/>
        <w:t>outtextxy(350, 0, _T("</w:t>
      </w:r>
      <w:r>
        <w:rPr>
          <w:rFonts w:hint="eastAsia"/>
        </w:rPr>
        <w:t>开课学期</w:t>
      </w:r>
      <w:r>
        <w:rPr>
          <w:rFonts w:hint="eastAsia"/>
        </w:rPr>
        <w:t>"));</w:t>
      </w:r>
    </w:p>
    <w:p w14:paraId="662459C9" w14:textId="77777777" w:rsidR="00A83702" w:rsidRDefault="00E10C96">
      <w:r>
        <w:rPr>
          <w:rFonts w:hint="eastAsia"/>
        </w:rPr>
        <w:tab/>
        <w:t>outtextxy(500, 0, _T("</w:t>
      </w:r>
      <w:r>
        <w:rPr>
          <w:rFonts w:hint="eastAsia"/>
        </w:rPr>
        <w:t>选课人数</w:t>
      </w:r>
      <w:r>
        <w:rPr>
          <w:rFonts w:hint="eastAsia"/>
        </w:rPr>
        <w:t>"));</w:t>
      </w:r>
    </w:p>
    <w:p w14:paraId="1B956FBB" w14:textId="77777777" w:rsidR="00A83702" w:rsidRDefault="00E10C96">
      <w:r>
        <w:rPr>
          <w:rFonts w:hint="eastAsia"/>
        </w:rPr>
        <w:tab/>
        <w:t>SListN</w:t>
      </w:r>
      <w:r>
        <w:rPr>
          <w:rFonts w:hint="eastAsia"/>
        </w:rPr>
        <w:t>ode list;</w:t>
      </w:r>
    </w:p>
    <w:p w14:paraId="4EEC0823" w14:textId="77777777" w:rsidR="00A83702" w:rsidRDefault="00E10C96">
      <w:r>
        <w:rPr>
          <w:rFonts w:hint="eastAsia"/>
        </w:rPr>
        <w:tab/>
        <w:t>SListNode* phead = list.createSListCourse();</w:t>
      </w:r>
    </w:p>
    <w:p w14:paraId="50011130" w14:textId="77777777" w:rsidR="00A83702" w:rsidRDefault="00E10C96">
      <w:r>
        <w:rPr>
          <w:rFonts w:hint="eastAsia"/>
        </w:rPr>
        <w:tab/>
        <w:t>SListNode* cur = phead;</w:t>
      </w:r>
    </w:p>
    <w:p w14:paraId="53FD3C8C" w14:textId="77777777" w:rsidR="00A83702" w:rsidRDefault="00E10C96">
      <w:r>
        <w:rPr>
          <w:rFonts w:hint="eastAsia"/>
        </w:rPr>
        <w:tab/>
        <w:t>TCHAR s2[26][5];</w:t>
      </w:r>
    </w:p>
    <w:p w14:paraId="3508A618" w14:textId="77777777" w:rsidR="00A83702" w:rsidRDefault="00E10C96">
      <w:r>
        <w:rPr>
          <w:rFonts w:hint="eastAsia"/>
        </w:rPr>
        <w:tab/>
        <w:t>int ii = 0;</w:t>
      </w:r>
    </w:p>
    <w:p w14:paraId="27D8BB64" w14:textId="77777777" w:rsidR="00A83702" w:rsidRDefault="00E10C96">
      <w:r>
        <w:rPr>
          <w:rFonts w:hint="eastAsia"/>
        </w:rPr>
        <w:tab/>
        <w:t>while (cur)</w:t>
      </w:r>
    </w:p>
    <w:p w14:paraId="4099A88B" w14:textId="77777777" w:rsidR="00A83702" w:rsidRDefault="00E10C96">
      <w:r>
        <w:rPr>
          <w:rFonts w:hint="eastAsia"/>
        </w:rPr>
        <w:tab/>
        <w:t>{</w:t>
      </w:r>
    </w:p>
    <w:p w14:paraId="61E3C5B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ii++;</w:t>
      </w:r>
    </w:p>
    <w:p w14:paraId="7A241866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  <w:t>_stprintf(s2[ii - 1], _T("%d"), cur-&gt;data.studentNum);</w:t>
      </w:r>
    </w:p>
    <w:p w14:paraId="55C8FFF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outtextxy(530, ii * 22, s2[ii - 1]);</w:t>
      </w:r>
    </w:p>
    <w:p w14:paraId="1B11350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 xml:space="preserve">cur = </w:t>
      </w:r>
      <w:r>
        <w:rPr>
          <w:rFonts w:hint="eastAsia"/>
        </w:rPr>
        <w:t>cur-&gt;next;</w:t>
      </w:r>
    </w:p>
    <w:p w14:paraId="7E2AFB4A" w14:textId="77777777" w:rsidR="00A83702" w:rsidRDefault="00E10C96">
      <w:r>
        <w:rPr>
          <w:rFonts w:hint="eastAsia"/>
        </w:rPr>
        <w:tab/>
        <w:t>}</w:t>
      </w:r>
    </w:p>
    <w:p w14:paraId="51F75239" w14:textId="77777777" w:rsidR="00A83702" w:rsidRDefault="00E10C96">
      <w:r>
        <w:rPr>
          <w:rFonts w:hint="eastAsia"/>
        </w:rPr>
        <w:tab/>
        <w:t>for (int i = 1; i &lt;= 26; i++)</w:t>
      </w:r>
    </w:p>
    <w:p w14:paraId="181A36CA" w14:textId="77777777" w:rsidR="00A83702" w:rsidRDefault="00E10C96">
      <w:r>
        <w:rPr>
          <w:rFonts w:hint="eastAsia"/>
        </w:rPr>
        <w:tab/>
        <w:t>{</w:t>
      </w:r>
    </w:p>
    <w:p w14:paraId="40B4B44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TCHAR s1[5];</w:t>
      </w:r>
    </w:p>
    <w:p w14:paraId="6F75F4C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_stprintf(s1, _T("%d"), i);</w:t>
      </w:r>
    </w:p>
    <w:p w14:paraId="1B3BFAA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outtextxy(0, i * 22, s1);</w:t>
      </w:r>
    </w:p>
    <w:p w14:paraId="670B2DBB" w14:textId="77777777" w:rsidR="00A83702" w:rsidRDefault="00E10C96">
      <w:r>
        <w:rPr>
          <w:rFonts w:hint="eastAsia"/>
        </w:rPr>
        <w:tab/>
        <w:t>}</w:t>
      </w:r>
    </w:p>
    <w:p w14:paraId="32E65C11" w14:textId="77777777" w:rsidR="00A83702" w:rsidRDefault="00E10C96">
      <w:r>
        <w:rPr>
          <w:rFonts w:hint="eastAsia"/>
        </w:rPr>
        <w:tab/>
        <w:t>list.SListPrint(phead);</w:t>
      </w:r>
    </w:p>
    <w:p w14:paraId="4A66B8B0" w14:textId="77777777" w:rsidR="00A83702" w:rsidRDefault="00E10C96">
      <w:r>
        <w:rPr>
          <w:rFonts w:hint="eastAsia"/>
        </w:rPr>
        <w:tab/>
        <w:t>while (true)</w:t>
      </w:r>
    </w:p>
    <w:p w14:paraId="61C820D6" w14:textId="77777777" w:rsidR="00A83702" w:rsidRDefault="00E10C96">
      <w:r>
        <w:rPr>
          <w:rFonts w:hint="eastAsia"/>
        </w:rPr>
        <w:tab/>
        <w:t>{</w:t>
      </w:r>
    </w:p>
    <w:p w14:paraId="55A096F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0CCC912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1EE9053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(Check(700, 800, 550, 600, &amp;m))</w:t>
      </w:r>
    </w:p>
    <w:p w14:paraId="6C7AFC5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52F166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</w:t>
      </w:r>
      <w:r>
        <w:rPr>
          <w:rFonts w:hint="eastAsia"/>
        </w:rPr>
        <w:t>textMSG();</w:t>
      </w:r>
    </w:p>
    <w:p w14:paraId="3A7C53C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EA7B12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243B1D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A0A069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DAC34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25615C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B8EC76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3F850FF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EC2442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DBC982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500, 550, &amp;m))</w:t>
      </w:r>
    </w:p>
    <w:p w14:paraId="3726EFA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BC4DCC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7A572CA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settextcolor(RED);</w:t>
      </w:r>
    </w:p>
    <w:p w14:paraId="7D5861C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2ABCCC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3DCFFF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05537C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4049568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888A02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0C75CE3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E74F5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07EB366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6593702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442545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5FAB8FE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3BDB2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F6FB0BD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ADC032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57297E3" w14:textId="77777777" w:rsidR="00A83702" w:rsidRDefault="00E10C96">
      <w:r>
        <w:rPr>
          <w:rFonts w:hint="eastAsia"/>
        </w:rPr>
        <w:tab/>
        <w:t>}</w:t>
      </w:r>
    </w:p>
    <w:p w14:paraId="68399E54" w14:textId="77777777" w:rsidR="00A83702" w:rsidRDefault="00E10C96">
      <w:r>
        <w:rPr>
          <w:rFonts w:hint="eastAsia"/>
        </w:rPr>
        <w:t>}</w:t>
      </w:r>
    </w:p>
    <w:p w14:paraId="057BE592" w14:textId="77777777" w:rsidR="00A83702" w:rsidRDefault="00A83702"/>
    <w:p w14:paraId="7D22B879" w14:textId="77777777" w:rsidR="00A83702" w:rsidRDefault="00A83702"/>
    <w:p w14:paraId="380C0121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按学分查询课程</w:t>
      </w:r>
    </w:p>
    <w:p w14:paraId="3F941C8A" w14:textId="77777777" w:rsidR="00A83702" w:rsidRDefault="00E10C96">
      <w:r>
        <w:rPr>
          <w:rFonts w:hint="eastAsia"/>
        </w:rPr>
        <w:t>void Init::draw9()</w:t>
      </w:r>
    </w:p>
    <w:p w14:paraId="3017B3E6" w14:textId="77777777" w:rsidR="00A83702" w:rsidRDefault="00E10C96">
      <w:r>
        <w:rPr>
          <w:rFonts w:hint="eastAsia"/>
        </w:rPr>
        <w:t>{</w:t>
      </w:r>
    </w:p>
    <w:p w14:paraId="185D4943" w14:textId="77777777" w:rsidR="00A83702" w:rsidRDefault="00E10C96">
      <w:r>
        <w:rPr>
          <w:rFonts w:hint="eastAsia"/>
        </w:rPr>
        <w:tab/>
        <w:t>drawBackground();</w:t>
      </w:r>
    </w:p>
    <w:p w14:paraId="4DD0467D" w14:textId="77777777" w:rsidR="00A83702" w:rsidRDefault="00E10C96">
      <w:r>
        <w:rPr>
          <w:rFonts w:hint="eastAsia"/>
        </w:rPr>
        <w:tab/>
        <w:t>settextMSG();</w:t>
      </w:r>
    </w:p>
    <w:p w14:paraId="4A2CF743" w14:textId="77777777" w:rsidR="00A83702" w:rsidRDefault="00E10C96">
      <w:r>
        <w:rPr>
          <w:rFonts w:hint="eastAsia"/>
        </w:rPr>
        <w:tab/>
        <w:t>outtextxy(0, 0, _T("</w:t>
      </w:r>
      <w:r>
        <w:rPr>
          <w:rFonts w:hint="eastAsia"/>
        </w:rPr>
        <w:t>按学分查询课程</w:t>
      </w:r>
      <w:r>
        <w:rPr>
          <w:rFonts w:hint="eastAsia"/>
        </w:rPr>
        <w:t>"));</w:t>
      </w:r>
    </w:p>
    <w:p w14:paraId="3A16949D" w14:textId="77777777" w:rsidR="00A83702" w:rsidRDefault="00E10C96">
      <w:r>
        <w:rPr>
          <w:rFonts w:hint="eastAsia"/>
        </w:rPr>
        <w:tab/>
        <w:t>wchar_t s[10];</w:t>
      </w:r>
    </w:p>
    <w:p w14:paraId="0F502B9F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1A62B69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2EDC1AE9" w14:textId="77777777" w:rsidR="00A83702" w:rsidRDefault="00E10C96">
      <w:r>
        <w:rPr>
          <w:rFonts w:hint="eastAsia"/>
        </w:rPr>
        <w:tab/>
        <w:t>InputBox(s, 10, L"</w:t>
      </w:r>
      <w:r>
        <w:rPr>
          <w:rFonts w:hint="eastAsia"/>
        </w:rPr>
        <w:t>请输入学分</w:t>
      </w:r>
      <w:r>
        <w:rPr>
          <w:rFonts w:hint="eastAsia"/>
        </w:rPr>
        <w:t xml:space="preserve">", </w:t>
      </w:r>
      <w:r>
        <w:rPr>
          <w:rFonts w:hint="eastAsia"/>
        </w:rPr>
        <w:t>L"</w:t>
      </w:r>
      <w:r>
        <w:rPr>
          <w:rFonts w:hint="eastAsia"/>
        </w:rPr>
        <w:t>按学分查询课程</w:t>
      </w:r>
      <w:r>
        <w:rPr>
          <w:rFonts w:hint="eastAsia"/>
        </w:rPr>
        <w:t>");</w:t>
      </w:r>
    </w:p>
    <w:p w14:paraId="4D012639" w14:textId="77777777" w:rsidR="00A83702" w:rsidRDefault="00E10C96">
      <w:r>
        <w:rPr>
          <w:rFonts w:hint="eastAsia"/>
        </w:rPr>
        <w:tab/>
        <w:t>SListNode list;</w:t>
      </w:r>
    </w:p>
    <w:p w14:paraId="402440C8" w14:textId="77777777" w:rsidR="00A83702" w:rsidRDefault="00E10C96">
      <w:r>
        <w:rPr>
          <w:rFonts w:hint="eastAsia"/>
        </w:rPr>
        <w:tab/>
        <w:t>SListNode* phead = list.createSListCourse();</w:t>
      </w:r>
    </w:p>
    <w:p w14:paraId="49D61DF6" w14:textId="77777777" w:rsidR="00A83702" w:rsidRDefault="00E10C96">
      <w:r>
        <w:rPr>
          <w:rFonts w:hint="eastAsia"/>
        </w:rPr>
        <w:tab/>
        <w:t>SListNode* cur = phead;</w:t>
      </w:r>
    </w:p>
    <w:p w14:paraId="36483006" w14:textId="77777777" w:rsidR="00A83702" w:rsidRDefault="00E10C96">
      <w:r>
        <w:rPr>
          <w:rFonts w:hint="eastAsia"/>
        </w:rPr>
        <w:tab/>
        <w:t>int k = 0;</w:t>
      </w:r>
    </w:p>
    <w:p w14:paraId="0A671EDD" w14:textId="77777777" w:rsidR="00A83702" w:rsidRDefault="00E10C96">
      <w:r>
        <w:rPr>
          <w:rFonts w:hint="eastAsia"/>
        </w:rPr>
        <w:tab/>
        <w:t>for (int i = 0; i &lt; 26; i++)</w:t>
      </w:r>
    </w:p>
    <w:p w14:paraId="3117BF1B" w14:textId="77777777" w:rsidR="00A83702" w:rsidRDefault="00E10C96">
      <w:r>
        <w:rPr>
          <w:rFonts w:hint="eastAsia"/>
        </w:rPr>
        <w:tab/>
        <w:t>{</w:t>
      </w:r>
    </w:p>
    <w:p w14:paraId="770B38D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(stoi(s) == cur-&gt;data.credit)</w:t>
      </w:r>
    </w:p>
    <w:p w14:paraId="0490554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023DE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6B161BE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50, _T("</w:t>
      </w:r>
      <w:r>
        <w:rPr>
          <w:rFonts w:hint="eastAsia"/>
        </w:rPr>
        <w:t>学分为</w:t>
      </w:r>
      <w:r>
        <w:rPr>
          <w:rFonts w:hint="eastAsia"/>
        </w:rPr>
        <w:t>"));</w:t>
      </w:r>
    </w:p>
    <w:p w14:paraId="4A3A4F4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outtextxy(165, 50, </w:t>
      </w:r>
      <w:r>
        <w:rPr>
          <w:rFonts w:hint="eastAsia"/>
        </w:rPr>
        <w:t>_T("</w:t>
      </w:r>
      <w:r>
        <w:rPr>
          <w:rFonts w:hint="eastAsia"/>
        </w:rPr>
        <w:t>的课程有</w:t>
      </w:r>
      <w:r>
        <w:rPr>
          <w:rFonts w:hint="eastAsia"/>
        </w:rPr>
        <w:t>:"));</w:t>
      </w:r>
    </w:p>
    <w:p w14:paraId="39FF49B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TCHAR t[5];</w:t>
      </w:r>
    </w:p>
    <w:p w14:paraId="11BB571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_stprintf(t, _T("%d"), cur-&gt;data.credit);</w:t>
      </w:r>
    </w:p>
    <w:p w14:paraId="5B09830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outtextxy(140, 50, t);</w:t>
      </w:r>
    </w:p>
    <w:p w14:paraId="16F52DD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LOGFONT f;</w:t>
      </w:r>
    </w:p>
    <w:p w14:paraId="56EC59B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443A75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f.lfHeight = 30;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20</w:t>
      </w:r>
    </w:p>
    <w:p w14:paraId="11B40C0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设置字体为“宋体”</w:t>
      </w:r>
    </w:p>
    <w:p w14:paraId="433E53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f.lfQuality =</w:t>
      </w:r>
      <w:r>
        <w:rPr>
          <w:rFonts w:hint="eastAsia"/>
        </w:rPr>
        <w:t xml:space="preserve">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491D7D6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0B60929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setbkmode(TRANSPARENT);</w:t>
      </w:r>
    </w:p>
    <w:p w14:paraId="12E376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B4044F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outtextxy(400, 50 + 30 * k, char2wchar(cur-&gt;data.name));</w:t>
      </w:r>
    </w:p>
    <w:p w14:paraId="2BA1C11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k++;</w:t>
      </w:r>
    </w:p>
    <w:p w14:paraId="777A877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ACE6A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2E1A8F6F" w14:textId="77777777" w:rsidR="00A83702" w:rsidRDefault="00E10C96">
      <w:r>
        <w:rPr>
          <w:rFonts w:hint="eastAsia"/>
        </w:rPr>
        <w:tab/>
        <w:t>}</w:t>
      </w:r>
    </w:p>
    <w:p w14:paraId="4BFD5038" w14:textId="77777777" w:rsidR="00A83702" w:rsidRDefault="00E10C96">
      <w:r>
        <w:rPr>
          <w:rFonts w:hint="eastAsia"/>
        </w:rPr>
        <w:t>}</w:t>
      </w:r>
    </w:p>
    <w:p w14:paraId="4FFB4557" w14:textId="77777777" w:rsidR="00A83702" w:rsidRDefault="00A83702"/>
    <w:p w14:paraId="75A00201" w14:textId="77777777" w:rsidR="00A83702" w:rsidRDefault="00A83702"/>
    <w:p w14:paraId="1679D3AE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某课程学生选修情况</w:t>
      </w:r>
    </w:p>
    <w:p w14:paraId="5ABA82AA" w14:textId="77777777" w:rsidR="00A83702" w:rsidRDefault="00E10C96">
      <w:r>
        <w:rPr>
          <w:rFonts w:hint="eastAsia"/>
        </w:rPr>
        <w:t xml:space="preserve">void </w:t>
      </w:r>
      <w:r>
        <w:rPr>
          <w:rFonts w:hint="eastAsia"/>
        </w:rPr>
        <w:t>Init::draw10()</w:t>
      </w:r>
    </w:p>
    <w:p w14:paraId="4033A666" w14:textId="77777777" w:rsidR="00A83702" w:rsidRDefault="00E10C96">
      <w:r>
        <w:rPr>
          <w:rFonts w:hint="eastAsia"/>
        </w:rPr>
        <w:t>{</w:t>
      </w:r>
    </w:p>
    <w:p w14:paraId="18836D73" w14:textId="77777777" w:rsidR="00A83702" w:rsidRDefault="00E10C96">
      <w:r>
        <w:rPr>
          <w:rFonts w:hint="eastAsia"/>
        </w:rPr>
        <w:tab/>
        <w:t>drawBackground();</w:t>
      </w:r>
    </w:p>
    <w:p w14:paraId="050A98D1" w14:textId="77777777" w:rsidR="00A83702" w:rsidRDefault="00E10C96">
      <w:r>
        <w:rPr>
          <w:rFonts w:hint="eastAsia"/>
        </w:rPr>
        <w:tab/>
        <w:t>settextMSG();</w:t>
      </w:r>
    </w:p>
    <w:p w14:paraId="02953AB5" w14:textId="77777777" w:rsidR="00A83702" w:rsidRDefault="00E10C96">
      <w:r>
        <w:rPr>
          <w:rFonts w:hint="eastAsia"/>
        </w:rPr>
        <w:tab/>
        <w:t>outtextxy(0, 0, _T("</w:t>
      </w:r>
      <w:r>
        <w:rPr>
          <w:rFonts w:hint="eastAsia"/>
        </w:rPr>
        <w:t>某课程学生选修情况</w:t>
      </w:r>
      <w:r>
        <w:rPr>
          <w:rFonts w:hint="eastAsia"/>
        </w:rPr>
        <w:t>"));</w:t>
      </w:r>
    </w:p>
    <w:p w14:paraId="31F9EEBF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5C48E9AF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439B650" w14:textId="77777777" w:rsidR="00A83702" w:rsidRDefault="00E10C96">
      <w:r>
        <w:rPr>
          <w:rFonts w:hint="eastAsia"/>
        </w:rPr>
        <w:tab/>
        <w:t>wchar_t s[10];</w:t>
      </w:r>
    </w:p>
    <w:p w14:paraId="65140FCD" w14:textId="77777777" w:rsidR="00A83702" w:rsidRDefault="00E10C96">
      <w:r>
        <w:rPr>
          <w:rFonts w:hint="eastAsia"/>
        </w:rPr>
        <w:tab/>
        <w:t>InputBox(s, 10, L"</w:t>
      </w:r>
      <w:r>
        <w:rPr>
          <w:rFonts w:hint="eastAsia"/>
        </w:rPr>
        <w:t>请输入课程名</w:t>
      </w:r>
      <w:r>
        <w:rPr>
          <w:rFonts w:hint="eastAsia"/>
        </w:rPr>
        <w:t>", L"</w:t>
      </w:r>
      <w:r>
        <w:rPr>
          <w:rFonts w:hint="eastAsia"/>
        </w:rPr>
        <w:t>某课程学生选修情况</w:t>
      </w:r>
      <w:r>
        <w:rPr>
          <w:rFonts w:hint="eastAsia"/>
        </w:rPr>
        <w:t>");</w:t>
      </w:r>
    </w:p>
    <w:p w14:paraId="4DAF0550" w14:textId="77777777" w:rsidR="00A83702" w:rsidRDefault="00E10C96">
      <w:r>
        <w:rPr>
          <w:rFonts w:hint="eastAsia"/>
        </w:rPr>
        <w:tab/>
        <w:t>SListNode list;</w:t>
      </w:r>
    </w:p>
    <w:p w14:paraId="4E6B9FBC" w14:textId="77777777" w:rsidR="00A83702" w:rsidRDefault="00E10C96">
      <w:r>
        <w:rPr>
          <w:rFonts w:hint="eastAsia"/>
        </w:rPr>
        <w:tab/>
        <w:t xml:space="preserve">SListNode* phead = </w:t>
      </w:r>
      <w:r>
        <w:rPr>
          <w:rFonts w:hint="eastAsia"/>
        </w:rPr>
        <w:t>list.createSListCourse();</w:t>
      </w:r>
    </w:p>
    <w:p w14:paraId="11DBC8B1" w14:textId="77777777" w:rsidR="00A83702" w:rsidRDefault="00E10C96">
      <w:r>
        <w:rPr>
          <w:rFonts w:hint="eastAsia"/>
        </w:rPr>
        <w:tab/>
        <w:t>SListNode* cur = phead;</w:t>
      </w:r>
    </w:p>
    <w:p w14:paraId="37AED62A" w14:textId="77777777" w:rsidR="00A83702" w:rsidRDefault="00E10C96">
      <w:r>
        <w:rPr>
          <w:rFonts w:hint="eastAsia"/>
        </w:rPr>
        <w:tab/>
        <w:t>for (int i = 0; i &lt; 26; i++)</w:t>
      </w:r>
    </w:p>
    <w:p w14:paraId="495AD503" w14:textId="77777777" w:rsidR="00A83702" w:rsidRDefault="00E10C96">
      <w:r>
        <w:rPr>
          <w:rFonts w:hint="eastAsia"/>
        </w:rPr>
        <w:tab/>
        <w:t>{</w:t>
      </w:r>
    </w:p>
    <w:p w14:paraId="3CAAA01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(strcmp(wchar2char(s), cur-&gt;data.name) == 0)</w:t>
      </w:r>
    </w:p>
    <w:p w14:paraId="78CB8D0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3EF4CF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TCHAR t[5];</w:t>
      </w:r>
    </w:p>
    <w:p w14:paraId="7E689BB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outtextxy(250, 250, _T("</w:t>
      </w:r>
      <w:r>
        <w:rPr>
          <w:rFonts w:hint="eastAsia"/>
        </w:rPr>
        <w:t>选课人数</w:t>
      </w:r>
      <w:r>
        <w:rPr>
          <w:rFonts w:hint="eastAsia"/>
        </w:rPr>
        <w:t>:"));</w:t>
      </w:r>
    </w:p>
    <w:p w14:paraId="0E2B6CB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_stprintf(t, _T("%d"), cur-&gt;data.studentNum);</w:t>
      </w:r>
    </w:p>
    <w:p w14:paraId="32F768C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outtextxy(450,</w:t>
      </w:r>
      <w:r>
        <w:rPr>
          <w:rFonts w:hint="eastAsia"/>
        </w:rPr>
        <w:t xml:space="preserve"> 250, t);</w:t>
      </w:r>
    </w:p>
    <w:p w14:paraId="587C47A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2D5C0F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4D5786E9" w14:textId="77777777" w:rsidR="00A83702" w:rsidRDefault="00E10C96">
      <w:r>
        <w:rPr>
          <w:rFonts w:hint="eastAsia"/>
        </w:rPr>
        <w:tab/>
        <w:t>}</w:t>
      </w:r>
    </w:p>
    <w:p w14:paraId="31DF7CAD" w14:textId="77777777" w:rsidR="00A83702" w:rsidRDefault="00E10C96">
      <w:r>
        <w:rPr>
          <w:rFonts w:hint="eastAsia"/>
        </w:rPr>
        <w:t>}</w:t>
      </w:r>
    </w:p>
    <w:p w14:paraId="65BEBF21" w14:textId="77777777" w:rsidR="00A83702" w:rsidRDefault="00A83702"/>
    <w:p w14:paraId="61B73D5D" w14:textId="77777777" w:rsidR="00A83702" w:rsidRDefault="00A83702"/>
    <w:p w14:paraId="4DB9F399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某学生选课情况</w:t>
      </w:r>
    </w:p>
    <w:p w14:paraId="71C3141D" w14:textId="77777777" w:rsidR="00A83702" w:rsidRDefault="00E10C96">
      <w:r>
        <w:rPr>
          <w:rFonts w:hint="eastAsia"/>
        </w:rPr>
        <w:t>void Init::draw11()</w:t>
      </w:r>
    </w:p>
    <w:p w14:paraId="63E78D13" w14:textId="77777777" w:rsidR="00A83702" w:rsidRDefault="00E10C96">
      <w:r>
        <w:rPr>
          <w:rFonts w:hint="eastAsia"/>
        </w:rPr>
        <w:t>{</w:t>
      </w:r>
    </w:p>
    <w:p w14:paraId="451C0B83" w14:textId="77777777" w:rsidR="00A83702" w:rsidRDefault="00E10C96">
      <w:r>
        <w:rPr>
          <w:rFonts w:hint="eastAsia"/>
        </w:rPr>
        <w:tab/>
        <w:t>drawBackground();</w:t>
      </w:r>
    </w:p>
    <w:p w14:paraId="5FF272DC" w14:textId="77777777" w:rsidR="00A83702" w:rsidRDefault="00E10C96">
      <w:r>
        <w:rPr>
          <w:rFonts w:hint="eastAsia"/>
        </w:rPr>
        <w:tab/>
        <w:t>settextMSG();</w:t>
      </w:r>
    </w:p>
    <w:p w14:paraId="732D4CB1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BE41C49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91DEB44" w14:textId="77777777" w:rsidR="00A83702" w:rsidRDefault="00E10C96">
      <w:r>
        <w:rPr>
          <w:rFonts w:hint="eastAsia"/>
        </w:rPr>
        <w:tab/>
        <w:t>wchar_t s[10];</w:t>
      </w:r>
    </w:p>
    <w:p w14:paraId="3BD78C3C" w14:textId="77777777" w:rsidR="00A83702" w:rsidRDefault="00E10C96">
      <w:r>
        <w:rPr>
          <w:rFonts w:hint="eastAsia"/>
        </w:rPr>
        <w:tab/>
        <w:t>InputBox(s, 10, L"</w:t>
      </w:r>
      <w:r>
        <w:rPr>
          <w:rFonts w:hint="eastAsia"/>
        </w:rPr>
        <w:t>请输入学生姓名</w:t>
      </w:r>
      <w:r>
        <w:rPr>
          <w:rFonts w:hint="eastAsia"/>
        </w:rPr>
        <w:t>", L"</w:t>
      </w:r>
      <w:r>
        <w:rPr>
          <w:rFonts w:hint="eastAsia"/>
        </w:rPr>
        <w:t>某学生选课情况</w:t>
      </w:r>
      <w:r>
        <w:rPr>
          <w:rFonts w:hint="eastAsia"/>
        </w:rPr>
        <w:t>");</w:t>
      </w:r>
    </w:p>
    <w:p w14:paraId="572BAF4A" w14:textId="77777777" w:rsidR="00A83702" w:rsidRDefault="00E10C96">
      <w:r>
        <w:rPr>
          <w:rFonts w:hint="eastAsia"/>
        </w:rPr>
        <w:tab/>
        <w:t>StudentNode _list;</w:t>
      </w:r>
    </w:p>
    <w:p w14:paraId="41F08D6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StudentNode* phead = _list.createStudent();</w:t>
      </w:r>
    </w:p>
    <w:p w14:paraId="446CF132" w14:textId="77777777" w:rsidR="00A83702" w:rsidRDefault="00E10C96">
      <w:r>
        <w:rPr>
          <w:rFonts w:hint="eastAsia"/>
        </w:rPr>
        <w:tab/>
        <w:t>StudentNode* cur = phead;</w:t>
      </w:r>
    </w:p>
    <w:p w14:paraId="226DEA07" w14:textId="77777777" w:rsidR="00A83702" w:rsidRDefault="00E10C96">
      <w:r>
        <w:rPr>
          <w:rFonts w:hint="eastAsia"/>
        </w:rPr>
        <w:tab/>
        <w:t>for (int i = 0; i &lt; 10; i++)</w:t>
      </w:r>
    </w:p>
    <w:p w14:paraId="6DB7C05E" w14:textId="77777777" w:rsidR="00A83702" w:rsidRDefault="00E10C96">
      <w:r>
        <w:rPr>
          <w:rFonts w:hint="eastAsia"/>
        </w:rPr>
        <w:tab/>
        <w:t>{</w:t>
      </w:r>
    </w:p>
    <w:p w14:paraId="3D5BCE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(strcmp(wchar2char(s), cur-&gt;data.name) == 0)</w:t>
      </w:r>
    </w:p>
    <w:p w14:paraId="06077A35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  <w:t>{</w:t>
      </w:r>
    </w:p>
    <w:p w14:paraId="67E8093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4BB735A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0, _T("</w:t>
      </w:r>
      <w:r>
        <w:rPr>
          <w:rFonts w:hint="eastAsia"/>
        </w:rPr>
        <w:t>选课情况</w:t>
      </w:r>
      <w:r>
        <w:rPr>
          <w:rFonts w:hint="eastAsia"/>
        </w:rPr>
        <w:t>:"));</w:t>
      </w:r>
    </w:p>
    <w:p w14:paraId="4E927F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LOGFONT f;</w:t>
      </w:r>
    </w:p>
    <w:p w14:paraId="653987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</w:t>
      </w:r>
      <w:r>
        <w:rPr>
          <w:rFonts w:hint="eastAsia"/>
        </w:rPr>
        <w:t>体设置</w:t>
      </w:r>
    </w:p>
    <w:p w14:paraId="6B09C68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f.lfHeight = 48;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48</w:t>
      </w:r>
    </w:p>
    <w:p w14:paraId="7111420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3E1E76B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f.lfQuality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31BDD7B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5B08B9D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setbkmode(TRANSPARENT);</w:t>
      </w:r>
    </w:p>
    <w:p w14:paraId="78CED98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27B06A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outtextxy(0, 50, char2wchar(cur-&gt;data._course));</w:t>
      </w:r>
    </w:p>
    <w:p w14:paraId="34B9FD2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E323A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4801F9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cur = cur-&gt;next;</w:t>
      </w:r>
    </w:p>
    <w:p w14:paraId="0ED93073" w14:textId="77777777" w:rsidR="00A83702" w:rsidRDefault="00E10C96">
      <w:r>
        <w:rPr>
          <w:rFonts w:hint="eastAsia"/>
        </w:rPr>
        <w:tab/>
        <w:t>}</w:t>
      </w:r>
    </w:p>
    <w:p w14:paraId="3D2472BC" w14:textId="77777777" w:rsidR="00A83702" w:rsidRDefault="00E10C96">
      <w:r>
        <w:rPr>
          <w:rFonts w:hint="eastAsia"/>
        </w:rPr>
        <w:t>}</w:t>
      </w:r>
    </w:p>
    <w:p w14:paraId="3A5270A9" w14:textId="77777777" w:rsidR="00A83702" w:rsidRDefault="00A83702"/>
    <w:p w14:paraId="07B8DF7C" w14:textId="77777777" w:rsidR="00A83702" w:rsidRDefault="00A83702"/>
    <w:p w14:paraId="5A625496" w14:textId="77777777" w:rsidR="00A83702" w:rsidRDefault="00E10C96">
      <w:r>
        <w:rPr>
          <w:rFonts w:hint="eastAsia"/>
        </w:rPr>
        <w:t xml:space="preserve">// </w:t>
      </w:r>
      <w:r>
        <w:rPr>
          <w:rFonts w:hint="eastAsia"/>
        </w:rPr>
        <w:t>数据整理界面</w:t>
      </w:r>
      <w:r>
        <w:rPr>
          <w:rFonts w:hint="eastAsia"/>
        </w:rPr>
        <w:t>:</w:t>
      </w:r>
    </w:p>
    <w:p w14:paraId="0953F5B5" w14:textId="77777777" w:rsidR="00A83702" w:rsidRDefault="00E10C96">
      <w:r>
        <w:rPr>
          <w:rFonts w:hint="eastAsia"/>
        </w:rPr>
        <w:t xml:space="preserve">// </w:t>
      </w:r>
      <w:r>
        <w:rPr>
          <w:rFonts w:hint="eastAsia"/>
        </w:rPr>
        <w:t>选课信息按学分排序</w:t>
      </w:r>
      <w:r>
        <w:rPr>
          <w:rFonts w:hint="eastAsia"/>
        </w:rPr>
        <w:t>---draw13()</w:t>
      </w:r>
    </w:p>
    <w:p w14:paraId="7505D3DA" w14:textId="77777777" w:rsidR="00A83702" w:rsidRDefault="00E10C96">
      <w:r>
        <w:rPr>
          <w:rFonts w:hint="eastAsia"/>
        </w:rPr>
        <w:t xml:space="preserve">// </w:t>
      </w:r>
      <w:r>
        <w:rPr>
          <w:rFonts w:hint="eastAsia"/>
        </w:rPr>
        <w:t>选课信息按选修人数排序</w:t>
      </w:r>
      <w:r>
        <w:rPr>
          <w:rFonts w:hint="eastAsia"/>
        </w:rPr>
        <w:t>---draw14()</w:t>
      </w:r>
    </w:p>
    <w:p w14:paraId="7B9D4DC0" w14:textId="77777777" w:rsidR="00A83702" w:rsidRDefault="00E10C96">
      <w:r>
        <w:rPr>
          <w:rFonts w:hint="eastAsia"/>
        </w:rPr>
        <w:t xml:space="preserve">// </w:t>
      </w:r>
      <w:r>
        <w:rPr>
          <w:rFonts w:hint="eastAsia"/>
        </w:rPr>
        <w:t>选课信息按课程编号排序</w:t>
      </w:r>
      <w:r>
        <w:rPr>
          <w:rFonts w:hint="eastAsia"/>
        </w:rPr>
        <w:t>---draw15()</w:t>
      </w:r>
    </w:p>
    <w:p w14:paraId="5CBCACD1" w14:textId="77777777" w:rsidR="00A83702" w:rsidRDefault="00E10C96">
      <w:r>
        <w:rPr>
          <w:rFonts w:hint="eastAsia"/>
        </w:rPr>
        <w:t>void Init::draw12()</w:t>
      </w:r>
    </w:p>
    <w:p w14:paraId="4D3EC7AF" w14:textId="77777777" w:rsidR="00A83702" w:rsidRDefault="00E10C96">
      <w:r>
        <w:rPr>
          <w:rFonts w:hint="eastAsia"/>
        </w:rPr>
        <w:t>{</w:t>
      </w:r>
    </w:p>
    <w:p w14:paraId="7C7F64C7" w14:textId="77777777" w:rsidR="00A83702" w:rsidRDefault="00E10C96">
      <w:r>
        <w:rPr>
          <w:rFonts w:hint="eastAsia"/>
        </w:rPr>
        <w:tab/>
        <w:t>drawBackground();</w:t>
      </w:r>
    </w:p>
    <w:p w14:paraId="3E4A2F30" w14:textId="77777777" w:rsidR="00A83702" w:rsidRDefault="00E10C96">
      <w:r>
        <w:rPr>
          <w:rFonts w:hint="eastAsia"/>
        </w:rPr>
        <w:tab/>
        <w:t>settextMSG();</w:t>
      </w:r>
    </w:p>
    <w:p w14:paraId="3F0118E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outtextxy(0, 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282464C7" w14:textId="77777777" w:rsidR="00A83702" w:rsidRDefault="00E10C96"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173AF57F" w14:textId="77777777" w:rsidR="00A83702" w:rsidRDefault="00E10C96">
      <w:r>
        <w:rPr>
          <w:rFonts w:hint="eastAsia"/>
        </w:rPr>
        <w:tab/>
        <w:t>outtextxy(0, 300, 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4BE8BC63" w14:textId="77777777" w:rsidR="00A83702" w:rsidRDefault="00E10C96">
      <w:r>
        <w:rPr>
          <w:rFonts w:hint="eastAsia"/>
        </w:rPr>
        <w:tab/>
        <w:t>outtextxy(0, 500, 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3A900518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2204F79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C95A20E" w14:textId="77777777" w:rsidR="00A83702" w:rsidRDefault="00E10C96">
      <w:r>
        <w:rPr>
          <w:rFonts w:hint="eastAsia"/>
        </w:rPr>
        <w:tab/>
        <w:t>while (true)</w:t>
      </w:r>
    </w:p>
    <w:p w14:paraId="4376EFC4" w14:textId="77777777" w:rsidR="00A83702" w:rsidRDefault="00E10C96">
      <w:r>
        <w:rPr>
          <w:rFonts w:hint="eastAsia"/>
        </w:rPr>
        <w:tab/>
        <w:t>{</w:t>
      </w:r>
    </w:p>
    <w:p w14:paraId="44D915A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571FC3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m = getmessage</w:t>
      </w:r>
      <w:r>
        <w:rPr>
          <w:rFonts w:hint="eastAsia"/>
        </w:rPr>
        <w:t>(EM_MOUSE);</w:t>
      </w:r>
    </w:p>
    <w:p w14:paraId="788D128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(Check(700, 800, 500, 550, &amp;m))</w:t>
      </w:r>
    </w:p>
    <w:p w14:paraId="570C29C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8AB3FE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2CBFA33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EE539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ACC057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FFA857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18DEFAE7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outtextxy(0, 300, </w:t>
      </w:r>
      <w:r>
        <w:rPr>
          <w:rFonts w:hint="eastAsia"/>
        </w:rPr>
        <w:t>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3D4C2D2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500, 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2E6C5A8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0DDAADF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9508EE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draw6();</w:t>
      </w:r>
    </w:p>
    <w:p w14:paraId="428835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E6ADF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507213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550, 600, &amp;m))</w:t>
      </w:r>
    </w:p>
    <w:p w14:paraId="5D910FC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116D08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034AD4B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68CE314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4944C29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</w:t>
      </w:r>
      <w:r>
        <w:rPr>
          <w:rFonts w:hint="eastAsia"/>
        </w:rPr>
        <w:t>extxy(0, 300, 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6DE8FC6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500, 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1E270EE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5B744C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7B9D3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4EE4AD2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5D415D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24570DC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AB7A2D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1EF0A5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(Check(0, 410, 100, 150, &amp;m))</w:t>
      </w:r>
    </w:p>
    <w:p w14:paraId="3A6D801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5D7677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settextcolor(RED);</w:t>
      </w:r>
    </w:p>
    <w:p w14:paraId="03AA19A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2FA6DD1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2F7C38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B7F719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draw13();</w:t>
      </w:r>
    </w:p>
    <w:p w14:paraId="7335750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4D7C98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55B82E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62BACF7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300, 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33B5A40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500, 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5A62894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139D98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35B4E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0CE87D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(Check(0, 510, 300, 350, &amp;m))</w:t>
      </w:r>
    </w:p>
    <w:p w14:paraId="5E3F113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4841BF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B32647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300, 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674431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E25E53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ED67C0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draw14();</w:t>
      </w:r>
    </w:p>
    <w:p w14:paraId="1561736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56954C93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8A77D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0C8804A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outtextxy(0, 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5928501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7A965E9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500, 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75B8DDC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50217B1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2F7C83D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6DB92F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(Check(0, 510, 500, 550, &amp;m))</w:t>
      </w:r>
    </w:p>
    <w:p w14:paraId="40A129B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1C9A56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settextcolor(RED);</w:t>
      </w:r>
    </w:p>
    <w:p w14:paraId="2FDC019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500, 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2634EFA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7DA60D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FC2C2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draw15();</w:t>
      </w:r>
    </w:p>
    <w:p w14:paraId="1DAE3A8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14:paraId="4008BDA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A5FF99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EF62A5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04C2E5F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43FDA5A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300, 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74C7C3F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</w:t>
      </w:r>
      <w:r>
        <w:rPr>
          <w:rFonts w:hint="eastAsia"/>
        </w:rPr>
        <w:t>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EB6AB1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30CE2D4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0ACD9A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3226F77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1BEF9C2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246E99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0, _T("</w:t>
      </w:r>
      <w:r>
        <w:rPr>
          <w:rFonts w:hint="eastAsia"/>
        </w:rPr>
        <w:t>数据整理</w:t>
      </w:r>
      <w:r>
        <w:rPr>
          <w:rFonts w:hint="eastAsia"/>
        </w:rPr>
        <w:t>"));</w:t>
      </w:r>
    </w:p>
    <w:p w14:paraId="057C737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100, _T("</w:t>
      </w:r>
      <w:r>
        <w:rPr>
          <w:rFonts w:hint="eastAsia"/>
        </w:rPr>
        <w:t>选课信息按学分排序</w:t>
      </w:r>
      <w:r>
        <w:rPr>
          <w:rFonts w:hint="eastAsia"/>
        </w:rPr>
        <w:t>"));</w:t>
      </w:r>
    </w:p>
    <w:p w14:paraId="126670C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300, _T("</w:t>
      </w:r>
      <w:r>
        <w:rPr>
          <w:rFonts w:hint="eastAsia"/>
        </w:rPr>
        <w:t>选课信息按选修人数排序</w:t>
      </w:r>
      <w:r>
        <w:rPr>
          <w:rFonts w:hint="eastAsia"/>
        </w:rPr>
        <w:t>"));</w:t>
      </w:r>
    </w:p>
    <w:p w14:paraId="7F004B6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outtextxy(0, 500, </w:t>
      </w:r>
      <w:r>
        <w:rPr>
          <w:rFonts w:hint="eastAsia"/>
        </w:rPr>
        <w:t>_T("</w:t>
      </w:r>
      <w:r>
        <w:rPr>
          <w:rFonts w:hint="eastAsia"/>
        </w:rPr>
        <w:t>选课信息按课程编号排序</w:t>
      </w:r>
      <w:r>
        <w:rPr>
          <w:rFonts w:hint="eastAsia"/>
        </w:rPr>
        <w:t>"));</w:t>
      </w:r>
    </w:p>
    <w:p w14:paraId="49592CC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D175BB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425F5F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F58C13E" w14:textId="77777777" w:rsidR="00A83702" w:rsidRDefault="00E10C96">
      <w:r>
        <w:rPr>
          <w:rFonts w:hint="eastAsia"/>
        </w:rPr>
        <w:tab/>
        <w:t>}</w:t>
      </w:r>
    </w:p>
    <w:p w14:paraId="4AFA452F" w14:textId="77777777" w:rsidR="00A83702" w:rsidRDefault="00E10C96">
      <w:r>
        <w:rPr>
          <w:rFonts w:hint="eastAsia"/>
        </w:rPr>
        <w:t>}</w:t>
      </w:r>
    </w:p>
    <w:p w14:paraId="7E3CF7DC" w14:textId="77777777" w:rsidR="00A83702" w:rsidRDefault="00A83702"/>
    <w:p w14:paraId="03FDA052" w14:textId="77777777" w:rsidR="00A83702" w:rsidRDefault="00A83702"/>
    <w:p w14:paraId="33FC24C2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选课信息按学分排序</w:t>
      </w:r>
    </w:p>
    <w:p w14:paraId="6B1AFE71" w14:textId="77777777" w:rsidR="00A83702" w:rsidRDefault="00E10C96">
      <w:r>
        <w:rPr>
          <w:rFonts w:hint="eastAsia"/>
        </w:rPr>
        <w:t>void Init::draw13()</w:t>
      </w:r>
    </w:p>
    <w:p w14:paraId="05A01856" w14:textId="77777777" w:rsidR="00A83702" w:rsidRDefault="00E10C96">
      <w:r>
        <w:rPr>
          <w:rFonts w:hint="eastAsia"/>
        </w:rPr>
        <w:t>{</w:t>
      </w:r>
    </w:p>
    <w:p w14:paraId="69D24247" w14:textId="77777777" w:rsidR="00A83702" w:rsidRDefault="00E10C96">
      <w:r>
        <w:rPr>
          <w:rFonts w:hint="eastAsia"/>
        </w:rPr>
        <w:tab/>
        <w:t>drawBackground();</w:t>
      </w:r>
    </w:p>
    <w:p w14:paraId="42458FFC" w14:textId="77777777" w:rsidR="00A83702" w:rsidRDefault="00E10C96">
      <w:r>
        <w:rPr>
          <w:rFonts w:hint="eastAsia"/>
        </w:rPr>
        <w:tab/>
        <w:t>settextMSG();</w:t>
      </w:r>
    </w:p>
    <w:p w14:paraId="01B1897F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12F4838A" w14:textId="77777777" w:rsidR="00A83702" w:rsidRDefault="00E10C96">
      <w:r>
        <w:rPr>
          <w:rFonts w:hint="eastAsia"/>
        </w:rPr>
        <w:lastRenderedPageBreak/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4966F3AA" w14:textId="77777777" w:rsidR="00A83702" w:rsidRDefault="00E10C96">
      <w:r>
        <w:rPr>
          <w:rFonts w:hint="eastAsia"/>
        </w:rPr>
        <w:tab/>
        <w:t>SListNode list;</w:t>
      </w:r>
    </w:p>
    <w:p w14:paraId="0D9EA9E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SListNode* phead = list.createSListCourse();</w:t>
      </w:r>
    </w:p>
    <w:p w14:paraId="1AE816E0" w14:textId="77777777" w:rsidR="00A83702" w:rsidRDefault="00E10C96">
      <w:r>
        <w:rPr>
          <w:rFonts w:hint="eastAsia"/>
        </w:rPr>
        <w:tab/>
        <w:t>list.sortByCredit(&amp;phead);</w:t>
      </w:r>
    </w:p>
    <w:p w14:paraId="54C245B2" w14:textId="77777777" w:rsidR="00A83702" w:rsidRDefault="00E10C96">
      <w:r>
        <w:rPr>
          <w:rFonts w:hint="eastAsia"/>
        </w:rPr>
        <w:tab/>
        <w:t>LOGFONT f;</w:t>
      </w:r>
    </w:p>
    <w:p w14:paraId="3BF8B1F4" w14:textId="77777777" w:rsidR="00A83702" w:rsidRDefault="00E10C96"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4ECFB3E2" w14:textId="77777777" w:rsidR="00A83702" w:rsidRDefault="00E10C96">
      <w:r>
        <w:rPr>
          <w:rFonts w:hint="eastAsia"/>
        </w:rPr>
        <w:tab/>
        <w:t>f.lfHeight = 20;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48</w:t>
      </w:r>
    </w:p>
    <w:p w14:paraId="1134C191" w14:textId="77777777" w:rsidR="00A83702" w:rsidRDefault="00E10C96"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2FF290B3" w14:textId="77777777" w:rsidR="00A83702" w:rsidRDefault="00E10C96">
      <w:r>
        <w:rPr>
          <w:rFonts w:hint="eastAsia"/>
        </w:rPr>
        <w:tab/>
        <w:t>f.lfQuality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</w:t>
      </w:r>
      <w:r>
        <w:rPr>
          <w:rFonts w:hint="eastAsia"/>
        </w:rPr>
        <w:t>齿</w:t>
      </w:r>
      <w:r>
        <w:rPr>
          <w:rFonts w:hint="eastAsia"/>
        </w:rPr>
        <w:t xml:space="preserve">  </w:t>
      </w:r>
    </w:p>
    <w:p w14:paraId="07A5DF46" w14:textId="77777777" w:rsidR="00A83702" w:rsidRDefault="00E10C96"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01733568" w14:textId="77777777" w:rsidR="00A83702" w:rsidRDefault="00E10C96">
      <w:r>
        <w:rPr>
          <w:rFonts w:hint="eastAsia"/>
        </w:rPr>
        <w:tab/>
        <w:t>setbkmode(TRANSPARENT);</w:t>
      </w:r>
    </w:p>
    <w:p w14:paraId="3BD49A5E" w14:textId="77777777" w:rsidR="00A83702" w:rsidRDefault="00E10C96">
      <w:r>
        <w:rPr>
          <w:rFonts w:hint="eastAsia"/>
        </w:rPr>
        <w:tab/>
        <w:t>settextcolor(BLACK);</w:t>
      </w:r>
    </w:p>
    <w:p w14:paraId="6632DBD8" w14:textId="77777777" w:rsidR="00A83702" w:rsidRDefault="00E10C96">
      <w:r>
        <w:rPr>
          <w:rFonts w:hint="eastAsia"/>
        </w:rPr>
        <w:tab/>
        <w:t>list.SListPrint(phead);</w:t>
      </w:r>
    </w:p>
    <w:p w14:paraId="4828CEA7" w14:textId="77777777" w:rsidR="00A83702" w:rsidRDefault="00E10C96">
      <w:r>
        <w:rPr>
          <w:rFonts w:hint="eastAsia"/>
        </w:rPr>
        <w:tab/>
        <w:t>outtextxy(50, 0, _T("</w:t>
      </w:r>
      <w:r>
        <w:rPr>
          <w:rFonts w:hint="eastAsia"/>
        </w:rPr>
        <w:t>名称</w:t>
      </w:r>
      <w:r>
        <w:rPr>
          <w:rFonts w:hint="eastAsia"/>
        </w:rPr>
        <w:t>"));</w:t>
      </w:r>
    </w:p>
    <w:p w14:paraId="608CA6B2" w14:textId="77777777" w:rsidR="00A83702" w:rsidRDefault="00E10C96">
      <w:r>
        <w:rPr>
          <w:rFonts w:hint="eastAsia"/>
        </w:rPr>
        <w:tab/>
        <w:t>outtextxy(150, 0, _T("</w:t>
      </w:r>
      <w:r>
        <w:rPr>
          <w:rFonts w:hint="eastAsia"/>
        </w:rPr>
        <w:t>性质</w:t>
      </w:r>
      <w:r>
        <w:rPr>
          <w:rFonts w:hint="eastAsia"/>
        </w:rPr>
        <w:t>"));</w:t>
      </w:r>
    </w:p>
    <w:p w14:paraId="0EE3E631" w14:textId="77777777" w:rsidR="00A83702" w:rsidRDefault="00E10C96">
      <w:r>
        <w:rPr>
          <w:rFonts w:hint="eastAsia"/>
        </w:rPr>
        <w:tab/>
        <w:t>outtextxy(250, 0, _T("</w:t>
      </w:r>
      <w:r>
        <w:rPr>
          <w:rFonts w:hint="eastAsia"/>
        </w:rPr>
        <w:t>学时</w:t>
      </w:r>
      <w:r>
        <w:rPr>
          <w:rFonts w:hint="eastAsia"/>
        </w:rPr>
        <w:t>"));</w:t>
      </w:r>
    </w:p>
    <w:p w14:paraId="58028C03" w14:textId="77777777" w:rsidR="00A83702" w:rsidRDefault="00E10C96">
      <w:r>
        <w:rPr>
          <w:rFonts w:hint="eastAsia"/>
        </w:rPr>
        <w:tab/>
        <w:t>outtextxy(300, 0, _T("</w:t>
      </w:r>
      <w:r>
        <w:rPr>
          <w:rFonts w:hint="eastAsia"/>
        </w:rPr>
        <w:t>学分</w:t>
      </w:r>
      <w:r>
        <w:rPr>
          <w:rFonts w:hint="eastAsia"/>
        </w:rPr>
        <w:t>"));</w:t>
      </w:r>
    </w:p>
    <w:p w14:paraId="74C2415A" w14:textId="77777777" w:rsidR="00A83702" w:rsidRDefault="00E10C96">
      <w:r>
        <w:rPr>
          <w:rFonts w:hint="eastAsia"/>
        </w:rPr>
        <w:tab/>
        <w:t>outtextxy(350, 0, _T("</w:t>
      </w:r>
      <w:r>
        <w:rPr>
          <w:rFonts w:hint="eastAsia"/>
        </w:rPr>
        <w:t>开课学期</w:t>
      </w:r>
      <w:r>
        <w:rPr>
          <w:rFonts w:hint="eastAsia"/>
        </w:rPr>
        <w:t>"));</w:t>
      </w:r>
    </w:p>
    <w:p w14:paraId="5B5219F9" w14:textId="77777777" w:rsidR="00A83702" w:rsidRDefault="00E10C96">
      <w:r>
        <w:rPr>
          <w:rFonts w:hint="eastAsia"/>
        </w:rPr>
        <w:tab/>
        <w:t>while (true)</w:t>
      </w:r>
    </w:p>
    <w:p w14:paraId="77BB3E18" w14:textId="77777777" w:rsidR="00A83702" w:rsidRDefault="00E10C96">
      <w:r>
        <w:rPr>
          <w:rFonts w:hint="eastAsia"/>
        </w:rPr>
        <w:tab/>
        <w:t>{</w:t>
      </w:r>
    </w:p>
    <w:p w14:paraId="654A1A5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66E1BD7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7D2D949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58A9ED9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(Check(700, 800, 550, 600, &amp;m))</w:t>
      </w:r>
    </w:p>
    <w:p w14:paraId="0A0DD0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EFE82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14ECF39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14926F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E68C66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48FE36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if </w:t>
      </w:r>
      <w:r>
        <w:rPr>
          <w:rFonts w:hint="eastAsia"/>
        </w:rPr>
        <w:t>(m.lbutton)</w:t>
      </w:r>
    </w:p>
    <w:p w14:paraId="3F14215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250CE0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70FD4CF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07F93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795137E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500, 550, &amp;m))</w:t>
      </w:r>
    </w:p>
    <w:p w14:paraId="3BD9790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1049D5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914FB5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4FBA95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059CACA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6697422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53D2A03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25894E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2B561E1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1CE2C75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  <w:t>}</w:t>
      </w:r>
    </w:p>
    <w:p w14:paraId="7D8C49E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 w14:paraId="09FB6A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0D42ABE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51C92BD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DA37AB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3A6E33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467AC0A" w14:textId="77777777" w:rsidR="00A83702" w:rsidRDefault="00E10C96">
      <w:r>
        <w:rPr>
          <w:rFonts w:hint="eastAsia"/>
        </w:rPr>
        <w:tab/>
        <w:t>}</w:t>
      </w:r>
    </w:p>
    <w:p w14:paraId="783FED98" w14:textId="77777777" w:rsidR="00A83702" w:rsidRDefault="00E10C96">
      <w:r>
        <w:rPr>
          <w:rFonts w:hint="eastAsia"/>
        </w:rPr>
        <w:t>}</w:t>
      </w:r>
    </w:p>
    <w:p w14:paraId="478AEAFC" w14:textId="77777777" w:rsidR="00A83702" w:rsidRDefault="00A83702"/>
    <w:p w14:paraId="3765AEAC" w14:textId="77777777" w:rsidR="00A83702" w:rsidRDefault="00A83702"/>
    <w:p w14:paraId="52EAD041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选课信息按选修人数排序</w:t>
      </w:r>
    </w:p>
    <w:p w14:paraId="15442A4D" w14:textId="77777777" w:rsidR="00A83702" w:rsidRDefault="00E10C96">
      <w:r>
        <w:rPr>
          <w:rFonts w:hint="eastAsia"/>
        </w:rPr>
        <w:t>void Init::draw14()</w:t>
      </w:r>
    </w:p>
    <w:p w14:paraId="731799E5" w14:textId="77777777" w:rsidR="00A83702" w:rsidRDefault="00E10C96">
      <w:r>
        <w:rPr>
          <w:rFonts w:hint="eastAsia"/>
        </w:rPr>
        <w:t>{</w:t>
      </w:r>
    </w:p>
    <w:p w14:paraId="6B77E2CB" w14:textId="77777777" w:rsidR="00A83702" w:rsidRDefault="00E10C96">
      <w:r>
        <w:rPr>
          <w:rFonts w:hint="eastAsia"/>
        </w:rPr>
        <w:tab/>
        <w:t>drawBackground();</w:t>
      </w:r>
    </w:p>
    <w:p w14:paraId="714488A5" w14:textId="77777777" w:rsidR="00A83702" w:rsidRDefault="00E10C96">
      <w:r>
        <w:rPr>
          <w:rFonts w:hint="eastAsia"/>
        </w:rPr>
        <w:tab/>
        <w:t>settextMSG();</w:t>
      </w:r>
    </w:p>
    <w:p w14:paraId="6D3B085E" w14:textId="77777777" w:rsidR="00A83702" w:rsidRDefault="00E10C96"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CBCE3AE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4577427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SListNode list;</w:t>
      </w:r>
    </w:p>
    <w:p w14:paraId="0B3E5256" w14:textId="77777777" w:rsidR="00A83702" w:rsidRDefault="00E10C96">
      <w:r>
        <w:rPr>
          <w:rFonts w:hint="eastAsia"/>
        </w:rPr>
        <w:tab/>
        <w:t>SListNode* phead = list.createSListCourse();</w:t>
      </w:r>
    </w:p>
    <w:p w14:paraId="70E96510" w14:textId="77777777" w:rsidR="00A83702" w:rsidRDefault="00E10C96">
      <w:r>
        <w:rPr>
          <w:rFonts w:hint="eastAsia"/>
        </w:rPr>
        <w:tab/>
        <w:t>list.sortByStuNum(&amp;phead);</w:t>
      </w:r>
    </w:p>
    <w:p w14:paraId="44D6FD04" w14:textId="77777777" w:rsidR="00A83702" w:rsidRDefault="00E10C96">
      <w:r>
        <w:rPr>
          <w:rFonts w:hint="eastAsia"/>
        </w:rPr>
        <w:tab/>
        <w:t>LOGFONT f;</w:t>
      </w:r>
    </w:p>
    <w:p w14:paraId="06B55301" w14:textId="77777777" w:rsidR="00A83702" w:rsidRDefault="00E10C96"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753E0AF4" w14:textId="77777777" w:rsidR="00A83702" w:rsidRDefault="00E10C96">
      <w:r>
        <w:rPr>
          <w:rFonts w:hint="eastAsia"/>
        </w:rPr>
        <w:tab/>
        <w:t>f.lfHeight = 20;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48</w:t>
      </w:r>
    </w:p>
    <w:p w14:paraId="68371851" w14:textId="77777777" w:rsidR="00A83702" w:rsidRDefault="00E10C96"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24ACC800" w14:textId="77777777" w:rsidR="00A83702" w:rsidRDefault="00E10C96">
      <w:r>
        <w:rPr>
          <w:rFonts w:hint="eastAsia"/>
        </w:rPr>
        <w:tab/>
        <w:t>f.lfQuality = ANTIALIASED_QUALI</w:t>
      </w:r>
      <w:r>
        <w:rPr>
          <w:rFonts w:hint="eastAsia"/>
        </w:rPr>
        <w:t>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1381630C" w14:textId="77777777" w:rsidR="00A83702" w:rsidRDefault="00E10C96"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65C17BEE" w14:textId="77777777" w:rsidR="00A83702" w:rsidRDefault="00E10C96">
      <w:r>
        <w:rPr>
          <w:rFonts w:hint="eastAsia"/>
        </w:rPr>
        <w:tab/>
        <w:t>setbkmode(TRANSPARENT);</w:t>
      </w:r>
    </w:p>
    <w:p w14:paraId="4ABC389F" w14:textId="77777777" w:rsidR="00A83702" w:rsidRDefault="00E10C96">
      <w:r>
        <w:rPr>
          <w:rFonts w:hint="eastAsia"/>
        </w:rPr>
        <w:tab/>
        <w:t>settextcolor(BLACK);</w:t>
      </w:r>
    </w:p>
    <w:p w14:paraId="31D4F977" w14:textId="77777777" w:rsidR="00A83702" w:rsidRDefault="00E10C96">
      <w:r>
        <w:rPr>
          <w:rFonts w:hint="eastAsia"/>
        </w:rPr>
        <w:tab/>
        <w:t>list.SListPrint(phead);</w:t>
      </w:r>
    </w:p>
    <w:p w14:paraId="52730B91" w14:textId="77777777" w:rsidR="00A83702" w:rsidRDefault="00E10C96">
      <w:r>
        <w:rPr>
          <w:rFonts w:hint="eastAsia"/>
        </w:rPr>
        <w:tab/>
        <w:t>outtextxy(50, 0, _T("</w:t>
      </w:r>
      <w:r>
        <w:rPr>
          <w:rFonts w:hint="eastAsia"/>
        </w:rPr>
        <w:t>名称</w:t>
      </w:r>
      <w:r>
        <w:rPr>
          <w:rFonts w:hint="eastAsia"/>
        </w:rPr>
        <w:t>"));</w:t>
      </w:r>
    </w:p>
    <w:p w14:paraId="228FA281" w14:textId="77777777" w:rsidR="00A83702" w:rsidRDefault="00E10C96">
      <w:r>
        <w:rPr>
          <w:rFonts w:hint="eastAsia"/>
        </w:rPr>
        <w:tab/>
        <w:t>outtextxy(150, 0, _T("</w:t>
      </w:r>
      <w:r>
        <w:rPr>
          <w:rFonts w:hint="eastAsia"/>
        </w:rPr>
        <w:t>性质</w:t>
      </w:r>
      <w:r>
        <w:rPr>
          <w:rFonts w:hint="eastAsia"/>
        </w:rPr>
        <w:t>"));</w:t>
      </w:r>
    </w:p>
    <w:p w14:paraId="7B59E6C2" w14:textId="77777777" w:rsidR="00A83702" w:rsidRDefault="00E10C96">
      <w:r>
        <w:rPr>
          <w:rFonts w:hint="eastAsia"/>
        </w:rPr>
        <w:tab/>
        <w:t>outtextxy(250, 0, _T("</w:t>
      </w:r>
      <w:r>
        <w:rPr>
          <w:rFonts w:hint="eastAsia"/>
        </w:rPr>
        <w:t>学时</w:t>
      </w:r>
      <w:r>
        <w:rPr>
          <w:rFonts w:hint="eastAsia"/>
        </w:rPr>
        <w:t>"));</w:t>
      </w:r>
    </w:p>
    <w:p w14:paraId="42F68DA6" w14:textId="77777777" w:rsidR="00A83702" w:rsidRDefault="00E10C96">
      <w:r>
        <w:rPr>
          <w:rFonts w:hint="eastAsia"/>
        </w:rPr>
        <w:tab/>
        <w:t>outtextxy(300, 0, _T("</w:t>
      </w:r>
      <w:r>
        <w:rPr>
          <w:rFonts w:hint="eastAsia"/>
        </w:rPr>
        <w:t>学分</w:t>
      </w:r>
      <w:r>
        <w:rPr>
          <w:rFonts w:hint="eastAsia"/>
        </w:rPr>
        <w:t>"));</w:t>
      </w:r>
    </w:p>
    <w:p w14:paraId="07A4E5CF" w14:textId="77777777" w:rsidR="00A83702" w:rsidRDefault="00E10C96">
      <w:r>
        <w:rPr>
          <w:rFonts w:hint="eastAsia"/>
        </w:rPr>
        <w:tab/>
        <w:t>outtextxy</w:t>
      </w:r>
      <w:r>
        <w:rPr>
          <w:rFonts w:hint="eastAsia"/>
        </w:rPr>
        <w:t>(350, 0, _T("</w:t>
      </w:r>
      <w:r>
        <w:rPr>
          <w:rFonts w:hint="eastAsia"/>
        </w:rPr>
        <w:t>开课学期</w:t>
      </w:r>
      <w:r>
        <w:rPr>
          <w:rFonts w:hint="eastAsia"/>
        </w:rPr>
        <w:t>"));</w:t>
      </w:r>
    </w:p>
    <w:p w14:paraId="5C10FB22" w14:textId="77777777" w:rsidR="00A83702" w:rsidRDefault="00E10C96">
      <w:r>
        <w:rPr>
          <w:rFonts w:hint="eastAsia"/>
        </w:rPr>
        <w:tab/>
        <w:t>outtextxy(500, 0, _T("</w:t>
      </w:r>
      <w:r>
        <w:rPr>
          <w:rFonts w:hint="eastAsia"/>
        </w:rPr>
        <w:t>选课人数</w:t>
      </w:r>
      <w:r>
        <w:rPr>
          <w:rFonts w:hint="eastAsia"/>
        </w:rPr>
        <w:t>"));</w:t>
      </w:r>
    </w:p>
    <w:p w14:paraId="127F2564" w14:textId="77777777" w:rsidR="00A83702" w:rsidRDefault="00E10C96">
      <w:r>
        <w:rPr>
          <w:rFonts w:hint="eastAsia"/>
        </w:rPr>
        <w:tab/>
        <w:t>TCHAR s3[26][5];</w:t>
      </w:r>
    </w:p>
    <w:p w14:paraId="32CA1F3B" w14:textId="77777777" w:rsidR="00A83702" w:rsidRDefault="00E10C96">
      <w:r>
        <w:rPr>
          <w:rFonts w:hint="eastAsia"/>
        </w:rPr>
        <w:tab/>
        <w:t>int i = 0;</w:t>
      </w:r>
    </w:p>
    <w:p w14:paraId="0F1CF33A" w14:textId="77777777" w:rsidR="00A83702" w:rsidRDefault="00E10C96">
      <w:r>
        <w:rPr>
          <w:rFonts w:hint="eastAsia"/>
        </w:rPr>
        <w:tab/>
        <w:t>SListNode* cur = phead;</w:t>
      </w:r>
    </w:p>
    <w:p w14:paraId="64ABB4E9" w14:textId="77777777" w:rsidR="00A83702" w:rsidRDefault="00E10C96">
      <w:r>
        <w:rPr>
          <w:rFonts w:hint="eastAsia"/>
        </w:rPr>
        <w:tab/>
        <w:t>while (cur)</w:t>
      </w:r>
    </w:p>
    <w:p w14:paraId="2A483B5E" w14:textId="77777777" w:rsidR="00A83702" w:rsidRDefault="00E10C96">
      <w:r>
        <w:rPr>
          <w:rFonts w:hint="eastAsia"/>
        </w:rPr>
        <w:tab/>
        <w:t>{</w:t>
      </w:r>
    </w:p>
    <w:p w14:paraId="301A4E2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i++;</w:t>
      </w:r>
    </w:p>
    <w:p w14:paraId="7C341E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_stprintf(s3[i - 1], _T("%d"), cur-&gt;data.studentNum);</w:t>
      </w:r>
    </w:p>
    <w:p w14:paraId="7689D91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outtextxy(500, i * 22, s3[i - 1]);</w:t>
      </w:r>
    </w:p>
    <w:p w14:paraId="215B40EC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  <w:t>cur = cur-&gt;next;</w:t>
      </w:r>
    </w:p>
    <w:p w14:paraId="44D65C4D" w14:textId="77777777" w:rsidR="00A83702" w:rsidRDefault="00E10C96">
      <w:r>
        <w:rPr>
          <w:rFonts w:hint="eastAsia"/>
        </w:rPr>
        <w:tab/>
        <w:t>}</w:t>
      </w:r>
    </w:p>
    <w:p w14:paraId="6E9FC32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while (true)</w:t>
      </w:r>
    </w:p>
    <w:p w14:paraId="020E6618" w14:textId="77777777" w:rsidR="00A83702" w:rsidRDefault="00E10C96">
      <w:r>
        <w:rPr>
          <w:rFonts w:hint="eastAsia"/>
        </w:rPr>
        <w:tab/>
        <w:t>{</w:t>
      </w:r>
    </w:p>
    <w:p w14:paraId="7D6F5FB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ExMessage m;</w:t>
      </w:r>
    </w:p>
    <w:p w14:paraId="34B8B84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2D81FB1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6E8B95B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(Check(700, 800, 550, 600, &amp;m))</w:t>
      </w:r>
    </w:p>
    <w:p w14:paraId="7BFCB72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290B02E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267B002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57C1C6C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FF3049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69035E2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41400DC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15E798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30699DF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EDCF53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DB8814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500, 550, &amp;m))</w:t>
      </w:r>
    </w:p>
    <w:p w14:paraId="0A440DA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6FCDAF5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40CC825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00B1D0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09F3AB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379D3FD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26A74F4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B9A5D9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6C066105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4BC4E8F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C291D3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3052EBF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833883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settextcolor(BLACK);</w:t>
      </w:r>
    </w:p>
    <w:p w14:paraId="6BFEBC1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682AB1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DE9E75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15C1274" w14:textId="77777777" w:rsidR="00A83702" w:rsidRDefault="00E10C96">
      <w:r>
        <w:rPr>
          <w:rFonts w:hint="eastAsia"/>
        </w:rPr>
        <w:tab/>
        <w:t>}</w:t>
      </w:r>
    </w:p>
    <w:p w14:paraId="143CA1B8" w14:textId="77777777" w:rsidR="00A83702" w:rsidRDefault="00E10C96">
      <w:r>
        <w:rPr>
          <w:rFonts w:hint="eastAsia"/>
        </w:rPr>
        <w:t>}</w:t>
      </w:r>
    </w:p>
    <w:p w14:paraId="7514BE72" w14:textId="77777777" w:rsidR="00A83702" w:rsidRDefault="00A83702"/>
    <w:p w14:paraId="37DB1ADE" w14:textId="77777777" w:rsidR="00A83702" w:rsidRDefault="00A83702"/>
    <w:p w14:paraId="6BA28F70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选课信息按课程编号排序</w:t>
      </w:r>
    </w:p>
    <w:p w14:paraId="56659EE4" w14:textId="77777777" w:rsidR="00A83702" w:rsidRDefault="00E10C96">
      <w:r>
        <w:rPr>
          <w:rFonts w:hint="eastAsia"/>
        </w:rPr>
        <w:t>void Init::draw15()</w:t>
      </w:r>
    </w:p>
    <w:p w14:paraId="138D7D8D" w14:textId="77777777" w:rsidR="00A83702" w:rsidRDefault="00E10C96">
      <w:r>
        <w:rPr>
          <w:rFonts w:hint="eastAsia"/>
        </w:rPr>
        <w:t>{</w:t>
      </w:r>
    </w:p>
    <w:p w14:paraId="36165334" w14:textId="77777777" w:rsidR="00A83702" w:rsidRDefault="00E10C96">
      <w:r>
        <w:rPr>
          <w:rFonts w:hint="eastAsia"/>
        </w:rPr>
        <w:tab/>
        <w:t>drawBackground();</w:t>
      </w:r>
    </w:p>
    <w:p w14:paraId="1182C896" w14:textId="77777777" w:rsidR="00A83702" w:rsidRDefault="00E10C96">
      <w:r>
        <w:rPr>
          <w:rFonts w:hint="eastAsia"/>
        </w:rPr>
        <w:tab/>
        <w:t>settextMSG();</w:t>
      </w:r>
    </w:p>
    <w:p w14:paraId="6155DC09" w14:textId="77777777" w:rsidR="00A83702" w:rsidRDefault="00E10C96">
      <w:r>
        <w:rPr>
          <w:rFonts w:hint="eastAsia"/>
        </w:rPr>
        <w:lastRenderedPageBreak/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35E7324B" w14:textId="77777777" w:rsidR="00A83702" w:rsidRDefault="00E10C96"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18125BE" w14:textId="77777777" w:rsidR="00A83702" w:rsidRDefault="00E10C96">
      <w:r>
        <w:rPr>
          <w:rFonts w:hint="eastAsia"/>
        </w:rPr>
        <w:tab/>
        <w:t>while (true)</w:t>
      </w:r>
    </w:p>
    <w:p w14:paraId="529189DE" w14:textId="77777777" w:rsidR="00A83702" w:rsidRDefault="00E10C96">
      <w:r>
        <w:rPr>
          <w:rFonts w:hint="eastAsia"/>
        </w:rPr>
        <w:tab/>
        <w:t>{</w:t>
      </w:r>
    </w:p>
    <w:p w14:paraId="3462EB0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ExMessage m;</w:t>
      </w:r>
    </w:p>
    <w:p w14:paraId="51E0627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m = getmessage(EM_MOUSE);</w:t>
      </w:r>
    </w:p>
    <w:p w14:paraId="282F063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2F0D42C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2AC83A0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LOGFONT f;</w:t>
      </w:r>
    </w:p>
    <w:p w14:paraId="5E6778B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428F9BB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f.lfHeight = 22;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22</w:t>
      </w:r>
    </w:p>
    <w:p w14:paraId="1A567A8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_tcscpy(f.lfFaceName, _T("</w:t>
      </w:r>
      <w:r>
        <w:rPr>
          <w:rFonts w:hint="eastAsia"/>
        </w:rPr>
        <w:t>宋体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02A750D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 xml:space="preserve">f.lfQuality = </w:t>
      </w:r>
      <w:r>
        <w:rPr>
          <w:rFonts w:hint="eastAsia"/>
        </w:rPr>
        <w:t>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67D5A3C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09F9927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setbkmode(TRANSPARENT);</w:t>
      </w:r>
    </w:p>
    <w:p w14:paraId="4674C96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outtextxy(0, 0, _T("</w:t>
      </w:r>
      <w:r>
        <w:rPr>
          <w:rFonts w:hint="eastAsia"/>
        </w:rPr>
        <w:t>编号</w:t>
      </w:r>
      <w:r>
        <w:rPr>
          <w:rFonts w:hint="eastAsia"/>
        </w:rPr>
        <w:t>"));</w:t>
      </w:r>
    </w:p>
    <w:p w14:paraId="095F5D0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outtextxy(50, 0, _T("</w:t>
      </w:r>
      <w:r>
        <w:rPr>
          <w:rFonts w:hint="eastAsia"/>
        </w:rPr>
        <w:t>名称</w:t>
      </w:r>
      <w:r>
        <w:rPr>
          <w:rFonts w:hint="eastAsia"/>
        </w:rPr>
        <w:t>"));</w:t>
      </w:r>
    </w:p>
    <w:p w14:paraId="2A80522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outtextxy(150, 0, _T("</w:t>
      </w:r>
      <w:r>
        <w:rPr>
          <w:rFonts w:hint="eastAsia"/>
        </w:rPr>
        <w:t>性质</w:t>
      </w:r>
      <w:r>
        <w:rPr>
          <w:rFonts w:hint="eastAsia"/>
        </w:rPr>
        <w:t>"));</w:t>
      </w:r>
    </w:p>
    <w:p w14:paraId="17DD352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outtextxy(250, 0, _T("</w:t>
      </w:r>
      <w:r>
        <w:rPr>
          <w:rFonts w:hint="eastAsia"/>
        </w:rPr>
        <w:t>学时</w:t>
      </w:r>
      <w:r>
        <w:rPr>
          <w:rFonts w:hint="eastAsia"/>
        </w:rPr>
        <w:t>"));</w:t>
      </w:r>
    </w:p>
    <w:p w14:paraId="1C4D0AD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outtextxy(300, 0, _T("</w:t>
      </w:r>
      <w:r>
        <w:rPr>
          <w:rFonts w:hint="eastAsia"/>
        </w:rPr>
        <w:t>学分</w:t>
      </w:r>
      <w:r>
        <w:rPr>
          <w:rFonts w:hint="eastAsia"/>
        </w:rPr>
        <w:t>"));</w:t>
      </w:r>
    </w:p>
    <w:p w14:paraId="52A57C4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</w:t>
      </w:r>
      <w:r>
        <w:rPr>
          <w:rFonts w:hint="eastAsia"/>
        </w:rPr>
        <w:t>textxy(350, 0, _T("</w:t>
      </w:r>
      <w:r>
        <w:rPr>
          <w:rFonts w:hint="eastAsia"/>
        </w:rPr>
        <w:t>开课学期</w:t>
      </w:r>
      <w:r>
        <w:rPr>
          <w:rFonts w:hint="eastAsia"/>
        </w:rPr>
        <w:t>"));</w:t>
      </w:r>
    </w:p>
    <w:p w14:paraId="319D5C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SListNode list;</w:t>
      </w:r>
    </w:p>
    <w:p w14:paraId="7CF92B1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SListNode* phead = list.createSListCourse();</w:t>
      </w:r>
    </w:p>
    <w:p w14:paraId="7DF808A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for (int i = 1; i &lt;= 26; i++)</w:t>
      </w:r>
    </w:p>
    <w:p w14:paraId="2F71822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09BF481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TCHAR s[5];</w:t>
      </w:r>
    </w:p>
    <w:p w14:paraId="69FFD1E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_stprintf(s, _T("%d"), i);</w:t>
      </w:r>
    </w:p>
    <w:p w14:paraId="1623767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outtextxy(0, 5 + i * 22, s);</w:t>
      </w:r>
    </w:p>
    <w:p w14:paraId="6985536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ADD86E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list.SListPrint(phead, 5);</w:t>
      </w:r>
    </w:p>
    <w:p w14:paraId="5F8C7E9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2BE155AD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7EA09A1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72459404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724C47E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if (Check(700, 800, 550, 600, &amp;m))</w:t>
      </w:r>
    </w:p>
    <w:p w14:paraId="73702D4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186096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7E24BEE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2BCFDC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761D02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4E7A6B5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4974AAE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1BCDC9B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40BF80B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drawExit();</w:t>
      </w:r>
    </w:p>
    <w:p w14:paraId="0DB9B829" w14:textId="77777777" w:rsidR="00A83702" w:rsidRDefault="00E10C9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28DAC1E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B4D9FE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 if (Check(700, 800, 500, 550, &amp;m))</w:t>
      </w:r>
    </w:p>
    <w:p w14:paraId="1BFCF4E2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524B34F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2A3C417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settextcolor(RED);</w:t>
      </w:r>
    </w:p>
    <w:p w14:paraId="64A892F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321A65D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39C2DD93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outtextxy(700, 550, </w:t>
      </w:r>
      <w:r>
        <w:rPr>
          <w:rFonts w:hint="eastAsia"/>
        </w:rPr>
        <w:t>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03BB27C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(m.lbutton)</w:t>
      </w:r>
    </w:p>
    <w:p w14:paraId="3DF18277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7526D72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draw12();</w:t>
      </w:r>
    </w:p>
    <w:p w14:paraId="6E19281E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624FA36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39FD86F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else</w:t>
      </w:r>
    </w:p>
    <w:p w14:paraId="063F0CF8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{</w:t>
      </w:r>
    </w:p>
    <w:p w14:paraId="3BE136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settextMSG();</w:t>
      </w:r>
    </w:p>
    <w:p w14:paraId="49E62DA9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settextcolor(BLACK);</w:t>
      </w:r>
    </w:p>
    <w:p w14:paraId="1E72838A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500, _T("</w:t>
      </w:r>
      <w:r>
        <w:rPr>
          <w:rFonts w:hint="eastAsia"/>
        </w:rPr>
        <w:t>返回</w:t>
      </w:r>
      <w:r>
        <w:rPr>
          <w:rFonts w:hint="eastAsia"/>
        </w:rPr>
        <w:t>"));</w:t>
      </w:r>
    </w:p>
    <w:p w14:paraId="2A2D0220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outtextxy(700, 550, _T("</w:t>
      </w:r>
      <w:r>
        <w:rPr>
          <w:rFonts w:hint="eastAsia"/>
        </w:rPr>
        <w:t>退出</w:t>
      </w:r>
      <w:r>
        <w:rPr>
          <w:rFonts w:hint="eastAsia"/>
        </w:rPr>
        <w:t>"));</w:t>
      </w:r>
    </w:p>
    <w:p w14:paraId="1BB759EC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64017378" w14:textId="77777777" w:rsidR="00A83702" w:rsidRDefault="00E10C96">
      <w:r>
        <w:rPr>
          <w:rFonts w:hint="eastAsia"/>
        </w:rPr>
        <w:tab/>
        <w:t>}</w:t>
      </w:r>
    </w:p>
    <w:p w14:paraId="26B7C066" w14:textId="77777777" w:rsidR="00A83702" w:rsidRDefault="00E10C96">
      <w:r>
        <w:rPr>
          <w:rFonts w:hint="eastAsia"/>
        </w:rPr>
        <w:t>}</w:t>
      </w:r>
    </w:p>
    <w:p w14:paraId="725CE1EB" w14:textId="77777777" w:rsidR="00A83702" w:rsidRDefault="00A83702"/>
    <w:p w14:paraId="7053DE8B" w14:textId="77777777" w:rsidR="00A83702" w:rsidRDefault="00A83702"/>
    <w:p w14:paraId="5C8D632B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字体设置函数</w:t>
      </w:r>
    </w:p>
    <w:p w14:paraId="37225F62" w14:textId="77777777" w:rsidR="00A83702" w:rsidRDefault="00E10C96">
      <w:r>
        <w:rPr>
          <w:rFonts w:hint="eastAsia"/>
        </w:rPr>
        <w:t>void Init::settextMSG()</w:t>
      </w:r>
    </w:p>
    <w:p w14:paraId="3CB2089F" w14:textId="77777777" w:rsidR="00A83702" w:rsidRDefault="00E10C96">
      <w:r>
        <w:rPr>
          <w:rFonts w:hint="eastAsia"/>
        </w:rPr>
        <w:t>{</w:t>
      </w:r>
    </w:p>
    <w:p w14:paraId="15018352" w14:textId="77777777" w:rsidR="00A83702" w:rsidRDefault="00E10C96">
      <w:r>
        <w:rPr>
          <w:rFonts w:hint="eastAsia"/>
        </w:rPr>
        <w:tab/>
        <w:t>LOGFONT f;</w:t>
      </w:r>
    </w:p>
    <w:p w14:paraId="7617A62B" w14:textId="77777777" w:rsidR="00A83702" w:rsidRDefault="00E10C96">
      <w:r>
        <w:rPr>
          <w:rFonts w:hint="eastAsia"/>
        </w:rPr>
        <w:tab/>
      </w:r>
      <w:r>
        <w:rPr>
          <w:rFonts w:hint="eastAsia"/>
        </w:rPr>
        <w:t>gettextstyle(&amp;f);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获取当前字体设置</w:t>
      </w:r>
    </w:p>
    <w:p w14:paraId="044EC778" w14:textId="77777777" w:rsidR="00A83702" w:rsidRDefault="00E10C96">
      <w:r>
        <w:rPr>
          <w:rFonts w:hint="eastAsia"/>
        </w:rPr>
        <w:tab/>
        <w:t>f.lfHeight = 48;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设置字体高度为</w:t>
      </w:r>
      <w:r>
        <w:rPr>
          <w:rFonts w:hint="eastAsia"/>
        </w:rPr>
        <w:t xml:space="preserve"> 48</w:t>
      </w:r>
    </w:p>
    <w:p w14:paraId="5D470635" w14:textId="77777777" w:rsidR="00A83702" w:rsidRDefault="00E10C96">
      <w:r>
        <w:rPr>
          <w:rFonts w:hint="eastAsia"/>
        </w:rPr>
        <w:tab/>
        <w:t>_tcscpy(f.lfFaceName, _T("</w:t>
      </w:r>
      <w:r>
        <w:rPr>
          <w:rFonts w:hint="eastAsia"/>
        </w:rPr>
        <w:t>华文行楷</w:t>
      </w:r>
      <w:r>
        <w:rPr>
          <w:rFonts w:hint="eastAsia"/>
        </w:rPr>
        <w:t>"));</w:t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设置字体为“华文行楷”</w:t>
      </w:r>
    </w:p>
    <w:p w14:paraId="08C60144" w14:textId="77777777" w:rsidR="00A83702" w:rsidRDefault="00E10C96">
      <w:r>
        <w:rPr>
          <w:rFonts w:hint="eastAsia"/>
        </w:rPr>
        <w:tab/>
        <w:t>f.lfQuality = ANTIALIASED_QUALITY;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设置输出效果为抗锯齿</w:t>
      </w:r>
      <w:r>
        <w:rPr>
          <w:rFonts w:hint="eastAsia"/>
        </w:rPr>
        <w:t xml:space="preserve">  </w:t>
      </w:r>
    </w:p>
    <w:p w14:paraId="2F2B314C" w14:textId="77777777" w:rsidR="00A83702" w:rsidRDefault="00E10C96">
      <w:r>
        <w:rPr>
          <w:rFonts w:hint="eastAsia"/>
        </w:rPr>
        <w:tab/>
        <w:t>settextstyle(&amp;f);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设置字体样式</w:t>
      </w:r>
    </w:p>
    <w:p w14:paraId="270EEECD" w14:textId="77777777" w:rsidR="00A83702" w:rsidRDefault="00E10C96">
      <w:r>
        <w:rPr>
          <w:rFonts w:hint="eastAsia"/>
        </w:rPr>
        <w:tab/>
        <w:t>setbkmode(TRANSPARENT);</w:t>
      </w:r>
    </w:p>
    <w:p w14:paraId="02EBFF2D" w14:textId="77777777" w:rsidR="00A83702" w:rsidRDefault="00E10C96">
      <w:r>
        <w:rPr>
          <w:rFonts w:hint="eastAsia"/>
        </w:rPr>
        <w:tab/>
        <w:t>settextcolor(BLACK);</w:t>
      </w:r>
    </w:p>
    <w:p w14:paraId="32A90683" w14:textId="77777777" w:rsidR="00A83702" w:rsidRDefault="00E10C96">
      <w:r>
        <w:rPr>
          <w:rFonts w:hint="eastAsia"/>
        </w:rPr>
        <w:t>}</w:t>
      </w:r>
    </w:p>
    <w:p w14:paraId="196BAD08" w14:textId="77777777" w:rsidR="00A83702" w:rsidRDefault="00A83702"/>
    <w:p w14:paraId="52D9C36D" w14:textId="77777777" w:rsidR="00A83702" w:rsidRDefault="00A83702"/>
    <w:p w14:paraId="072B1D4B" w14:textId="77777777" w:rsidR="00A83702" w:rsidRDefault="00E10C96">
      <w:r>
        <w:rPr>
          <w:rFonts w:hint="eastAsia"/>
        </w:rPr>
        <w:t>//</w:t>
      </w:r>
      <w:r>
        <w:rPr>
          <w:rFonts w:hint="eastAsia"/>
        </w:rPr>
        <w:t>退出函数</w:t>
      </w:r>
    </w:p>
    <w:p w14:paraId="1C0F80EB" w14:textId="77777777" w:rsidR="00A83702" w:rsidRDefault="00E10C96">
      <w:r>
        <w:rPr>
          <w:rFonts w:hint="eastAsia"/>
        </w:rPr>
        <w:t>void Init::drawExit()</w:t>
      </w:r>
    </w:p>
    <w:p w14:paraId="19D17377" w14:textId="77777777" w:rsidR="00A83702" w:rsidRDefault="00E10C96">
      <w:r>
        <w:rPr>
          <w:rFonts w:hint="eastAsia"/>
        </w:rPr>
        <w:t>{</w:t>
      </w:r>
    </w:p>
    <w:p w14:paraId="134769A2" w14:textId="77777777" w:rsidR="00A83702" w:rsidRDefault="00E10C96">
      <w:r>
        <w:rPr>
          <w:rFonts w:hint="eastAsia"/>
        </w:rPr>
        <w:tab/>
        <w:t>cleardevice();</w:t>
      </w:r>
    </w:p>
    <w:p w14:paraId="35AC37AE" w14:textId="77777777" w:rsidR="00A83702" w:rsidRDefault="00E10C96">
      <w:r>
        <w:rPr>
          <w:rFonts w:hint="eastAsia"/>
        </w:rPr>
        <w:tab/>
        <w:t>settextMSG();</w:t>
      </w:r>
    </w:p>
    <w:p w14:paraId="2AE0E128" w14:textId="77777777" w:rsidR="00A83702" w:rsidRDefault="00E10C96">
      <w:r>
        <w:rPr>
          <w:rFonts w:hint="eastAsia"/>
        </w:rPr>
        <w:lastRenderedPageBreak/>
        <w:tab/>
        <w:t>settextcolor(WHITE);</w:t>
      </w:r>
    </w:p>
    <w:p w14:paraId="102A984C" w14:textId="77777777" w:rsidR="00A83702" w:rsidRDefault="00E10C96">
      <w:r>
        <w:rPr>
          <w:rFonts w:hint="eastAsia"/>
        </w:rPr>
        <w:tab/>
        <w:t>outtextxy(300, 275, _T("</w:t>
      </w:r>
      <w:r>
        <w:rPr>
          <w:rFonts w:hint="eastAsia"/>
        </w:rPr>
        <w:t>谢谢使用！</w:t>
      </w:r>
      <w:r>
        <w:rPr>
          <w:rFonts w:hint="eastAsia"/>
        </w:rPr>
        <w:t>"));</w:t>
      </w:r>
    </w:p>
    <w:p w14:paraId="4D214A24" w14:textId="77777777" w:rsidR="00A83702" w:rsidRDefault="00E10C96">
      <w:r>
        <w:rPr>
          <w:rFonts w:hint="eastAsia"/>
        </w:rPr>
        <w:tab/>
        <w:t>Sleep(3000);</w:t>
      </w:r>
    </w:p>
    <w:p w14:paraId="11261934" w14:textId="77777777" w:rsidR="00A83702" w:rsidRDefault="00E10C96">
      <w:r>
        <w:rPr>
          <w:rFonts w:hint="eastAsia"/>
        </w:rPr>
        <w:tab/>
        <w:t>exit(0);</w:t>
      </w:r>
    </w:p>
    <w:p w14:paraId="7DA1965C" w14:textId="77777777" w:rsidR="00A83702" w:rsidRDefault="00E10C96">
      <w:r>
        <w:rPr>
          <w:rFonts w:hint="eastAsia"/>
        </w:rPr>
        <w:t>}</w:t>
      </w:r>
    </w:p>
    <w:p w14:paraId="3B1249A6" w14:textId="77777777" w:rsidR="00A83702" w:rsidRDefault="00E10C96">
      <w:pPr>
        <w:rPr>
          <w:b/>
          <w:bCs/>
        </w:rPr>
      </w:pPr>
      <w:r>
        <w:rPr>
          <w:rFonts w:hint="eastAsia"/>
          <w:b/>
          <w:bCs/>
        </w:rPr>
        <w:t>Cour.h</w:t>
      </w:r>
    </w:p>
    <w:p w14:paraId="47A0337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#pragma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once</w:t>
      </w:r>
    </w:p>
    <w:p w14:paraId="67E2D44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#define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_CRT_SECURE_NO_WARNINGS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1</w:t>
      </w:r>
    </w:p>
    <w:p w14:paraId="03F6EAF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&lt;assert.h&gt;</w:t>
      </w:r>
    </w:p>
    <w:p w14:paraId="32A17FB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&lt;iostream&gt;</w:t>
      </w:r>
    </w:p>
    <w:p w14:paraId="78AC815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&lt;graphics.h&gt;</w:t>
      </w:r>
    </w:p>
    <w:p w14:paraId="0CEAD0D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&lt;conio.h&gt;</w:t>
      </w:r>
    </w:p>
    <w:p w14:paraId="275B2AE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&lt;fstream&gt;</w:t>
      </w:r>
    </w:p>
    <w:p w14:paraId="6F8A262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#define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26</w:t>
      </w:r>
    </w:p>
    <w:p w14:paraId="21E77E0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using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namespace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std;</w:t>
      </w:r>
    </w:p>
    <w:p w14:paraId="48DA280F" w14:textId="77777777" w:rsidR="00A83702" w:rsidRDefault="00A83702">
      <w:pPr>
        <w:jc w:val="left"/>
        <w:rPr>
          <w:rFonts w:ascii="新宋体" w:eastAsia="新宋体" w:hAnsi="新宋体"/>
          <w:color w:val="000000"/>
          <w:sz w:val="19"/>
          <w:szCs w:val="24"/>
        </w:rPr>
      </w:pPr>
    </w:p>
    <w:p w14:paraId="743FA1A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</w:p>
    <w:p w14:paraId="4829C4E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0573E38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49EBA2E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num;</w:t>
      </w:r>
    </w:p>
    <w:p w14:paraId="6FD660D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name[10];</w:t>
      </w:r>
    </w:p>
    <w:p w14:paraId="0E4E3D4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 kind[10];</w:t>
      </w:r>
    </w:p>
    <w:p w14:paraId="6A90809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Coursehour;</w:t>
      </w:r>
    </w:p>
    <w:p w14:paraId="44A2E20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credit;</w:t>
      </w:r>
    </w:p>
    <w:p w14:paraId="37C4E11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studentNum;</w:t>
      </w:r>
    </w:p>
    <w:p w14:paraId="16FCB11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size_t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semester;</w:t>
      </w:r>
    </w:p>
    <w:p w14:paraId="7723530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2134A41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7B88901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</w:p>
    <w:p w14:paraId="410E002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5129B58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4827086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data;</w:t>
      </w:r>
    </w:p>
    <w:p w14:paraId="1C7A9FB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next;</w:t>
      </w:r>
    </w:p>
    <w:p w14:paraId="274D840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单链表打印</w:t>
      </w:r>
    </w:p>
    <w:p w14:paraId="63CEA68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SListPrint(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0);</w:t>
      </w:r>
    </w:p>
    <w:p w14:paraId="09D78CC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创建课程链表</w:t>
      </w:r>
    </w:p>
    <w:p w14:paraId="2D40217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createSListCourse();</w:t>
      </w:r>
    </w:p>
    <w:p w14:paraId="1051433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按学分排序</w:t>
      </w:r>
    </w:p>
    <w:p w14:paraId="188BDB5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sortByCredit(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486B3E7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按人数排序</w:t>
      </w:r>
    </w:p>
    <w:p w14:paraId="554890E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sortByStuNum(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5BECE6A8" w14:textId="77777777" w:rsidR="00A83702" w:rsidRDefault="00E10C96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2A599FF6" w14:textId="77777777" w:rsidR="00A83702" w:rsidRDefault="00E10C96">
      <w:pPr>
        <w:rPr>
          <w:b/>
          <w:bCs/>
        </w:rPr>
      </w:pPr>
      <w:r>
        <w:rPr>
          <w:rFonts w:hint="eastAsia"/>
          <w:b/>
          <w:bCs/>
        </w:rPr>
        <w:t>Cour.cpp</w:t>
      </w:r>
    </w:p>
    <w:p w14:paraId="4B5A6D8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::SListPrint(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67294AC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>{</w:t>
      </w:r>
    </w:p>
    <w:p w14:paraId="3626B9F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cur =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06B9145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</w:t>
      </w:r>
    </w:p>
    <w:p w14:paraId="054F399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s1[26][5];</w:t>
      </w:r>
    </w:p>
    <w:p w14:paraId="4B61D8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s2[26][5];</w:t>
      </w:r>
    </w:p>
    <w:p w14:paraId="03CA2D5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s3[26][5];</w:t>
      </w:r>
    </w:p>
    <w:p w14:paraId="7E3966B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(cur)</w:t>
      </w:r>
    </w:p>
    <w:p w14:paraId="7B27A3E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AC87C5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i++;</w:t>
      </w:r>
    </w:p>
    <w:p w14:paraId="3857B75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outtextxy(50,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CharToTCHAR(cur-&gt;data.name));</w:t>
      </w:r>
    </w:p>
    <w:p w14:paraId="1821E10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outtextxy(150,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CharToTCHAR(cur-&gt;data.kind));</w:t>
      </w:r>
    </w:p>
    <w:p w14:paraId="66C34BA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6F008A"/>
          <w:sz w:val="19"/>
          <w:szCs w:val="24"/>
        </w:rPr>
        <w:t>_stprintf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(s1[i - 1], </w:t>
      </w:r>
      <w:r>
        <w:rPr>
          <w:rFonts w:ascii="新宋体" w:eastAsia="新宋体" w:hAnsi="新宋体" w:hint="eastAsia"/>
          <w:color w:val="6F008A"/>
          <w:sz w:val="19"/>
          <w:szCs w:val="24"/>
        </w:rPr>
        <w:t>_T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"%d"</w:t>
      </w:r>
      <w:r>
        <w:rPr>
          <w:rFonts w:ascii="新宋体" w:eastAsia="新宋体" w:hAnsi="新宋体" w:hint="eastAsia"/>
          <w:color w:val="000000"/>
          <w:sz w:val="19"/>
          <w:szCs w:val="24"/>
        </w:rPr>
        <w:t>), cur-&gt;data.Coursehour);</w:t>
      </w:r>
    </w:p>
    <w:p w14:paraId="6D3AD5C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outtextxy(260,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s1[i - 1]);</w:t>
      </w:r>
    </w:p>
    <w:p w14:paraId="0529354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6F008A"/>
          <w:sz w:val="19"/>
          <w:szCs w:val="24"/>
        </w:rPr>
        <w:t>_stprintf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(s2[i - 1], </w:t>
      </w:r>
      <w:r>
        <w:rPr>
          <w:rFonts w:ascii="新宋体" w:eastAsia="新宋体" w:hAnsi="新宋体" w:hint="eastAsia"/>
          <w:color w:val="6F008A"/>
          <w:sz w:val="19"/>
          <w:szCs w:val="24"/>
        </w:rPr>
        <w:t>_T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"%d"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), </w:t>
      </w:r>
      <w:r>
        <w:rPr>
          <w:rFonts w:ascii="新宋体" w:eastAsia="新宋体" w:hAnsi="新宋体" w:hint="eastAsia"/>
          <w:color w:val="000000"/>
          <w:sz w:val="19"/>
          <w:szCs w:val="24"/>
        </w:rPr>
        <w:t>cur-&gt;data.credit);</w:t>
      </w:r>
    </w:p>
    <w:p w14:paraId="18ECA40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outtextxy(320,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s2[i - 1]);</w:t>
      </w:r>
    </w:p>
    <w:p w14:paraId="495C865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6F008A"/>
          <w:sz w:val="19"/>
          <w:szCs w:val="24"/>
        </w:rPr>
        <w:t>_stprintf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(s3[i - 1], </w:t>
      </w:r>
      <w:r>
        <w:rPr>
          <w:rFonts w:ascii="新宋体" w:eastAsia="新宋体" w:hAnsi="新宋体" w:hint="eastAsia"/>
          <w:color w:val="6F008A"/>
          <w:sz w:val="19"/>
          <w:szCs w:val="24"/>
        </w:rPr>
        <w:t>_T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A31515"/>
          <w:sz w:val="19"/>
          <w:szCs w:val="24"/>
        </w:rPr>
        <w:t>"%d"</w:t>
      </w:r>
      <w:r>
        <w:rPr>
          <w:rFonts w:ascii="新宋体" w:eastAsia="新宋体" w:hAnsi="新宋体" w:hint="eastAsia"/>
          <w:color w:val="000000"/>
          <w:sz w:val="19"/>
          <w:szCs w:val="24"/>
        </w:rPr>
        <w:t>), cur-&gt;data.semester);</w:t>
      </w:r>
    </w:p>
    <w:p w14:paraId="7D9A987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outtextxy(380,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s3[i - 1]);</w:t>
      </w:r>
    </w:p>
    <w:p w14:paraId="2ED8C7E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4D7ACB1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7ACE95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6258FF7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::createSListCourse()</w:t>
      </w:r>
    </w:p>
    <w:p w14:paraId="0B4CE4D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1FF34AC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ifstream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myfile(</w:t>
      </w:r>
      <w:r>
        <w:rPr>
          <w:rFonts w:ascii="新宋体" w:eastAsia="新宋体" w:hAnsi="新宋体" w:hint="eastAsia"/>
          <w:color w:val="A31515"/>
          <w:sz w:val="19"/>
          <w:szCs w:val="24"/>
        </w:rPr>
        <w:t>"Course.txt"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::in |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>::_Nocreate);</w:t>
      </w:r>
    </w:p>
    <w:p w14:paraId="5388326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8080"/>
          <w:sz w:val="19"/>
          <w:szCs w:val="24"/>
        </w:rPr>
        <w:t>!</w:t>
      </w:r>
      <w:r>
        <w:rPr>
          <w:rFonts w:ascii="新宋体" w:eastAsia="新宋体" w:hAnsi="新宋体" w:hint="eastAsia"/>
          <w:color w:val="000000"/>
          <w:sz w:val="19"/>
          <w:szCs w:val="24"/>
        </w:rPr>
        <w:t>myfile)</w:t>
      </w:r>
    </w:p>
    <w:p w14:paraId="2B031E5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1AEF56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cerr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A31515"/>
          <w:sz w:val="19"/>
          <w:szCs w:val="24"/>
        </w:rPr>
        <w:t>文件打开失败</w:t>
      </w:r>
      <w:r>
        <w:rPr>
          <w:rFonts w:ascii="新宋体" w:eastAsia="新宋体" w:hAnsi="新宋体" w:hint="eastAsia"/>
          <w:color w:val="A31515"/>
          <w:sz w:val="19"/>
          <w:szCs w:val="24"/>
        </w:rPr>
        <w:t>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20091A1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abort();</w:t>
      </w:r>
    </w:p>
    <w:p w14:paraId="183A4AC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0F549D0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cmsg[26];</w:t>
      </w:r>
    </w:p>
    <w:p w14:paraId="3C17CC8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文件内容写入内存</w:t>
      </w:r>
    </w:p>
    <w:p w14:paraId="780D8A5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26; i++)</w:t>
      </w:r>
    </w:p>
    <w:p w14:paraId="3A801F4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603C457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cmsg[i].num;</w:t>
      </w:r>
    </w:p>
    <w:p w14:paraId="03412D2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cmsg[i].name;</w:t>
      </w:r>
    </w:p>
    <w:p w14:paraId="766D61D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cmsg[i].kind;</w:t>
      </w:r>
    </w:p>
    <w:p w14:paraId="5D4E816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cmsg[i].Coursehour;</w:t>
      </w:r>
    </w:p>
    <w:p w14:paraId="27C7C56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cmsg[i].credit;</w:t>
      </w:r>
    </w:p>
    <w:p w14:paraId="35ECF0F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cmsg[i].semester;</w:t>
      </w:r>
    </w:p>
    <w:p w14:paraId="5DE4E07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cmsg[i].studentNum;</w:t>
      </w:r>
    </w:p>
    <w:p w14:paraId="3083F99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5209FC5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myfile.close();</w:t>
      </w:r>
    </w:p>
    <w:p w14:paraId="6421F56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, * cur;</w:t>
      </w:r>
    </w:p>
    <w:p w14:paraId="05CFACC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0B23677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68461E8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  <w:t>{</w:t>
      </w:r>
    </w:p>
    <w:p w14:paraId="650DB4A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59D91AF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78EBCEC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0968240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7B3AC68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18DF2CC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cmsg[0];</w:t>
      </w:r>
    </w:p>
    <w:p w14:paraId="44C541A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5E73A2F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head;</w:t>
      </w:r>
    </w:p>
    <w:p w14:paraId="153ECF2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59D7E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1; i &lt; N; i++)</w:t>
      </w:r>
    </w:p>
    <w:p w14:paraId="26195FA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6780C7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3683404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6445676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559C366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64DEF2E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5819E66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74A7FC3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6B84AAA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5B943B5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cmsg[i];</w:t>
      </w:r>
    </w:p>
    <w:p w14:paraId="60B61F2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45D5CFC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tail-&gt;next = cur;</w:t>
      </w:r>
    </w:p>
    <w:p w14:paraId="36907FA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cur;</w:t>
      </w:r>
    </w:p>
    <w:p w14:paraId="607ED1C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7C42DFD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C9304F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1F315B8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4390486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::sortByCredit(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1137019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0644099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7B2FDD1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(cur-&gt;next)</w:t>
      </w:r>
    </w:p>
    <w:p w14:paraId="7642686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6CACA46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362C64B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(curr-&gt;next)</w:t>
      </w:r>
    </w:p>
    <w:p w14:paraId="602114E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02BB9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(curr-&gt;data.credit &gt; curr-&gt;next-&gt;data.credit)</w:t>
      </w:r>
    </w:p>
    <w:p w14:paraId="5886F66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4CA6DB0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 = curr-&gt;data;</w:t>
      </w:r>
    </w:p>
    <w:p w14:paraId="382C813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curr-&gt;next-&gt;data;</w:t>
      </w:r>
    </w:p>
    <w:p w14:paraId="1E6507C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curr-&gt;next-&gt;data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temp;</w:t>
      </w:r>
    </w:p>
    <w:p w14:paraId="24E7072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4E0A11B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curr = curr-&gt;next;</w:t>
      </w:r>
    </w:p>
    <w:p w14:paraId="7355D22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3E6BD8A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4A62E78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4F5887E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126341D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::sortByStuNum(</w:t>
      </w:r>
      <w:r>
        <w:rPr>
          <w:rFonts w:ascii="新宋体" w:eastAsia="新宋体" w:hAnsi="新宋体" w:hint="eastAsia"/>
          <w:color w:val="2B91AF"/>
          <w:sz w:val="19"/>
          <w:szCs w:val="24"/>
        </w:rPr>
        <w:t>SList</w:t>
      </w:r>
      <w:r>
        <w:rPr>
          <w:rFonts w:ascii="新宋体" w:eastAsia="新宋体" w:hAnsi="新宋体" w:hint="eastAsia"/>
          <w:color w:val="2B91AF"/>
          <w:sz w:val="19"/>
          <w:szCs w:val="24"/>
        </w:rPr>
        <w:t>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** 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04E1145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49D7366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604E3E7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(cur-&gt;next)</w:t>
      </w:r>
    </w:p>
    <w:p w14:paraId="34BE640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070FEE0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SListNode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curr = *</w:t>
      </w:r>
      <w:r>
        <w:rPr>
          <w:rFonts w:ascii="新宋体" w:eastAsia="新宋体" w:hAnsi="新宋体" w:hint="eastAsia"/>
          <w:color w:val="808080"/>
          <w:sz w:val="19"/>
          <w:szCs w:val="24"/>
        </w:rPr>
        <w:t>head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092B770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(curr-&gt;next)</w:t>
      </w:r>
    </w:p>
    <w:p w14:paraId="63833F3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D1DB0E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(curr-&gt;data.studentNum &gt; curr-&gt;next-&gt;data.studentNum)</w:t>
      </w:r>
    </w:p>
    <w:p w14:paraId="371821B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3D1A81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 = curr-&gt;data;</w:t>
      </w:r>
    </w:p>
    <w:p w14:paraId="0D297E6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curr-&gt;next-&gt;data;</w:t>
      </w:r>
    </w:p>
    <w:p w14:paraId="0BE3E4C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curr-&gt;next-&gt;data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temp;</w:t>
      </w:r>
    </w:p>
    <w:p w14:paraId="40CD781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5841E1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curr = curr-&gt;next;</w:t>
      </w:r>
    </w:p>
    <w:p w14:paraId="5882F9C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33B4FB3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4116687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3B25DE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3CC8EAA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>::</w:t>
      </w:r>
      <w:r>
        <w:rPr>
          <w:rFonts w:ascii="新宋体" w:eastAsia="新宋体" w:hAnsi="新宋体" w:hint="eastAsia"/>
          <w:color w:val="008080"/>
          <w:sz w:val="19"/>
          <w:szCs w:val="24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2B91AF"/>
          <w:sz w:val="19"/>
          <w:szCs w:val="24"/>
        </w:rPr>
        <w:t>CMsg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02DF58B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4D5C5AD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num ==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.num &amp;&amp;</w:t>
      </w:r>
    </w:p>
    <w:p w14:paraId="6B15166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strcmp(name,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.name) == 0 &amp;&amp;</w:t>
      </w:r>
    </w:p>
    <w:p w14:paraId="2309AF1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strcmp(kind,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.kind) == 0 &amp;&amp;</w:t>
      </w:r>
    </w:p>
    <w:p w14:paraId="458F8D7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Coursehour ==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.Coursehour &amp;&amp;</w:t>
      </w:r>
    </w:p>
    <w:p w14:paraId="2F33660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credit ==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.credit &amp;&amp;</w:t>
      </w:r>
    </w:p>
    <w:p w14:paraId="61DDD2D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studentNum ==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.studentNum &amp;&amp;</w:t>
      </w:r>
    </w:p>
    <w:p w14:paraId="15ED5F3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semester ==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.semester;</w:t>
      </w:r>
    </w:p>
    <w:p w14:paraId="4E6A78CD" w14:textId="77777777" w:rsidR="00A83702" w:rsidRDefault="00E10C96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65A936AC" w14:textId="77777777" w:rsidR="00A83702" w:rsidRDefault="00E10C96">
      <w:pPr>
        <w:rPr>
          <w:b/>
          <w:bCs/>
        </w:rPr>
      </w:pPr>
      <w:r>
        <w:rPr>
          <w:rFonts w:hint="eastAsia"/>
          <w:b/>
          <w:bCs/>
        </w:rPr>
        <w:t>Stu.h</w:t>
      </w:r>
    </w:p>
    <w:p w14:paraId="27A35B6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#pragma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once</w:t>
      </w:r>
    </w:p>
    <w:p w14:paraId="40F615A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#define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_CRT_SECURE_NO_WARNINGS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1</w:t>
      </w:r>
    </w:p>
    <w:p w14:paraId="3BA9409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&lt;assert.h&gt;</w:t>
      </w:r>
    </w:p>
    <w:p w14:paraId="6720D9E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&lt;iostream&gt;</w:t>
      </w:r>
    </w:p>
    <w:p w14:paraId="725400A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&lt;graphics.h&gt;</w:t>
      </w:r>
    </w:p>
    <w:p w14:paraId="1BA9038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&lt;co</w:t>
      </w:r>
      <w:r>
        <w:rPr>
          <w:rFonts w:ascii="新宋体" w:eastAsia="新宋体" w:hAnsi="新宋体" w:hint="eastAsia"/>
          <w:color w:val="A31515"/>
          <w:sz w:val="19"/>
          <w:szCs w:val="24"/>
        </w:rPr>
        <w:t>nio.h&gt;</w:t>
      </w:r>
    </w:p>
    <w:p w14:paraId="3DF9CA6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&lt;fstream&gt;</w:t>
      </w:r>
    </w:p>
    <w:p w14:paraId="32D7BD1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#define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26</w:t>
      </w:r>
    </w:p>
    <w:p w14:paraId="197F1BF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using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namespace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std;</w:t>
      </w:r>
    </w:p>
    <w:p w14:paraId="3C60941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</w:p>
    <w:p w14:paraId="601D390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5C20934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lastRenderedPageBreak/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68BE382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num[10];</w:t>
      </w:r>
    </w:p>
    <w:p w14:paraId="647CD63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name[10];</w:t>
      </w:r>
    </w:p>
    <w:p w14:paraId="243379C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password[10];</w:t>
      </w:r>
    </w:p>
    <w:p w14:paraId="65D30FF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_course[100];</w:t>
      </w:r>
    </w:p>
    <w:p w14:paraId="6D19818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068AF45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1BCD188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</w:p>
    <w:p w14:paraId="2631F7B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65F8DBB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14:paraId="1711796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data;</w:t>
      </w:r>
    </w:p>
    <w:p w14:paraId="146A7B2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struct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next;</w:t>
      </w:r>
    </w:p>
    <w:p w14:paraId="54030C6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  <w:szCs w:val="24"/>
        </w:rPr>
        <w:t>单链表打印</w:t>
      </w:r>
    </w:p>
    <w:p w14:paraId="14000D6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= 0);</w:t>
      </w:r>
    </w:p>
    <w:p w14:paraId="610F32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创建学生链表</w:t>
      </w:r>
    </w:p>
    <w:p w14:paraId="1F1FFBB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createStudent();</w:t>
      </w:r>
    </w:p>
    <w:p w14:paraId="29087FBC" w14:textId="77777777" w:rsidR="00A83702" w:rsidRDefault="00E10C96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14:paraId="46192A7C" w14:textId="77777777" w:rsidR="00A83702" w:rsidRDefault="00E10C96">
      <w:pPr>
        <w:rPr>
          <w:b/>
          <w:bCs/>
        </w:rPr>
      </w:pPr>
      <w:r>
        <w:rPr>
          <w:rFonts w:hint="eastAsia"/>
          <w:b/>
          <w:bCs/>
        </w:rPr>
        <w:t>Stu.cpp</w:t>
      </w:r>
    </w:p>
    <w:p w14:paraId="4E7FB30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"Stu.h"</w:t>
      </w:r>
    </w:p>
    <w:p w14:paraId="1405226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>* CharToTCHAR1(</w:t>
      </w:r>
      <w:r>
        <w:rPr>
          <w:rFonts w:ascii="新宋体" w:eastAsia="新宋体" w:hAnsi="新宋体" w:hint="eastAsia"/>
          <w:color w:val="0000FF"/>
          <w:sz w:val="19"/>
          <w:szCs w:val="24"/>
        </w:rPr>
        <w:t>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240504F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6F9B1DE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TCHAR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pTchar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nullptr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2CD772B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nLen = strlen(</w:t>
      </w:r>
      <w:r>
        <w:rPr>
          <w:rFonts w:ascii="新宋体" w:eastAsia="新宋体" w:hAnsi="新宋体" w:hint="eastAsia"/>
          <w:color w:val="808080"/>
          <w:sz w:val="19"/>
          <w:szCs w:val="24"/>
        </w:rPr>
        <w:t>pChar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>) + 1;</w:t>
      </w:r>
    </w:p>
    <w:p w14:paraId="6058FF7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pTchar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wchar_t</w:t>
      </w:r>
      <w:r>
        <w:rPr>
          <w:rFonts w:ascii="新宋体" w:eastAsia="新宋体" w:hAnsi="新宋体" w:hint="eastAsia"/>
          <w:color w:val="000000"/>
          <w:sz w:val="19"/>
          <w:szCs w:val="24"/>
        </w:rPr>
        <w:t>[nLen];</w:t>
      </w:r>
    </w:p>
    <w:p w14:paraId="514C82E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MultiByteToWideChar(</w:t>
      </w:r>
      <w:r>
        <w:rPr>
          <w:rFonts w:ascii="新宋体" w:eastAsia="新宋体" w:hAnsi="新宋体" w:hint="eastAsia"/>
          <w:color w:val="6F008A"/>
          <w:sz w:val="19"/>
          <w:szCs w:val="24"/>
        </w:rPr>
        <w:t>CP_ACP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0, </w:t>
      </w:r>
      <w:r>
        <w:rPr>
          <w:rFonts w:ascii="新宋体" w:eastAsia="新宋体" w:hAnsi="新宋体" w:hint="eastAsia"/>
          <w:color w:val="808080"/>
          <w:sz w:val="19"/>
          <w:szCs w:val="24"/>
        </w:rPr>
        <w:t>pChar</w:t>
      </w:r>
      <w:r>
        <w:rPr>
          <w:rFonts w:ascii="新宋体" w:eastAsia="新宋体" w:hAnsi="新宋体" w:hint="eastAsia"/>
          <w:color w:val="000000"/>
          <w:sz w:val="19"/>
          <w:szCs w:val="24"/>
        </w:rPr>
        <w:t>, nLen, pTchar, nLen);</w:t>
      </w:r>
    </w:p>
    <w:p w14:paraId="7F4653C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pTchar;</w:t>
      </w:r>
    </w:p>
    <w:p w14:paraId="4809935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3265A54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::StudentPrint(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0083662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4BF1835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cur = </w:t>
      </w:r>
      <w:r>
        <w:rPr>
          <w:rFonts w:ascii="新宋体" w:eastAsia="新宋体" w:hAnsi="新宋体" w:hint="eastAsia"/>
          <w:color w:val="808080"/>
          <w:sz w:val="19"/>
          <w:szCs w:val="24"/>
        </w:rPr>
        <w:t>plist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0B4940E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</w:t>
      </w:r>
    </w:p>
    <w:p w14:paraId="144CCDF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(cur)</w:t>
      </w:r>
    </w:p>
    <w:p w14:paraId="61865EF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AF5E23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i++;</w:t>
      </w:r>
    </w:p>
    <w:p w14:paraId="45F4A34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outtextxy(50,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CharToTCHAR1(cur-&gt;data.num));</w:t>
      </w:r>
    </w:p>
    <w:p w14:paraId="5528133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outtextxy(150,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CharToTCHAR1(cur-&gt;data.name));</w:t>
      </w:r>
    </w:p>
    <w:p w14:paraId="7D76D31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outtextxy(250, i * 22 + </w:t>
      </w:r>
      <w:r>
        <w:rPr>
          <w:rFonts w:ascii="新宋体" w:eastAsia="新宋体" w:hAnsi="新宋体" w:hint="eastAsia"/>
          <w:color w:val="808080"/>
          <w:sz w:val="19"/>
          <w:szCs w:val="24"/>
        </w:rPr>
        <w:t>h</w:t>
      </w:r>
      <w:r>
        <w:rPr>
          <w:rFonts w:ascii="新宋体" w:eastAsia="新宋体" w:hAnsi="新宋体" w:hint="eastAsia"/>
          <w:color w:val="000000"/>
          <w:sz w:val="19"/>
          <w:szCs w:val="24"/>
        </w:rPr>
        <w:t>, CharToTCHAR1(cur-&gt;data._course));</w:t>
      </w:r>
    </w:p>
    <w:p w14:paraId="528D019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cur = cur-&gt;next;</w:t>
      </w:r>
    </w:p>
    <w:p w14:paraId="06827E1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572BB40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42A59C6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::createStudent()</w:t>
      </w:r>
    </w:p>
    <w:p w14:paraId="666DCF9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1DC0D7B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ifstream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myfile(</w:t>
      </w:r>
      <w:r>
        <w:rPr>
          <w:rFonts w:ascii="新宋体" w:eastAsia="新宋体" w:hAnsi="新宋体" w:hint="eastAsia"/>
          <w:color w:val="A31515"/>
          <w:sz w:val="19"/>
          <w:szCs w:val="24"/>
        </w:rPr>
        <w:t>"Student.txt"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::in | </w:t>
      </w:r>
      <w:r>
        <w:rPr>
          <w:rFonts w:ascii="新宋体" w:eastAsia="新宋体" w:hAnsi="新宋体" w:hint="eastAsia"/>
          <w:color w:val="2B91AF"/>
          <w:sz w:val="19"/>
          <w:szCs w:val="24"/>
        </w:rPr>
        <w:t>ios</w:t>
      </w:r>
      <w:r>
        <w:rPr>
          <w:rFonts w:ascii="新宋体" w:eastAsia="新宋体" w:hAnsi="新宋体" w:hint="eastAsia"/>
          <w:color w:val="000000"/>
          <w:sz w:val="19"/>
          <w:szCs w:val="24"/>
        </w:rPr>
        <w:t>::_Nocreate);</w:t>
      </w:r>
    </w:p>
    <w:p w14:paraId="0A1FC8B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8080"/>
          <w:sz w:val="19"/>
          <w:szCs w:val="24"/>
        </w:rPr>
        <w:t>!</w:t>
      </w:r>
      <w:r>
        <w:rPr>
          <w:rFonts w:ascii="新宋体" w:eastAsia="新宋体" w:hAnsi="新宋体" w:hint="eastAsia"/>
          <w:color w:val="000000"/>
          <w:sz w:val="19"/>
          <w:szCs w:val="24"/>
        </w:rPr>
        <w:t>myfile)</w:t>
      </w:r>
    </w:p>
    <w:p w14:paraId="0062FFE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  <w:t>{</w:t>
      </w:r>
    </w:p>
    <w:p w14:paraId="70FFECF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cerr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</w:t>
      </w:r>
      <w:r>
        <w:rPr>
          <w:rFonts w:ascii="新宋体" w:eastAsia="新宋体" w:hAnsi="新宋体" w:hint="eastAsia"/>
          <w:color w:val="A31515"/>
          <w:sz w:val="19"/>
          <w:szCs w:val="24"/>
        </w:rPr>
        <w:t>文件打开失败</w:t>
      </w:r>
      <w:r>
        <w:rPr>
          <w:rFonts w:ascii="新宋体" w:eastAsia="新宋体" w:hAnsi="新宋体" w:hint="eastAsia"/>
          <w:color w:val="A31515"/>
          <w:sz w:val="19"/>
          <w:szCs w:val="24"/>
        </w:rPr>
        <w:t>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2533052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abort();</w:t>
      </w:r>
    </w:p>
    <w:p w14:paraId="315A1C7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6902AC8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student[26] = { 0 };</w:t>
      </w:r>
    </w:p>
    <w:p w14:paraId="26A2038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8000"/>
          <w:sz w:val="19"/>
          <w:szCs w:val="24"/>
        </w:rPr>
        <w:t>//</w:t>
      </w:r>
      <w:r>
        <w:rPr>
          <w:rFonts w:ascii="新宋体" w:eastAsia="新宋体" w:hAnsi="新宋体" w:hint="eastAsia"/>
          <w:color w:val="008000"/>
          <w:sz w:val="19"/>
          <w:szCs w:val="24"/>
        </w:rPr>
        <w:t>读取文件到内存</w:t>
      </w:r>
    </w:p>
    <w:p w14:paraId="306DF9E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26; i++)</w:t>
      </w:r>
    </w:p>
    <w:p w14:paraId="0619050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08E2F64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student[i].num;</w:t>
      </w:r>
    </w:p>
    <w:p w14:paraId="060DAFC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student[i].name;</w:t>
      </w:r>
    </w:p>
    <w:p w14:paraId="561CED1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student[i].password;</w:t>
      </w:r>
    </w:p>
    <w:p w14:paraId="2EC03AA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myfile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student[i]._course;</w:t>
      </w:r>
    </w:p>
    <w:p w14:paraId="1F964A4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63ACF93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myfile.close();</w:t>
      </w:r>
    </w:p>
    <w:p w14:paraId="7DE2526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* head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, * tail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, * cur;</w:t>
      </w:r>
    </w:p>
    <w:p w14:paraId="6E8030E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46E1E98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(head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63C8125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0D7485F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4A4375C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190AE7A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5264E12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031DA06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2A075F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student[0];</w:t>
      </w:r>
    </w:p>
    <w:p w14:paraId="00D9CAE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head-&gt;next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3E494E9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head;</w:t>
      </w:r>
    </w:p>
    <w:p w14:paraId="1D59C94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88CACB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1; i &lt; N; i++)</w:t>
      </w:r>
    </w:p>
    <w:p w14:paraId="67CA101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4DD7292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 = </w:t>
      </w:r>
      <w:r>
        <w:rPr>
          <w:rFonts w:ascii="新宋体" w:eastAsia="新宋体" w:hAnsi="新宋体" w:hint="eastAsia"/>
          <w:color w:val="0000FF"/>
          <w:sz w:val="19"/>
          <w:szCs w:val="24"/>
        </w:rPr>
        <w:t>new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StudentNode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52519F5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(cur ==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205BC4D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7B9A86C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"No memory!"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14:paraId="7232507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0F46F2E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FE0540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else</w:t>
      </w:r>
    </w:p>
    <w:p w14:paraId="4C03F2B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4E8371C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cur-&gt;data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student[i];</w:t>
      </w:r>
    </w:p>
    <w:p w14:paraId="23B1DA6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cur-&gt;next = </w:t>
      </w:r>
      <w:r>
        <w:rPr>
          <w:rFonts w:ascii="新宋体" w:eastAsia="新宋体" w:hAnsi="新宋体" w:hint="eastAsia"/>
          <w:color w:val="6F008A"/>
          <w:sz w:val="19"/>
          <w:szCs w:val="24"/>
        </w:rPr>
        <w:t>NULL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79158BB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tail-&gt;next = cur;</w:t>
      </w:r>
    </w:p>
    <w:p w14:paraId="4A9D0E6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tail = cur;</w:t>
      </w:r>
    </w:p>
    <w:p w14:paraId="063F084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3B2E14E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71E43B0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head;</w:t>
      </w:r>
    </w:p>
    <w:p w14:paraId="5BB9715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>}</w:t>
      </w:r>
    </w:p>
    <w:p w14:paraId="743D920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bool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>::</w:t>
      </w:r>
      <w:r>
        <w:rPr>
          <w:rFonts w:ascii="新宋体" w:eastAsia="新宋体" w:hAnsi="新宋体" w:hint="eastAsia"/>
          <w:color w:val="008080"/>
          <w:sz w:val="19"/>
          <w:szCs w:val="24"/>
        </w:rPr>
        <w:t>operator==</w:t>
      </w:r>
      <w:r>
        <w:rPr>
          <w:rFonts w:ascii="新宋体" w:eastAsia="新宋体" w:hAnsi="新宋体" w:hint="eastAsia"/>
          <w:color w:val="000000"/>
          <w:sz w:val="19"/>
          <w:szCs w:val="24"/>
        </w:rPr>
        <w:t>(</w:t>
      </w:r>
      <w:r>
        <w:rPr>
          <w:rFonts w:ascii="新宋体" w:eastAsia="新宋体" w:hAnsi="新宋体" w:hint="eastAsia"/>
          <w:color w:val="2B91AF"/>
          <w:sz w:val="19"/>
          <w:szCs w:val="24"/>
        </w:rPr>
        <w:t>Student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&amp;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79183A0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3177524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strcmp(num,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.num) == 0 &amp;&amp;</w:t>
      </w:r>
    </w:p>
    <w:p w14:paraId="499CFE2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strcmp(name,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.name) == 0 &amp;&amp;</w:t>
      </w:r>
    </w:p>
    <w:p w14:paraId="26CF287D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strcmp(password,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.password) == 0 &amp;&amp;</w:t>
      </w:r>
    </w:p>
    <w:p w14:paraId="745102B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strcmp(_course, </w:t>
      </w:r>
      <w:r>
        <w:rPr>
          <w:rFonts w:ascii="新宋体" w:eastAsia="新宋体" w:hAnsi="新宋体" w:hint="eastAsia"/>
          <w:color w:val="808080"/>
          <w:sz w:val="19"/>
          <w:szCs w:val="24"/>
        </w:rPr>
        <w:t>right</w:t>
      </w:r>
      <w:r>
        <w:rPr>
          <w:rFonts w:ascii="新宋体" w:eastAsia="新宋体" w:hAnsi="新宋体" w:hint="eastAsia"/>
          <w:color w:val="000000"/>
          <w:sz w:val="19"/>
          <w:szCs w:val="24"/>
        </w:rPr>
        <w:t>._course) == 0;</w:t>
      </w:r>
    </w:p>
    <w:p w14:paraId="62E25FB4" w14:textId="77777777" w:rsidR="00A83702" w:rsidRDefault="00E10C96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217E56D5" w14:textId="77777777" w:rsidR="00A83702" w:rsidRDefault="00E10C96">
      <w:pPr>
        <w:rPr>
          <w:b/>
          <w:bCs/>
        </w:rPr>
      </w:pPr>
      <w:r>
        <w:rPr>
          <w:rFonts w:hint="eastAsia"/>
          <w:b/>
          <w:bCs/>
        </w:rPr>
        <w:t>test.cpp</w:t>
      </w:r>
    </w:p>
    <w:p w14:paraId="06D5E61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#define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  <w:szCs w:val="24"/>
        </w:rPr>
        <w:t>_CRT_SECURE_NO_WARNINGS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1</w:t>
      </w:r>
    </w:p>
    <w:p w14:paraId="56E81F5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"Init.h"</w:t>
      </w:r>
    </w:p>
    <w:p w14:paraId="22068460" w14:textId="77777777" w:rsidR="00A83702" w:rsidRDefault="00A83702">
      <w:pPr>
        <w:jc w:val="left"/>
        <w:rPr>
          <w:rFonts w:ascii="新宋体" w:eastAsia="新宋体" w:hAnsi="新宋体"/>
          <w:color w:val="000000"/>
          <w:sz w:val="19"/>
          <w:szCs w:val="24"/>
        </w:rPr>
      </w:pPr>
    </w:p>
    <w:p w14:paraId="6F112CD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main()</w:t>
      </w:r>
    </w:p>
    <w:p w14:paraId="00F134E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14:paraId="4086656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Init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init;</w:t>
      </w:r>
    </w:p>
    <w:p w14:paraId="7EEC9C5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init.draw1();</w:t>
      </w:r>
    </w:p>
    <w:p w14:paraId="5637D528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(init.student)</w:t>
      </w:r>
    </w:p>
    <w:p w14:paraId="36F9480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144E29D7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true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15A7CE09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6197FA32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ExMessage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m;</w:t>
      </w:r>
    </w:p>
    <w:p w14:paraId="1E664295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getmessage(</w:t>
      </w:r>
      <w:r>
        <w:rPr>
          <w:rFonts w:ascii="新宋体" w:eastAsia="新宋体" w:hAnsi="新宋体" w:hint="eastAsia"/>
          <w:color w:val="6F008A"/>
          <w:sz w:val="19"/>
          <w:szCs w:val="24"/>
        </w:rPr>
        <w:t>EM_MOUSE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54150F9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init.draw5();</w:t>
      </w:r>
    </w:p>
    <w:p w14:paraId="4704F0CC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break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2396982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14:paraId="6356F18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197D4D3F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(init.administrator)</w:t>
      </w:r>
    </w:p>
    <w:p w14:paraId="77092501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34DD7D44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while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true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14:paraId="301B74BE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14:paraId="285A6B1A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ExMessage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m;</w:t>
      </w:r>
    </w:p>
    <w:p w14:paraId="2FCB824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m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getmessage(</w:t>
      </w:r>
      <w:r>
        <w:rPr>
          <w:rFonts w:ascii="新宋体" w:eastAsia="新宋体" w:hAnsi="新宋体" w:hint="eastAsia"/>
          <w:color w:val="6F008A"/>
          <w:sz w:val="19"/>
          <w:szCs w:val="24"/>
        </w:rPr>
        <w:t>EM_MOUSE</w:t>
      </w:r>
      <w:r>
        <w:rPr>
          <w:rFonts w:ascii="新宋体" w:eastAsia="新宋体" w:hAnsi="新宋体" w:hint="eastAsia"/>
          <w:color w:val="000000"/>
          <w:sz w:val="19"/>
          <w:szCs w:val="24"/>
        </w:rPr>
        <w:t>);</w:t>
      </w:r>
    </w:p>
    <w:p w14:paraId="2D51189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init.draw6();</w:t>
      </w:r>
    </w:p>
    <w:p w14:paraId="1B280616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break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14:paraId="697E2F30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28E5434B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14:paraId="7E535B93" w14:textId="77777777" w:rsidR="00A83702" w:rsidRDefault="00E10C96">
      <w:pPr>
        <w:jc w:val="left"/>
        <w:rPr>
          <w:rFonts w:ascii="新宋体" w:eastAsia="新宋体" w:hAnsi="新宋体"/>
          <w:color w:val="000000"/>
          <w:sz w:val="19"/>
          <w:szCs w:val="24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return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0;</w:t>
      </w:r>
    </w:p>
    <w:p w14:paraId="5EED139B" w14:textId="77777777" w:rsidR="00A83702" w:rsidRDefault="00E10C96">
      <w:pPr>
        <w:rPr>
          <w:b/>
          <w:bCs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sectPr w:rsidR="00A83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B0326C"/>
    <w:multiLevelType w:val="singleLevel"/>
    <w:tmpl w:val="CCB0326C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DE0962B1"/>
    <w:multiLevelType w:val="singleLevel"/>
    <w:tmpl w:val="DE0962B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BD4507E"/>
    <w:multiLevelType w:val="multilevel"/>
    <w:tmpl w:val="1BD4507E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436755067">
    <w:abstractNumId w:val="2"/>
  </w:num>
  <w:num w:numId="2" w16cid:durableId="1225525087">
    <w:abstractNumId w:val="0"/>
  </w:num>
  <w:num w:numId="3" w16cid:durableId="65613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1999"/>
    <w:rsid w:val="00040EC3"/>
    <w:rsid w:val="00055629"/>
    <w:rsid w:val="00077E53"/>
    <w:rsid w:val="000C05C7"/>
    <w:rsid w:val="000C1DB4"/>
    <w:rsid w:val="000D6243"/>
    <w:rsid w:val="000E5CFD"/>
    <w:rsid w:val="000F75E9"/>
    <w:rsid w:val="00103F40"/>
    <w:rsid w:val="00160FAF"/>
    <w:rsid w:val="00166C69"/>
    <w:rsid w:val="00172A27"/>
    <w:rsid w:val="00192FB4"/>
    <w:rsid w:val="001A1DD0"/>
    <w:rsid w:val="001B2C9B"/>
    <w:rsid w:val="001C11B5"/>
    <w:rsid w:val="001D1B03"/>
    <w:rsid w:val="001D4F3C"/>
    <w:rsid w:val="001E17F2"/>
    <w:rsid w:val="001F5BBA"/>
    <w:rsid w:val="001F7333"/>
    <w:rsid w:val="0020087B"/>
    <w:rsid w:val="00202517"/>
    <w:rsid w:val="002106D2"/>
    <w:rsid w:val="002378DC"/>
    <w:rsid w:val="00240955"/>
    <w:rsid w:val="0027717C"/>
    <w:rsid w:val="00277328"/>
    <w:rsid w:val="002D2426"/>
    <w:rsid w:val="002D5A5F"/>
    <w:rsid w:val="002F17AF"/>
    <w:rsid w:val="003065E1"/>
    <w:rsid w:val="0032272A"/>
    <w:rsid w:val="00337828"/>
    <w:rsid w:val="00345E53"/>
    <w:rsid w:val="003537F3"/>
    <w:rsid w:val="003B607C"/>
    <w:rsid w:val="003C4108"/>
    <w:rsid w:val="003D0CF2"/>
    <w:rsid w:val="003D5F2B"/>
    <w:rsid w:val="003F59B9"/>
    <w:rsid w:val="004233B2"/>
    <w:rsid w:val="00425759"/>
    <w:rsid w:val="00425EC4"/>
    <w:rsid w:val="00435CDA"/>
    <w:rsid w:val="0043685C"/>
    <w:rsid w:val="004428A0"/>
    <w:rsid w:val="00447F6D"/>
    <w:rsid w:val="004E03A7"/>
    <w:rsid w:val="004E5DF5"/>
    <w:rsid w:val="00510881"/>
    <w:rsid w:val="0051416E"/>
    <w:rsid w:val="0052546A"/>
    <w:rsid w:val="00567EA9"/>
    <w:rsid w:val="00582B10"/>
    <w:rsid w:val="0058458E"/>
    <w:rsid w:val="005A51E7"/>
    <w:rsid w:val="005B5AC3"/>
    <w:rsid w:val="005C37DF"/>
    <w:rsid w:val="005F4F03"/>
    <w:rsid w:val="00614F8B"/>
    <w:rsid w:val="00675DD1"/>
    <w:rsid w:val="00682EED"/>
    <w:rsid w:val="006D7736"/>
    <w:rsid w:val="00733A4A"/>
    <w:rsid w:val="00737006"/>
    <w:rsid w:val="00754BF0"/>
    <w:rsid w:val="0079232D"/>
    <w:rsid w:val="007A6CF3"/>
    <w:rsid w:val="007D0A19"/>
    <w:rsid w:val="007D5396"/>
    <w:rsid w:val="008014E2"/>
    <w:rsid w:val="008212BA"/>
    <w:rsid w:val="00835289"/>
    <w:rsid w:val="00842464"/>
    <w:rsid w:val="00862804"/>
    <w:rsid w:val="00897BBB"/>
    <w:rsid w:val="008A349D"/>
    <w:rsid w:val="008B2ECD"/>
    <w:rsid w:val="008B5FAC"/>
    <w:rsid w:val="008C5752"/>
    <w:rsid w:val="008D556C"/>
    <w:rsid w:val="00957EBF"/>
    <w:rsid w:val="00981F25"/>
    <w:rsid w:val="009C5F30"/>
    <w:rsid w:val="00A015DD"/>
    <w:rsid w:val="00A05ACB"/>
    <w:rsid w:val="00A23F4F"/>
    <w:rsid w:val="00A42E1B"/>
    <w:rsid w:val="00A507B4"/>
    <w:rsid w:val="00A71E2A"/>
    <w:rsid w:val="00A742B5"/>
    <w:rsid w:val="00A83702"/>
    <w:rsid w:val="00AA09F7"/>
    <w:rsid w:val="00AE7C9D"/>
    <w:rsid w:val="00B04D2C"/>
    <w:rsid w:val="00B12ED8"/>
    <w:rsid w:val="00B13D81"/>
    <w:rsid w:val="00B72ECD"/>
    <w:rsid w:val="00B757CF"/>
    <w:rsid w:val="00B877D4"/>
    <w:rsid w:val="00B9049C"/>
    <w:rsid w:val="00BD4266"/>
    <w:rsid w:val="00C03477"/>
    <w:rsid w:val="00C05B43"/>
    <w:rsid w:val="00C27E12"/>
    <w:rsid w:val="00C316D4"/>
    <w:rsid w:val="00C6592B"/>
    <w:rsid w:val="00C668A9"/>
    <w:rsid w:val="00CD7C15"/>
    <w:rsid w:val="00CE1CF0"/>
    <w:rsid w:val="00D1207C"/>
    <w:rsid w:val="00D93454"/>
    <w:rsid w:val="00DB18DE"/>
    <w:rsid w:val="00DC35D5"/>
    <w:rsid w:val="00DC76D6"/>
    <w:rsid w:val="00DD1C54"/>
    <w:rsid w:val="00DE5A09"/>
    <w:rsid w:val="00E007ED"/>
    <w:rsid w:val="00E10C96"/>
    <w:rsid w:val="00E417CA"/>
    <w:rsid w:val="00E75BE2"/>
    <w:rsid w:val="00EA7740"/>
    <w:rsid w:val="00EC18F2"/>
    <w:rsid w:val="00EE7A4A"/>
    <w:rsid w:val="00EF4076"/>
    <w:rsid w:val="00F2105F"/>
    <w:rsid w:val="00F2256C"/>
    <w:rsid w:val="00F450F7"/>
    <w:rsid w:val="00FA5DEF"/>
    <w:rsid w:val="00FE703B"/>
    <w:rsid w:val="00FF7346"/>
    <w:rsid w:val="478E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A3C1AB2"/>
  <w15:docId w15:val="{BB75A033-245B-46C8-A98A-2853FBAB5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6048</Words>
  <Characters>34478</Characters>
  <Application>Microsoft Office Word</Application>
  <DocSecurity>0</DocSecurity>
  <Lines>287</Lines>
  <Paragraphs>80</Paragraphs>
  <ScaleCrop>false</ScaleCrop>
  <Company/>
  <LinksUpToDate>false</LinksUpToDate>
  <CharactersWithSpaces>40446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斌</dc:creator>
  <cp:lastModifiedBy>家伟</cp:lastModifiedBy>
  <cp:revision>24</cp:revision>
  <dcterms:created xsi:type="dcterms:W3CDTF">2022-05-04T10:55:00Z</dcterms:created>
  <dcterms:modified xsi:type="dcterms:W3CDTF">2022-06-04T15:34:00Z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4E56EE25B1954334AC1666AF8CDB11DE</vt:lpwstr>
  </property>
</Properties>
</file>